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E6A62" w14:textId="77777777" w:rsidR="00D7311A" w:rsidRDefault="00D7311A">
      <w:pPr>
        <w:rPr>
          <w:color w:val="0F243E"/>
        </w:rPr>
      </w:pPr>
    </w:p>
    <w:p w14:paraId="4313E587" w14:textId="77777777" w:rsidR="00965F78" w:rsidRPr="0057058C" w:rsidRDefault="008B6A08">
      <w:pPr>
        <w:rPr>
          <w:color w:val="0F243E"/>
        </w:rPr>
      </w:pPr>
      <w:r>
        <w:rPr>
          <w:noProof/>
          <w:color w:val="0F243E"/>
        </w:rPr>
        <mc:AlternateContent>
          <mc:Choice Requires="wps">
            <w:drawing>
              <wp:anchor distT="0" distB="0" distL="114300" distR="114300" simplePos="0" relativeHeight="251656192" behindDoc="0" locked="0" layoutInCell="1" allowOverlap="1" wp14:anchorId="6602063B" wp14:editId="76B5FE5D">
                <wp:simplePos x="0" y="0"/>
                <wp:positionH relativeFrom="column">
                  <wp:posOffset>-581025</wp:posOffset>
                </wp:positionH>
                <wp:positionV relativeFrom="paragraph">
                  <wp:posOffset>-205740</wp:posOffset>
                </wp:positionV>
                <wp:extent cx="6991350" cy="3295650"/>
                <wp:effectExtent l="0" t="0" r="0" b="0"/>
                <wp:wrapNone/>
                <wp:docPr id="4" name="Rectangle 2" descr="Description: Naomi Ministries Bann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1350" cy="3295650"/>
                        </a:xfrm>
                        <a:prstGeom prst="rect">
                          <a:avLst/>
                        </a:prstGeom>
                        <a:blipFill dpi="0" rotWithShape="0">
                          <a:blip r:embed="rId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682BE" id="Rectangle 2" o:spid="_x0000_s1026" alt="Description: Naomi Ministries Banner" style="position:absolute;margin-left:-45.75pt;margin-top:-16.2pt;width:550.5pt;height:2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uiz17AgAA5wQAAA4AAABkcnMvZTJvRG9jLnhtbKxUS28TMRC+I/Ef&#10;LN/JJmkSmlU3FTQUVWpLRUGcvbY3a+EXYyeb9Ncz9m5CCwckRA7OjGc8j++b2YvLvdFkJyEoZys6&#10;GY0pkZY7oeymol+/XL85pyREZgXTzsqKHmSgl6vXry46X8qpa50WEggGsaHsfEXbGH1ZFIG30rAw&#10;cl5aNDYODIuowqYQwDqMbnQxHY8XRedAeHBchoC3695IVzl+00gePzVNkJHoimJtMZ+QzzqdxeqC&#10;lRtgvlV8KIP9QxWGKYtJT6HWLDKyBfVHKKM4uOCaOOLOFK5pFJe5B+xmMv6tm8eWeZl7QXCCP8EU&#10;/l9Yfr97AKJERWeUWGaQos8IGrMbLcmUEiEDR7jW6U/5iCyX5J45o8idsipEUDKQ98xaCQnLzocS&#10;Qz76B0hoBH/r+PeAhuKFJSkBfUjd3TmBOdk2uozfvgGTXiIyZJ9pOpxokvtIOF4ulsvJ2RzZ5Gg7&#10;my7nC1RSDlYen3sI8aN0hiShooAt5fBsdxti73p0Sdlqrfy10poIj5RhZHDxm4ptJiBdHJ0GChCR&#10;vw9qT+7a8a2RNvbTClKzBGJolQ+YppSmlgg+3IhJP4sBeCIAa0T4IsjI2yQ2WN1wj22eDCgfa09e&#10;2pKuosv5dJ4rDk4rkfrKwWBTX2kgO5ZWIf8G0F64GRVxIbUyFT0/ObGylUx8sCKXFZnSvYzptR3I&#10;TXz2A1A7cUBuEcOMJX4dUGgdPFHS4aZVNPzYMpCU6BuLo7yczGZpNbMym7+dJvyfW+rnFmY5hqpo&#10;pKQXryJq+GTrQW1azDTJvVv3DmeqUZntNG99VUOxuE15XobNT+v6XM9ev75Pq58AAAD//wMAUEsD&#10;BAoAAAAAAAAAIQClmjDC2e8GANnvBgAVAAAAZHJzL21lZGlhL2ltYWdlMS5qcGVn/9j/4AAQSkZJ&#10;RgABAQEAlgCWAAD/4RDiRXhpZgAATU0AKgAAAAgABAE7AAIAAAAIAAAISodpAAQAAAABAAAIUpyd&#10;AAEAAAAQAAAQyuocAAcAAAgMAAAAP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pFU1NJQ0EAAAWQAwACAAAAFAAAEKCQ&#10;BAACAAAAFAAAELSSkQACAAAAAzAwAACSkgACAAAAAzAwAADqHAAHAAAIDAAACJQ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zOjEwOjI5IDIxOjM4OjU5ADIwMTM6MTA6MjkgMjE6Mzg6NTkAAABKAEUAUwBTAEkAQwBB&#10;AAAA/+ELFm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TMtMTAtMjlUMjE6Mzg6NT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SkVTU0lDQ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EB&#10;AQEBAQEBAQEBAQEBAQEBAQEBAQEBAQEBAQEBAQEBAQEBAQEBAQEBAQEBAQEBAQEBAQEBAQEBAQEB&#10;AQEBAQH/2wBDAQEBAQEBAQEBAQEBAQEBAQEBAQEBAQEBAQEBAQEBAQEBAQEBAQEBAQEBAQEBAQEB&#10;AQEBAQEBAQEBAQEBAQEBAQH/wAARCALTBV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h/jHF/wAXf+KpI/5qT45PJ/6mfVPT+teeiH2I59h+&#10;lesfGGDPxd+Kh6bviP44OAOf+Rn1Q/jXny249Pz/AMOSK/3Vyus1leWK9v8AYMHu7f8AMPS7W2/q&#10;x/zSZzhv+FrNtNf7Tx+tv+our10X9demYIevA/It/PpUwgJ7H8Tx+laiw9OPyH/sx/z2qUQ9OPzJ&#10;J/IcGup1l/N92nbvb+vU440F+uny6K35v5mWLc98D8M/r1qUW/fk/hkfnxWosPoD+AA/n1qQW5P8&#10;P5kj/wCtWbrL1+bfa/T5f1Y1VBaaduy7fP8AX5oyhbgdj+Y/rmn+QB0Cj861hb/QfgM/pmni378/&#10;gMj+QqPb+X4f8H+vxWioPTTt3f8AwP0MryPb/wAdpRB7foB/OtcW49D/AC/macLcen5kH/E1LrP+&#10;ml28u/3/ADKWH8l9y7eb/r1uZHkn3/MUeSff8xWz5C+i/r/hR5AHQKPzqfbvuvv9P6+frelQ8rfd&#10;5f5fl21xvJPv+Yo8k+/5itryR7fmaPJHoPzNHt33X3+n+X4+tz2Hp07eX9fLyV8XyT7/AJigw57H&#10;8SDWz5C/3V/WkNuPQfhj+opqs+9/n6evW33+buvYeS+5f5mJ5Pt/47TWgHcD8cj9K2/s49D+Ypht&#10;/wDeH4H+uaarP+rf5IToeX4enZ/1t3thm3H90fgR/XmmG3HuPpz/AFxW4bfPccevP9BUZtz6D+X6&#10;DNUq3dfh/k/0M3Q8vxe+nfr/AF2MNrf6HHqOf6Y+lRNbn0/I8/1A/wA4rdMBGcg9/TH5Hk/zqIw9&#10;OB+IK/y61pGsujt8+vo7GboLt+Hp2t9/y7mE0Pt27jP6jpURh9P0P+NbzQ+3f2I/Lr+dQtAD2H8j&#10;+vT8OlaxrdpdOvy66X+9mLw6fRN/Lp3vb8/w0L/gTwD4l+JfjXwp8PfB2myat4q8aa/pfhrQNPjB&#10;U3OqaxeRWVqJZArLBbRySiW7upQIbS1jmuZ2SGKRx/er+zV8CfDP7NXwQ+H3wY8LCOWz8HaHDb6n&#10;qiQiGXxB4lvGe/8AEviK5XlxLrOtXN7eRxSPIbO1kttPif7PaQqv4Sf8ERv2URqGueJP2r/F2mk2&#10;fh9tQ8D/AAnS6h+WbW7q38jxl4rtt4Viumabcjwtp11H5tvPPqviWFtl1piFf6T6/wA4Ppb+Jr4h&#10;4kwvAOW4jnyrhWf1jNnTneniuIa9Ll9nK14zWUYOo6CaalDF4zH0aicqMGv9cfoKeDseFeEMb4n5&#10;xhfZ55xtT+qZGqsOWrguE8NWjNVo3SnB57j6KxUk+aNTA4DK8RSly4iaZRRRX8en98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f38X&#10;oSfi38UsA4PxG8bn0HPiXUz0HPfqK4BbcjrgY/P8+a9W+LsP/F2fihx/zUPxr1OB/wAjLqfYciuC&#10;WA9gfwAH/wCuv9wcsq/8JmXav/cMGtOn+z0j/m9zignnGbO175njvPfF1e+l/Rab7GatuPQn68fz&#10;4NTLAOwH4An9K0ltz6AfXn+fIqYW/wBTn/PXj9a6XWXl97f5HHHDvt2tf5ei/wA9UtDMEPTg/oB+&#10;XUfzp4h68D8i38+laogA7D8T/h/WpRD04/T+p/nUOtpu+nZfjv8A12No4Z/8Mu9vL9e3qZKwHsD+&#10;AA/SpBbn0/Mkf4D8q1hD6/qf8KcIfb8gT/Os3W8/xb6rt/XXoaxwy7N/0umvm2rf5GULc+g/Q/rn&#10;NOFvjuPwGP6GtYQ89P0A/U0/yG/ut+lQ63mvufdd/wCt+ti1hl2uvRv9P1/HUyBb57n8Of6Cl+z+&#10;7flWwID6fnn+gxS/Zz6D8zU+3Xf/ANJ/z+fzKWGX8q6fp6f0umtsb7P7t+VH2f3b8q2fsx9B/wB9&#10;Gj7MfQf99Gj26/m/9JH9WXbt0fl5+n3eWmMbf3b8Rj+lMMGe4/Hn+lbf2c/3f/QqaYG9G/D/AOuM&#10;01XXf70vLs/P8e9hPDL+X8G+36XX/B2xDb/7p/Af1xTTbnngfmf5D+lbZgPcH8cH9OtMMHB4/wDH&#10;cfr2qlWWm3To/wBCHhl2t967K+39dNzEMBHY4/T9RUZg68f+O/1H863DD9PwJz+vFNMPt+YB/lVq&#10;ttr26+nR7+nyM3hu1+n6eb/rfuYJh9P0P+NRtD14/Mf1H+e1brQDnIH6jt6dBURtx6EfTn+XAq1W&#10;8+nVXX3rVmUsM+y+a10t10v/AEmYLW4Pb8j3/ma9C+EPwm8TfGz4oeBvhR4Ph87xD468Q2GhWLSR&#10;vJBYx3EhfUNXvFjBkGnaJpsV5q+pSLlotPsbmQAlMVyrW/0Pbnr+fGP6V/Qr/wAEU/2ZRBF4u/aj&#10;8T6fiSf7b8P/AIYfaIs4hR4z428TWvmKR+8mW28LWF5CwZRB4qspAVl5+C8UOPcP4e8EZ1xLN03j&#10;KGH+q5RQm1bFZxjE6WApODs506dS+LxMF731TDYiS1ifp3gx4YYnxV8R+HeEIQqxwGIxP13PsVSv&#10;fBZBgHGvmdZVLNU6tWko4LCTd4/XsXhYS0kfuP8ACH4XeFvgp8MvBHwp8F2v2Xw14F8P2Og6cGVF&#10;nu2t0Ml9qt6YwqSalrOoy3er6pMqqJ9RvrqbA8zA9Goor/H3F4rE47FYnG4ytUxOLxmIrYrFYirJ&#10;zq18TiKkq1etVm9ZVKtWcpzk9ZSk29z/AHywOCwmW4LB5dgMPSwmBwGFw+CwWEoQVOhhcJhaUKGG&#10;w9GC0hSo0acKdOC0jCKS0QUUUVzn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wU/FqEf8LX+JxwMn4h+NDk8nnxJqR7dfoa4RYfb+g/&#10;Lr/9evUfixBn4q/Ewnv8QfGZwBz/AMjHqR5x1/OuFWADt+JP+SPpX+1uW1f+E3Ll2wOEtzf9g9Pb&#10;ZaeTZ/zsZvQX9r5q7LXMsd+OKq7WX3JszVh6cfkP/Zj/AJ7VMLc+n5nn+gP+c1pCIf8A6hj/ABqU&#10;RE9F/PnH55IrodZ6a2/Dt6X6/wBM5I0PLsu3b5v+lujOW37Z/If0x/WpBbj0J+vH6GtJYHPbH0GR&#10;/n2xUotT3OPxyP0waydZdP6tb0evq9L+RtGg+3Xt6dXt/XmZggA7AevXP6f/AKqf5Q9vyFaotV9C&#10;fwyKlFuBj5T+g/Q/571Lqvt9+vbvfqjRUNvlp/kkvla/+ZkeWD03H/P0pRH/ALJ/HI/wFbIgH90Z&#10;9+v6cU4Qj2/U/wA6j23ml8/T07fk/WlQXZ/c309UYvkk9Fz+P/16d5Lf3P0FbPlD2/75H+NHlD2/&#10;75H+NHtn/Mvvfl5/18mUqC7P7rdu/wDW/nfG8pv7n6Cjym/ufoK2vKT0/Qf4UnlL7fkKXtvNfj5e&#10;fp93loewXZ9Onp/X332d8UwnqUI/T+tJ5WP4f1J/ka2/KHt/3yP8aDEPb8sfqDTVZ91bTq1+b/4Y&#10;HQ8n93p2f9a9bmF5Xs3+fwppjB/+uAf8K3TAD1Cn6k0w24P8P5ED/wCv+dNVuuj+7yXZ+X3/AHy6&#10;Hy+9dvX0/wCH0wzCD6H9P5VGbcH+H8iB/wDXrcNqpzwR17Z/X+oqI2o7HH45P64FWqtu/wCnTs1t&#10;btr13sQ6Hz+59u9v+HX34Zt/qPqMD+tRG3PoD9OP5cmtw27jp/j+vAqJoW7qD6n/AOvVxrLvZ26/&#10;L089LmUqHl26Ndvl6r9WdL8Kvhd4k+MXxJ8FfC/wlb+f4g8b+IdP0HTy6M8FoLuX/TNUuwnzpp+k&#10;WCXWqajKOYbCzuZf4K/uJ+FXw28N/B/4ceC/hh4Qtvs3h3wP4e07w/poKos1ytlCFudRvDGAsmoa&#10;reNcanqU4ANxf3dzO3zSGvw9/wCCMn7OqSXHjP8AaW8Rafn7Ibn4ffDhriPgTyRwz+NNftg43Bkt&#10;5bDw7ZXkJKMtx4msmO5HA/oBr/PP6UnH8uIeK8Nwfga7nlfCkW8ZySvTxGe4unGVdy5W4z/s/Cun&#10;hIX96liKmYU3uf6s/Qs8Lo8K8EYrj3McOoZ1xu4xwDqRSq4XhnBVZxwqjdKUP7VxkauOqWbhXwlH&#10;Kqi1iFFFFfyyf2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8KnxWgY/FP4l4GP+LgeMjwP+pi1L/63IzXDra+v/wBf9OD/AFr0&#10;/wCKsY/4Wj8SeCf+K+8Y+w58Raj6dPxNcOsLHtt/D/P6Zr/ZrLqv/Cdl+r/3LC7f9eKe/f8AE/58&#10;M1o/8K2aWX/Mxxr/APLmp0X6/NlBbcDHy/nwPy6j8P5VMIgMdPwH9TV9bf1yfp/j2/HNWFtz/dA9&#10;c/4cA10OqvL8+39em2pzRw7fTS/p2/H5rzsZgi9ifc8f4CpRC3ZQP0/pWoIPU4+g/p/9epBCvoT6&#10;9x/Ws3Wfn96X5G0cN3X4X7X73/D5XMoQHuf8/rTxb/U/gcfpitYReifh/wDWNSCFuwA9e3+FZur5&#10;rp57W/r09LmscN3W9vK23n28r/kZItvRSfXkH/Gni2/2B+IP9BitbyG9QP8APsTThBnufw5/oKh1&#10;1/MvuXl39b/0jRYaOmi/Pt5avT8+9zJ+zH+6PzNOFufQfof5mtX7P/vflS/Zx6H8j/jU+3X8z/Dy&#10;/r7/ADKWHj2XTo/Ltbv+XfTJ+zn0H5D/ABo+zn0H5D/Gtf7N7f5/76pPs/sfyP8AjR7dfzP8PL/g&#10;fj5j+rr+Xt0fl/S9F8sf7MfQfn/9ekNt6qD+ZrZ+z/Ufgf6k0ht8d2/EY/pTVdfzffby/r7+u8/V&#10;49l92nTy/q/mrYhtuvyHHtgf0zUZtx6Efr/XH6VueQezD+f9BTTC3sfrj/E1SrJ/aT+Xp20/4f0J&#10;eGXb7n6eS/r8cIwHscfX/DH9aYYW9AR/nsM1umE/3ePXGP8ACojCpzlSPUj/ABq1V7NfJ23t/X3G&#10;csN5fgn29f68tsMxEdV/Lj9B/hXQeD/B2t+PfFvhrwR4Zs21DxF4t13S/Dui2Y48/U9YvYbGzR2C&#10;nyovOnRp5mGyCFXmkIRGIrmAdiR7f/X5r9iP+CQ37Po8U/ErxJ8etdshJonw0gk8P+EXliBhufHG&#10;vWTJf3cJIZJH8O+GrmRZY3CtHc+JNLu4X8y2JX5XjvjDD8E8JZ3xJiOWUsvwcng6M3pisxrONDL8&#10;No1JxrYupSjVcU3Ch7Ws1aDt9r4acAYvxE464d4RwvPCOa4+msfiKa97BZVh08TmmM1TgpUMDSry&#10;oqdo1MR7GjfmqxP3e+Cfwq0L4I/CjwH8KfDgU6Z4K8PWekm6WMQtqepYa61rWp41JVLnXNZuL/V7&#10;pV+Rbi9kVAECgeo0UV/kvjMZicwxmKx+NrTxGMxuJr4vFYio71K+JxNWVavWm+s6lWcpyfVyZ/ud&#10;l+AweVYDBZZl9CnhcBl2Ew2AwWFpLlpYfCYSjDD4ahTj0hRo04U4LpGKCiiiuY6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iB&#10;+KUB/wCFn/EcnA/4rzxf9SD4h1H/ADg1xKwqOxJH+fw/CvS/ihBn4nfEY4JJ8d+Lz7f8jBqHTPB/&#10;LP5Vxq2+OwH+cd+R+WPzr/YbL66/s7AbtrBYX/0xT26fkf4F5pQX9q5lp/zMMY9v+omp1etvTXqj&#10;NWFuygf4fXv+dTLBnqSfYD+f/wBY1pLCvoWP9Pp/Xip1hPZceh/znH6YreVeXkvn+WzOeNDy89v1&#10;f6XMxbb0X8T68fiPx6VMLc98DH4/kea0hAT1P4Dr/XP6VKLcehP14/nwaxdW/wBpv0/pGqoX/pt9&#10;O1jMEA7n/P6VIIV7KSPpn+laggAxgDt65/IcH+VSCHnp+gH6ms3VX5bvvb+r9tTVUFpp27Lt8/1+&#10;aMoQ+ifh/wDWzT/Jb+6B+H+ANaoh9f1P+FKIc9h+BJqfben3P+v60LVB22/PTTyVv67GWIX7AD8c&#10;Uvkt3/of6itbyfb/AMdo8n2/8dqfbev3L9f6+VivYPt+Hp3/AK+92yfJb/OP8aPJb/OP8a1vJ9v/&#10;AB2jyfb/AMdo9s/P7kHsH2XTp6f19993bI8l/b86b5Lf3R+X/wBatnyfb/x2kMHt+YI/lT9t/VvT&#10;t/W/kDoPt+fZdv6+bZimI90x+n9RTDCv9zH0H/1jW2Yfp+BOf14phh46H9D+lUqy8vxXXz/rr0Id&#10;Dy/rR9fv/wCDYwzAvbI/n/n8KYbfPcH6jP8AQYrbaH1A/EEfy61G1uPT8j/+on/OKpVVsn9zv/kZ&#10;ugu34ena33/LuZEOn3F3PDa2tvJc3NzNHb21vBG00888zrHFDDEgZpJZZGVI40BZ3YKoJIFf2Ifs&#10;pfBW2/Z/+Avw++Gwhij1nT9ITVfF00exjdeMNcP9p+IXadCftMdneztpVjMTk6Zp1imFWNVH4Bf8&#10;E3PgYPiz+0domu6naG48KfCeKPx3q5kjzbza1aziLwdpzMQy+bJrgTWBFIpS4stBv4mILCv6hq/j&#10;L6UPGTxONyfgnC1m6OAis6zaMXo8ZiKc6OW0J2s1OhhJYjESi7qUcbh5rWB/oV9DDw/WDy7P/EXG&#10;0LVszm+HsilONnHAYWpTxGb4qk2mpQxWOjhcJCaalCeW4qDvGowooor+SD+6gooooAKKKKACiiig&#10;AooooAKKKKACiiigAooooAKKKKACiiigAooooAKKKKACiiigAooooAKKKKACiiigAooooAKKKKAC&#10;iiigAooooAKKKKACiiigAooooAKKKKACiiigAooooAKKKCQASSAAMkngADqSewFAHIeDPiD4C+I+&#10;nXmr/D3xt4R8d6Tp+qXWiX+qeDfEmjeJ9OsdZsVhe90i8vdEvb62ttTs0uIHurCaVLq3WaJpYkEi&#10;E9fX8X3wJ/ZN+Lv7Zv7SHx71T9m/X5vht8J7L4neMtRufiBe6xrFhpmmaDrnirW7/wAKaJaDQ/Lv&#10;fEeuS6R5c8VhB5NtbW6C51K/05Lqya6/Qn4g/wDBHP4oeCPhz438dXH7cfjrWr3wb4M8T+LBo0fg&#10;fxBbQ6nN4e0S+1hdMTU5fjHdSWq3zWYtTfHTp2g83zvsc2zyn/pziTwQ8OuGs5w2S5r40YXKM0xl&#10;LL6sckxXB2bZpmeX1Mxo0atHB5nVyXFYjCYbEJ1oaYh4WTpzhWdKNKUZP+NuEPpH+LXF/D+L4iyT&#10;6PONz7JcBXzSjPiPB8f5FkmT5pSyrEYijiMfk9DiHBYXHYvCNYeprhVjYqrCpQVadaEoR/o4or/O&#10;2/4WZ8SP+ig+N/8Awq9e/wDk+v08/wCCfv7GHxI/bk8P/EnxBJ+1B47+F6fD7WfD2kRwppuu+Mzr&#10;D63Y6leyTGY/ELwp/Z/2JbGJBGI737R9p3F4PKCy/XcVfRNwHBOSYviPifxVweWZNgp4aGJxn+p+&#10;Z4x054vE0sJh4rD4DNMViqntMRWpw/d0JqCk5zcacZSXwfBH05s08RuJMDwlwb4JZhnHEGYwxdTB&#10;4D/X7J8vVWGBwlbHYqTxeaZLgsFTVLC4etVtVxNN1HBU6anVnCD/ALC2ZUVndlREUs7sQqqqglmZ&#10;iQFVQCSSQAASTiuT8FfEDwH8SdHfxD8O/GvhLx7oEd9daXJrngvxHo/ijR49TshGbzTn1LQ7y+sl&#10;vrQTQm5tGmFxB5sfmxpvXP8ALV+1h/wSp/a0+DPw98ReOPDPxs1P4++BPDun3eo+KdFjvPFOg+Kr&#10;TQrWN57/AFVPCOoa54i0vWNN0+0ie41OGy16bUooVaWDS7uCK4lg/W7/AIIy6p4Y1D9hPwTa6AhT&#10;U9E8a/EXS/GeZBIz+J5fElxrMDnCrsB8Jav4WCRlQVjCZaQnzH/K+LvCfhbIvDuXHnDXiHQ46pS4&#10;iy/Ip0styatlVPLFisHj8VUq5pRx+Lq5hQqVHhqFLDU6uEwybqqXNVU17P8AbeBPHHjXiXxXj4Zc&#10;YeFOK8NK0eE814lhXzfiChndXOHgsflWCpUMkxGWYGjlWJpUljcTWxdWjjcW1Gg48tCVOSq/qrRR&#10;RX4Sf0wFFFFABRRRQAUUUUAFFFFABRRRQAVka/r+h+FdF1TxJ4m1jTPD/h7Q7G41PWdc1q+ttN0n&#10;StOtI2mur7UL+8khtbS1t4laSaeeVI0UEswr4D/b1/Yntf2mvC+s+NdK+KPxW8D/ABA8FfD3WLbw&#10;fo3hXxKtp4E1rUNM/tTXbKHxN4bWzF3e3WpXc39mPqdlq9jcWtsbWRYboWhtrj+LW78YeLb+yudO&#10;vvFPiO80+88v7XYXet6ncWV15UqTxfabWa6eCfyp445o/NjbZKiSLh1Uj+mfB76P+VeLmVVsxwPH&#10;31DFZXiMJSz7J5cNVqtfBRxcq0qPsMdPNaNDErEUcPXdKrGhywq05wq00oqU/wCOvH36U2d+BOd4&#10;fKcy8L3mmCzrC46vwzn8eL6FHD5jLAxw8MR9Zy2nkmIxOElhcRi8Mq9CWK5p0KtOpRrNzlGn/fn8&#10;D/2ifgz+0h4e1fxT8FfHNh450PQtdu/DmrXdnZ6rpz2WrWgWQwy2mtWGm3vk3Nu8V5Y3i27Wl9aS&#10;xz2s8qElfaq/Ev8A4IP6VHa/snfEXVcD7Rqvx98SQs2MH7NpvgH4bpAhPfbPc3jegD465r9tK/If&#10;E3hnLuDOPeKOFspr4zE5fkmZSwOGr4+VGeMqRhRpSm688PRw9GUo1ZzipU6NNOMYtxTufvPg5xlm&#10;3iD4YcGcaZ7hsBg814jyeGZYzDZXDEU8BSlUr14U1hqeKxGLxEISowpzcauJrSU5SXO1ZIooor4Q&#10;/TArPsNW0rVftH9l6np+pfY5jb3f2C9trz7LcLnMFx9nlk8iYYOYpdrjByvBr8eP+C23xa+JXw1/&#10;Zn8I6H4C1PVvD2lfEr4gjwt4317R557O7k0O38P6rqsPhZtQt2Sa0tfEk9q8t9HDJHJqFho13pkz&#10;SadeahbXH83P7Gfxb+Jfwd/aS+Eev/C/U9Wt9Y1bx94R8M6loOnTz/ZfGei694gsNLv/AApq2nxN&#10;5Wp2mrQ3bwQRTRySWd81tqNg1vqNpa3MX9MeHP0bsx8QfDrH8d0uJ8HllWDzRZVlVTAyxFPFf2Up&#10;xrf2hj1jKP8AZ3tq1OpTp8uExfs6ShiKl41FCP8AHfi19LvKfCvxZyvwzr8G5hnFCp/YzzvPKWZR&#10;wtXBf226cqH9l5W8BiP7W+r4etSq1ufHYH2tZ1MJStOk6sv73aKKK/mc/sQKKKKACiiigAooooAK&#10;KKKACiiigAooooAKKKKACiiigAooooAKKKKACiiigAooooAKK434h+CrH4keBfFvgHU9V8QaHp/j&#10;DQNT8PXuseFdT/sbxLpltqlrJazXuh6t5Fz/AGdqdukhks7v7PN5EwV/LfGD/J9/wVH/AGRtX/Y6&#10;1n4Z+IPA3xp+LnjLwZ8Rx4kshbePvFt1qviPw/r3hpdHuJlOsadFpFnf6fqtprKPZJ/Zdvd2cmnX&#10;aXE92s0Mifq/hR4d5N4mZ5R4axHGC4azzHTxCyrC1MgxGaUMfHC4Opja/wDtdLMMHSw1WNGhXlCl&#10;WXLUVJqNR1J06Uvw/wAcPFjiDwd4br8YYXgF8X8N5dTwrzvG0eJ8LkuJyyeNzCjl2G/2GtlWYVsZ&#10;QlXxOGjOth5c1KVZOdFUoVa0P6dPjX+1L+z/APs63Hhiy+M/xP8ADvgW/wDGF7FZeH9O1Br281K8&#10;Es32dtSm0/SrS/vNP0G3n/dXniHUYLTQ7OX91c6hFIQh9/r/ADxvBc+qeN/id4As/EOq6lrU+qeL&#10;/CWiPdatfXWpXIs7rXbK1W3E15LNL5Ma3Enlwhwi7m2gbjX+hzX1njp4M5d4PUeDMLh86xmd5pnl&#10;DPK2bYirh6ODwMfqFbLo4NYDCQdavRThjK0cR9YxuKdSdOFSmqEZOmfD/Rp+kJm3j9iPEHG4nh3A&#10;cOZLw3ieHMPkeFoYrEY/Mp/2nh82nmDzTHTWHw2IkqmAw88KsLl+CVGnWqUqrxMoxrBRRRX8+H9U&#10;BRXxt+1r+xd4K/awsdEu9V8b/ET4ceOPCGm6zZeDPGHgHxFcaWdNl1iSyuJP7Y0cFbfXLEXWn2jy&#10;W63GnX3kiaK01SyeXzl/k41/9p79uT9lX4n+OPhV/wANG/FS31v4ceLNZ8K39nqXi3U/F/h6S40W&#10;/mtBe6bpHjM61pv9m6lHHHf2Z+wRi4tLiGSWPLkV+8eGHgnR8Wcuxa4b40y/CcS5bRjXzLh/Ocqx&#10;uFp0aFXEVaNDE4XNMLWxyxuGko0vbTjgaVXDVq0aNShyujWr/wAyeM/0i6/gZmuBfF3h5muO4Qze&#10;vLDZRxVw/neXY2rXxNHDUcRicJjclxuHy2WX4uDnWeHhLMa9HF4ehKvSxCnHEYfDf3IUV/EH8PPj&#10;7+25+2R8Z/h98Gp/2lvismofEfxNaaKxs/FmseH/AA9plkwlvNY1u78OeEbjQtMurfQ9HtdQ1V7Z&#10;LVHkitHhheIyBh/WV+yt+x98P/2T9L8TReE/FHxD8beIvHEPhseM/FfxE8UT+INQ1e58MLrZ0+Sy&#10;tfKgsdGtlm8Ras32e1ieaSOW3jvby9ktY5zl4o+DFDwmwmFocQcZ4HHcUZhh44vAcP5PlOMr0J4R&#10;YuGGq4rF5ti6+CWEoWjinhmsBiKuJr4WVD2VKnKeIpbeC30hMV4547G4nhXw9zLLeC8qxc8BmfFO&#10;f57gMNiYY54GeLo4LAZFgcNmDx2JbngvraeZ4Whg8NjI4h161VU8LX+sqK+Hv2vf2HfCP7ViWPiH&#10;/hYHxF+F/wATfDXh670Twf4w8E+IruwsLXzLqbUbePxBoMTRJrFit9M7zCzvdJ1MwuUg1OIIgr+U&#10;KX9rz9ub9nDxz4t+HX/DRPxUstd+H/ijXfCGsaTrfiq88b6PZ6t4b1S60nUIrLT/ABouu6d9k+12&#10;krQtFZxxTxMkwTDgnp8MvA+n4sZXi6nDHGuW4fiHLKdKpmvD+dZVjsHHDQxFSrToV8NmeFq5hHHY&#10;WfsrTqwwdKrQqyVOth4KdGpW5PGT6SNXwNznA0uM/DvNsVwpnNWtRyTinh7O8uzCeLqYWlQq4rDY&#10;zJ8bQyuWXYymq3NTo1MfWo4mjF1cPiqjhiKeH/ueor+Jb4N/F39tT9uD48fD/wCCV9+0z8WoJPHm&#10;szQ6jc23i7XNK0HRdD0zT73W/Eetv4Z8N32haNdy6ZoWnajcWVm0Vqt3drBp63VqLrzV/rK/Zg/Z&#10;P+H/AOyp4f17RvBWv+P/ABXqHiy40q+8U+JfiH4om8S6zq9/pNtc29tOn+j2djp0IF5dN9msbSJW&#10;8xfOed41kri8U/B3DeE1HCYPPeMsFmHFWPwtPHYXIMoynF1cOsFLFPDSxWLzbF4jCLDUpOlilhox&#10;wFeriKuGlTdOjTbrx9HwV8f8X45YjHZhw14fZjlXBOWY2tluN4oz7PcBQxUsyhgoYyGBwORYHC45&#10;4utGOIwTxcp5phqGFoYuFWNXEVUsNP6fooor8QP6PCiiigAooooAKKKKACiiv59/+Cpn7Dq+DfhT&#10;8WP2qfAPxo+OD69a+MYfFfi3wNr/AI3k1TwZ/ZXjnxla6beWnhHTrOz0q78PWug6h4itp7K0mvdW&#10;tYtEs5LMRJIi3VfceH3C2T8Z8R4DhzNOJXwzWzbF4PLsrxUsnrZvSxOY47EQw2HwtaNHGYN4WNSr&#10;UhCNecpU1OcVU9nDmqR/N/FTjXP/AA+4SzPi3JeD1xjQyLA4/Ns6wcc+w+RV8JlOW4WpjMXjKEsR&#10;gMesbOjRpVaksNThCq6dOTpe1qOFKX7d/Fz4y/DH4D+CdR+Ifxb8ZaR4J8I6YVil1PVZZDJd3kiy&#10;PBpmk6dax3Gp61q9ysUrWulaTZ3uoXCRTSRW7Rwyumz8O/iJ4L+LPgnw78Rvh3r9p4o8F+LLD+0v&#10;D+vWKXMVvqFoJpbaRhBewWt5bTQXVvPa3VreW1vdWt1BNb3MMU0Tov8Annan4m8R63b29prPiDW9&#10;XtbSSSW0ttT1W/v7e1llVVlkt4bu4ljgkkVFWR4lVnVVDEgAD+5r/gnlpUej/sR/szWkQAWb4VaB&#10;qpAGP3muifW5jj1M2oSEnuST3r9l8aPADLvCDg/Jc1nxHi89zzNOIqmXzccFRy/LKeXLL8TiVyYV&#10;1cZinjI1qNPmrSx3sZU6sqawylTVWf8APn0ePpR5r498fcQ5JT4TwPDPDmS8KU81pxnmFfNc5q5t&#10;LNMHhJe0xsaOX4JYCeHxFXkw8ct+sRq0Y1ZYuUajow+y6z7bV9KvLu70+z1PT7q/08hb+ytr22nu&#10;7JicBbu2ilea2JPAEyISelfnv/wVV+KvxF+EH7GHxC8SfDK/1LRNe1TVfC3hO/8AE+kSTW+p+GfD&#10;/iPV47LVdSsb2Blk066vF8nw/DqMTJc2UmtrPYzW9+lrcRfxrfDj4n/ED4UePND+JPw88T6x4c8b&#10;aDqkWqafrWn3c63UtyJ1lmt79Q5XVLDUvmt9V02+W4s9VtZp7S+gngnkjbn8Ifo5Y/xX4Szbiilx&#10;PhMl+q4/E5XlmCqYCeO+t43C4XDYmpLHV4YvDvAYaTxVGjCdOjjK9nVruhyQpQxHV49fS2yvwO46&#10;yPgyvwbjuIVjMswedZzmNLNKeW/UMvxuMxeEpRy3DVMDilmmMhHBYivUhVxGX4a6o4dYn2lStPC/&#10;6INFYfhjUdQ1fw14e1bVtPbSdV1TQ9J1HU9KdXV9M1C9sLe5vdPdZCZFazuZZbZlkJcGMhjuzW5X&#10;821ISpVJ05W5qc5QlyyUo80JOL5ZRbjJXTtKLaa1TaZ/XtGrGvSpVocyhWpwqw54yhPlqRU480JJ&#10;ShKzXNGSUou6aTTQUUUVBoFFFFABRRRQAUUUUAFFFFABRRRQAUUUUAfxW/E6En4l/ETAwD468W8+&#10;v/E/1DB9/wBTXGLbj3P+fU8H6Yr0f4mQ/wDFyviFxz/wnHiw9Mkf8T/UPwH4e1ccsPt/U/kOK/1z&#10;y+r/AMJ+Bs27YPC+X/Lin8z/AAjzOg/7UzLTV5hjPXXEVO+vySKKwDsB26DP8+lTCH279zk/kODW&#10;gsBPb068D9On0NTrb/44A/mB/PNbOr5r5K/5nPHD36N/0tdf0X+RmrD7d/YD8uv5VKIevA/It/Pp&#10;WmtuB2/M9/5iplh6cfkPb1P+TWTrL1Xdu/bfdL7zojhtrpL+l9z+X+RlrATjg4/T9OR9KkFufQfz&#10;/meK1BD6/qf8KkEHTj/x3+p/nWbreaX9Ltzd/wA+ptHDrs/ku9uun3/f5ZQt8dxz6cf0NP8As/8A&#10;vH8D/TFawgJ7HH6foKf9nJ7D8yP51Ht/733O/b0t/T1Vy1h1pp97X/D/AKoyBbj0P54/Qml+zD0P&#10;/fQrY+zn0H5A/wBaX7P7r+VT7f8AvP7pf5+v9PS1h1/Kvn8uy8/x7WMf7OP7v/oNJ9nHofzFbP2f&#10;3X8qPs/uv5Ue3Xd/j5X/AF/Af1dfyr8fLy9PwMb7MPQ/99Cmm3+v4A/4kVtfZ/ofwH9SKQ25z0H5&#10;4/QGhV+8n+Pl3fr+fcn6uv5V6/d5f1r5GIbf3PPrx+mOajNv9D9Bj9cg1uGA9gfwz/UUxofUH8QD&#10;/LpVqvt7y17/AC6Wb+XlrqyXh12f3/5NfP72YZtz/dP4E/14qFoevH5j29R/kVvGHnoPxyP0r2H9&#10;n34TXPxp+Mvw++G0STG08Q+ILYa3NFnfaeG9PV9T8R3auuBHLBotnfG2LMivdmCEOHlWufG5nhst&#10;wOMzHGVI0sJgMJXxuKqvanh8NSlXrTtfXlpwk9knY6cuybF5vmOX5TgKTr4/M8bhcvwVG2tXFYyv&#10;Tw1CmtG7zq1IRv0ve1lY/ez/AIJu/BMfCb9nfSfEGo2gg8U/FmaLxxqjum2eLQpoPJ8HaezHBaBd&#10;GY63GjqHhufEF7ExIUY/QGq9paW1ha21jZQRWtnZW8NpaWsCLFBbW1vGsMEEMagLHFDEiRxooCoi&#10;hQAAKsV/lrxNnuK4n4gzfP8AGN/WM1x1fFuDfMqNKcuXD4aLe9PC4eNLD0+1OlFH+0vB3DOC4N4W&#10;yHhfL0vquSZbhsDGajyvEVqcObFYuaWiq4zFSrYutaydWtNpJOwUUUV4Z9KFFFFABRRRQAUUUUAF&#10;FFFABRRRQAUUUUAFFFFABRRRQAUUUUAFFFFABRRSEhQSxCgdSSAB9SeBQAtFUJdUsIchrmNiP4Yy&#10;ZTn0/dhhnjkEjHfFZ8niC3APkwTykYxkKi8jucuw54+5zzzVckv5Wr7X0X3uyIc4L7S+Wr+5XZv0&#10;Vyr69dt/q7WJAR/GzOc+vDR47fKRnPU9hVfVNTkziZIwcYCIoxwOASrt9csec4OMVSpSf4d3vbsn&#10;0dxe1j2k/l/m0dpRXBtdX7nLXs4JAyFdlX8FRlX8doz1NRnz2BD3E7owIKmRyD9csQcY6Y6jPtT9&#10;l3kvw8n1a7/gL2r/AJPvkl/megUwyxgkGRAR1BdQR9QTXn3ke8n5/wD1qT7OP9v/AD/wGn7Jfzfl&#10;5f3n3f8AV7L2r/lXT7Xp5ef/AA+l/QhJGxAWRCT0AdST9ADmn1519nH+3/n/AIDS+R7yfn/9al7J&#10;fzfguy/vLv8A1rYVV/yr/wAC9PJ9/wCtL+iUV58PPQBUuJ0UcBRI4A5JOACAM+mOuTzUyXV/Hkre&#10;zE4wA7Fx7YDlgOnUDIHtxR7LWylv6eXaT7/1rZqq/wCR/Jp/5Hd0VxiarqadZYpQBjEiA5PrlVQ5&#10;9Mtj1qymvXaj97axP05jZkPuSMyZ7cDGOc+y9lLy/Fdl1SXXpcaqrqpL5X/K/wDSOqorBTxBbHHm&#10;wTxE57K68dOcqxJ/3ePWr8WqWE2AlzGCeiyExHOQMfvAoJJPABOe2cGpcJLo/lr+V+6KU4P7S+bs&#10;9ddnZ9S/RQCCAQQQRkEcgg9CD3BoqSgooooAKKKKACiiigAooooAKKKKACuc8YaVqWu+EfFOiaLf&#10;xaXrGseHNb0rSdTnjkmg07UtQ0y6tLC/miiZJZYrO6miuJI43SR0jKoysQR0dFaUasqFWlWhy89G&#10;pCrDnjGceanJTjzQknGcbpXjJOMldNNMyr0YYijWw9Tm9nXpVKM+Scqc+SrBwlyTg1OEuWT5Zxal&#10;F2cWmkz49/YZ/ZVt/wBjv4BaV8IpNa0/xPr7eIvEfijxV4m0zTpdLtdb1fWb4RWcyWlxNcXKfYPD&#10;lhoWkEzTyM76c0ibI3SNPe/jHEs/wi+KkDqGWb4ceOImU9GWTwxqiFT7EMQfrXo9effFr/klXxN/&#10;7J94z/8AUc1KvoMRneZ8RcWPiDN8S8XmubZ5TzHHYlwp0va4rEYyFWpKNKlGFKjTUny06NKEKVKm&#10;o06cYwjFL5bC8OZPwnwPHhbIcIsDkmRcN1cpy3CKpUrOjg8Jl86FKM61adStXquMeatXr1KlavVl&#10;OrVnOpOUn/ngV/Uj/wAEC7dF+C3x4uwP3k/xR0O3Y+qWvhO3kjH4NeSd+/5/y3V/U5/wQO/5IP8A&#10;G89/+FuWH/qG6R/ia/0++la2vBbP0nZSzLh9PzX9sYWVn80n6pH+Mv0H4p/SH4YbV3HJ+KpR8n/Y&#10;ONjf/wABk18z94ZI45o3ilRJYpUaOSORVeOSN1KujowKujqSrKwKspIIINfD/wCxH+yFe/sfaZ8a&#10;PCtv4s0zxB4M8ffFnV/iD4J0mw0y606bwnpGoW8enQaLftPdXMV7c2+ladots1zaiGJ2s3IjCsgX&#10;7jr+X/8A4Ko/8FMvGur+OPFP7NP7P/ia+8K+D/CV3deHfiX458P3j2eu+LvEdpIYdY8MaLq9nKt1&#10;pfhjRbhJNK1aayktrzX9Sh1CzkmOgxBNW/z78JeEuNfETGZvwDwxiKOFyjO6eW47inFYylGeCwWE&#10;ybFyrYHGTn7OdZYqGIxFSjhKGFlTrYt16lKpOGFWIrUf9T/HXjrw78J8BkPihxlhcRjc+4cq5vlv&#10;BeCwFedLMcxx3EGBhQzLAU4e1hhpYKphcJRxGOxONhVoYGOGpV6UKmNeEw9f96fiZ+2V+yv8HdSn&#10;0X4j/Hr4a+HNdtZJIrzQD4jtdW8QWEsRw8eoaDoZ1PV9PcMCqpe2UDOysqBmVgMP4fft2/se/FHV&#10;LfRPBX7Q/wANL/WbySKGx0rVNb/4RbUdQuJnCRWum2XiuHRLnUbuRiAlpZRz3LdRFjmvyP8A+CSH&#10;7AXwM+IXwIH7Qvxr8D6P8Ttd8eeIPEOn+EtK8VwtqXh3QfDfhrVLjw/d3X9iyv8AYdQ1rVvEGn6u&#10;bi91OG7+y2VnYR6clnJLqMt58v8A/BYH9hX4Zfs33XgL4yfBbRk8JeDPH2s3/hTxN4Ltp7ibR9F8&#10;VwWEmsaZqPh5bua4nsrHXNOtdXF5pKyiw0250qJtNjgt742tt+m5X4S+DuY+IOL8KFxbxuuKcNXx&#10;mV08/eX5JS4bxOeZdSq1MbgaeAc62ZQVKVCvQpyq4yEK+JoVKMKqU6FSt+OZ146eP+U+FmB8cJcC&#10;+HD4JxeFy/OqvC6zbiOtxfhOHM1r0KWXZjVzT2dDKKjrQxOHxFWNHL6k8PhMTSxE6EnTxNGh/WHR&#10;X8wP/BHn9vfxxZfEXQf2UPit4hvvEvgzxba3dp8KdX1u7kvNS8G+ItLsJr+38JpqF1K07+Ftb0+y&#10;ubTSNPleb+ydbj0yx0qOCy1K5SL+gX9qH4t6j8CP2efjB8XtH0yLWNZ8BeBtZ1zRtPuElks59YSE&#10;W2lPqCQMkz6ZbahcW11qaxSQyNp8NyEngYiZPybj7wl4k4C47w3AmLlQx+LzStgY5Dj6N6GFzbD5&#10;ni3gsFXSqybws/rUZ4bFUak5rDV6VS1WtQ9liKv7l4X+OfCPif4aYvxLwMcTlmByWhmcuJ8sxFsT&#10;jMjxeTYGOY5jhnKhGKxtNYKdPF4LEUacHi8PWpc1HD4lVsLR9A8efE/4bfCzSl1z4meP/Bnw+0dy&#10;6xan408TaN4Zsp5IwpaK3uNZvbOO5nG9AIIGkmZnRVQs6g/MEn/BR39hyK8+wt+0r8NzNuZN8d7q&#10;MtnlTgn+0ItOew2k/df7TscfMrFea/j28Ia14s/a8/am+GFl8dPH/iDxBffFr4r+BvCHiXxNqV95&#10;t5YaR4o8VadpNzbaJFIp0/Rra0tr6SDRtNsrW30jTT5EcNpFbRlB/Up+1H/wTk/ZIP7LXxU03wV8&#10;E/Bvg3xL4K+GfinxJ4M8XeH9OeDxbba94S0C91nSv7U8RNNJrHiK31C4sEsdWh1281H7Xa3U8gKX&#10;q21zB+t8V+CXh74Y5hwjkHH3EnFmZZ1xVKHtK3CuByvC5TlFOWJo4OVWpVzZ4jFY6nTxFZ29jSoV&#10;qlCjUqzoUJzo0an4XwP9IzxV8Zcr474n8L+EOB8p4d4KVRUqHGuZZ1jM9z6rDCV8fCjRo5GsLgss&#10;q1sLQV/b1sVQpYmvSoQxOJhCviKX6B/Df4y/CX4w6fJqnwq+JXgb4h2MCg3Uvg/xPo+vvY7m2hNQ&#10;t9Ou57nTpS3Hk30NvKCRlORn0qv87/4XfFLx98GPHOgfEf4Z+JtS8J+MPDd5HeabqumTtEzKrq09&#10;hfwZ8jUtJ1CNTbanpV7HPYajaPJa3kEsMjIf72f2dvi7ZfHr4GfCr4xWUMFqPiD4K0TX76xtnaSD&#10;S9bmtVg8RaRDI5Z5I9I16DUtMWRzvkFpvbDEgfNeO3gLiPCCWVZlgs3nnfD2cV62Do18Rho4XG4D&#10;HUqft44TFqnOdDERxGHjUq4fE0VRcnQxFOphqXs6c6/130aPpPYTx6jneUZjkVPhzivIMNh8fXwu&#10;Fxk8Zl2aZZXqrDTx2BlWp08ThZYXFSo0MVhK7rqCxOEqUsXXdWrTw/s9cj40+IHgT4b6O/iH4h+N&#10;PCfgTQUcxtrXjDxDpHhrShKEaTyhf6zd2dqZiisyxLKZGCkqpxXxd/wUL/bg0b9iz4TW2rafZ2Wv&#10;/Fjx3Jf6R8NPDN6zGwW5soYX1TxV4gjhmguX8PeHVu7PzrW2liutW1K907S4prSC4vNS0/8Amf8A&#10;2ZvBPxQ/4Kaftg6Jovxx+InirxLZPa6z418e6vJenztG8FaLJa/atF8I6cIm0bwxa6pq9/o2gWcG&#10;m2Ftp2lnU/t6WVxLbi3uOXw28C8XxdwxmniDxPnC4U4CybD43FVcyWEljsyzSGXRm8WsrwftKMHT&#10;p1Kc8KsTVqS9pjF9Ww2GxNSFb2Xd4vfSWwHAfGWSeFfBuQ/68eJ3EGLy7BUcoePjluUZLVzadOOA&#10;lnWYKjiaka1WlVhjXg6NGPs8vaxeLxeEp1KHt/6erz/gpX+wrY3o0+f9pLwI85dkElnH4h1Gy3Kc&#10;EnUtP0S504ISPlkN0I2HKsQQa+nfhp8YvhR8ZdHk174UfEbwZ8RNJt2ijvLvwh4i0zXP7OmmVnit&#10;tVgsbma50q7dFZxaajDa3O0FjEBzXw38Tf8Agk7+xh41+GOp+BfC3wp0r4d6+mkzQeFvHvh++1uT&#10;xJo2sx25TT9R1S7v9UvH8T2nnqn9p2GuG8F5bPcfZ5rK+a3v7b+Wf9nzXPjl+zN+174Z0LwF/a1v&#10;8VPCnxYT4aa74W0Z7u4g8Vz2XixPDviPwZqFnAEOraPq01rPbPHLEDEVg1O1a1vbS1uoPq+EfBzw&#10;y8U8g4mxPh9xPxXlXEPDWGeLq5dxpQyV4XF4eVOtUw9dVcqcPquFrSoVKFfEOviZYCq4yq0KtKdK&#10;VX4jjvx/8ZPBTijg7CeKfBvA+d8KcY4tYGhmvh5ieIljsBioVMNSxWGnRztVPrmMw8cVTxOGw0cN&#10;hIZnRU4UMTRrU68KP922pqr6bqCMMq9jdqwPQq0EgIP1BxX+cbX+jpqP/IPvv+vO6/8ARD1/nF1+&#10;pfQf/h+Jn+Pg7/0nig/Ff2kK/e+Dj68niAvulwVb82f1zf8ABD64tNP/AGKvEt9eXFvZ2kHxt8d3&#10;d5d3U0dvbW8MHhTwGZbi4nlZIoYYoot0ksjqiIpZmCgkfd2q/t0fscaLqz6JqP7TPwXi1GOaS3mj&#10;h8faBeW9vPESssV1f2V5cafayRuCki3F1EUdWRsOrAfzff8ABO/9nj4v/ttfC/X/AID3nxJ1j4Xf&#10;sv8Aw58XXfjDxt/wjEDNrXxF8eeMrTS4dO0CcXFxHp13ZaBpnhWLU1+3wX1no1zdwXMml6heapY3&#10;GlZ//BRf/gl5a/sdeCvD3xY+HPjnXfHHw/1DxDb+FPENj4osdOh8Q+GtU1C1u7vR9Q+36RHaWGpa&#10;RqJsLqwnY6Zp82nX50+PdfJqWbLxuJvCvw14o8auJ8k4s8Q8VlvFXEme4jEZZkOTZZOrRwscXSji&#10;Mvw2Y51iqNXBLMcbheTEQwMIQVKNWhQlipYqtGhH6Dg7xs8X+C/o7cG8R8DeFGCzbgnhDhnB4XOe&#10;JuIc5hRr42WBrPCZri8p4dwWIoZjLKcuxvtcLUzOrVqSrSo4jFQwUcDh5Ymf9Z3gn4geA/iVosfi&#10;T4d+NfCnjzw9LIYo9c8HeIdJ8S6S0yqrvB/aGjXd5aidFdTJCZRLHuG9FJrr6/gg/ZG/ak8e/smf&#10;GPw38SfCGqaiNDGo2Np4/wDCcNy66X408INcKuq6Rf2TOLSW9jtJLi40G/mRpdI1Zbe8gbaJopv7&#10;0tN1Gy1jTrDVtNuI7zTtUsrXUdPu4TuiurK9gjubW4iOBmOeCWOVDgZVgcV+HeOHgtjPB7N8soxz&#10;J5zkee0cTVyvMJ4dYXEwrYKVFYzA4yhGpVpqtQjicNUp16c1TxNOq5RpUp06tOH9I/Rv+kRl/j7k&#10;OcV55R/q/wAS8NV8HRzrKqeKeMwlShmMMRLAZjl+JnSoVXQxMsHi6VXDVacquEq0FGVatCrRqz4H&#10;4vfB74cfHfwFrfwy+K3hex8XeDdeSL7bpd408EkNzbSCaz1HTdQs5bfUNK1SxmAls9R0+5truAl0&#10;WXypZY5Pzz8HfsQf8E+P2A9ds/jx4n1ePw/qNjqK2fhLxJ8YfGtvqFroOrX+YFTwnpKWemwXmsRw&#10;Su8d7LYaxquk2kdxqMN1YxQ3V2vwH/wVf+EX7Tn7P+nL8e/DP7YHx013wH46+KGqaJc/D0eMfFfh&#10;zT/h9L4nTX/E2gWOhRaF4kTS7vw5ZWel3egxifS7C6szb6UpmvftzrZ/gD4t+IPj3x9LYz+O/G/i&#10;/wAazaZFLBps3i3xLrPiOXT4Lh1knhsZNYvbx7SKaRFkljgMaSOqu4ZlBH7n4P8AgbnvFHCNOvkn&#10;jNj8NwLn9WvSz/JeH8Nm2DnWrwpxoY/AzpY+thqNPETUaeGxNeeCqUcThVBuGLwzpRl/Nfj59JPh&#10;ngvjyrheIvo+ZZi/Erhejha3C/EXFOLyPMIUMNUqvFZZmVOtldDGYirhablVxeDw1PMaVfB432iU&#10;8Di1WlD/AERNN1LTtZ06w1jR7+y1XSdVsrXUtL1TTbqC+07UtOvoI7qyv7C9tZJba8sry2liuLW6&#10;t5ZILiCSOaKR43Vjdrzn4O6VBoXwj+FmiWy7LbR/hz4I0q3TGNkGn+GdMtIlwOBtjhUYHTFfzK/8&#10;FP8A4LftNfsqv4K8dQ/tifHj4meDPiJrOuaM1rrvjbxhpNz4U1m0hj1W106GCx8T3OkXOmahYSXj&#10;Wn2a0017V9Mnjkt5llSZf5u8OvDrL/ELi6vwlHizB8P42riK9DJfr+W43GSzd4eOMrVYU5YTlwuG&#10;q0sLhPauOLxNCNaVSNLDOrU9w/rrxY8Wc18K+BMLx3LgbH8VZfRwmGxPELyvN8uy+GQrFSwFChUq&#10;RxznjcZQr4zHOjGWBweJlh4UpVsWqNJqof0v+MPjZ8I/AHjDwV8PvGvxG8IeGfG/xG1CLSvBHhXV&#10;9as7TXPEd9cO8FrDp+nvJ55W9vEGm2E8yRW9/q8ttpFnLPql1bWkqfFH43fCD4J6XFrPxb+JXgv4&#10;eafckrZP4q8QafpVxqLqwV49KsLidb/VZUzuki061upI0DSOiorMP4QvhN8cde+H3x1+Hfx08UJq&#10;fxM1v4f+K9B8Vpa+JfEN/Ld6xdeG5Y7jR7a61y9TVb2OC0uLe0aP93KUitxDD5OVkj/ot8F/8En0&#10;/an8MWnx9/bK+M3xa1P43fFTSbTxVLpPhHUPDul6B8PdM1uI6nonhCGz8Q+G/E00sehWd3BBLpmm&#10;zaLpOlyNdaVYwXBt11m6/Y+Ofo88H+GNfIcTxtx5jsNkeNwns8XicvyiniczzXOvrFaVbBZJlsK1&#10;aWCwGX4BYetjsyzKrXj7XEYanhqVariZYfC/gPht9K3j3xlw3E+E8OfDLLcZxLl+OVXA4LNc9q4T&#10;J8k4d+q4eNHMOI84qUKEMwzPNM0lisPlmUZRRw83QwuLq4utQo4OOJxv6I+HP+Cif7EXirU00jSf&#10;2lPhrHey3C2sf9t6jeeF7OSZiFRU1LxNY6RprI7EKkq3ZiZiFVySBX2Va3Vte21veWdxBd2d3BFc&#10;2t1ayx3Ftc208aywXFvPEzxTQTRMskUsbtHJGyujFSCf4G/2uv2cNa/ZQ+Pnjb4K6vqg1+Dw/LYa&#10;h4e8RramxHiDwxrljBqejak9mZZxa3awTtYanbpNPDBqtjfQ2888CRTSfsz/AMENf2pfFl54l8Xf&#10;sr+LtaudV8MxeF7zx58MV1G5eeTw9eaVqNha+JvC+lvKzyLpmq2mrR+ILbTkKWenXOkazcwRrLqt&#10;zv7vEr6NGR5L4ff8RG8PeJ8xz7KaOXYTOquFzWjh3VxeS4yFGoswwWIwuHwXs54alWjiK+ExWEjP&#10;6uqzdWnXoKhW83wg+mHxLxD4qf8AEJPFXg3KeGc9r5tj+HqGNySvi1RwPEOAnXpf2XmOExmKzH2s&#10;MZXoTwuGx+Dx0qf1qWGSoVcPiXicP/SlVa9vbPTbS5v9Ru7WwsbOF7i7vb24itbS1t4lLSz3NzO8&#10;cMEMags8srqiKCWYAZrn/HHjPw/8OvBnizx/4rvV07wx4K8Oaz4p1++YBvsukaDp9xqeoSohZfNl&#10;W1tpPJhDB5pSkSZd1B/h1/bC/bg+Mn7YPjjU9W8W67qWjfDq31KeTwT8LNP1CVfDPhrTUby7J7y3&#10;gW3h1/xG8AEuo+IdShlupLqa4i05dN0oWumW35P4M+CWd+MGYY6OGx1HJciyj2CzTOa9CWKlGtiV&#10;N0MFgcHGrQ+t4ucKc6lTnxFCjhqKVStV9pVw9Gv+4/SD+kZw34B5VlksZltfiLiXPvrMsl4fw2Kh&#10;goSw+EdOOJzDMsfKjivqOCp1KtOjS5MLicRi67lToUfZ0cViMN/ZDqH7ZP7I+l3o07UP2nvgBa3u&#10;5keCT4u+Ai0DqcMl0ya8yWjAjG26aE+1et+DPiZ8OPiNbNe/D34geCPHlmiCR7vwZ4r0HxRbKhIU&#10;O0+h399EqEkAMXAJIAOTX46fsKf8Esv2YdV/Zf8Ahz42+Nvw6i+Ifj/4s+D9M8c6jqGp+IPElhDo&#10;OieLbNNX8N6RoFroGr6TFp0tr4fvNNnv751m1ZtYmvh9tjtI7WztfwD/AG0fgNd/sgftS+P/AIYe&#10;FdX1u30bQrzT9e8A66b2S21l/CviXTbfVtLV9QsjaySXmkm5uvD97exJbC8vNJublIIo5ljH6Fwv&#10;4I+GXH3FHEfBHCnHvE2Gz/hyOLnLGZxw9llXKM2p5fjIYDG1ssWEzejivZ0sTVpKP1l0qs6FRYin&#10;TqwjVjT/ACrjT6R3jH4X8F8JeI/G/hjwdjOF+LZ4GnHAZBxXnFDPsiq5pl9TM8vw+cSx+RYjBe2r&#10;4OjXb+qKtRp4mjLC1qtGc6M6v92d/qFhpdpNf6ne2mnWNshkuL2/uYbO0t0HV5rm4eOGJB3Z3Ue9&#10;N03UtO1mwtNV0jULLVdLv4I7qx1LTbqC+sL22lG6K4tLy1klt7mCRSGjmhkeNxyrEV/E7+yX+xh8&#10;bf8AgoDJ4rudG+NPhO1TwFqWiQ+KLP4keJvHGreKbex1+O8ex1zRtKg0PV7DU7WRtP1K1Hn+INLl&#10;W7tWhuPs8VxbTzf2dfDbwPpnwy+HfgP4b6K7SaP4A8G+GPBelyvGsLzaf4X0Wy0S0mkiRmWOSaCy&#10;SSRVdwHdvnb7x/OPFzwvyDwtxOFyWhxxS4n4n+sTjnGVYfJa2WQyXDPC4fE4WpXr1cbi1XqY2OJp&#10;1KEYKn+5UqjTTg5frfgR4z8UeNOExvEOJ8N6vBvBv1WnLIM7xPEWHzmpxDjFjMVhMbSw+GoZdgHh&#10;qOXTwdWliZ1Pav6xKFKMlKNSMe1ooor8YP6FCvnn4kftafsyfCG+n0n4kfHf4XeFNatXMd1oF/4w&#10;0iXxHasrbCLnw9Y3N1rduA4KlprBF3K4zlGx+UX/AAWw/av+Knwf0H4b/BT4Za1qng23+J+leItc&#10;8a+K9GnnsNavdD0u5stLtfCularbmOfTrW9mury58RPZSxX1zapplh58WnXmpW1/8Nf8EYf2Wvgr&#10;+0N40+NHjD4y+HNN8fv8MrLwPD4d8H+IA13oU9540n8WPf8AiDWNMZ1h1l7GPwxFZWVpfreaar6p&#10;d3N3aPdx6bND/R/C/gdlr8LMX4wcc53mOC4cpw58Dk3DmEw2KznG055tTyOhUq4rHVY4PBKtmM1C&#10;MJUMRy4f/aalSDtQf8jcafSRzdeNeB8A/DbhvKcx4tqz9nmXEHFuPxmC4fy6pDI6nEeIo0cFltGe&#10;PzF4fKabqSqRxOF58X/sdKlUi3iY/wBAOgf8FCf2J/Et7DYaZ+0v8K47m4mW3iGsa+PDkLSs21V+&#10;1+IodKtFVmwFkedY2JADHIz9c6Zqmma1p9pq2jajY6tpd/CtxY6lpl3b3+n3tu+dk9peWsktvcwv&#10;g7ZYZHRsHDGv5Z/+C037J3wb+Bd78F/iL8HfBGjfD2DxzL4v8OeLPD/hm0XTfDk97oMOhX+h6pYa&#10;RAVsdLvJbbUNVtdQSwht7a8S1sZjAlzHdTXPlP8AwR6/av8AGPwo/aM8LfA3VfEF3cfCX4yXt5oD&#10;+H7+6lm07w/46nsbi58M69oVvIxSwv8AWdUtbbwzqkdqYYdTg1a3ub2O5udJ05ofpMV9HnIOI/Cp&#10;+KPhxnueVaVDL8yzHEcP8TYbASxs6OTV8VRzOjRxmWexpRxNFYPEVsLT+r1o42HsoKeHqVFFfI4L&#10;6VvE/CXjcvBfxb4a4boVsRmmT5RheKeD8ZmcMvp1+IMLgsTk2IxGAzn29aeDxDzDDUMbVWKw8suq&#10;OtNwxVKi5y/r8ori/iN4V1Lxx4D8XeD9G8Xa54C1XxLoGp6Np/jTwzJ5XiHwvd39tJbw63o0pki8&#10;vUdPdxcWr+ZGVlRSHUjI/j0/4KDeFf2nf2SvjjF8O9f/AGqfjZ8TdJ8ReFNM8ceGfFOreP8AxzaX&#10;1zpd/qWr6RLp+p2U3ijU7eHUtL1PRL2Fvst3JBPZPYXqRWZujZW/5X4R+FeF8Vs0xGR0+L8Bw/nN&#10;OlVxOFy7F5Xj8bVx2Ew8KcsRXo16LoYKLouok6FTFRxMoxnUhSlThKS/bPHbxsxvghk2F4jrcBZp&#10;xTw/VrUcJjc2wOc5Xl9DLcdip1YYXC4jDV1iMwmq6pNxxNLBywkJzp0aleNWpCEv67rT42/CK/8A&#10;ihefBWy+I3hC7+LGnaO2vX/gG21uzn8SWemIyeZLc2EcjPDcRRyw3UunuRqMVhNDqMlqlhNFcPyn&#10;xZ/am/Z0+BVzHYfFv4y+AfA+qyxiaPQtW161fxE0DIJFuB4csTd659mdGUpcnTxA5ZFSRmdQf4vf&#10;2N/jd8Uvhh8bNRv/AIWaYPE3xr+MXh3Ufg/4B1zWNRd5/D/jj4n+JfDdnF40mN1a351fUrZI76GB&#10;L6SG3W/1KPV9SlvLWwudM1D95dT/AOCGHwx8UeE9R1Xxj8ffjB4g+O+uW8+p634/1C50DUvC2oeL&#10;rxDNdX174f1HRZ/FWpafLeO5me58cpqtyP8ASGu4WY2w/UeMfAjw+8NOIctwnH3H2aYHJcwwOFWE&#10;lluUU8Zm+ZY6CSzfHKhRWKpZNkeCqVcPToPFwx2PxdWWIp0KVWGGnXf4vwB9JnxV8YeFc3x/hf4X&#10;5LmXEOV5ljXj4ZxntXAZDk+W1HzZDlrxOIeCrcQcSZhRpYutilgamW5ZgaMMLVxNahUxdPDL9K/h&#10;z+3N+yJ8WNYsvD3gP9oH4c6vr+pyrBpmiXmsN4d1bU7l3CR2mm6d4mg0e71C9kZh5VnZwzXUgDMk&#10;LKrEfV1f51Xjrwbrvw48ceL/AAB4lhW08S+BfFOveEddgidmSDWfDeq3WkaikMhWNniS8s5fJl2J&#10;5keyQAbgK/rV/wCCNv7Univ4/fAHxH4E+IOsXPiHxn8DtY0jQY9e1C4e61bVvA/iKyvLjwi+r3Mz&#10;NPe6jps+ja/ov26UtLcabp2ltcvPfC6uZ9PGv6NuC8PeFaXG/CWf4zO8hp1cHDMKGZQwzxOHw2ZT&#10;hSwOY4fGYOnQoYnDVcRWw+HnTeGpVISxFGrCdWEqipZfR1+l5mHirxrX8OOOuF8Bw5xPUoZhUyvE&#10;ZRUxkcHisXlFOpWzLKcVgMwq4rFYPGUcLQxWKp1VjK1KccLiKNSnRqRpOv8AsBUNzc29nbzXd3PD&#10;a2ttE89xc3MqQW8EMSl5JpppWWOKKNAWeR2VEUFmIAJryz45/GjwT+z18KfGfxg+IV5LaeF/Belm&#10;/uo7VY5NQ1S8nmistJ0PSoJZIY59V1vVLm00zT45JYYBcXKSXM9vaxzTx/xYftb/ALenx6/a78Sa&#10;jN4v8SX/AId+HP2tj4d+E3hzUby18IaXZQzM9g+r20TwjxVr8alXudd1qKaX7S8w0q20jT2h06D8&#10;78HfAviTxdxGKxGFxNHJOHMurRw+Pz3FUJ4lPFShCq8Dl+EhUovG4yFGdOtWjLEYehh6VSlKtXjO&#10;tQpVf1nx++krwj4D4XBYXHYPEcRcWZvh54rK+GsFiKeEawcKk6P9o5rj6lLELLsBOvTqUMPOGFxe&#10;JxVelWjQw0qdDE1qH9hXiT9tb9kTwlezabr/AO0p8FbLULeXyLmxi+InhnULy1myAYru203ULya1&#10;kUkb0uEjZBy4Uc1+KP8AwWt+N3wZ+Mnwd+BV18KPil8PfiOdO+IfiRtQTwb4s0LxDeaXFP4ciRDq&#10;Vnpl7cXumpPJGoQXsFuJSilA2FNfUv7GX/BIb9n/AMGfCnwt4k/aG8Ex/E34s+KNGsNc13Ttf1DV&#10;YPDvgp9TtorxPC2naLpd/ZWl9e6VHJHaavquqnUmuNTiujpv2OwKRv8Am/8A8Fev2Gfgv+zF/wAK&#10;1+JfwU0+78I6P4/1jWfDmueBDe3+q6NZajpun2+pW2saFeard3mpWMV1E91Df6XNdXVokotpdNFj&#10;CJbZv1rweybwdyzxn4fy3hzifjPNM6yrH5lSwOZYvKsppcNZ1iqGW4+jiKWGlh8VPM8PQqUXXqYT&#10;E1qLpVnSUZcsKlOpU/CPH/iHx/zn6PXFOb8W8G+H2S8OZ3luT1syynAZ5nlbjDh7BYnOcqxGDrYu&#10;GKwVPJ8XiKddYehjsHh8RGtQjWc4c9SlVpU/yX+B6hvjV8IFYZVvij8P1I9QfFmkgj8RX+hfX+ej&#10;8Df+S1/B7/sqXw+/9SzSK/0Lq936bn/I28Pf+xdxD/6k5UfOfs4/+RD4qf8AY34W/wDUPOgooor+&#10;GD/SkK/iI/4KrWUen/t/ftEQRRrGsmr+CL0qowDJqfwu8D6lNIQP4pZrt5XPd3Ynk1/bvX8TH/BW&#10;n/lIN+0J/wBd/hl/6pr4d1/X30LpSXibxDC75ZcCZhJro5R4g4bUX6pTkl6s/gr9obCL8HeFJtLm&#10;j4l5XBPqoz4W4uclfezdODfouyNz/gj9Zx3X7f3wblkRXNhpXxPvI9wB2SH4XeL7MOuejBbtgCOQ&#10;CcV/aXX8G/7Dn7RegfsqftH+D/jX4m8P6x4o0fw3pniyxuNG0Kayt9TuH8ReGdU0KB4ZdQkitVW3&#10;mv0nmDuC0UbqmXIFfvGv/BfH4EH73wP+LY/3dQ8HN/PVkr7n6UPhV4icc+IWW5vwtwzjc6yzD8J5&#10;dl08Vh6+Bpwp4ujmud4mrQ5MTi6NTmjTxdGo2oODVVWk2pJfmv0MPG7wn8NvCrN8i414xy/h7OMX&#10;xzm2bU8FisNmVWpVwNfJOG8HQxPPg8DiaSjOrga9JRlUU06Mm4KLi3+8tfws/wDBR+yj0/8Abk/a&#10;VgijWNZPiNdXpVRgGTU9M0zUppCB/FLNdvK57u7E8mv3Ab/gvj8CQDs+B/xaY9g2oeDlB+pGqvj8&#10;jX89f7V/xl0n9oT9oj4p/GfQtH1HQNI8f6/Bq9jo+rS202o2EUWkabpxiu5bN5LZ5DJYvIDC7KEd&#10;RncDXofRY8L/ABA4F4x4gzDizhvGZLl+N4Zng6FfEV8FUhWxn9qZdXhSUcLiq81P2FOvNOUFFKMl&#10;zXaT8v6a/jP4WeJnh/wrlfA3F+A4izXL+MaePxOGwmGzGjUoZe8lzbD1K8p4zBYam4fWauFpuMKj&#10;m3OL5HFOUfuX/ginZpdftw6NO6Kzad8NPiFeRMwBMbvZ2Gnl0J+6xjv5IyRzskYdCa/sVr+Pj/gi&#10;R/ye1D/2Sbx9/wCjtAr+wevyD6YUm/Fuim7qHCeTRj5J4vNZWX/b0pP1bP3n6AsYx8CsQ0rOfHXE&#10;EpvvJYHJIJ/+Awitb7dtEV80/E39sj9lj4OalPovxI+PPw28N67aySRXnh9vEdrqviGwkiOHj1DQ&#10;NDOp6xYOGBVVvLKAuyuqBmRgPwe/4Kp/8FMvGl9438Ufszfs/eJr3wt4W8J3Vz4e+J/jvw/dvZ69&#10;4o8R2z+Vq/hPQ9XtJVu9J8O6HcLJpWt3FlJbX+uapDqGnNMuhQOus+m/8Ejv2BPgd8RvgdL+0N8b&#10;fBGkfE3W/G/iPX9M8IaR4qifUvDuh+HfDd/Jot7fNo0sn2HUta1fxBaass93qcN4LOysbFNOS1mn&#10;1CW68fD+B2X8L+HmG8S/FPNM3yrLs0qYKjkvDPD2FwlXP8bLMadSvgp4rF5lNYLLnUwtGtjZYedD&#10;EVaeEpt1JU8X/sR9BivpJZpxp4rYzwf8FMlyLO81yajmGI4i4x4qxuOo8MZdHKatHDZhDBYHKKcs&#10;xzaNHG4jD5dHFQxOFo1cdVSowq4FfXz9dfh/+3h+x38UNTt9F8GftD/DW+1i8kjhsdK1XWj4V1DU&#10;LiZwkVrp1n4sg0O41C7kcgJaWUc9y3UREc19a1/KJ/wWC/YT+GP7OTeAvjT8FdETwh4O8da7eeD/&#10;ABT4MtZ7ibRdI8VLp1xrekal4eS7muJrG01rTtP1tL7SY5V0+wuNLt5NNhghvJLeDtP+CPf7e/jn&#10;S/iT4f8A2Uvip4ivvEngbxjBc2Hws1TW7uW81HwT4l06xlvbPwtDqFzK07eFtes7O40/TNMkaddK&#10;10aVb6VHa2WoXyr6udeAOTZz4af8RT8Lc9zbNcqw+ExeMzLh/iLDYSnnWFo5bOpDNPZ4rL+TC1sR&#10;gFRqV54b6vGOIwkfb4bE1KkqVCt4vD30o+IOH/GF+CnjVw1kWSZ5i8dgMBk/FPCWMx1bh7G4jN6d&#10;Gpkyq4PNfaY2hhczeIo4eGM+tSlhMdJYbGYOlTjXxOH/AKh64fx38Tfhx8LtKXXPiX4+8GfD/RnL&#10;rHqnjTxNo3hixmkjCl4oLnWb2yiuJhvQCGFpJWZ0VULOoPCftNfFe/8AgZ+z98X/AIu6TpkWs6t4&#10;A8B694h0jTbhZXtLnVrW0ZNL/tBYGSc6ZDfy28+p+TJFINPiuSksTASL/Eb4b8Q+MP2u/wBqH4ZW&#10;vxz+IGv69f8AxZ+K/gTwd4j8T6jeiS40nRvFfi3TNHu4tEt5FOm6LZada6hKNJ0yztrXR9P2xRpb&#10;Q2yMB8x4NeB1XxPwOfcRZlnf9hcMcN88cbXw2E/tDM8ZXpYV46th8HhnUpU6caOF5Kk8RVdRudWl&#10;So4as3VlR+y+kH9JGj4M5jwxwplHDn+s3GfF/JLLcNjMd/ZeTYDDVsbHLcPiswxao1qtaWIxrnSp&#10;4WhGklTo162IxeGSoxxH9h0v/BRz9hyG8+wP+0t8NjPuZN8V9qE9nlTgn+0YNOk0/aT91/tWxh8y&#10;sRzX0X8NvjP8I/jFp8mqfCr4l+BviHZQKGupPB/ifSNeksctsC6jbafdz3WnSFiB5V9Dby/MvyYZ&#10;c/An7S//AATg/ZGf9l/4oaP4L+CXg3wf4j8IfDXxRr3gzxfoVg8Pi+08QeF9AvdX0iTU/EbzSaz4&#10;ht7y7sY7XVrfXL3UBe2lzccx3XkXMP8AIH8Mvif48+DnjfQPiL8NfE2p+EvGHhu9jvdL1fS52hkB&#10;R1M1neQ5MGoaXfRg22p6VfRz6fqVnJLaXtvNbyvG33fAPgPwB4v8P59j+AuIuLMnzbJMVHCvDcWY&#10;XKMThcROvQnXwVSTyj2dTD0MV7OpSqTjUxNXCypzkqOKjye0/M/FH6TXil4C8U8MZZ4ncJ8DZ9kn&#10;EmCnjVi+BsbnuDxuEhhsTSw+Y0oRz721LF4jBe1p1qUJU8HRx0KtODxOCl7T2f8Aoh18E/8ABUBV&#10;b9gv9o0MAQPCuhNg/wB5PHHhZ1P1DKCPcV9Ffs3fGG0+P/wH+FPxktIYLVvH/gvR9b1KxtWd7bTN&#10;fMP2PxNpNvJIzSSQaT4htdU02KSQ+ZIlqryBXZlHzt/wU/8A+TDP2jv+xU0T/wBTbwvX4PwLgMVl&#10;XirwdlmOpOhjcu8QeHsBjKLacqOKwfEeEw+IpNptN061OcG02rx0Z/TfiTmeCzvwS4+znLa0cTlu&#10;b+FnFWZ4DERTUcRgsfwlj8Vha0U7NRq0KtOaTV0pan8Olf3rfsMqqfsa/suhRgH4E/DJv+BP4T0x&#10;2P4sxP41/BTX97H7Df8AyZt+y5/2Qf4X/wDqIaVX9t/TX/5JDg1dP9ZMV/6q63+bP84/2dX/ACX3&#10;iD/2SGC/9XWH/wAkfQHjXwV4U+I3hPX/AAN450HTvE/hHxTptxpGv6DqsPn2GpafdLiSGZAVdHVg&#10;k1vcwPFdWlzHDd2k0NzDFKn5h2H/AATV/wCCev7K2ty/tBeMIrnSdD8F30Wvaf8A8LT8dG98CeGt&#10;SgmE+ltaaddQWtxrt9BcIi6Npmt3niO5vL0QC3s7zURbsPCP+Cr3wS/aM8G+CviF+1H8N/2svjRo&#10;3hPSNV8JnWfgto/ifxJ4b8M6Fo2qTaF4MF/4dn8OeILKKWSPXbq01LULTUdJk8yPVNRu01CA2Ygv&#10;P5lfFvxS+Jvj61tbHx18RfHfjSysbmS8sbPxb4u8QeI7Wzu5Y/KlurW31jULyK3uZIv3Uk8KJK8f&#10;yMxXivzfwQ8GeIeKuF5Znwv4x4zJ+G82xCwPFWT5Dh83wmJp4uGEw9XHZbV+s1sHhpY2GFxdGg8d&#10;So18NUoVU4TxVBeyl+vfSQ+kHwpwTxnDJ+NPo/5fn3F2R4SWZcEZ/wAT4vIcdhKuBqY/FUcuzej9&#10;Uw+YYuOXVMZga+JWW1cRhsXTxFBxqU8HiH7eH+hD4Q8YeFfiB4Z0Xxn4I8Q6R4q8KeIrKPUdD8Qa&#10;FfQajpWp2chZBNa3ds7xPslSSCePIlt7mKa2uEinhljTpK+Nv+CemlQaP+xJ+zLaW67Y5vhR4d1V&#10;hxzPriS63ctx/fuNQlf1O7J5zX5I/wDBV/4EftHfBzQNc/aQ8KftcfG7WPBWv/Eua01L4XP4u8Va&#10;Ho3gCx8X3Op3mixeFxo/iRdLk0PSp4oPD4tJtJs7lI7jT5VuZwJoo/wLhzw6yviXxGzPgJcV4fIX&#10;DPcwyXI8ZmeX4zGTzWvhswr4TC4eUcBBUMPicRTpRnzYirh8PKrJUqc3OUIv+oeLfFnO+D/CXJvE&#10;6XBGK4mVThnKuIuJMBk+a4DL4ZJhsZleFx2NxUZZnOWIxeDwtWvOHJhaGKxUKEHXq01ThOa/eb4n&#10;fG34RfBe30O7+LHxH8IfD6DxNq1voegP4p1uy0ptW1K4lhhENnHcSLLLDbNcQyajehBY6VbyC71O&#10;5tLXMw1/iD8Tvhz8J9Bl8UfE3xz4U8A+HoiyHV/F2vaboNlLMq7/ALNay6jcW/2y8ccRWVoJrudi&#10;qQwu7Kp/z91+IviXVfF/hjxZ471nxF8QJPDuqaTdmDxN4i1LU7q603TtUj1KbR4tS1V9Tlsra8YT&#10;oSkM0UMlzJObaViyv/Sf8NP2EdU/4KR6JD+1p+2B8SviToq/EsX+p/CD4UfD3VtHsNJ+G/w3lvJY&#10;fD0Au/Enh7xJbTNq1nBFqoXTdK02TUElttc1i8vdR1O6sbD9j46+jfw14aYbh/M+MOPMTQyXETxl&#10;DOcfgsohXxeKzB1KM8ryrh/KY4irXU54OOYYnMMyzDEPCYeGGp8lOVatTw0/5/8ADT6XXGHjDjOK&#10;cn4B8McHieIcLTy/E8P5ZmOfTw+BwWVRp16edZ3xTns8JRw7p08fUyvCZVlGV4RY7FzxdbnqxoYa&#10;ri6f6Maf/wAFIP2GtT1I6TbftK/DqO6EiRmXULnVNJ03dIdqka1qumWWjmME/PKL8xRj5pHVQTX2&#10;Noeu6J4m0jT9f8N6xpXiDQtWtkvNK1vQ9QtNW0jU7SXPl3Wn6lYTXFneW0mDsntppInwdrHFfw8f&#10;t/fsb3P7Fnxsh8AWev3nivwX4n8O23i7wP4h1G2htdUl0ua9vdNvdI1pLULZPrOjahYSx3E9mkNv&#10;e2Vzp2oLa2LXj2Nt9j/8EXP2pfFfw+/aBsP2d9Y1m6uvhn8YINaXS9Ivbl3sfDXj/SNIvNd0/VtK&#10;SVnWyPiGz0u80DUrW1WNdUv7rQ7i4LPpsRPpcYfRm4ZfhvU8R/DTirNc8wNDJ55/9Uzihhr47KsP&#10;TlVx0sPUw2GwNXCYzBUqWIqTweIwtWc6lCphXKlWScvI4B+mLxhHxdpeEnjDwRkvDmZYnPqfC6x2&#10;QYnGcuW51i60KGWQxdHF4zMqOOwGYVq2GpU8fhcZRpwp4mljVCrh3JR/rVprukSPJI6xxxqzySOw&#10;RERAWd3ZiFVVUFmZiAoBJIApk88NtDNc3M0Vvb28Uk9xcTyJFDBDEhklmmlkKxxRRIrPJI7KiIpZ&#10;iACa/iw/4KBf8FC/iX+1b8QfE3hnw54k1Xw7+z7ouq3Om+EfBel3c1jaeKrLTriWCHxf4xEAgl1m&#10;/wBa2LqFlpV+ZtN8PWkltZ2du1/HqGq6l+IeEHg/nvi9neLy/LcVRyrK8qpUa+c5ziaM8RDBwxM6&#10;kMLQoYWE6UsXjcU6NeVGhKvh6Xs8PXnUxFPlhGp/R/j34+cNeA3DuCzXN8FiM6znO6+Iw3D/AA9h&#10;K9PCVMwqYSFKpjMTicbUp1o4HLsGq+GhiMTHDYut7bFYanRwtXnqTpf1ma9+13+yp4XvX03xB+0n&#10;8CdJ1KKdrafT7z4r+Bo761nRijx3dn/bhuLQo4KubmOJUYFWIIIHoPgj4x/CL4mZ/wCFb/FT4cfE&#10;DarMw8E+N/DPioqqDLlhoWp35UIOXyBt/ixX4Rf8Etf+Cbn7P3xM/Zy0v45/HjwRH8RNd+JGp+If&#10;+EX0zU9Y1ux0fw74U0HWL3wykken6JqOmefrGratpOq3kt7fy3fkad/ZSadFYy/bZbz8wP8Agpj+&#10;ylof7Hf7SUOifDQ6rpvw88aeHLDx54Fjm1C7urzw3I+oX+l6x4cg1iaVtQuxo2p6abuwubqaW/i0&#10;nVNLhvL2+vIp72f9SyfwR8MOJ+Os88Msk484ow/FGSfX6UsxzDh7K6uRZhjcpqKlmeFwNPD5vRxz&#10;qYSftL+2dKFSOGxM6VSpGnTdX8Vz/wCkd4y8G+GnDnjHxH4Y8GYngviP+zK8MpyrivOaPEuV5fnl&#10;J18mx2ZVcVkNfLVSx1L2Ti8Oq06c8Xg6dalTnVqxof2vTzw20MtxczRW8EKNJNPPIkUMUaDLySyy&#10;FUjRQCWdmCqBkkCqGj63oviGxTU9A1fS9c02SW4gj1HR7+01Oxee0nktbuFLuylnt2ltbmKW3uI1&#10;kLwzxSQyBZEZR/Dh+y5+zn8bv28vGOv/AA78PfGHQrXWPDPh+38TXFh8V/GPjiY6joUOoW2l3dxo&#10;Fvp+heKYryTRrm801bq2u5NM2JqFo1tJKi3LW39k37LfwOtf2bf2f/hf8ErbUodZfwH4eNlqOr29&#10;q1lb6rrup6jfa94h1C2tXklkgtrzXdV1Ge2jmkeZYHjEzGTca+F8XvCPIfCinh8ulx5S4i4sq4uh&#10;9ZyHD5FXy6GAyqrhK2IWYVsZVx+LhVdWr9Wo0KMIwclUrS5m6E4r9M8BvHfibxwq4vNY+GVbhPga&#10;jgMS8HxPiuJcPm080zuhj8PhXlVDAUcswFShGjQ+u18TXnOqoOlh4cqWJhJ++0UUV+FH9LBRRRQB&#10;/Gv8SoM/Ej4gnqD438VnA99ev+vTB9+ntXILAPQflk/kOPxr0T4kQk/Ebx/gf8zt4q68DnXb89P8&#10;eOtcmlv68+w9/wCX5kda/wBX8DW/2DA3d/8AY8NZL/rzT+S81ZeTZ/h7mND/AIU8xstfr+L31f8A&#10;vFTtpa/f8jPWH/J5P5Dg1OsBPb+g6+g5H48VorAPQflk/kOPxqcQ+35n/D+tayrPyXq79tm9V56m&#10;MaHf7vu6L/MzVt/oO3HX8+c/1qYW49Cfrx+hrTWA9gevpj8x1/EVKLc+gH15/nz+GKydZvdt+e3+&#10;XyN40NtO3by7a/f+djNWAdgPwBP6f1qQQ8dD+g/Q1qC3+pz7cfnxUotx/dH4kf05rJ1l5fn+RqqH&#10;l+Hp1e3l9/cyRD9PxJ/pxTxBx0/8dz+vetZYfQD8AT/PpTxD7foB/Opdb+kvTv8A1v5Fqh/X/DL5&#10;bmOIPb9AP507ySegJ/EVseSff8xSiH/JJ/pxU+2fn+Hl/X/Dsr2H9a+X9fPzVsfyG/ut+lHkN6N+&#10;lbPkj2/M0eSPb8zR7Z+f9W/r/h2P2C/Lv5f5/l30xDDx0P44P6U3yfb/AMdrb8k+/wCYpDCcdD+O&#10;D+nemqz8/wAH+f8AXXqJ0P617Ly/q/mrYZhGeg/HI/TtTDD9fwI/rzW6YeDx/wCO4/XtUZgHoM/r&#10;+vFNVv6a9O39b+RLofP7n272/wCHX34Rh46f+O4/Wv2W/wCCUvwgVX8ffG3UrQcBPAHhSWRO5+y6&#10;x4qvIg4yCB/YNhBcxdQ2rWu//XJX5DxWEtzNDb20Ms1xcSxwwQwo0ss00rhI4oo0yzySOyoiKpZm&#10;ICgkgV/Vr+z/APDC2+Dfwc8A/DuKONbrQdBtzrcke0i58R6iz6n4hud658xJNYvLwW5ZnKWqwQhi&#10;kSY/C/pAcVf2RwdDJaFTlxnEuJWFkoytJZbg3TxOOkutqlR4TCyTVpUsTVTd1Z/0r9FvglZ7x/U4&#10;hxVFTwPCGEeNi5RvCWbY+NTCZbBra9KlHHY2Ek26dfCUXb3rr2Kiiiv4bP8ASQKKKKACiiigAooo&#10;oAKKKKACiiigAooooAKKKKACiiigAooooAKKy7nWLO3BCv58nQRw/Nz2y/3QM8cFj0+U1hz6xfT5&#10;EQW1jJ6j5pcdMFmHXqQVRPTPc2qcn0t+fTotevbUzdSK0T5n2Wv47Lz10OrlnhgXdNLHEOcF2C5x&#10;1wCcsfYAmsefX7VCVgSS4bkAgbE492G4jqeE5x171zPlM7b5GeVyclnJO489S2Sfxbk/lVkQNjJw&#10;i8YzwOnQDgnjoFB9qtQit3fy77Po1/6VfyRDqSd7Wjb0k7fkvPR/dq7M2sahMCI/Kt1PTaCz456s&#10;24dxkhVOR0AyDnyCWc5nmlmPUbmJx68EtjsOAMDA6Yq2sSdtzn2GAPxYY/EgfrVlYJG+6iqOoJyx&#10;9OpIUke3cccc0+aMdlZ9dbdu1pfJ36+rzvzfzS16vTptb3X6XMxLfIwEz9Ru/HuB79O1TCAgDJVR&#10;25GPyBz+n860xbEjEjnpgjPTHTCrx6dzgc9qlW2j7Kze6oMD06g8+/elzy6d7aK3beWmvqu29ylG&#10;XZLVbJLfl0ejt633/DK8lOu4tjqFUnGc9/l79OeaeIVzxG5/3iF/Qg/mDW0sOBgRKPqQf8T/AJ4q&#10;QRtjGVH0BOPpnAqeZvd9OsvS3wpfLrv0HyPu/VXa6f4vv669dDGFu/P7jH1J/wDZaetvIcDy0H1D&#10;fzJA/Wtbyj3dvw4/qad5A77z9T/9alzf3l9zdtV/N9/9Ifs9eu3Zf3X/AHeu1+zRkm1lPZB7BEwP&#10;oSc/rR9ll/2f++I/8a1hAv8Adb8c/wD1qd9nX+5/48f/AIqhSt17fZi+3fXdfgP2S/vL5+n97y/B&#10;djH+yy/7P/fEf+NAtZR2Q+xRP6EH9fwrY+zr/c/8eP8A8VTfIX+6360c3n2+yl27a7Jfd3D2SXSX&#10;Tr6d5eX4LsYzW8gP+rQ/QP8Apgkd/Xr9KY1u/XyPrgn9d3+eK3PIHbzB7D/9VN8o9nP4jP8Ah+dH&#10;NotVp/iXRfy79tf1F7O17afL/D5P9dU36YJhXnMbr15BDfyC8fj7dTUZhXg7iM9NykdMDr8w7nPP&#10;GPeuhMb4xlT9QRke+Mio2hz1iUjvtIHp24z047/nVKTWzXylZ9P5v6ut77rka6vyvotOXp7qtrbz&#10;ZgGBiOCrA8dvyxnP6YqF7fA5TH0BU8/gM+3B71vNbR91Zfdl4Oe3AHPcHPFRG1IGI5D04G7rnrlT&#10;x3PcevWmpy+163aur6a3V+3Rf5CcZLVq6st7a3t5L83ra+pix+dA2YJpYTnJ2sQD6ZAIBHGDnORw&#10;eM1fh1jUYSfNMd0nGAyhHUADI3JgsSckEqx5xjpmVreQfeRWA5JGVPQ9SuV9znn145qs0SDruQ+h&#10;GR05wwGCPotNSjK11e2/W+3R6/gl6Eq8drxXVp2XTVp6dbbvru9Tah161cgTxy25IzlhvXrgcqA3&#10;vkoAPXvWvDPDOoeGRJFPdGBx7EdVPswBHcVxLQNjgB19sEdvrjr3wag8to2Dxu8TgjDISMd+CCCO&#10;2MHAx0pckJfC7du3TdSd9b/zfI0VSWm0vlyvpt0emuy9T0KiuQg1m+hIEypcxjqSAkmPQMuBnvyj&#10;+mfTcttXsrnCiTyXP8E2E/J8lD7ANk+lQ4SXS+l9P8t+u9reZoqkXo/dfaWn3PZ/J38jToooqCwo&#10;oooAKKKKACiiigArz74tkD4U/E0k4A+H3jMknoB/wjmpcmvQa8d/aI1u28NfAD44eIbyWKC10P4Q&#10;/EjVZ5ZnEcapYeDtZuTudiANxjCgdWYhVBYgH0smpTrZvlVGnFyqVcywNKnFK7lOpiqUIxS6tyaS&#10;Xc8jiCtDD5DnderJQp0MozKtUnJ2jGFPB1pzlJ9FGMW2+iR/nw1/U3/wQOYH4E/HBf4h8W9PYj2b&#10;wdpIH6o35V/LJX9OP/BAPXoJ/h/+0d4YEsf2rS/GPgLXmg3DzRBr2ia/p8cu3qY2k8OSJuGQGUg4&#10;JGf9U/pVUp1PBXiOcE3Ghj+HqtRr7MHnmBopvy9pWgvmf4k/Qjr06X0ieEoTkoyxOWcVUKSbS5qi&#10;4czLEOKu9X7OhUlZXdovTdn7g/Gzxld/Dr4M/Fz4g2BQX3gX4Y+PfGVkZI/NjF34Y8K6trdsXiP+&#10;sQTWKFo/41yvev8APTubm4vLie7u5pbm6uppbm5uJ3aWae4ndpZpppHJeSWWRmeR2JZ3YsxJJNf6&#10;JXxD8IWnxC8AeOfAN/M1vY+OPB/ibwhe3CKHeC08S6Le6LcTKh4doob13VTwxUA8Gv8APZ8c+C/E&#10;fw48Z+KvAHi/TpdJ8U+DNf1Xwzr+nTA77TVdGvZrC8jViAJYfOgZ7e4TMVzA0c8LPFIjH8b+hHiM&#10;uWE8QMIpU45tLE5BiJxbiqtXLoUszpUpQT96dOhiZ1lVcbxpyxNHns6sOb+gv2jeEzZ47wsxzjVl&#10;kccJxRhKc4qToUc2nWyetWjUavGFXE4OnQdFStKrDCYj2fMqNTl/eD/gnb+yF+098c/2bdD8Z+Cv&#10;27vij8B/AsHiPxXofhr4deDrXxFq+m6etlq8tzqt8Ra/EXwlY6bJqetX2pXsljb6bMZXnN/LdmW7&#10;eNPqH4k/8Ee/jR8Y9P07Sfiv/wAFD/ij8RtK0i8fUdM0zxl4B1jxDp9hqDwvbNfWtlqfxnuLaG8N&#10;tJLbi6SITiCWWJZBHI6t4F/wRB/a68J+G7TxL+yl491m00S/1/xNL4y+E19qVwlvaaxqmqWVjp/i&#10;LwRFcTyJFDqcr6ZY6z4dsQC2rXF3r9vHJ9tWwtbz+lKvzXxl8RfFTw88VOI8LhMTlmT0XmVbM+H8&#10;ZT4L4PnXrZZj71aGJoZrieH62OxdVKpUw2MxNTF1a0sXTxNOtPnjKK/YPo+eE3gn4reCfCWNx2Ez&#10;nP68cpw+TcU4Ct4hcfU8NQznK1CjisHiMkwfFOHy3A0G6NDF5fhKWBoYeOAq4OrQpKEoSPwf+Bf/&#10;AARItvgn8Zfhh8XYf2mLzxBJ8N/G/h3xkNCX4RxaN/bI0HUrfUH0ptVHxM1M2EeoJC1rLcjT7wxR&#10;yuwt5fun9zda0XSPEej6r4e1/TLHWtC1zTr3SNZ0fU7WG903VdK1K2ks9Q06/s7hJILqzvbWaW3u&#10;beZHimhkeORWViDmeKfGnhDwPZ6fqHjLxPoPhWx1XW9I8NaXd+INVstJg1HxBr97Hp+i6LZS300K&#10;3Wp6neSpBZ2UJeeZizKhSORl/Bz/AILg/tS/En4d23w5/Z88Aa7qXhTSvH3hzVvF3xB1XR7mex1T&#10;XdGXUn0PSPC0eoW7RT2ukTT2er3XiC2hkDash0yzndLBb22v/wA6yyr4lfSG464XyrPM99vmE6eL&#10;w+BzzE5bgcvoZfl+XqeZY+rSjlGCy+OLrYdtSp003VeIrUKUq+Hp1Paw/WM4o+EH0U/DXjPO+GuG&#10;fq2V0quAxWZcN4TN8yzTFZrmmayp5RllGtLPswzSeBw+KV41qrSoLCYfE1oYbFVaXsanqnir4c/8&#10;EWP2WvHLeKdfb4ZWXjrw7qyarbaBY+NfiR8VLvQNZtJxcW8R8DaNr3i3T9NuoLyNJra21nSI1sJB&#10;FJH9kt0jKc78c/8AgrT4W+Lnwv8Ait4D/ZW+Bvxt+K+taj4G8W6NqvjOTwjJp3g7wZpGpaBf2uoe&#10;LL9tLn17WDBothLcamYdZ0/w3aYgRrjUYohIB/Ol+yv4C8J/FL9pH4HfDrx3cfZ/B/jP4n+D/D3i&#10;IC6aya70zUdZtYLjSo7xGSS0m1kMNJguYnWWCa9SSJhIqmv7WP2gdN+HHwJ/Y8+Otn4d0Hw14C8E&#10;eGfgp8RrfT9E0LT7HQdIiubzwjqem6bZW1rZwwwG/wBY1O4stPhco9zfahdwiR5Z5ct+5eJvC/DP&#10;hzxNwHl3FOL488YOL80rYOWXVuJ+JMTQyPL6P9pUMLTWHwlGnisyrzrYuPM8sjmkaUoxpyr15e0U&#10;Kn82+DXGfGPi1wd4mZvwVgPDHwE4Cyahj4ZtQ4M4QweI4lzXELKMTja0sVjq9bA5PhoYfAzUI5xP&#10;Jp14SnVjh8PD2TqUv4K6/tg/4JIXc13/AME+/gG07b2g/wCFnWiMevk2/wAYPH8cKn/rnEEiXGPk&#10;Re+Sf4n6/tC/4I7ataal+wL8J7O2nilm0DXvidpOoRxuGe2u5viP4m11IJ1HMcrWGtWVyEbBMNxC&#10;/wB1wa/Vfpm03Pwtyaahzey46yqcpJX5ISyPiSndvonOcI9m3Fb2PxD9nvVjT8auIacpqPt/DTO6&#10;cIuVvaVI8S8IVuVJv3pRp06k7JNqMZPZNn4Kf8FmPiHqfjP9uPxp4bubgy6X8LfCfgTwXokKs3kx&#10;Rah4asfHepybM7ftL6v4wvbeeUKHeO0t4mZkt4seq/8ABCTVbGx/a48eafdNFHda18A/FNrprucS&#10;TXNp46+HGoz2kPqZLG1urtxj7liTnjnif+C1Hwl1jwL+2TqvxBmtJh4e+M/hPwv4j0m/CMLRtV8L&#10;aFpngfX9KSU/Kb2zXQtJ1W7iX/Vwa/YyH/XYHwz+yN8f779mH9of4Z/Gi1guL2w8K620PibS7V1W&#10;bV/COt2lxoniiwhEhEL3b6Pf3Vxpgn/cx6rb2NwxUwq6/W5VkFLjH6MeW8P8OezqVsz8NMFhcHCn&#10;KMY1c8wuXUp4nDVJ3UI1K2eYbEYfEybSjWnVctmfDZ5xPX4A+mVm/FPFvtaVDJ/GHMMZj6taM5zo&#10;cN4zNa1PB4unCzqTo4fhvF4XFYOEU3OhToxhvFn9+FeZaH8Ffg/4Z8Zaz8RfD3wt+Hui/EHxFd3l&#10;/rvjnTfB+gWnjDVrvUGLX01/4lhsF1m5a7YlrhZL1klZmZ1JZid7wD4+8HfFHwb4d+IHgDxBp/ij&#10;wf4r0y31fQtc0yXzbW9s7hcjKsFmtrq3kEltfWF1HBe6few3FjfW9vd280KdczKis7sqIqlmZiFV&#10;VUZZmY4AUAEkkgADJ4r/ACn9pmWWVMbgfaY7L6s/aYHMcJz18LUn7Kpy1cHjaF6cpezrQtUw9eD5&#10;KkLSgpR0/wBu/ZZRnNLLsy9ll2aUKfssyyjHunhsbSh7aipUcfl2Kaqxh7WhUUqWKw01z0p3jNwl&#10;rU1H/kH33/Xndf8Aoh6/zi6/0atfvIdP0LWr+5kSK3sdI1K8nlkYJHHDbWc00skjHAVERGZmPAUE&#10;npX+crX93fQfT9l4mSs+V1OD0nbRuMeJ20n3SlFtdLruj/Mz9pDKLreDsLrmjS4/k1dXUZS4MUW1&#10;vZuEkns+V22Z/W3/AMEKNLgs/wBkHxnqCBTcax8evFs00m0BxHZ+Cvh1YwQFupSMwzTID0a5kx1r&#10;3X/gr9YRXn/BP7413EiI76VqHwtv4GYAtHLJ8WfBOll4yfuuYdSmjJHPlyOOhNeKf8ELruG4/Y58&#10;U28ciNLYfHnxnBOisC8bS+D/AId3ab1zld8dwpUkAMBxnBr3H/grzL5f/BPr45pnHn3XwriHvj4w&#10;+Apse/8Aqc/hmvx7PZVX9LOg3KSn/wARd4cjd7+yWd5XBR/wuglFf3Lbo/fuGoUF9BnExjGPs/8A&#10;iA3Fk2la3t3w5nNSUuvvfWryfVTvsz+Kmv78f2OtTm1n9kr9mPU7gu1xd/AD4Qvcu7bnkuE8A6BF&#10;PKzEkkyyxvLkkth/mOc1/AdX96v7C91Dd/safsuywusiJ8CvhpasyMGAmsvCum2VwhIyA0c9vJG6&#10;9UdWRsMpFfv/ANNemnwnwXV5buHEWNpqXZVMtlJx/wC3nST/AO3D+Wv2dNVx468Q6HNaNThPL6rh&#10;f4nRzinCMrf3FXkr9OfzPi7/AILdIrfsTszDJj+LngJ0PoxtfEcZP/fDsPxr+Puv6/P+C4F3Dbfs&#10;V20MsiI9/wDGTwJaW6uwVpZk0vxZftHGCQXcW9lPKVXJEccj42qSP5A6+x+iApLwjk2naXFOdON+&#10;sfYZdG67rmUl6pnwH095RfjvFJpuPBXD0Z23UvrObSSfnyyi/Ro/0U/AH/IieCv+xS8Of+meyr8Z&#10;f+C9KKf2YfhPIR86fHnS0U+iyfD34gsw/ExJ+Vfsl8NbqK9+HPgC8t3SSC78FeFbqGRGDpJFcaFY&#10;SxujqSroyOrKykhgQQSDX4y/8F67yFP2a/hDYNIguLn442l5FEWAkeGx8BeNoZ5EXOSkb6hbrIwG&#10;FaWMEjcM/wAQ+BsZ/wDEc+DYpPmjxJi+ZWd0o4bHud10tFSv2Sdz/R36Sk4f8S1eIE3KPJLhHAcs&#10;rqzc8Zlap2ez5pSio920lqz+Wbw9YR6rr+h6XMSsWpaxplhKw6rHeXsFu5HuFkJHvX+jMiJGixxq&#10;qIiqiIoCqiKAqqqjAVVAAAAAAAA4r/Of8LXUVj4n8OXs7rHBZ69pF1NI7BUSK31C3mkd2PCqqIWZ&#10;jwACa/0YQQQCCCCAQQcgg8ggjggjoa/ob6b7n7fw1Tv7P2XFzivs87nw1z28+VQv5WP5U/Zvqn9W&#10;8YJLl9q6/Ail/N7NU+L3Tv15eZ1Ld3fsfyRf8F17GO0/bE8GXCKitqf7Pvgy9mKgBnkj8d/E/Tg7&#10;45LCGwiQM2TsRVBwoA8D/wCCReoy2H/BQL4FRxk+XqUPxN064UHG6J/hL46uUB7ELc2tvIQc/cyP&#10;mAr37/guzN5v7YfgpM5+zfs9+DYfpu8ffFK4x/5Hz+NfM/8AwSmu4bL9v/8AZ4mndI0fVfHVorOw&#10;VTNf/CzxzY26AkgF5bi4ijjXq8jqigswFfs/DcHW+ijUhNc7l4R8RxUbNt2yTNPZJLe8UoctuqVu&#10;h/PXF1SND6cNGpTkqcYeO/CLlLRJX4jyX27fS0m6nPfdN36n9XX7fHhzX/Fn7GX7SOh+GIp59Zn+&#10;FfiS8gtrZQ9xd2ukQprGqWcEf3pprzSrC9to4Iw0s7yiKFWldFP8HNf6P7KrqyOoZWBVlYBlZWGC&#10;rA5BBBIIIIIODX8rv/BS3/gnf+z78H/E2ofET4e/H34YfCGXxVJda9J8DPHt5q32tGmklku7z4eW&#10;/hPSvFHiMaLc3e+O20jUfDkej6XOXtrTxHBZ/ZNLs/5++iL4n5Nw7VzjgPN6WLp1s9zGlmuT4vCY&#10;HF49VcXHC08JisFiqeBo4jEUYulh8PWw1eVJ4aLWKjXq0G6Xtf6m+nh4M8QcWUMh8Tcir4GrhuGc&#10;prZLn+Ax+Z4HK3RwUsbUxuCzHBVcyxGFwuIkq+KxWHxmGjXWLkvqcsNRxEVX9j/Qr+x7r1l4m/ZP&#10;/Zr1qwkhkgu/gX8K45BbkGKC9svBWi2GpWY2/KrWGo2t1ZSIPuSW7p/DX8x3/Bb270+5/bWihsmQ&#10;3Nh8HvAdpqwV1Zk1B9R8U30ayKvMbnSr3TGCP8xjZJB8rrXr/wDwT6/aM/4KO/DP4KWng/4Sfsya&#10;n8b/AISG71W5+HmueJNK1rRbHRZb6/uJ9TttC8RvqOkWGt+GTrUt7eTWq7/supzajFDq9qvmWsEt&#10;n/wSo/bf/a3+M3iT4x/tS6p4T+EUvjXW4NV8T3D6npXinxH9gjt7WysdL8KeGvCmpaxo9rZ6To1n&#10;aaPpsOv+KbG4sbW0tjcrqM6Teb7Ph/wzkng14u8acX8Ycb8H4LIcLSz/AA+VUcPn2DxueY+WZZjR&#10;r06M8gwdSvmtGtgsNTqU8bRnhnOOMVOGHjXpOVeHz3ilxlxF9ILwH8O+AuAPDjj3MeJsbW4XxWdY&#10;jFcMZhlvDeWQyjKa+Gq4inxRj6WHySvh8xxlWlVy7EQxsacsvdWpiZYaso4efcf8EB/B2vv4u/aF&#10;8fmG6i8LQeHPCHg5bhhts7/X7vU7/WmhiJ5mutJ06yR5wmfs0WtWxkx9qiz/AEx14n+z3+z98Nv2&#10;ZPhdoPwl+FmlPp3h3RRJc3V7eNDca54k1y7WMal4k8R38MFsuoa1qTQxLNMsEFtbWsFppunW1npd&#10;jZWVv7ZX8t+MXHWG8RvETiDivA4ephsvxlTC4bLqVaMY4h4HLsHQwNCviIxclGtilh3iZ01Kfsfb&#10;KgpzVNSf9q+APhri/CTwo4W4IzHFUsZmuX0cbjM2rYeUp4VZlm2PxOZYrD4SU4wlPD4OWKWDp1nC&#10;DxCoPEunTdZwiUUUV+Yn7IfMf7UvwO/Zh+M/ga3P7Umi+D5/B3hO4n1Cw8T+K/E03gf/AIRee8jj&#10;jupLTxjZ6xoF3pcF8ttb/bbM6olhqLWlob21uWtLfyvzj8Gfta/8Ej/2Gl162+BV1bXeuaxFFba6&#10;fhppvjr4haxq9vZu0tvbv438ZX8miT2a3BeWKytPFi2aTMZhbxhlc/gJ+3L+1L8Sf2nfjv451nxb&#10;rupHwf4d8WeINE+Hngr7TOmheFPDmmajc6dYeRpocWx13ULS2iuvEGsPF9s1C/llXfDYQWNjafpl&#10;/wAEMPgV8IfiFr3xn+Jnjjw9oPi/xr8O7jwRp3g3TtetLTVLfwxDr0fiK7vfEtrpd7HNbnVbq40i&#10;2stM1ZoTcaWtlfrZyxSXsjD+7MR4Krw78H8Vn3iNxpx1meS4bDYDH1/DzhbOJ5bkKxma47CU8Pgs&#10;U8Wsdha3LjcVRq43GUsFhlSqRq1MPHE1IU5Yj/M/C/SIfix4+YLhnwk8PPDbJuIcXi8zyzDeK3G2&#10;QQzfiaWAyTLsbWxeYYJYGWW4zDqeXYKvQy7L62Y4yVejOjSxMsFSnVhhvCv+Co/7Y/if9rHQPhHe&#10;aV8C/iX8Lfg3oer+Jrzwr4w+JGkT6Xc/EPW9QsNJSU6ZHBFNocdvoenQ7pI9L13X2kbVVknuLRVh&#10;im/P/wDZAu5rH9rL9mK7t22yw/tB/BoqexVviJ4dSRGxglJI2aNwCMozDIzX7k/8F/vE2k/2P+zX&#10;4OS7gk1w6n8RfE09ikqm5tdJW18LaXaXdxCPnjg1C8e9htJWws0mm3qR7jBJt/Bj9mnVrTQP2jv2&#10;f9d1CeK1sNF+Nnwq1a9uZ2CQW9pp3jvQby5nmckBIooYXkkYkBUUkkYr+gPB6tl+Z+AdCrk/Dy4e&#10;y7F5TxdDA5PHGYrM5+z+vZxh3VqY3FxjXxdbG1YTr1JunSpOVTkw9Glh40qcf5a8fKGaZP8AShxF&#10;HiDit8V5tgc94CqZln8svwWTU3V/s3IMUqFLLsBKeGwOHy+jOnh6VJVq1ZQoqpi8RXxU61Wf+gpX&#10;8s3/AAXyRR8dPgbIB87/AAm1JGPqsfjDU2UfgZX/ADr+pmv5Xv8AgvfeQv8AH74KWCyIbi2+D1ze&#10;SxBgZEhvvGmvQwSMvUJK+n3CxsRhmikAztOP4j+igpPxoyNpNqOV8QOVtlH+ysRFN+XM4r1aP9G/&#10;pwyivo88SKTScs64WjC9ruSzzCSaV93yRk9NbJvZM+CP+CaGmw6r+3Z+zda3ABSLxxc6kuRn99o3&#10;hrXdYtjj1FxYxEHsQCORX9zFfw3f8Ex7uGy/bw/ZwmndI0fxjqdorSMFUzX/AIR8R2NugJIBeW4u&#10;Yoo16vI6oASwFf3I19t9NNz/AOIhcMJt+zXBtFxX2ed53nKqNebiqfN5KJ+dfs71T/4hTxlJKPtX&#10;4hYlTf2vZx4c4edNP+6pSq8vm5H8J/8AwUTsY9P/AG3/ANpiCJFRZPihrF8VQAAyanDaalM5A43S&#10;S3byOerOzE8k1+lH/BAnUZYvi/8AH7SVLeRe/Dfw1qMgz8pl0vxO9tCSO7BNXnCnHALDjPP5s/8A&#10;BRWb7R+3B+0vJnO34natD/4DW9nb4/DysfhX6Gf8EELqFP2gPjVYs6C4uPg7BdRRlgJHhs/Gvh+G&#10;d1TqyRvfW6uwGFaWMHBcZ/pPxLhKr9FvERqJzmuAOEKkr6vnpLIarm79Yyhzt9LXP5A8HqkaH008&#10;LKlJU4PxS49pQs0lyVnxNQUE9vfhU9ml15rLc+lv+C+/xB1PTfh/+z38L7S4Mel+LvFXjfxprUCM&#10;ytNP4G0zQNI0RZcEB7cnxzq8vlNuQ3FrDKVDwxsP5wvhlHYS/Ej4fRaoqtpkvjfwnHqKsqurWD69&#10;YLeKyv8AIym3MgKt8pGQ3BNf0tf8F6vhZq3iH4RfBX4uadazXNj8NfF/iXwz4heBN4stP+I9loUl&#10;hqN4R80dpDq/g200tJT8i3mt20P37lc/y4I7xurozI6Mro6MVdHUgqysCCrKQCrAgggEHNb/AEXV&#10;gMV4G5HhsDUhDEPEcS4bNJ0rOrSzCrnGPlCVW1v3sctrZdOCdn7B0Fe1mc/00JZngvpJ8SYzMadS&#10;phI4Tg/GZLTrcyo1sqoZDlcakKF7/uJZvQzanUcbx+sLEOyd0v8AR+r8B/8Agvt/ySH4AH/qpHib&#10;/wBRiP8Awr9Nv2Hf2p/Cv7WHwC8HeOtM1azn8baXpOm6D8UfDyzqdT8P+NrGzjg1OS5tGxMmma9L&#10;FJrWhXm14LrT7sQee19ZahBbflj/AMF9vFPhtfAHwB8FHVbVvF0vjDxJ4oTRElR72Lw5Boq6TJqt&#10;1CrGS2tbjU7mG0sZZlRL6W21FbZpG0+7EX8R+BmQ5tkH0guF8izPBYjD5nk2c5vhsfh3Sm5UZYbK&#10;M0hUqv3VfDuNqtOv/CqUJwqwk4Ti3/o39JXibI+KPor8acS5PmOFxWT8QcP8P43K8XGtT5MRHGZ/&#10;ktSjQXvO2KU70KuGf76liIVaFSEatOcY/wA8PwN/5LX8Hv8AsqXw+/8AUs0iv9C6v86XwVrg8MeM&#10;vCXiViyr4e8TaDrhZAWdRpOq2l+SijksBb5UDknAHNf6Jmmanp+tabp+saTeW+o6Vq1jaanpmoWk&#10;qzWl9p9/bx3VleWsyEpNb3VtLHPDKhKyRurqSCK/afpu0Kqx/h3iuSXsJ4TiSgqlnyqrTrZNUcHK&#10;1lJwqKUVe7Sk0rRZ/PP7OLFUHlfivgvaR+swx/COKdJyXO6FXD5/SjUUb8ziqlGUZSStFyim05K9&#10;6iiiv4SP9MQr+Jj/AIK0/wDKQb9oT/rv8Mv/AFTXw7r+2ev4ef8AgqJrVpr37ev7Rl9ZTJcQweJ/&#10;D2ivIjKwW78N+A/Cnh2/hJUkB7a+0u5t5FzuR4mRgGUgf1/9C6nN+JXEVVRfs4cDY6nKVnZTq5/w&#10;7KEW9k5Ro1Glu1F22Z/BH7Q6rBeD/CdFySqVPEnLasIXXNKFHhfiyFSSW7UJV6Sk1onOKe6Oz/4J&#10;G6HoniP9un4YaT4h0fStd0ufQfiRJNpus6faapp80lv4A8QTwPLZ30M9vI8M0aTRM8ZaOVFkQqyg&#10;j+xqL4YfDSBQsHw88DQqOixeEtAjUfQJp6iv41f+CS2u2eg/t+fAqS/mW3t9Ufx/oSyuwVTeav8A&#10;DPxha6ZDliMtd6m1naRKOWlnjABOAf7Y6PpkV8dhvE7J/ZYjFUcPW4JyycI061WnSlOOdcQQqO0Z&#10;KDmkoc+nMouF9HEP2fuGy3GeDXEHtsLg8RisP4i5xTnKtQo1a0Kc+HuFalJc04SmqbcqnIr8rkql&#10;tVI4Sb4XfDK4BWf4deBJ1PVZvCPh+QH6h9PYV/Er/wAFHtK0vRP23v2iNK0XTbDSNLsvGdpHZ6bp&#10;dnb6fYWkbeGtCkaO2s7SOG3gQyO7lIo0Uu7MRuYk/wB0tfwlf8FDdatNf/bb/aYv7KZJ4Ivinr2k&#10;GRGDL9o8PC38P3kYZSQTDeaZPC3PDRkEAggel9DCvjcRx1xS62IxNahS4SlFqrWq1KcKtTOMsdN2&#10;nKUYzlClVs7KTipW0TPI/aF4bLsJ4Z8FRw+FweHxNbjqElKjQo0qs6FHh/OVUV4QjOVOM61HmV3F&#10;ScLq7ifV3/BEgj/htqDnr8JvHwHufO0A4H4An6A1/WB8YvF9z8PvhH8U/H1l5f2zwR8OPHHi+081&#10;PNi+0+GvDOqa1B5kf/LSPzbJN6fxrle9fyM/8EZ9es9G/bs8D2V3MkL+JvBnxE0Gx3sEE14nhq51&#10;9YQWwC72+hXBRcgu6qq5YhT/AGBePPCdn498D+M/A2oSvBp/jPwp4i8J300aq8kNn4i0i80e5lRG&#10;IV3jhvHdVYhWIAJwa8X6WcaFDxpyetmFNywFTh3h2vXi4tqrg6eaZpTxKirPmTjRrQaSeqasfQ/Q&#10;YniMV9HjP8PldWMczp8W8V4bDSU0nQx9XJclq4Ryd1yNSr0KibatFqV7H+dld3d1f3d1fXtxLd3t&#10;7cTXd3dXDtLPc3VzI01xcTSuS8ks0rvJI7Es7szMSSa/fz/gnR+yL+058dP2cNL8ZeCf26/ih8Bf&#10;A1r4o8U6D4d+Hfg218Ravp1l9i1AXeq6gy2nxE8I2OmS6nrGoX93JZW+nTmVpPt8t0ZLto0/Cnx/&#10;4G8SfDPxv4t+HnjDT5NK8UeCvEOreGdesJQc2+p6PezWV0I2IAmt5JITLa3MeYbq2kiuIWeKVHb9&#10;9/8AgiD+114T8KxeKP2VfH2s2mh3XifxM3jP4T3+p3EdvZ6rrepWNhpfiHwSlzPIkcGpXf8AZema&#10;t4bsgP8AiaXcuvW0b/2hJp9re/2D9IDFcRQ8K8TnfBEMDja+W4nLc4lKeT5TxBSlkfs6sMRi8Fgs&#10;0wWY4OXsqOJpYmWJp4eVSjgIYmpTnCHOz+B/os4LhSp42YPhzxHqZnl2GzbCZvkMI08/zzhWvDiT&#10;2tCrhMDmGYZLmOU5hD2+IwdbBxwdXFRp18zqYOnVpzqqml9D/En/AII+/Gn4x6dp+j/Ff/goh8Uv&#10;iLpGlXp1LTdL8ZeAdY8Q6dY6i0EtqdQtrHUvjPcW0V6Laae3W6WITrBPNCsgjmkVs/4If8EQ7b4M&#10;fGL4X/FuH9pq816T4bePPC3jYaEvwii0j+2h4b1i01V9JbVB8TdSNhHqSWzWct0NPvTDHM7i2mxs&#10;P7yVzPirxp4Q8DWNlqfjPxPoPhXT9S1nSfDun3viHVbLSLW+17XryPT9G0e0mvpoI7jUdSvJUgtL&#10;SJmmmYsVTYjsv+eVHx98YauAq8P4LiOlDAY+jiMHPK8t4T4Rw1OtTxsJ08RSpUMDw/SlGdeNSalK&#10;io1W5OUZKVmf6uYj6L3gFQzOhxTmHCVaeZ5ZXwmPp51m/HHHWLq4erl1SnVwlaticy4prQlTw06V&#10;NwjiHOioxUJRcLxerrGkaV4g0nVNB13TrLWNE1vT73SdY0nU7aG907VNL1G2ks7/AE6/s7hJILuy&#10;vbWaW2uraeN4p4JHikRkYg/i54u+Gn/BFj9l7xy/ifxJ/wAKxsPHPh/VU1SDw9Y+NviT8UbrQdYt&#10;J/PhhbwHomv+LbDTrmG7jSa3tNZ0eOOxcRPEtpbrGV8z/wCC3/7UvxJ+G+nfDf4BfD3XdS8J6d8Q&#10;tC1rxV4/1jR7mew1XWdEt79NF0nwtBqNs0U9ppNzcQ6tdeIYIJBJqka6ZZSyJp5v7XUP59f2YPAn&#10;hX4n/tGfA/4d+Obn7L4P8afFHwV4b8RsLo2T3Gk6rr1laXenxXisrWk+qxyHTILpGD2813HKh3oK&#10;/bfBLwQzbF8BYzjrN+P+LOFuG82wOYY6tkPBeOrYLHZplmVPF0qtXMK/tJYWc6yw+KhhsHLA4pyo&#10;VIudem606Ef5y+kb9I7I8B4n5f4aZF4XcDca8XZFmWV5bh+J/ETLcNmOW5LnOeLA1qNDKsP7KGNp&#10;06DxWCqY3HxzLBxhiaMoww1VYeniZf0c/G3/AIK2+FPix8N/ih4E/ZU+Bvxt+LfiDUPBXirSL/xe&#10;3hGTTvB/g/TdR0K/trzxXfnTJ9d1prfRbJ59TaDV9O8OWjLbgz6nBGJCv8qFf3t/HLS/ht8Bv2Rf&#10;jZZ+G9A8M+APAvhb4M/ENbLRdC0+x0HSIZp/CWpWNjawW1nDDC+oatfy2djHIySXeoX9zCJHnuJs&#10;t/BJX7J9FHH8LY7KONHwjwti+Hsqw+b5bQWKzLNq2cZnm9VYTES9pja3sMLgsPPDUpU5RwmBw8KV&#10;H61Jzq13ONR/z79OHLONMtz3w8XHfGuA4rzvFZFnGJeCyjIqGQZPkNGWNwcPZZdh/rONzHF08XXh&#10;WjLH5li51q/1KCp0cNGEqR/at/wSHu5rr/gn78Dlmbd9kuvihaRE9fJT4t+OZUUnvs84ovoiqvQV&#10;2v8AwU//AOTDP2jv+xU0T/1NvC9eW/8ABG/VrTUf2CvhpZ208Us2geJ/iZpOoRxuGe2u5vHet66k&#10;E4BJjlaw1qyuQhwTBcQvjDgn0n/gqTdR2n7A/wC0XLKyqr+HfC9qCzBQZL34heELKFQT/E0twiov&#10;VnKqMkgV/HmZUpQ+k1iKfI4yl43RlGNrNqtxvGpBpdpxnGSfVSTW5/fmUV4Vfoc4Wr7RTjD6OMoT&#10;nzXSeH8OJ0qik+9OVOUJX1Ti09Uz+H2v72P2G/8Akzb9lz/sg/wv/wDUQ0qv4J6/vN/YOvIb79jD&#10;9l+aCRJET4JfD6zZo2DqJtP8PWVhcxkgkB4ri2likXqkiOjAFSB/Un01ot8HcGys+VcS4mLfROWV&#10;12lfu1GVvR9j+Kv2dUorxA8QIXXNLg7CSSuruMc6wqk0t2k5xTey5lfdHnP/AAVDRX/YK/aMDDIH&#10;hjw84/3o/HnhR1P4MoP4V/DxX9v/APwVMu4bL9gb9oqWeRI0k0DwraIXYKGmvviJ4Ps4I1JIy8k0&#10;6IijlmIUAk1/EBXo/QtUv+IccSOz5Xxti0n0clkOQOSXmk439UeV+0PlF+LfCEU1zrw5wLkuqjLi&#10;bidRb8m4yt6M/vQ/YS/5Mx/Ze/7If8Ov/UbsK+a/+CxyK37BPxPZhkx+JPhk6ezHx/oEZP8A3zIw&#10;/Gvoz9gi6iu/2Lf2YZYXSRE+C/ga1ZkYOBLZaNb2dwhKkgPHPBJHIvVHVkYBlIr5r/4LKXcNt+wb&#10;8RYZZER9Q8WfDS0tlZgGlmTxrpN+0cYP33FvZXEpUciON26Ka/j7hWM/+JiMmik+aPi5Q5lZ3Shx&#10;Zed1/dipOXknc/vjjecH9E/iCfNHkl4EYjlldWbnwQlCz680pRUe7asfxl1/oJfsz6dDo/7OH7P+&#10;k2wAt9L+CXwq0+DAwPKsvAmg20fHbKRg4/Wv8+2v9Br9nG7hv/2efgNfW7pLb3vwY+F13BJGweOS&#10;G58EaHNE6OpIZHR1ZWBIZSCCQa/qL6bbn/YPAUU37N5vnTmvs86weCVNvzUZVLeTkfxf+zlVP/Wf&#10;xPk1H2qyHh5Qb+L2cswzF1Uv7rlGlzeaifgV/wAHAdlHH4j/AGXdRCKJbrRPi3ZO4A3tHp9/8PJ4&#10;kY9SqNqUxQHgF3I5Jr8ff2IdRl0v9sb9lu5hLB5fj98J9OO04Plav420bSZwT/dMF7IGH8Skr3r9&#10;hP8Ag4Dm3eIf2W7fP+q0b4uzY9PPvvh0mce/2bHvj2r8Yf2QruGw/ay/Zgvbh0it7T9of4K3M8kj&#10;BEjgg+JPhqSWR3YhUVI1ZmZjhQCTwK/S/BOEq30ZsrpzTqe04Z42p8r15oSzfiSEYW6rkail20Py&#10;D6RdWOH+mPnNenL2So8Y+HFbnTtyThkXCFSc76JWqKU2+/Xqf3c/FbRdX8S/C74k+HfD7FNe1/wD&#10;4x0XRHVkRl1fVfD2o2OmsryFY0K3s8JDSMEUjLEKCa/zw7m2uLO4uLS7gltrq1mltrm2uI3hnt7i&#10;CRopoJopArxSxSK0ckbqro6srAEEV/o9V/Op/wAFSv8Agnr8AINY1X4/6F8b/hv+z94v8ZXl3qWu&#10;+C/iJe3dt4a8e66zefq2ueFbfQbPWvFNnrt08ouNbstI8Ma9pt9e3A1Cf+xJZry5vf5j+iZ4nZPw&#10;dnedcK51SxUafFlTLqmWYzB4LFY+dPMcBHF0/qmIw+CpYjFujiqOJ5qVanRnTw1ShN1+SlWlWpf2&#10;R9Ofwbz/AI/4c4d424drYKdXgalm1LOMvzDMcHlkKuVZpLAVPr2ExeY18LgY18FXwXJVw1WvTq4y&#10;liYLDOdfDwoV/wBGv+CUevWev/sD/AN7SSFpNJsPGeg38MRXda3mk/EPxZb+XOo+5NPa/Zb4hvme&#10;O8imORICfyU/4L83env8Tv2d7GNkOq23gPxpd3qh1Mi6fe+INKh0xmjHzqjXNhqwR2+VykgXmN68&#10;T/4JxfHD9u74LaB410P9nj4Gah+0N8Hb/wAT3kzySaN4jtfClp4st4YLG71Twn4snGiC3bU7G10y&#10;TVtIv7WaYW8Wmz3Gn6PezTPcer+P/wDgnt/wUS/bz+Nd18Wv2htH8DfBK0vrLTdJsl1TXdO1S28N&#10;+EtOkne00Twv4U8L6x4p1eae3mvL7UZofE2raK99qV9fXM2o2wnSKP7vJOEMp8NfH/iXxB4o414P&#10;yvhqjjeJ84wlKrn+ClnlevxHDFOOVy4fp1JZvHEYCOZVnWUsJJ1FhqboxqSq2p/mfEXHmd+MH0Wu&#10;D/Cvgvw749zni/EZbwbw/jq1HhfMYcOYbDcI1cEpZ1DiqrShkM8LmcsooLDyjj4qn9brRrypRo3q&#10;eVf8EN/B2v61+11rvi2xhul0DwV8KfEp1++jGLT7R4j1DR9L0XSrlyCDNfSR32o2sIwzrolzKDtt&#10;3B/rmr5X/ZH/AGRPhd+xz8NB8P8A4dQ3Oo6hqdzFqnjTxtq8VsPEXjLW44mijub9raNIrTS9Ojkm&#10;t9B0O3L2uk2ss7GS81K+1TU9Q+qK/mjx18Q8B4meIeY8Q5TRq0sooYTCZRlc8RT9liMVhMCqknjK&#10;1K7dJ4nE18RUo052qU8M6EKsYVYzhH+wvoz+FGZ+DnhRlXCmeV6NbPsTjsfn2dU8NVVfC4LHZk6M&#10;VgMPWSUa0cHhMNhaNerC9KrjI4mpQlOhKnORRRRX46fv4UUUUAfyBfEaLPxE8ekj/mdPFJ5/7Dl9&#10;27/jwa5RICeg/Pgfl2/Hg16F8Q4R/wALC8dnHJ8Z+KOvvrl90H9D+FcqsPTj06/0A/ka/wBTcFW/&#10;2HBW/wCgTDbf9eYdf8j/ABUzGj/wpZhfrjsXZeteo9lvr5/IoJb+v5Aevr6fXOKnWADt/U9PQcH8&#10;ea0FgJ7f0HX0HI/HirC2/wD+oD+YH88+laOr5r5GcMPdaL9O3Tb5PUzlh/yeB+Q5FTLD047emPyJ&#10;/wAmtJYAOw/E/wCH9anEPHQ/oP0NYyrL183r2/rf/I6I4Z/rordt/wDgMyxbn0/M8/0B/wA5qUW/&#10;0/AYP6ZrUEPXgfkW/n0qRYDxgH9MfkOR/Os3Xf8AVl/n1No4Zdr9932v0/XvbuZYt/qfwI/rin/Z&#10;wP4f1B/nWqLc9cD+f6Eini3/AN38sH+tZus/5l06t/r3+41WGXa17fp3fZW2/wAjJ8hf7q/rS+SP&#10;b8zWwLfPc/gM/wBBS/Z/94/gf6Yqfbef4Py/y/rS1fV12X4f5P8Apffj+Qf7v/oVJ5OOoA/Fq2vs&#10;49D+R/xo+z+x/I/40e2819z/AK/4d+Vn9XXl+H/yJieQD1Cn86QwDso/DH9a2/s/u35Uw2+e4/Hn&#10;+goVb+8vxXb07X/4bRPDrsvw8vTz/rfENuPQ/wA/5Go2t/fr/eH9Mc/nW6bc+gP6f1z+lRmAjsff&#10;H/1/6VarPvf5+lt7/wBO3rDwy7J/L0Xd/lf8z6e/Ye+Fn/Cyv2ivBiXdsJ9E8FPL491rcgaPy/Ds&#10;kD6PFIp/dyJceJLjRopoZMiS1Nz8jqrLX9JNfmj/AME0PhiPD3w18T/Ey9t9l/491kaZpMjoC3/C&#10;OeF2ntmlhkIBVb3XrnVIbhF+V/7JtXYsVUJ+l1fw343cRvPeOMVhqdTnwmQ0aeU0Un7rxEG62YTs&#10;tFUWLqzw031jhaeisf6R/Ry4SXDPhxgsZWpcmO4nxFTPa7krTWFqRjh8rp3sr0pYKjDGU1bSWNqa&#10;u4UUUV+Pn70FFFFABRRRQAUUUUAFFFFABRRRQAUUUUAFFFFABQSByTgeprMvdVtrLKk+bMBxCh5B&#10;P99sEJ64OWxg7SCK5m6vbu+JErmKE9IIzhSP9s9WOcH584OcKtXGDe+i899ba2001WraT6MiVRJ2&#10;Wr7LZer6fi/I6C81q3tyY4R9pm9EP7tT/tOM5I64QN6Flrnri9vbwFZpdkRP+piG1SM9GwSWHpvZ&#10;wODjNMjhOOBtXuTx+ZP9efQEVZSIZAVTIc4zztB9OxJwexXPoa0SjHbfu3tt1drddFZ9nIxlJy0b&#10;vfotI/fvL8V3SKkcBwNq8YwWxz+J9+vOB6dqsrEo6nefRefrknAHQ9Mn3q8lsSP3jEL/AHQNueme&#10;Ac9s5P1wcmraQgEbIwAMDc388HHPfI/TNTzya00XXoum76v0s/XQEpNrZLt92mm/ybvp7pQS3lY5&#10;CiMHHuQP94/n8ucg9O1WEtkBBPzHOcKCx46YYnPH0H54NaAhB6kufToPrgdPzxVlITgcADPQYH+c&#10;+oB/Pio5tb7+mnbru/O/yNFTSadr2tvp9y1+ekblBYjgBVVB6nBOAcjsT15GT2GCMCpRDn7xLew4&#10;H5Dn+X61oLCo68/X/D+oxUgUDoAMUr9kl6b/AHu7+4tRS/4GnXvv+JRSA8bUA9Cev5nJ/P6VMID3&#10;IHt/9fn+X+NWaKQ7L59+v3kIhXjP9f8AHH6D6U8RoOw+vf8ATFPooGJtHoPypaKKACiiigAooooA&#10;MA9Rmk2j0H5UtFADDGh/hGT3phhXnHfp14/XH6Y9qmooArGBuxB9v/r8VC0HXKA9yR/jwc/Q89Pa&#10;r9FArJ9P8/v3MpocfdLL6A8j9f8A6/WomiJzuRXz1IwDj9Dn6HpxWyVU9QKjaFD04+lO/ez9f89/&#10;xE4p/wDB+7yf4+ZgPbIScEox55ypA789Dn3HTvnmq8kEgGSFcc88AkcY+YcY9M4yMj2HQPCfQMOv&#10;IBx78/8A1qrGED7pKH06j8j1+uaaem+3fVdNmtV8vvM3TuuvnbVdNWtL7bWZzzxA5x8h4wG4yOM4&#10;PQ4zz0IHc4NVpIDj5l6jggc47YOP5ZHrXRSQgg+YgI/vqB7cnr6dSOO1VHtiAPLbcvofm4zwCpz0&#10;z1A9cgdatTta+23ddOq2enr5pEOLV+qXo1uu9rPy0t/KZ1ve31ngQy+ZED/qZfmXGTwM4Kj/AHGX&#10;J6g10FprdrOQk2baX0kP7sntiQgAEjBw4UcgBmrEeIc7l8tufXaTz/3yeOhJPtjNVZIMcsoYY4bj&#10;pnswP8vxFU1Ce/uyfV9fRq9/nzWXVBGUo7PT+WV2umz3Xo976Jo77r0orh7a/u7Ijy3M0IPMEhLA&#10;D/YPLLySfl4zjKsM109nqdteAKreVN3hkOGz6ISAH/D5vVRWcoOPmu/l3a7eabXnqbRqKWjXLLs+&#10;vo9n+fkaNFFFQWFFFFAEU7ypBM8EXnzJFI8MG9Y/OlVCY4vMb5Y/McBN7fKmdx4Br8Mv2k/Df/BW&#10;r9rLwNq3woPwa+EXwD+HnilYbXxPBH8T9C8ReJNY01biOd9J1PxJpmp6ykWjyvDCb630Pw/Y3t9E&#10;ktpcXdxp9zcWEv7pUV9nwXxnU4Jx/wDauE4d4ZzrM6VfC4nLsZxFgsfj5ZTiMJKpOFfAYahmeDwP&#10;tpVJ06vtcbhcZUo1cNQnhZYeSqOp+feIXh7S8RssWSY7ivjHh7J6+HxuEzXL+FMwy3K457hcdGjT&#10;qYbNMXicnzDMlh4UqdWiqOX43AUq9HGYqnjYYqMqKo/yx+H/APggf8d7rS5p/E/xu+E+iax5Qe10&#10;7RdP8XeI7F5Tg+Vd6reab4bmtgoJ3yW+lXwDjaiupEldv8Cf+Cd//BS39iX4jXXj74Da38EvGx1L&#10;TzpOvaE/ijUv+Ee8V6MtzHdw2GvaT4l0jwfcQXFvcxLPaXukaxbX9i7TxW2qi1u72G5/plor9Xxf&#10;0ofFDNMNj8vz3/VjiDKMypSoYrJs24dwlTLp0ZWfs3HCzwmJkoyjGpCVTE1KlOpGNSE4zhFr8OwH&#10;0L/BjJMZlma8MrjLhbPsorRxGC4gyPizHUs1p4iN0qyljaeOwcJShKVKpClg6dKrSnOlUpzhOcZe&#10;Bfs5+Lv2gPGPgfUL/wDaP+EmgfB7x5Y+I7rTbPRPDXjPS/Guka54fi0vR7m28S293pl5fjSvtWqX&#10;er6Z/Y17dz3sC6Ul27mG9gJ+Ff8AgoF/wS38Iftc30nxP+Hus6b8OfjjFZW9nfajf2szeEPH1rZR&#10;eRYxeLU06CbUdP1iygWK0tPFFhbajcf2dBFpuoaVqMMGnTaZ+s9FflORce59wpxU+LeEZYbhjHc8&#10;+XBZVHE1MrjhqvJ7bL5YbM8VmNXE4CtKnGcqGMxGI5aihUpTp1KVGVP9u4l8MeGOOOCVwLx3HF8Z&#10;5Z7Onz5jnc8JSzqeMoe0+r5pDGZNg8po4TM6EakoQxOAwmEU6TqUa1OrSr4iFb+H/wAb/wDBMD9u&#10;v4eapJbzfAfxN4hS3kMlnrPgHUNF8X2V0sMn7u6tf7C1O41S1LMoeKHUNP0+/A2u1qnFfZ/wd0b/&#10;AILlQ6fZeD/B83xl0fRoY4bSO7+KM3gD/iW2QCxpt1v4qR3mvLb2kSKsdtp89xcQwoIbW2PyxH+r&#10;Giv3fN/pYcS8QZfRwnEHh/4bZ7WoXlRq5xkmMzLC0qrSUq9PA4zMa0adWXKnJ068E2loopRP5nyL&#10;6DnB/C2a18dwt4peLvDOHxLUcRQyDiLAZRjK1CMnJYarmWAyrDzq0YuUlFVcPOUYt+85tzf4zfAD&#10;/gmT8Qtd8e+Hvjf+3t8aNV/aC8d+GrmHUvCvw7fWNW1r4f8Ahu/inW7t5r+fV47KLVIre5WK4Hhr&#10;RdB0Lw4t7AWvn8RWUrQV6d/wU2/4J/ah+2d4S8J+I/h9q+laJ8XfhtFq1vo0WuyTW2h+LvD2qtb3&#10;V34c1C/gguZdM1C1vbNLvw/qDQSWST3eo2WpLFBfpqWmfqXRX5I/GLjxcXZPxnTzOhh8y4fjUo5L&#10;gcJgcLg8iyzA14VKWJy3CZNhoUsHRwWKo1Z0sSowWIrpxq1MRLEU6daH7qvAHwyfAef+HlbJsTi8&#10;o4plRxHEWZ47MsZj+Js4zLCzpVsHnGO4gxlSvj6+Y4KvQpVsG5zeEwzjKhSwkcJVq4ep/D5e/wDB&#10;MT9vfQtaWxX9nvxY99a3Ia21HRte8H39gJYJFaG6tta07xLLZRAMElhla6hkQgEiORGVf1n+DP8A&#10;wTr/AG5vj/F4a039vT47eNLb4NeH7zTtQuPg+3xEk8X+JfFkuluXs7TXtQ0W+vfDllAQcSa7caz4&#10;k8RxxNPb2kOmXkseqWn9DlFfpfE/0q/EDiXB0KP9jcHZVmGGjU+q57gsnr4jOcuqVYqFWtk+JzTH&#10;ZhDK61SKSdehSeJpuMJ0a9OpThNfj3Bn0I/C3g/H4jEf6w+IGd5Xi50njeGcxz/DYTIM2pYebqUK&#10;GfYPJctyupnOHpTk2sLiqywdSMqlOvhqtKrOD/kt/bF/4JAftC+GPi94u1/9nLwFa/ED4ReJ9bvt&#10;c8N6VoGt6BpWr+B7fVLg3beE73RvEOraZcT2OjzzTWOi3+lS6rHNo9vaSak9lemWCvpT/gn9/wAE&#10;vP2rvAnizQPF/wAaviV4q+CXw+0LxRpPjSX4Q+BfiLPc6r418ReH7q0vdHk8U2/hfU7/AMEWejtL&#10;aWv26Sa61rXLuygl0drLSDOmoW39H1FcGY/Sg8TM04PhwhilkE4/UqeX189nllXEZ5iaNOkqKq1K&#10;mLxmIy6ONnBP2mNpZdTxCqWr0ZUcQnVfqZR9DDweyXj6px5gpcU05/2jUzTDcNU84o4XhzCYirWe&#10;IdClTwOAwubTy6FS3s8urZtUwrpc2GxEMRhWqEfmT9q79lH4YftffC66+G3xItri1ltp21Xwh4u0&#10;tYR4g8GeIVheGLVNMeZWiubWeJja6vpF1mz1WyYxube9gsNQsf5efjN/wRs/bJ+GusXcfgjw1ovx&#10;q8LLNJ9g8QeC9c0jS9Sa13N5B1Xwp4o1HStUs790UGe20mTxDZQOQiapcAhj/ZDRXzXhn48ce+Fm&#10;HqZdkeIwOY5JVrSxDyTO6FbFYKjXqW9rXwc8PiMJi8HUq2vUhRxKw1Sp+9q4epUvJ/X+MX0ZPDDx&#10;rxVHNuJMJmWVcRUKEMLHiLh3FUMFmWIw1K/scNj6eKwmOwGPp0b8tKpiMHLF0aX7mjiqVJKC/jc+&#10;AfwS/wCCt3wBv7vTPgd4D+OXgOHULoy3ukSW2hv4Lu75kjjOoXGk+M5bzwTLeGKOOE6rJamfyUWE&#10;3XlqEH6Z+EP2Jf8Ago/+1KLS2/bk/aV1fwV8L5JIX1z4Y+A9R8K23iHxNbxukzaZqtv8ONK0r4fW&#10;1q5xsv8AULrxdJbzxbl0XesNyv74UV9LxN9JLiLPsRPMcHwX4d5Fn80v+MpwnDOHx3E1Gajyqphc&#10;1zSeLeHnGOkKvsZ16TUZUatOUVJfH8HfRC4T4YwtPKcw8Q/FfibhelJ24Kx3GOKy3g7EQcnN0sbk&#10;mS08BHFU5Sd6lH6xTw1dOca9CrCcov8AO39tC1/bT1Dwc3wQ/ZQ+GXhnXPC/i34bzeF/Evxd8bfE&#10;LToNd8OC/S+8P6hpen6brerQ6xqWuTeH0gvD4svE1YLdajJN5U2pQGZPxR8Pf8EHv2ntR0We91/4&#10;l/Bfw5rLQh7DQxqPi/WFMpIzDquqWnhSK3sCBk+Zp0OuIflA6nb/AFgUV87wb48cZ+H+TPJuEcHw&#10;3lHt8RHFZlmayurjc1zjERcuWrmOIzHG4uhJxhJ04QwuGwtKnFzlSpwq1KtSf1viB9GXw98UuII5&#10;/wAeY/i7PvquGngsnyWWd0cvyPIcJNQ5qOU4XKcuwGJgp1IRrVKuNxmNr1pxhGtVqUaVGlT/AJ9/&#10;2JP2bf8AgpF+wlr+teEdJ+GXwr+LXwn8c+JtDvfFEVh8SdL02fRJ4Xi0y/8AFfhu61yTw7qBk/sY&#10;j7dpl9ol2+orpmnx2sVncJI1x+in/BSb4K/FP9oX9lXxP8JvhBodv4g8W+JfFHgiV7K71nSNCtYt&#10;I0XxDa63fXk99rN7Y2uy3fT7c+RE813KzqILeXaxX70oryM58Wc7zvjfJfELEZJwxhuJsnx+CzOp&#10;icDgcfh6GcY3Lp4aWCr5vhXmtSlUnQ+q048+BWAnVi5e2lUkqcoe9w/4GcOcO+HPEPhVheIuMsZw&#10;dn+V5hk1LBZlmWV4rE8P5dmtPGQzDD5DjVktKtRp4l42rNwzJ5nTozUfq0KMXVjU/kqsP+CFP7Wd&#10;14ZOq3Xjb4J6Z4ib95H4UufEfiueQQhSWjuNasfBt3pkV+XAWOCBruxYMGk1OH5lX9af+CefhH9v&#10;f4A6d4Q/Z3+OXwn8D3vwU8M2/iOPRfipovj3w9d6/wCG7WQajrOm6JdaJb6rJqHiCwutauDY6fcJ&#10;o1jd6VZ3aJeSzWlpEsH62UV9Fxh9ITjbj7JMZkHF2XcK5xgcRVlicHKrlOJw2KyXGexrUKOMyrEY&#10;LMcNKGIw0K9VUnjFjadRSlTxVPEUZSpy+R4B+ip4c+F/EeA4o4Ezbjfh/MsLQhhMwhRz3B4vBcQ4&#10;BYjD4mvl+d4XMcoxkKmExdTDUfbLL3l1ak4Rq4Otha8YVofz3/tifs9f8FNf29D4V8IeKvhL8Jvg&#10;l8N/Ceu3WuabpN38UNK12W81mW1n0y31zxFqvh+TxHdXDWWmXN7Bp1ppWiWq2y6nfm5W+leBrb5Q&#10;8Qf8EHv2ndP0WC90H4m/BfxFrSxF77Q21Dxfo6CQHiHStVuvCk0F8Twd+owaGg5ycgbv6v6K9DJP&#10;pL+IHC+XYDJuFcv4R4byXL5VJ08qy3Ja9XD1pVqkqtaWJr5nmOY5hVqVak3Odb67GvJ2TqcqUV5n&#10;EX0PfCzjPNsz4h42zTjri/iLNYUYVs7zfiHDUMXh44elChQhhMNkuU5TldGlRpU406dB5fPDxXM1&#10;S5pOR+ZH7C4/b7+Hlj4L+B/7SXwi8DH4beCPB3/CPaH8X/D/AI88P3uux2fhyxtrLwtomteHbPWL&#10;u61eU2UKaaus2umaa4gtLebVEub17m9uPhP9sL9lb/gpP+334m8JWvjP4b/CP4KeAfAtxrX/AAjG&#10;jX3xKstaH2nWXtIr3XvEOpeGI/FF9qF5LaadZw2dvZaTawadb+fHHbPcXV1cTf0R0V8tlPjBmWRc&#10;W4zjfJ+EeB8BxDioSdLEUcszeeHy7FV1jY4/MMtwVfPauFw2MzKnjZUsW3SqYeFOjTjgsPhPaYt4&#10;n7TPPAPJ+JeBcv8ADjPuO/EjNOFcDOCr4SvnGQwxWbYLDPLp5Zleb5jh+GaGNxmAyirl0K+BjGtR&#10;xVStiK08wxWO9lgVg/5OvFf/AAQi/ah0nS4L3wv8Rfg54u1AQb77Rzqfinw/cLcc/udLu7/wzNYX&#10;0fT9/qFxoh5/1XFfvF+xhrH7aEWgSeBP2tPhh4R8PN4M8NaFp3hv4leF/GWi63L48uLTfYTjWtA0&#10;7U9Qn03VYrG3tby91IR2FhqN1PMbawtDmFfuOiunjbxy4v8AEXJIZNxjgeG84lhqs62XZu8qq4PN&#10;8qqVZ0ZV3gK+AxuFwqjiKdCFCvSxODxNKrTUZTg69KjWpcnhz9GzgLwm4iqcQ8AZlxfkMcXQp4fN&#10;8ijndHMMhzylQp144ZZnh80y7G41zwtXEVMThq2DzDB1qNWU4QqLDVsRh6v89n/BRb/gnR+1D+13&#10;+1k/jb4faZ4O0n4fWvgLwd4VsfFvjDxdaafZmbT21W/1MDSNIg13xMsdre6tNFufQ0E7hng8yIiQ&#10;/MWlf8Efv26P2fviD4K+Knwe8SfCDxv4l8DeINI8T6EbDxHqOlXMep6VcR3Pkajpvi3RNE0u50y4&#10;KvaXMMeuM95ZSzRulsZMD+rCivfyX6S/iLkWQZTwvg6HDFTIMqyeGSf2bjMmqYqjmOCjQ+rz/tGc&#10;8b7erUr03NV1h6uGo1PaTXsVFxjH5fiH6HnhLxNxRnnGmYYnjKjxRnmf1OI/7YwHEFPB4jKswliP&#10;rVP+yadPLnhqNLDVlTeGeKoYzEUvZU39Yck5S8L/AGePFPx28XfD1dS/aK+F+hfCX4jwaze6fN4c&#10;8N+KtO8XaPf6Vb21g9p4gs77TdQ1RLGPUbqa+hXSLq/ub2zWzVppZFnjdv41v+Civw/+M/gv9rb4&#10;06h8Y7DxA9x4s+IHifXPB/ifVLe5OkeJfBFxqUsnhKTw5qDeZYzadpXht9J0n+zLK5lbw9JaHRLu&#10;OC6spIl/rt/bQ/as8N/sdfA7V/i3rulSeItTl1Ox8LeC/C8dyLL/AISLxfq1vfXVjZXN8Y5zZada&#10;WGm6lq+p3SwTSrY6dPFbRS3c1vG/823hb9sX/goF/wAFEfi7p3wK8LeN/CnhnS/Gkl/dXfh7TPBf&#10;hi18G+FPDthby3Gr6zqWravoviTxfLaWFkfJjWXW7y6vb6a0sbKNbu+jVv1H6M1LirLMx4t8TsLw&#10;/wAI5RwLWwuKwubYrMczzDJ8JllHAzp5hi1kFaeH4jzGWGwUOV4mjjObD4lqnRWPWIw3LD8W+mLW&#10;4IznKeBfBrG8Vcd594lYfG4LG5Hg8pyfKs/x+cYjMoVcqwL4ooU8XwllMMXmE+aODr4DlxWEi6uI&#10;llksLi+arzv7M3/BYD9oP9nL4ceGPhM3hD4efETwV4Oszpvhxtdtda0jxNp+lieSaDSzrOj6pHp9&#10;1Z2YleK0a80Ge/jiCRy308ccaL98+DP+C/nhefyoviH+zfr2l4Kie+8GeP8AT9e8wfxPFpOueHfD&#10;fkkfwxPrM+cczLnjtvC3/BA74JW2jwxeNvjj8VNa1/yR9ovfC2neEvDGji4KLu8nTNW0vxdemFJN&#10;2A+rB5E25MTZr5G/bB/4Itat8E/hj4q+LnwW+Jl/8QdH8DaPfeI/FXg3xXo1ppviSHw3pMD3msax&#10;oms6VOdO1eXS7GOfULvSbnSdJlOn2l1LZXt9e+Rp033OJzP6IHiFxJUwlfBxw+c55mMowzSnh+KM&#10;gwuNzHG13+9dShUw2Cozxdeo5Orj8LQpSqTcqjjOSb/NcHk309/CrhGnjsPj54rh/hvKYyqZLVxf&#10;BnFGMy7Kcuw6tRVHE08XmOIp4LDUlGNHK8bia8aVPlpKUI2P3B/Zl/4KJ/su/tWX8Phz4e+MrvQ/&#10;Hk0MlxF8PPHunp4b8VXUUMXnTnSdl3qGg+IJII1llntfD+uape29vBNd3NrDap5x+5K/zmfDniLX&#10;PCHiDRPFXhnVLzRPEXhvVbDXNC1jT5nt77TNW0u6ivdPv7SdCGiuLW6himicHhkGQRkH/Q/8Eaxf&#10;eIfBfhDX9UthZanrnhfQNY1GzVSi2l9qelWl7d2yoXkKiC4nkiCl3KhMF2xk/g/0jPBPKPCbHZDj&#10;eHcwxmJybiL+0acMFmM6VbGZfisu+pzqRhiaVOgsThK1PGw9lz0vbUJUpxrVa3tISP6b+iX9IvPv&#10;HPLOJsv4ryvAYTiHhP8AsqrUzHKadbD4DNcFm316nRnPCVq2IeEx2Hq5fU9v7Ov9XxMa8J0KGH9l&#10;UgdPRRRX80n9hH8t/wC3P/wR8+No+KvjP4ofs06Rp3xC8EeONd1XxVP4Ij1nSdD8WeDtT1m8k1HV&#10;tOs4dfu9L0vW/D631zPLojWGotrFvaMumXOlzNZR6lqHy98Bv2E/+Cofw78bJrXwf+H/AMQvhHr8&#10;8L6ZqHiY+NfDHg+wbS5Zo2ng1Y3XiJE1vTFmjiujYJYauXmghurazlnhidf7MaK/p/K/pX+IeB4a&#10;pcNZjlPCPElCjgqeXxxefZZjcVXxOGpU40qccxo0cyw+Dx0oQhCLnPDQlWcVPEuvUlOcv4yzr6Dv&#10;hTmPGFbjDKc9474QxOIzGpmssDwxnGX4LD4PGVqsq1WeUYnEZRiswyyE6k5yVOni6kaCm6eEWHpR&#10;p04fhLa/8EgPFHxF+FPxU179pP40XvxU/at8f+GbCw8KeOdV1PXdb8L/AA0utEv7HWNN0yxu9TWP&#10;VdVt9Tl0/wDsHV9U/suyg0nw/qeoW3h/QBOZrrUfx8l/4JJ/t7x+KH8NR/BNZ0S6aJfEsXjv4fr4&#10;YltVm8sanHqM/iaC5FsyYuFtJLGPWTD8p0oXINuP7XaK4OGPpTeKHDMs1UXkObYfMa0K2HwOZZbV&#10;pYHJHSw9LCUsPkuFynGZZTwWAhh6FGH1G1Si503iEo4mviq2I9PjL6FPgxxisklKPE+RYrKKFTD4&#10;vMcozejWzLiNVsVWxtbFcRY3PMBnFbMczqYnEYif9o81LEKnWWGblhMNgqGF/Mn9kr9lz9oH9kj4&#10;MfEjxN4m+I3if9pb9oDX/C1ouieAdZ+Ierf8K+sJ/CttqTeFfB3h7XfG0qy2RuLnUrmLUfEV5FpN&#10;hHbyQWdrpVtDZPe3/wCZHx6/4J0f8FD/ANuD4z3Xxa+Mln8GPhQ8mk6b4d0nR5fGd1qtj4Z8L6TL&#10;eXFnpGnReGLDxbc6jdfbNR1LUru4vdQt4rvUtQu5IpLG0a3tLb+m2ivk8i8ceL+HuIM74twWA4Yq&#10;8U55enVz7E5PJ4rL8H7LD0Y5fleEw+Lw+U4TCQp4WhFN5dVxM1DlrYmpGUov7nib6NvAfFXC3DnA&#10;uYZnxlQ4K4b5atHhnB5/COCzTHqvicRLNM7x2KwOKz3H46dXGYiTSzajg6cqnNQwlGcYSj/Kin/B&#10;Gr9tb4H+OvCHxL+DfjX4S+NNf8D+I9G8VeHZ4Na1PQNUttZ0K+g1Kze70rxLokOiXFkbm3SOWBtf&#10;mW7gMsNxAkUhDf0Y/s4eKv2gfF3gC4vv2lfhb4c+E/xFsvEF1piaL4U8Vaf4s0PXNDg0vR7i28UW&#10;dxYalqzaSl/ql1rFguh32oXV/aJpaXEs0kV5A7e+0Vx8feMXE3iXgMFhuLcv4dxuPy68cHn+Hy2v&#10;gc6o0JzU62F58LjqeX1MNWmlKdOrl0/ZyvPDyoznUlP0PC/wB4O8HsyzHF8CZpxZl2V5taWYcLYr&#10;N8NmXD1fEwp+yoY32eNy6tmtLGYeDcYVqGbU/ax5YYmOIp06UIfy5fGb/gkd+1x+0H+0/wDHT4iT&#10;/wDCvfh/4K8Z/Fvx74g8P614r8WLqF7f+Fr3xLqD+H7220XwlZ+IrqK4vNG+xXKWGqy6TLbiQwXj&#10;WtxG0Q1vgP8A8E7P+Civ7D/xos/ix8G9K+DnxYlj0nUvD2raXb+NW03S/EfhjVpbS4vNI1GLxXbe&#10;C76wuften6dqNpcWN3PHaanp1rJJJfWaz2t1/TvRX2c/pO+IlfKFw7jMBwjj+HHk1LIquRYzJcRU&#10;wOIwNHDRwiVarDMqeYOrKjCPNOGNgozSqUoU5qLX59T+hp4UYbPXxXl+Z8d5ZxauIK/EtDiXAcRY&#10;WlmWFzOvjJ45uhRqZRVytUYV5z5adTLqkp05SpV51YSlF+LHwi/x2+BUfg/9oP4dado9z8RPBUGn&#10;/Ev4cDWLTxDZaJqV/bRvqGmWPiHTJHt7q40e/VLnSdc02YS2t9a2mo2NxHc28My/zH/tJ/8ABFH9&#10;ov4feIdT1D4ArY/Gn4fzXE8+lWb6xovh34gaNZNKWjsta0/W7rSNG1ma1idIV1LQL9ptSaKW5bQd&#10;K3Ja1/WzRXx3h140cZeF+PzDEcLyy+GWZpiJYnGcOY2jicVkjqXapyoQljI4/D1KFJqhTr08eq9W&#10;jClDGVMV7KFvvvFn6PPh94z5XlWE4zhmlTOMlwkcJl/FuXYjB4LiNUuWLrRxNWGAlleLpYmtF4mr&#10;hquVvC0cRVr1MBRwTrVL/wAWPwm/4J4f8FK9A8WQ3vw3+G3xI+FOuMPsc/i6z+Iej/DprOzaaNpT&#10;LrVj4s0/Ubi0SRI5nt9OW+mm8pXgtZ3RQPv74t/8Ef8A4wyfs1eLPF+r+LtQ/aD/AGxda8TeFdev&#10;72/8UXl3Da+FNJttUtNZ8KeH/Efje+tLzxBqt3/aVvql7q2uTae16NEsNI0XT7R0nl1r+lCiv0HO&#10;vpW+I+a5ll2ZYXAcL5LPA4rCYjELLctxKr5vRwdeGIjluaY/EY6vj55ZVqU4+2wmCxGC9rC8KlSc&#10;XY/K+HfoQeEmSZPm+UY3M+M+IqeZ4HH4TCyzjN8I8NkOIx+GqYSeb5NleEy3DZZDOaNKrP6vjsww&#10;uY+xm+elShJJn8sHgf8A4IMfHDW/Dukap44+MfgHwNr19brcal4YtNG1bxbLojSAMllcavaX2lad&#10;e38KHZejT2uNPjuFZLPUtQg2XT/rt+xT+wz8X/2VNUsJPFX7Xfjv4t+CdL8M6j4c0f4S3mj6ppng&#10;TQVvLixuLW80mDU/G3iRbaXTTZullHZadp0MEV9ewxxos8pl/SmivjOMPH/xN44y/GZRn2a5ZWyr&#10;GyqueApcO5EoUI1OZcmExVfAYjMcLKnCTp08RSxkcYoaSxMnKUpfoPAP0WvBvw2zXAZ9wxkmc0M8&#10;y+NFU8zrcV8SueInRdOXtMdgsNmeFyrGRq1aarVcLXy+eAlU1jhIRjCMCiiivxc/oc+O/wBq/wAX&#10;/tl6HaaJoX7JHwk8D+NdQ17TNZXXPHfjnxfpGkWHgS9jksodLNt4ZvtU0u68QXV1DPfXcEyyXOnW&#10;c9jCuoWV5FMbab8FtI/4Ii/tdfErxDq/jD4vfFT4WeHdX8UaxqOveItRl1TxF4z8T3+saveTahqm&#10;pXltY6DpmjTT3l5cTXEjR+Ifnld8pGu0n+q2iv1/gjxr4p8OcqrZdwdlvDGU4rFxUcwz/wDsqrjc&#10;8zFQq1qlBYqvmGNxWDVPDqs6dGhhsBh8OoxjOdGdeVStU/BfEf6O3BPiznlDNuP834xz3A4GTllf&#10;C/8AblHLuGsqdShh6OIlgsLlWX4LMHVxTw6q18Ti8zxWLc6k6dOvTwsaOHpfypX3/BFD9sb4V+Kd&#10;D8cfB34o/CvX9b8J63p3iDw1qltrHiDwj4m0/WNHvIb/AEzUYLPVPDt9oiSW11BFKFk1+ZGZfLki&#10;liZgf33/AGUfF37XviHSPEmlftb/AAn8E+ANd8PQeG4fDfivwL4s0vXNL+IT3a62niC5m0Gy1XV7&#10;rwzc6R9h0WaQXNxFaanLrkv9m2trFp80Ef1tRS458aeKfEfKqOX8YZbwzmmMwiUcBxBHKquCz3AR&#10;lXoVq8MNXwONw2ClSxKo+xrUMVl+IoKFWpUo06OJVLEUn4bfR44L8JM7xGa8BZvxjkuX46TlmfCs&#10;88o5jwzmk44bEYfD1MXhcyy7F5jCvg3X9vh8Tg80wmJdSjSpV61fButhavxL+1r4s/bf082PhX9k&#10;T4UeBNfGueHrttV+KXjbxfolgngvWJrqa0it9M8I6jqNjLqt/b2Qj1O11C6h1PR0uJIobvTL5Ipr&#10;aX8KPDP/AAQ0/ap8a6lea/8AFH4rfCzwvea1fXWp6tcrqPijxx4ludQv7iS6vr2/SPRdH0y4ubq5&#10;mknlmXxFO80zyPIVJy39WNFacF+N3Fnh5lFXKuDcu4YyWvilD+0M8hlNTG53mUqUqsqEsZiMyxmM&#10;wrjh1WnGjQoYKhhaacpqh7WpVqVMvET6OPA3ivn1HOvEDNeMuIcNgnU/srhupntLL+HcnjXhQhiY&#10;5fhMoy/L8bGWKeGpzxGJxWY4rGVWowlifY06NKl/KtH/AMEZf22Pgp428OfEb4KfEr4Va94i8Ha3&#10;Za94Z1Sx1vWvDWv2epabOtxbTzaZr/hubQZLeQr5VzZz63e215byT2l5by2s0iSf0C/st+Lv2q/E&#10;/hvXbb9q34TeDvht4r0WfSrXRtU8D+LNO8QaL42t5ra5Op6mml2mr63deHJLK5ht1a1vr9xdfbS1&#10;qkcdu6j6korDjrxm4m8SMuw+D4uyzhnMcfg4qGC4hpZVVwOe4Ol7anWq0aVfBY2hgqlCu4ShUoYn&#10;AV6MFVq1KEKOIkq0ejwz+j5wd4RZtisw4DznjHKcsx8pVMx4UrZ3QzLhnH1vq9TD0cRWw2YZdicx&#10;pYnDKcalLE4TNMNXnKjRpYmpiMLGWHl+T3/BQL/gl14O/a8vG+JngHWdO+HPxygsbexu9VvrWV/C&#10;Xjy0so/JsbfxfHp8E2o2WrWMCxWll4psLfULpNOhi0zUNL1O3t9MfS/54fHP/BL79ur4eapJbT/A&#10;jxJ4jjt5Ge01rwBqGjeL7G7SF/kurYaJqU+rWpZlDxQ6lp2n3wGGNqnFf2/0V9X4efSY8RPD7KqG&#10;QUv7M4iyXCQVLA4TPaOJqV8vw8fhw2Dx2ExWFrrDQ+GlQxSxdOhTtSw8aNKMYR+I8Vvod+E/ipnm&#10;K4orLOeFOIsfUdfMsdw1iMHRw2aYqTXPjMwy7HYLGYd4upbmrYnBPA1cTVcq+LliK0pTl/KX8HNF&#10;/wCC5Ftp9l4P8Gy/GfSNHhjitIrn4ozeAdumWQCRoF1n4rpea2ltZwoqw2unzzzwQoILK15WJv0W&#10;+An/AATI+IviTx34f+Nf7ffxp1X9oDxp4buYtS8LfDZtZ1bWvh/4dv4pluoJdSm1aKyg1KCGdY52&#10;8M6HoOh+HTeQk383iGxme2b9nqK4OJfH/iPOIYyOQ8NcE8CVcxp1aOPzThLh/D4HiDGUcRFxxFKr&#10;nlSVbGUo1lJqdTB/VMQ4uUZVpRlJP0+EPoucI5BUy+pxNxh4jeJdDKa1DEZZkvHXFWKzLhbAYjCy&#10;jPC1qPDdKNDAVpYeUYyp0sw+u4WMownHDxnThJfl1/wU0/YBv/20PB3hTXfAOsaXofxc+GqavFoK&#10;a5JNb6H4s0HWPstxf+G9SvreC5m029hvLGG80DUWgms4bifULK/jit9S/tLTf5wdQ/4Jhft7aDrP&#10;2Afs9+Kpry2uR9n1DRde8H6jYGSJ1aK5t9Y07xLLaRLnZJFK9xDJGR8wjkR1X+4Oiu3w4+knx74b&#10;5BT4YwOGyTOsmws688BRznDYydbL1iKs69ahh8Rgsdg3PDTr1atb2WIhWlCdSUaVSnTtTXn+Lf0Q&#10;fDDxd4orcZZljOJOHuIMZTw1PNMTw9jMBTw+aSwlCnhaGJxWFzHLcwjDGU8LQoYdV8JPDRnCjCVe&#10;lWq3qP8Ane+DP/BO39uv4/weHNI/bv8Ajv41sPgtoN3pt9c/CJ/iK/i/xP4tbS232Vnrd/ot9f8A&#10;h2zg+7u1y91nxH4hhQzQ2trp95JHqdr8p/tlf8EgP2gPDXxe8WeIv2bvAVp4++EXinWb3XfD2jaD&#10;rWg6Vq/gSLU5zdSeE7vR/EOrabPc6dpNxNNZ6HfaVNqqyaPDaHUjZ3gkjb+s2itMp+k34jZNxBPO&#10;cBQ4aw2XTw9fDrhLB5O8v4XpfWa1OvVxdLBYHE4fFvMZVKUW8wrY6viZwvRqTqULUljnn0N/CXiH&#10;hanw9meJ4wxua08XhsW+Oswz9ZpxpW+qUKuGo4GtmGZYPFYFZTGjWmlleHy3D4SnUtiKNOliXKtL&#10;+br9gL/glz+1f4J8WaH4t+NHxJ8V/A74e6J4n0jxlcfCbwL8RZrjWfG3iDw9dWl9o0niSDwtqd/4&#10;KstJ8+1tftk9xdazrtxaW8ulCw0lp49StvpP9ub4X/8ABRz9r6y8VfAnwx8Kfhh8NPganju4eHxX&#10;q3xK0y+1z4jeH/DWuzy+EdW1S202bUrrw/pN99m03xPPoH9gvrFvqEFjDcXa/ZJ7Sf8AbKivEzDx&#10;54szXjKjxzmeTcI4/OcBGm8kp18oxKwORYinVjVWOwOHoZlRnicfzwptYvOa2aVaXsqPsHSdGi6f&#10;0eV/Rj4HyPw+xHhrk3EPHmWcP5pKouI6uFz3BSzPiXC1aMqEstzLFYnKMRTweV+znVUsDw/h8lo1&#10;lWxCxCrLEV1U/lJuv+CDH7S8WgJd2vxY+CV14kAZptDa88cW+mBQoYJba+3g+Saadm3IEn0Ozg3B&#10;S1yqsWT9K/2DfBf/AAUS/ZpsfAX7PnxR+Enw68XfA3SNW1K2g+I2j/EPQ18R+BdC1GbUtYmj/s6T&#10;UIL3xRpkes3DfYLRdDi1Wzh1CSFrqWxtbW3s/wBi6K6OKPpC8ccb5Jisg4wwHC3EWArVJ4jDPGZP&#10;Vw2JyvGexr0KONy2vlePy+dLE4WGIqexnX+sQmpSp4mniKM6lKfJwZ9FPw38OeI8HxRwDmfG3CeZ&#10;4ejDCYxZfn9DF4TOsB9Yw2JxGX5vhc6yzNIV8HjamFo/WKeGeEnTcY1cHUwuIp0a1P8AEL9uv4Yf&#10;8FH/ANr628TfAvwz8H/hr8O/gbb+Prma08V6n8StDvdc+IeheG9Zuv8AhEtZ1SCzvb678P6Vfxxa&#10;f4km8ProB1m2v47SC5u/9FmtJvgO5/4INftNR+Hkvbf4qfBK58SgM82gG/8AG0GmhAgYR2/iB/Bz&#10;STXTNujEc2i2lsGCk3oRi6/1c0Vtw59Izjvg3J8HkPCOX8KcOZXharxFXD4DJq1eWYYmdOnTr4nM&#10;K+aZhmGIrYjEKlT9rVpVaEkoQp0fZUadOlDDi36Jfhn4gZ/mHE/Hmacb8W51jaCwtHFZnn+HwsMq&#10;wdOpVqYbB5XhclyvKsLQwuFdar7GjWo4mMpVKlav7bEVataf43/sFeDf+Cin7NVl4C/Z8+KXwg+H&#10;vir4F6Rq+qW0PxF0r4h+Hx4k8C6HqU+pazMg086rHe+J9LXWrhvsFmNCh1azi1CSF7qSxtbW2s/P&#10;v29/gb/wUS/bTv7r4P6L8MPhn8OvgV4V+ImpatoHiHVfiNpVzq3j6DSZdU0jwv4p1yPTJtW1LR9P&#10;l0e9m1OLw1FoUd7a3d//AMTJ7q4srWO1/dGivBo+MOZYbjSpx/h+EOBqHEs/aV/rEMszh4WGa1q9&#10;atXz2ngJ59LCRzeu68oVK3snh01HEU8LDGOeJn9PiPALKMX4eUvC7F8eeJOI4Qpeyw31SpnGQrGV&#10;Mkw+Hw+HwvDNTMqfDEMbLIsMsNCdKgqyxbUpYWrjamAVLB0/5Q9W/wCCDn7TlpoEN7pfxQ+Cmr+I&#10;VVnvNBOoeM9PswABtj03XLjwi4vJmJIxfabpEK4BNxzx+v8A+wDo/wC3V8JtF8K/AP8AaL+Fngn/&#10;AIVh4D8H3Ok+E/iz4e8daHqGsxW+kSWUHhrwpqvh611Ke71CKDTpLiystXg0vTFtbDTLODUFuLpm&#10;u7j9PaK9HjDx8414+yKtkHGGC4ZzzDutPE4HF1spq4TMMoxUoTpRxOW18uxuDhCpTp1JQUcVRxdG&#10;rGyxNKvZHlcBfRf8OvC/iWhxRwDmHGPDeLWHp4PMcBh89o47Ks9wcatKtPCZvhc3y7MKtSlVq0oT&#10;csFiMDXoy5nhK2Gcmfh7/wAFVf2IP2jf2wfin8HJPhDoXh6Xwp4P8G65Zav4j8S+KtL0TT9P1nXN&#10;ehllt2sd95r9wI7DTrK4knstFuoCsixJI86PEv556z/wRD/bH8Dvo3ibwN41+D/inXtJuLDVYLbR&#10;vE2v6Lquna1Yzx3dvNps/iTwpp2lXUVpcxRyw3V1f2EruilrBBkV/WdRXocK/SR8RuDuHcl4WySP&#10;D0MlyShiMPTw2JymWKljqeKxNfF1vr9Wpi+eblVxNX/dHhIuLUZRlq35XG30Q/CXj/iviLjXiKfF&#10;dXiHiPE4TFVcZg89hgo5bVwWDwuBof2XRo4BU4RjQwlDXHLHzU4uUJxukvlj9lbxb+1Z4m8Laza/&#10;tX/Cfwn8NvF2hy6RZ6Rqvg7xZo/iHSvHMElrcf2prH9maXq2syeHJra5htw9nc3ey4e8Z7OKKGEx&#10;J/MZ/wAFjvh/8Z9F/a/8ZeOfHlhr978PPFFl4Yh+FfieS3uZfC0WgWXh2xhufC+m3aCSw03UtL16&#10;HXJ9S0Z5Le/uLi5k8RPatb61BdXH9WH7RPxz8Kfs2fBjx58avGkVzdaH4I0qO7/syxaNL/WtV1C+&#10;tdI0HQ7J5cxxXGr61qFhYC4kV4rOOeS9nUwW8tfy1a3/AMFKv28f2xvijonwh+F2q+GvA1v8Steg&#10;8NeH/AHhzwx4avrERXcjbJ9f8UeLtH1/WpItNsUmv9b1O1l0yxS2tbu+i0i2SOO3j/SPo2Yfi+vx&#10;jxF4m5FwvwdlnC1DA4vKs7eMx+PyPI8sg6eAzHG/2JiKtPiLMMPiMPSwtLG4uNWFbA08Pi6lCVXC&#10;UquGVD8i+l7iuA8NwBwn4N8S8Z+IGc8bYnMsBnXDkcvyvLOI+I85qe2zPKMvfEeEo1eE8qxeFxVb&#10;G18vwMqFTD5nVxWBpYmFHH1qOMeJ8p/ZF/4KjfHr9kTwMvwv8OeH/Afjn4fQ6rqGsafpHiyw1WDV&#10;NGudVlFzqMOk63oeq6cVtLy7Ml5JBqtjqxjuJpTayW8bmI/pB4N/4L/WLtHD8Qf2a7u3XjzdS8G/&#10;EaG8YjgMI9E1vwrYhcckFvEDbshSFxubvPBX/BBv4c3Vk2p/GX47+PNe8YapJLqGst8PNI8NeF9E&#10;h1K9d7i7jtDr2leJrm9gS4lYJcm00cToCy6bZB1gi8h/aA/4IRy+H/BmteJf2fPivrfizxFothd6&#10;hB4B8eaPpsV34lS1ikuG0/RvE2hmytrbWZ44/I02zv8AQfsV/eSRRXGqaVEWnH6VnXEv0QuO+IsR&#10;/bOHowzfNcY/rGfUcNxTk2CxOPrz5Z4mri8I8FRtVqvmqY3H4OlRm5PEYmcU51F+P8PcIfT18NOF&#10;MJ/q/isRPIcjwH+y8M4jGcFcQ5hhMswtPmp4OjgcasxxDdGhFRo5dlmPrYimoLC4SEpKFOX6ffs4&#10;f8FTP2TP2ktc0zwfo3ifWPh5481iWK10nwh8TdOtdBuNZvpSUWx0XXbDUNY8L395NLtisdOfWbXW&#10;NRklijs9MlmLxR/ozX+cGjy28qSRvJBPBIrxyIzRywyxsGV0ZSrxyRuoKsCGRgCCCK/vo/Y48beJ&#10;viN+yr+z7438Zzz3ninxH8KPBt/rmoXTM91q1+dHt4ZNaunZnaS51oQrqs8mQJJbx3CoGCL+M/SO&#10;8Cci8LKOS59wvjsbPKM5xtfLq2WZlVp4ivgsXCg8TRnhMVClSnWwlWlTrRnDERnWoVIQf1itGuo0&#10;P6E+iR9JjiXxrr8RcMcZ5bl1PPeH8vw2a4fOMooVcJhsxwNXExwdeljsFUq16eHx1CvVoTp1MLOn&#10;h8TRq1EsLh5YVzxH0pRRRX8qn9thRRRQB/Jd8QoCfiB46JwM+MfE/Tqc63fe2fw+mK5dIAMcfnye&#10;fb+h9q73x/D/AMV9444z/wAVh4l6DGf+J1e9Sf5VzKW578ew5J/r+eMV/p1g6z+o4NXsvqmH/wDT&#10;MNl/nf5H+N+Pw/8Awo4/T/mNxX/p+fXa68k2UVh6cenX+gH8jVhYCe39B19ByPx4rQSADt+fJP4f&#10;48jNWFh6Z9uv9AP5GqnWXe78/wDJd/kZxobadnt6dX+lvIzlt/wz2A5/+vU6249Pz/yTWisB9D+W&#10;P0HP41OtuR1wMfn+fNYyrP0X3dvn+P8AkdEaG2i37enV/wBdupmrD04/T+pqQQ+v6n/CtRbcehP1&#10;4/nwalWAcYA/U9vToaydbX4vuV+3XX+vuNo0Pn977drL1/4JlCDjp/47n9e9PEB7A/hitcQ+35AD&#10;+dOEPr+p/wAKz9sujb26+aXR/wBPfe5aoLt+S/PX+u6MkW59Pzz+vGKX7MfQf99GtcQ+35ZP6U7y&#10;fb/x2p9qtrP8fLy9PwLVDsv60XT7vy6GN9mPoP8Avo0fZj6D/vo1s+T7f+O0eT7f+O0e1Xb8/Ly8&#10;0P2D7X27+Xl/V9OhjG3I/hH5k/yphgbnhv6fqP51tmDjp/46R+opvkj2/M01W9badX5W6Lyt/wAA&#10;l0PL8uy7/wBfKxhmHnp+gP6irFhpV3ql/ZaXp8D3N/qN3bWFlbRg+bcXd5MlvbQRr0LyzSJGg6Fm&#10;FaXkn0P5ivrD9if4djxz+0B4UmuLfztM8FJc+N9QJT5Vl0YxR6IdxyodfEV5pM4Q5LxQTFR8pZfN&#10;zvOqWSZPmebVneGXYHE4twb/AIkqNKU6dJa3vWqKFOG15TVmrnscOcP1uIs/ybIsOpKrm2ZYPAKc&#10;Y39lDEVqcKtd2+zQpOdab2UISfR3/cr4a+C7L4c+APB3gbTxH9n8LeHtL0cyxrtW6urW1jW/vmGB&#10;+91C+NzfTHA3TXDttGcDt6KK/wA68RiK2LxFfFYibq18TWq4ivUlrKpWrTlUqTk+85ylJ+bP9YcJ&#10;haGBwuGwWFpxo4bB4ejhcPSj8NKhh6caVGnH+7CnCMV5JBRRRWJ0BRRRQAUUUUAFFFFABRRRQAUU&#10;UUAFFFZd/qkNkNi4luTgLCD93OMGRhnYMHIU/M2RgBSWDSbdl/Xz2E2krt2Rfmnht0Mk0ixoO7dz&#10;jOFUZZmwCdqgk4OBxXL3mszXJaK0zDDyGlI/eOOh2nBEeQQQAd/qy9BnTS3F5J5ly5cgnZGOI0GT&#10;wF6Y+pJIHzE81MkOMF+M9FAJJ9gB/M4H1rZRjHdpt7L9V/m9dU7LcwlNy01iuy+Jrzd7JX6ddivH&#10;Dk/KCWPJY8k5Jyc/ickY9zVtYlGABvbvjO0fVsfXoe2M1ajt2cZOI489M4JAOMMe/wBAcckZBFX4&#10;ogABGuB/fb8c7R+PbGf4qmUm9not306btbvvbV93spUG9LWWn6PqtX66v+V7lRLYHDSkgdkAwPwG&#10;MgAngkEnqQOtXI4iB8qhB6kZY/h6HAyOB3FWo4ehA3H+8fx6egzkcdOhNW1hA5bn2P8An/HnkGs2&#10;/n+CXov89+qubRh/w71fTo/zd3toipHCMjAJJ/ib+np+HPqatLAP4iT+n+fzNTAADAGBS0Nt7lpJ&#10;bff1/r8BAqjoAKWiikMKKKKACiiigDkvHvi628A+DPE3jW80+/1Wz8L6Ne63d6fpaRSahdW1hE09&#10;xHaJNJFC0oiV3AkljTCnc6jJFvwh4ls/GfhXw54u063vLXT/ABPomma9Y2+oRxRX0VnqtnDfWqXU&#10;cM1xCk4gnTzFinmjDE7ZHGGO/LFHNHJDNGksMqPFLFKiyRyxyKVeORGBV0dSVdGBVlJBBBIqO1tb&#10;aytreys7eG0s7SCG1tbW2iSC3tra3jWKC3ghjVY4YYYkWOKKNVSNFVEUKAK89UMxWavEfXaTyl5f&#10;Ggst+rRVaGYxxMqjxqxilzypVMNJUJYaUOWMqUasZXnNGdqntebnXsvZ29ny+97Tmvz899nH3XG2&#10;6TT1ZPRXwx8WPH1hF+2P+z/4UbUdS0K+0HTNfuJY721uxofi6z8f6bqWj21lpt5YfaY21HSNQ0JJ&#10;Lm31mKxtg91Zy2k8ksbKfuevF4d4qw3EWZcYZfh6VOm+EuI48PVKtPG0MU8XN5Hk2bVK9ShSSq5f&#10;OliM0r5e8Jil7af1H67CUsPi6FscPiqeJniowt/suIeHk7u8pRp05zbi0nHlqTnTS1UvZ88ZOMkF&#10;FFQ3Fzb2kEtzdzw2ttCpea4uJUhgiQdXllkZY41HdmYAetfUSlGEZTnKMIRi5SlJqMYxirylKTsl&#10;FJNttpJK70OomooBBAIIIIyCOQQehB7g0VQBRRRQAUUUUAFVba5e4e8R7O6tRa3Rtke5EAS9QQQT&#10;i8tDBPOTas07QAzrbzie3nVoFQRySWqKTTbTTaSburK0lZqzurqzs9GtrO6E91ra26010ej6766W&#10;27BRRRTGFIVVuoFLRQBA0IOSOD6dv89gBgDj05qPCM8jafVeOv4fzGa0qCAetNNrYLGLJFkfMokX&#10;1Aww+o9OTxyO5xVF7YgFomyP7vUc9ivOevPucgDFdE0IP3eP1/L+g4+tVHh5JIww/iH9R0PXHPXo&#10;DTT+Xpt03jt933GcoJ/1bt2t1V9LejZzbRKTjlG9D908/wALHrxjqM9s1Ukiwc8qwPDrkEEdDkY5&#10;4GPboe9dHLCD/rFyM/fUD6fNwcH/APUveqMsDKDwJI+2OqjPY+uMDBznAAzjFWptW9e+nTVPo+99&#10;e7Wxk01o9Vs/w6LZrskrdUt0lnrM1uRFebpougmAJkQE8b/749RneOxbpXURTRToJIZFkQ9GU5Gc&#10;A4PcEAjKkAjIyK4p4eCV5AHzKRgj2Knt7/d+lRwTXFm++2crn78bco444KnvxwcgjPDCqcYz1jo/&#10;+G3VtfVa21ae7cZuP95dr3kvR3aa8r+V76He0VmWOqQXo2f6qcfehcgEnnJjJxvAAyRgMvcYwTp1&#10;i007NWN01JXTugooopDCiiigAooooAKKKKACiiigAooooAKKKKACiiigAooooAKKKKACiiigAooo&#10;oAKKKKACiiigAooooAKKKKAPzv8A+CnP7Kvin9rP9mi58IeABbzfEHwR4r0z4ieEdKuZ4LOLxJd6&#10;ZpmtaLqPhr7fdTQWlhPqOk69eT6fcXbpavq1jp9tdz2drcT3tv8Ay8/sh/HDxZ/wT/8A2qNM8YfE&#10;n4eeKLP+zLLWPBnxE8E6pps+g+LYvDutmBbu40y01lLNP7S03UNP0/VbKG6aCy1ZLF9PN/ZRXo1K&#10;2/uWrhfHHwu+GnxOs0074kfDzwP8QLCJJEis/GvhTQvFNtCkuDIIYdbsL6OHeVVmMSoSyq2dygj+&#10;h/DDx2jwbwjnHh3xTw3HingvOljoVaGHx0stzPBQzOiqWNp0K6pVadejUcVXowf1Wvh8TOpWhi2u&#10;SlD+UvGX6M8/EDjzIPFjgvi6fBfiHw7LLalHEYrLYZxk2Y1Mnrutl1TE4Z1qFXDV6ak8NiJr65hs&#10;Xg4UsPUwKkqlap8aeGP+Cpv7CHijR4NXj+PmiaE0kKy3Gk+J9B8WaHrNjKVUyWs9pc6EY7maJjsZ&#10;9MuNQtJGDG2uZ4xvr4N/bq/4K8fAzV/hH47+Dv7N95q3xM8ZfEjw7q/ga68Wx6Fq+h+FPDWk+JLK&#10;fRtbuLI69Z6ZreveIJLC7ntdEi0/ShpUd1cJqb6vN9ii07Uf0xuP+CfH7E11OtxL+zJ8JVkVtwW3&#10;8MW9nBn/AGrW0eC2Zf8AZaEr7V678P8A9nD9n74UXEV78Nfgn8LPA+owFjHq3hnwJ4a0nWgWBUlt&#10;atdNj1WQ7SVBkvHIT5AQvFeXlef+BPD2a4XPcFwv4j5/iMvxVPG4LJs+zvh7BZS8RQqRrYeOMxOW&#10;ZZVxuIpUqsIPkUIQqRjyV6daDlCXsZ1wv9JnirJMZw1mXGfhJwvhM0wdXLsx4g4Y4c4rzHPVhMTS&#10;dDFSy/CZxnFHLsLiK1GdSPtHUqTpSkp4arh6kYVIfzEf8E9/+CVfxQ+MXjTwv8Uvj34T1PwD8E9C&#10;v7HXk0HxPZzaZ4o+JrWrreWWk2ehXkS32neE7yRIH1nWtTgszqWlTG08PJdveS6npX9b4AUBVACg&#10;AAAAAADAAA4AA4AHAFLRXzfip4scSeLOeUc2z1YfCYXAUqmHyjJ8Fz/U8tw9acZ1mp1ZSqYjF4mV&#10;OlLF4qpyus6VKEKdGhSpUaf1/gn4HcI+BnDeIyPhqWKx2NzOvRxefZ9mPs/r+b4qhTnToKUKMY0c&#10;LgcHGrWjgcFS5lQVetOpWxGJr18RVKKKK/MD9mCiiigAooooAKKKKACiiigAooooAKKKKACiiigA&#10;ooooAKKKKACiiigAooooAKKKKACiiigAooooAKKKKACiiigAooooAKKKKACiiigAooooAKKKKACi&#10;iigAooooA+U/22/2fb39qD9mP4o/BrSL2203xH4h03TdS8KXt6WWzTxN4X1rTvEuj2l5IpJt7LV7&#10;nShot7eeXObG01Ke9S3nkt0if+OT4c6j8XP2Bv2pPAfjT4hfDbW9C8X/AAu8UPe3/hPxHby6WNf0&#10;W4trzQteh0bWBFc2F5a6pompahDpHiLS21XSvNntr+A31uojl/vHrlvFvgbwV4+0z+xfHfg/wt41&#10;0csznSfFvh/SfEemb2Uoz/YNYtLy13MhKM3lZKkqTg4r9/8ACLx0reHGS57wfnHD9Hifg3iOWLlm&#10;GXLGTy/G0J5hgaeW5g8Pio0q0alDF4KlSpVsLOFNqVONShicPKVX2v8ALfjv9GrD+LfEXDXH3D/F&#10;OI4M8QOEo4GGV5q8DDNMuxFPKsyqZvlaxWDlWw86OJwGYVq1bD4ylUqxcKsqOJweKhGj7H4L+H3/&#10;AAVh/YY8e6Fa6tP8Y4PAuoSwJJfeGfHvh/xBous6XMyb2tpri207UdAv5E5XzNF1rVLdjhRLvOyv&#10;B/2mf+Czf7NPw+8F69ZfAjXbv4wfE67066s/DrafoOtaV4M0HVZ4WjtdX8Qax4isNJOpWens4vV0&#10;7w9baq2pzQrptxeaTHPLf2v2pqH/AAT9/Yo1Kc3Fz+zH8II5GkMhXT/CVjpMG4tuIFtpYs7ZY88C&#10;JYhEF+UIF4r0LwN+yl+zN8M7uHUfAfwC+EXhfVbeVZrfWdL8AeGY9cglTBR4dbk06TVYihAZBHeK&#10;EbLqAxJPm4fNfAHAY+GZ0uGPEvN40ayxFLh/Nc84dwuU1ZRkprC4vHYLLqmZVMI37jUFTrOFlUq1&#10;Ly5vXxOSfSkzPK6mTVuMvB7IZ4jDywtbinJOHOLMbnlCMoezljcFluY5rSyilj7PnTqSq4eNS7pU&#10;aK5OT+Tn9in/AIJl/G/9qjxTovibxnoOvfDn4IG9h1LxD458Q2c2lar4p04XCyXOneAbDUIRdaxf&#10;6oolgTxE9q/h3S/9IuZ7u+vbeDR77+yzw54e0bwj4e0Lwp4c0+DSfD3hnRtM8P6FpdqpS203R9Gs&#10;oNO0ywt1JJWCzsraC3iBJISNcknmtmivP8W/GTiTxczPCYnNaOHyzKcrVaOUZHgpTqUMJ9Y5PbV8&#10;RiKijUxmNqxpUoTrunRpQp04ww+GoKVX2nq+BX0fuEfAjJ8dhMkxGLznPc6lh559xJmMKdLFY76q&#10;qn1fC4XC0nOnl+XUJ1q1Wnho1cRWnVqynisXiXCj7Iooor8iP3gKKKKAP5WfH0WfHnjY4/5m7xJ0&#10;/wCwzeHk/wBPyrmkh9B+XT8+p/n1ruvHcGfHXjQkZz4t8R8dv+QxeHB7f5yDXOpD7flwPxPf+fWv&#10;9JsHV/2PCXb/AN2w+3/XmC369t9+h/kNjqK/tDHbt/XMT52/fz67L+tSilv68ew6/wCJ/QjmrKQA&#10;dvz5PPbH+NXkh9uPyH59T/OrCQ56D06cf/XP4c1cq3bT8+nfX0ulcmFB9n+vTW/+SsUFh/yeB+Q5&#10;FTiHrwfyC/z61oLb/h9OvP6n6HFTrbj0z65/w6/lXPKsu99vnqrdX6b63OiOG2v5evTXr+SfoZoh&#10;68D8i38+lSiAnsf6foK1Fh6cfkP/AGY/57VIIfX9T/hWTrL8tf8AwHW+tumt/wBUbxw67P56dun+&#10;XoZgtz3AH6//AF6eLftn8v8ADH9a1RDz0/QD9TUggPcH8f8A6wqHXfVpfj213fovu7G0cPt7q+5+&#10;Xy/T5GT9n+p/A/0Ipwtx6H88fpmtb7MfQfmf8ad9nPoPyH+NR7f+8vk13Xkv6VupSoPsvuX6vUx/&#10;sw9D/wB9Cj7MPQ/99Ctn7P7r+VBt/wDdP4D+uKSrr+bt1/w+X/D2fdj+rvsvuX+ZiG3HofyJ/UGm&#10;m3x3P4jH9DW2bc+g/l/I00259PyJP+I/Omq+vxL779tNF/VvmJ0PL8PTs9f+HXcwzb/Q/gM/riv1&#10;/wD+CdPw/wD7H8C+L/iFdwbbrxZrUOiaY7rlv7H8ORu088D9o7zVtQureZQfmk0iMn7q1+TJt2JA&#10;2sSSABgMSTwAAOSSeBiv6NPgx4LHw8+FXgPwcYhDcaL4csE1GMDaBrF4h1HW2A4wJNXu72Tn5vm+&#10;Yk5NfjnjdnssHwth8qpztUzrG04VEn8WDwChiq1rPpiXgovRJxlJbaH7/wDRz4bjj+NMVndalzUe&#10;Hstq1KUmm1HMMy5sHh73VtcGsxlF7qUItbXXptFFFfyYf3KFFFFABRRRQAUUUUAFFFFABRRRQAUd&#10;OtNd1RWd2CooLMzHAAHUk1yeoaq92WgtSUtuFeTlXl9QO6p228FhnfwwWqjFyem3V2/Lu+tiJTUf&#10;NvZLd/5Luy3qGsfegsWDNyJLjqqjHSM85bJ+/jAI+XPJXCjiZmLMS8jMSztksWbryeSTkkk8nqT0&#10;FPihyMD5VHVj79yff9egHpfihLjCDCYG5jwSOCeo4AOfUnBIzzWt1BWW66+fr1a9et1Ze8Yybk7v&#10;V627R229O9t99bRcUUXOFUs+SM9QuB16YYg84A7fjV+O3CkF/nc54zzkj1z8oGTnH5kZqeGEKMRj&#10;pkFz05xwBnk8Drnnvg1eih7KMA9STycf/r7DHXvWbff7tL/Psv7q/PV3Gn3V3vvs9N9ndbd/8KsQ&#10;pDnG7k8YQcKPQcdf5duRVxIehbj2/wA/5+oqZI1Tp19f8/59KfUGqVv6/Lt/V7sQAKMAUtFFAwoo&#10;ooAKKKoS6nYQ6lZ6RLcKmpahaX99Z2pWQtPaaXLYQ38yuEMSi3k1SwVld1d/tCmNXVJCilKMVeUl&#10;FNxinJpJynJQhG7trKUlGK3lJpK7aRUYTm2oQlNqM5tRi5NQpxlOpNpJtRhCMpzltGMZSk0k2X6K&#10;KyPEGv6L4U0HW/FHiPUrXRvD3hvSdR17XdXvpBDZaXo+kWc2oanqN5KQRHbWVlbzXM8mDsijZsHG&#10;KUpRhGU5yjCEYuUpSajGMYq8pSk7JRSTbbaSSu9B06dStUp0qVOdWrVnGnSpU4ynUqVJyUYU6cIp&#10;ynOcmoxjFOUpNJJtpBr9xq9poWs3Xh+wg1TXbbS7+40bTLq4+yW2o6pDayyWFjPdYP2aK7uligkn&#10;IxEshc8Kak0S+utT0bSNSvdOuNHvdQ0ywvrvSLtla60u6u7WKe4065ZAEa4sZZHtpmUBTJExUYIr&#10;y34X/H74WfG3w34R8a/CHxIPiP4J8aTa3bab4w8LWV7e6Bp914fiMl/aeI7mWG3n8OXjOptra11e&#10;2tbi4ujHCsYM0Jk9G8N3niO+06WbxTomn+H9UXVdct4rDTNbfX7WTSLTWL620HUjqEml6OyXOsaL&#10;FYareacbI/2Td3k2mC7vxaC9n4qFejiq8MThcbLEYarhrQhQVOtgZNeyrwxMMVTpyXtKlHEQUF9Y&#10;dOtSalTpuVKpJdmOyfM8rxGJo5nhsRl2KwlV4TFZdj4xweOoYmFbFUKkKuAxCp4+nVoVsJiKGKjK&#10;klhqkadPEKlOrR9pv1xvgHRfEvh7wvZaV4v8St4u16G71ie7117dbT7TBe6zf3unW6wKBsTTtNuL&#10;TT13FiRa53FSuOwDKxYKysUba4BBKNtV9rAHKtsdWwcHaytjBBMM1wYZLSMW9xMLu4a3MkKK8dqF&#10;tLm6+0XbM6mO3Y2wtVdFkY3dzbRlAkjSR7Tw9KWKoY2Uqyq4ehicLTjGvWjh5QxlXBzqOrhozVCt&#10;VjPB0VRr1ac6uGhLEQozpwxOIVTz1T5qikubmjTqJLmajytRqSbhdRlJKmnGTTkk5Rg1zyUvP7rS&#10;PhV411Pwx49uIfB/iPVPDepSWXhbxSlxp19Lp+qXDtaNYWGowzMj3TTylY7AySOl2UlihW6WN16L&#10;xJqEHh+A+KL++1pdL0e1nW90rSdNfVhe/bbiziiupLGy0691maawZWaP7BJHFHBPdTXcUscavDL4&#10;Z8J+GfBmmto/hPQtL8PaW97eai9hpFnDZWr32oTNcXl00UKqrTXErZdyCdqpGuI440Xoa87DZdVj&#10;g69SVDK8vznMFRxeYYjLqFWWHq5tRoUaVLFYicZYDF5nSorD4ailiZ0albCUIYWpKNK0YxGFqd+S&#10;FOvP3qsoawlUSioyslTnJR5UnzTvOKUfdS1wPDtzqstnNba2YpNU0+8uLSe5t7W4s7W/t9/naff2&#10;8U4IH2nT5bZrtIJZ7e31Jb2zjmb7MwX4y/4KD39zZ/BPTIYNQFpFfeNdKgu7YT+S+oQR2GqXCw7A&#10;ymeKGeKG4lj+ZVaOKRhlFI+utbto9L1/TPGD30dnZW9jc6Bry3DzLby2OoXdpLpV4QitGs+masgg&#10;WacRwQafrGqzTSosakfE37bN98PvilZWPwHsvG/hu0+MNlqmj+JdF8E61NLpVzr8OoQ3VlBp+na1&#10;e/Y9Gi1G6iuGura2+3tdXBthBHCJZoifyX6QeEx+Z+CXiTw/l6nXzjMuHMXlOWYWGJhDHZrUxdOL&#10;hh8DCpWoTxmPxWHhiqOHwMZurmOJoVMNBVPaNPzcxxEMPga8KtWlSm3DD4f6xXhT+s1KiTowhKb5&#10;p1atpwjCMZ1Kk6dTkhPY+l/2Z/EX/CU/Af4Y6q1wlzKvhm20u4dXeQpPocs2jSQyNJJLIZYjYBHM&#10;jlmI38BgK90r55/Z4+FviD4SfDzwL4Tv71ZBb6Lr2peKbM/ZmNv4o12+0XUbaytpYDKstvo8Y1qw&#10;a4inaK6dln2sskRi9s8Q+JNB8J6Tc674l1ew0PR7PyhdalqVxHbWkJmlSGFXlkIG6SWRI0UZZmYA&#10;CvsvDmvmeWeGHBk+M6cMkzbKuCuHY8S/X8RTp0cDjcHkOCeaVMTiqtRU6cMPVjW+s1KtRRpVKdZT&#10;m4w5334dy9hTVSLhKFOmp81krqlBya1eibcXe1pRkul3E3hjQ38UQeM3sg3iS20G58MwaiZ7nMWi&#10;XmoWmq3Vklt532MCe/sbOeSc25uT9njjEwiBQ79eFfHn4leIvAPwquvG3gDTbXxLfzT6RHYzLFLq&#10;VhDYaq4C6wY7KRWu7cK0KQFJRC0l1BI7PEGR/RPh7q/iDXvA/hXWfFWltoviTUtEsbrWtLeGS2ay&#10;1GSFTcxG3mJlg/eZcQyEvGGCMcrXdguNMgxHHGY8A4OjmDzvB8N5fxjjMVDKsRHJKmXZtjsTlmEc&#10;M6VNYLEZjWq4CrN4WFSVZ4an7ZOUYVFTuKpxlNQjGLk/aTcYqPPKSUeeTVnKTUUuZ3uopX92y7Gi&#10;ivnP4ofGbxL4W+IHhX4ceCfCEfifXdehgvr2W7luobOysbi6ltlffbIfLWFLee5urqdvJghVR5bs&#10;SA+O+PuGvDfIo8RcU4jGUMBVzTKskwlLLcrzHOsyx+bZ3jaWX5Zl+X5XlOGxmPxmKxWJrRjGnQoT&#10;5YRqVZuNOnOS3hCVSXLG17N6tRSSV2220kku7PoyikGcDdjdgZwSRnHOCQCRnoSAcdqWvs1qr9++&#10;/wAyAooooAKKgnurW18n7TcwW/2meO1t/Pmji8+6m3eVbQ+Yy+bPJtby4U3SOFYqpwcT0rptpNNq&#10;11fVX2uul+lwutddt/L1CiiimAUhAPUf59Pp7UtFAFZ4f7vIPUHkY+mCT79c+gxzTaLGdvvlD0P0&#10;z0z+R46CtWo3jD+x9f8AP+f0pptfqnsxNJ/r5+vf9Oljn5LYEkplJATkHHPHT0YfXqMHIHWhJD1D&#10;AI/bGQG7/wDAT6A4zngDOa6OWHswPHRh2PH4en/6+lKaIMNsnrw4HGPQ9MH0547HGc0nqmm79uq2&#10;27ry6f8AkxjKnrdb9FbfbZ69PnZWfMjm3iKtuBKSKQQ65BBHToRz+OeBziug0/WN5W3vSEkyFjm6&#10;JJx/GTgBicfNwCSAQrdaM0TICrjK9FbHIGQPbcMY9wcdOlUZYeCD8ykZDD9CPcd/xBGM1peM1Z79&#10;Ht2u9dn3v80/iIi3F32el9rO+113d9Gv+Au9orktO1V7XbBdktbj5Y5cbmiA5AOMsU7AHJXAC5Vc&#10;V1asrqrowZWAZWU5BB5BBHBBrKUXF67d+np6rqv01OiMlJdmt11X+a7PqOoooqSgooooAKKKKACi&#10;iigAooooAKKKKACiiigAooooAKKKKACiiigAooooAKKKKACiivBP2ivDP7QfinwPp9n+zZ8S/Cfw&#10;v8fWfiW01G91fxp4Xg8VaHrHhuLSdat7rw7Lay2d/Jp0t3q91omoDVrS1luoIdMntkVku5Fbty3B&#10;08wx2GwVXH4LK6eIqqnLMMyliY4HCpptVcTLB4bGYmNK6UXKlhq0k5JuKjzSXnZvj6uV5bjMwo5Z&#10;mOc1cJRdaGV5RHBzzLGuLSdHBwx+My/ByrNNyUa+Mw8WotKbk4xl73RX8ynxW/4Kq/t8fslfELxT&#10;8Fvjx8O/gh4n8ZaJbwXOm69b6T4lstP1Wy1KEXGkeIbC50bxFpllrWgXkO4pbppOhanDcxXWn6i9&#10;hqNndWlv4L8O/wDgtl+1Za/FjwtrvxKvPBmq/C467Zx+MfBGg+CtP01R4curlItTuNC1VpbnxHFq&#10;+mWUkt1pC3et3VrPdwQw6jBdQySA/wBDYL6KvijmWXzzXLqnC2Py6eAWY5bjMHnqxNHO8PUofWKC&#10;yp0cJNzniYOMaDxiwVKU5xUqsI3kv5TzD6bfgtlGa0skzanxrlmbQzOWU5xgMw4ZeDr8OYqlifqu&#10;Jedxr46ChTwk+eWIWXyzCtGFObhSnLljL+uWiqGlapp2uaXputaReW+o6TrFhZ6ppeoWsgltb7Tt&#10;Qt47uyvLaVflkt7q2minhkHDxurDg1fr+bpRlCUoTjKE4ScZwknGUZRbUoyi0nGUWmmmk0001c/r&#10;uE4VIQqU5xqU6kYzhOElKE4SSlGcJRbjKMotOMk2mmmm0woor+dn/got/wAFYfiv8Gvj9dfBv9nK&#10;98LWtj8N0is/iDr2saHaeIzrnjC6ijurzw5bLdt5Vlp3hq3kgstQlszDqMuvNqlnJcQxaaiz/c+H&#10;nhzxL4nZ7Lh/hijhpYujgq+YYrE46tPDYHCYWg4U/aYivTo15xdavVo4ejCnRqTnVqxbUaUKtWn+&#10;aeK3i1wf4NcMw4q4yr4yGBr5jhsrweEy3D08XmWPxuJjUq+ywmGq18NTkqGGoYjF4ipVr0qdOhQm&#10;lKVadGjV/omor+Uq0/4Ld/tieOX8LeBvBXw0+C1v448R6lpfhy1v7fQ/Fd9PrGu6vfQ6dpcWlabq&#10;HjVNO02a8urm3gZb6TU7cyuzobaNgkX9Dv7MPh79qTQvCesy/tV/EDwF438Z6rqdte6Pa/DvQV0j&#10;RPCulfYIkn0d7ptL0m41i5N95sz3k9vIEAEUM8sWGP0HHvgxxX4a5fQxnF2N4dwGIxlScMvyejmk&#10;8Zm2Y06NWlSr4nDUMLhKmHjhqKrQqVKmKxWGfK3CMZVv3T+W8MfpC8EeMGaYjL+BMu4szTCYClSq&#10;Zrn1fJIZfkWU1a9CtWw+DxmJxuOo4qeMxDoVKVKjgsFjE5pVJzhhr119MUV8r/tp/tFS/srfs2/E&#10;X40WOk22u674ftdM03wxpN8Zhp914l8SavZaDpEmp+RJDO+l6dcX/wDauo28FxbXF5ZWM9nbXVtc&#10;XEU8f8tfgf8A4LA/tu+GviFaeMfEfxHs/Hfh99Rjn1r4e6v4W8J6d4b1DSjMGn0zT59G0Ky1bQpU&#10;g3R2WpWN8bmOVYpdQXVIxPb3HoeGvgLxx4pZHmvEHDs8nw+ByzE1MBTWa4yvhq2ZZhRw9HFVcJgo&#10;0cJiYRcKWIw6lXxlTC4f2tenBVWo15UPL8X/AKT3hv4K8S5JwtxXTz/FZlnGDpZnWeS4DDYuhlGV&#10;18VXwVHHZjLEY7B1JRqV8LinHD4CljcX7HDVakqKc8NDE/2eUVzHgnxXp3jzwZ4R8caOsyaR4z8M&#10;aB4r0tLlVW4XTvEWlWmr2KzqrMqzLbXkQlVWZQ4YBiADXT1+MVqNTD1atCtCVOtRqTo1aclaVOpT&#10;k4VISXSUZRcWu6Z/QmHr0cVQoYrD1I1sPiaNOvQqwd4VaNaEalKpB9YzhKMovqmgooorM2CiiigA&#10;oor8DP8AgrR/wUU+Mf7Pfj/w58BvgPqtv4M1ifwnY+MfGfjptK0zV9YEes32pWek+HNBh1q0v9N0&#10;+NLbTJtQ1XUzYXN/M19p9vp1zpps71r37bw+4Bz3xK4mwvC3D31SGOxFGviquJx9adDBYPCYWKlW&#10;xOJnSpYityRcqdOMaNCtUnVq04qFnKUfzrxU8UOGfCDg7G8a8V/Xp5dha+FwdHCZZQp4nMcfjsZN&#10;ww+DwlOvXwuH9pKMKtac8RicPRp0aNWcqnNGMJ/vnRX883/BKP8A4KRfG342/Fuf9n349a1D47m1&#10;vw7rWu+CPGr6VpWleILLUfD0C6hf6DrI0Wz06w1TTbvSEv7y01Ca0Gq2d5Yi2nuL62vov7O/oZrT&#10;xE8Pc/8ADLiWtwxxF9TqYyGGoY7D4rL61SvgsbgsS6kaWJw861HD11H2tGvQnCvQpVIVqNRcsocl&#10;SePhP4q8L+MnCFDjPhP6/TwE8ZictxWDzTD0sNmGX5jg1RnXwmKhQr4rDSkqOIw2Ip1MNia9KpQx&#10;FKXPGp7SlTKKKK+FP0sKKKKACiiigAooooAKKKKACiiigAooooAKKKKACiiigAooooAKKKKACiii&#10;gAooooAKKKKACiiigAooooAKKKKACiiigAooooAKKKKACiiigAooooAKKKKACiiigD+YLx1D/wAV&#10;z4z4/wCZs8Rdf+wxedB3/ke2K55ICecfifw/Afzrt/G8I/4TfxiccnxV4h5Pvq950H+RXPrD09fz&#10;P4D/ACRX+imFrWweES1thsOv/KUFr2v5tLS+p/k9jKC+v43S7+uYn0v7afa3ror+pTSAemfc9P8A&#10;P09s1ZWH24/If4n8KupAfTHuev8Ah+I9s1ZWFR2LH/P5fXilKsuuvl93lZef4MIUHtb+tPnfzdvM&#10;oJD6An6DGce/f+fWrC259h/P8zyPpir6wsewA/z/AJ4zU62+exP+fXofpisJVn5L1u302e/4nTCh&#10;5fLftrZfq2Z4hX3J/wA9uR+lSrD6J/n1x/8AWrUW39gB784/Dt+FSiAdyT7f/X4rGVbzfrey6L+t&#10;DeNDy6f5dtddN/zMsQt6AD/PY4p4gPc/l/8Aq5rVEK/3SfTI/r/jUgi/2R+OD/iazdZeX4v8v6+4&#10;1VB9l93p3t/wd+5kfZ/94/gf6Ypwtx6H88fzNa4jPbH4f/qp3lH3/wC+T/jU+2/q3p/wfx8ilQ/r&#10;Ty9f6Xkr4/2Yeh/76FH2Yeh/Mf41seUff/vk/wCNHlH3/wC+T/jR7b+ren/B/HyH7H1+9f5f1Z+V&#10;8U2/1/AH/Eimm3x3P4jH9Oa2zGw/+uCP8ab5Xsp/L+oFNVvT5p/p/V/KwnQ8l+Gm3p6f8Nr6V+z3&#10;4IPjr4zfD/w/JGJrI69b6tqaFcxtpegK+t38MpPCpdQWDWYJ6yXCIp3sor+gSvy4/YC8GC48S+Nv&#10;HU8I2aPpVn4c093GQbrWbj7dfSRHkLJbWul20TnIPl6iVGQ7Y/Uev5Y8Y83+v8UU8BCV6WUYKjRc&#10;U20sTiksXWkul3SnhYSS2dJpu6sv7W+j/kKyvgurmc4ctfPsxr4hSas3g8F/sOHi12VenjKsX9qN&#10;ZNKzTZRRRX5KfugUUUUAFFFFABRRRQAUUUUAFMkkSJGkkYIiAszMcAAfzJ6ADJJIABJApXdUVndg&#10;qKCzMxwAB1JNcXqF9JqEu1SVtI2OxQSPMIJAkfgEluoGMIpIB3li1RjzPy6/5L/N6Javs4nLlWms&#10;nsv1dui/4A6/1GTUD5ceYrVWPB+/Lg8M3oB2TopJJLkDbBFEMAnCoP8A9eMdz379QSeeXRxcBmGF&#10;HQeuOigep6ei9T6VowwZxJIAFH3V6YHJ4GOTnqfyOQcatqKtG3bTe+miXz/Vp6Iw1b3u3a8n+iS0&#10;Xa2r1S7pkUJc5YBI16AjPPYnpluenvzjgHTSPcAMbYx0A6t6e4H6nt1BDo488svH8K4/Uge3T8eO&#10;lX448fM3XsP8/wCT9OuTdvX8F6b633fe9u5rGCX9eStb/NaLotmmRxZwSAF7D/63+f0Iq0AB0ooq&#10;TUKKKKACiiigAqCKcyyXUZgniFtMkSyyqix3Qa3gnM1sVkdnhQzG3dpFicXEE6hCipI/jvgb4GeG&#10;/APxO+KHxW0zxR8SdW1v4ry6XLrWheKPHuu+IPBWgHSo2jiTwV4Vv5n03wxHcbt10tkjZAWGA29s&#10;PIr1rVWmTS9Ra2/tD7QtjdNB/ZS2D6p5wgcx/wBnJqobTGvt+Psq6irWJn2C6BgLiuajUxEqUqmJ&#10;oLDzhUr/ALqnVWI56MJzjRmp+zpWlWpqFV01FunKXs3OdnJ+jjKGAp4mFHLsbUx1CrhsE3icThHl&#10;7o4uvQoVMZQ9isTiualg8TKthIYl1EsVSprFKjR9oqUL9Yd5YazJr2jalZa6bXR7S01W01nw9Lp9&#10;rcQas96LKTTtSg1D91qGnajo89nLDEqTT6beWGqajFd6e95Hpl9p+2oIVQSSQACW27iQOS20Bcnq&#10;doC56ADApa3lBTSTclaUJ+7OcHeE4zSbhKLcW4pTg24VIOUJqUJSi+KnUlSlKUVTbdOrSftKVOrH&#10;lrU50ptRqwnGM1GbdKqkqtGoo1aUoVYQnHEXV5X8RTaCul3TW8GjW+qy62t1pLWMc9ze3FpDpMtk&#10;NQOuRXkkVtLeRXL6UNKmgjlij1A3cMlsJ9b0XSfEmjav4d1/TrTV9C17TL/RtZ0q/hW4sdT0rVLW&#10;Wy1DT7yBwUmtby0nmt7iJgVkikdDwa+Kf+CgXin9sLwt8BvEGo/sWeGfDGvfEWyhn1DXdS1K/guf&#10;FGgaFpSxajMvgvwVe6FqWl+Mdf1e2ivbGC0v9S0+WzDLJpthrF9cxJa/z1/AXxN/wXN/a58U+Afj&#10;F4Q+IuraF4W0XxfbeEtSm1LVvBHgvwhpD6JPaS65c+Ovhdbm01PU4pLa4DX0F54dn1LU4WRNOiSO&#10;S2mHwueca0cnzKOSrJM9zvFYmLqRWBwEKmFnh5VPZ16dKbkniXhYyjHEctOVKNSfsq+IpyU4w/oD&#10;w68CMXx5wpi+PJeI/hjwFk+T4meCq/6z8U1MHnEMyo4aWJwNSrgsPh8TUwf9q1aOIWX89aliqkcJ&#10;Wr4XA1qaozr/ANOHw0/Z0+Hf7NPwouPhl+zR8OfCfhrw2Nbu/ETeDtd1fxJe6RrN/qb251c3Wu6t&#10;c+JtWtLu9htbaO1uri31aysvs0EK6Z9nUeV0mr/FKbRLn4Wr4h8KeJfD+pePPGl14EbRZr3RLiDT&#10;tQfTNUvk1O6uNPnv49T0uQ6KzaTPaz2dxJa3q3V/Z2kyvYx+T/tNftdeDP2c/AWm+I/FWlfE3T4v&#10;FPjPU/hjp/inRfhXq3jDTfB/iOBLyG28W+KdE/tLQbq68ENNam8sr7TLub+3LQounOTI0kW14l8A&#10;eI/Hur/s9+M549Z0MeC/iB418Vah4f1DWLTxSvl6voniufw/f3uraal0z2kUqWEGm2en6gLPTNO1&#10;1NHMV1JaWcls8zxf1enUwHC1vreBlw9CWWYWlhaeCwuDxWeZfTq1OT2C9hyZdVxlb2aq0qVSlTqu&#10;jTqVqVadH8d4oyvjHEYCnxpnuJzTGVeJM4rUaOZ5ziq2Mr5vjcLiqMc5xk8VinWxeMxFP2lKljay&#10;q1pUnLDzxn1eOIwdXFeqav8AEzw/ofxM8OfDC1tbe68T+KreTXdQii1DSrK5stHSw1eKLXZbGaZN&#10;Q1ZftPh6LSJvs0LSWyT2LmR4Ymjj7uHxH4euNbuvDNvr2jT+I7G0j1C98Pw6pYy63Z2ErIkV7daU&#10;k7X9vaSPLEkdzNbpC7SIquS6g/lz4V/ZwvfF/wARrr9rrXPjb8VPDv8AZHxa1PxlfaZ8dvCDeBbb&#10;wN8NtKs9Pu38HeGE1W+tpdP8GabINWFvrGqvFpt1aanqMk1pBNaXM2p/W1rffsveE/2ntNudH0jQ&#10;Yv2kP2gPhy+qL4o0DQdX1O88WfDfwWlvLbXmq+KdNtbrw5Y6SoitY9NuLy9tJNZa0tIYXu/s9moy&#10;4ez7iPFYnOZZ5l+AyrAPiLDUuH69fM8JNZhw/jcFh4Yarh6WFhOtHMZ5t7WhUw2NlHnnUm6FaUIU&#10;6S0jw5iqebcU5biKWa5isowU6+V4zJMrrYnC1q+ByzLsfmsMyjjJYTF5fgcnw7zR5jjPY4h06mFp&#10;ToUZZdWjiqX1TRRXGax4l1zTfGPg7w5aeB9d1rQfEsPiE6x430+80RNG8FXWkWMV7pdvr9heajba&#10;3cR+JGNzY6fdaNYalHa38MMeorbQXS3Ef3lSrClFSnz2lUpUlyU6lR89apClC8acZyUOeceeo0qd&#10;KHNUqyhTjKa8DD4epiZyp0vZc0KGIxEva16GHj7PC0KmJrcs8RUpQnV9lSn7GhCUq+Jq8lDD06te&#10;pTpz6fUdPs9W0++0vUYEurDUrS4sb22csEntLuF4LiFijK6iSKR0LIyuucqysAR+Qf7Xf/BPj4s/&#10;GL41w/E74deMdClttZ0/wxY6s3ivUb3T9W0K88N6TY6MmpW0unaZdR6hFdw6fDqUn2dLO4TU57kR&#10;24iZJF/XZWvp5oJ3LadBb3F/DcWc8drO1/GJGt7C5juYbiQW0UoVbyOMr9oZZkguI4JEeM/Lnxs/&#10;bT+C3wL8SQeEvElxr3iDxDtEmqaZ4PstP1ObQI5I1kt/7Xk1DVtJtoZ7hHDx2cE9xeJFiWeCFJID&#10;L+a+KcPDypwz7bxIzXDZDkVLMMDOlmOLzBZXN45KqsLTo1LurVnKNbFQ+rulOcYfWa0YU1T9vHln&#10;4dV/Ex0uH8FlOYZ1ibrMY4fK1WhiqCwntYurVmoxhTpxhVlFyqN008TCnGUcTOMV9M+GNP1PSfDX&#10;h7Stb1Q63rOmaHpOn6vrRiaE6vqdnYW9tf6oYWeRojf3cct2YmkkaPzthdyNx8v+Kvwuh+PPw8j8&#10;KeJZdZ8FLJrdvqksNrLpl9equlXd7BbxXLQy3NjLDqFo63qJFOXtZZLbzS0lvLA9zwH8ePhh8R/B&#10;1p428L+JLe702eztb6907An8RaHBdanJo4k1/QdPa+1DS4IdQhnjuL2eI6dFBb3F+bw6dDJdr8l/&#10;Hf8Aa1m1u38S/Bn4JeFde8Z/Fa48YeJPhj4j0TRtYfRfEXhPTYtMa3HxA03VtLtdZtbPTFvr6xNp&#10;q93JDDp08U9vqcVpd7Y024qzHgLPOCa+DznE4TiLhPijIp4KGW4fEVsbDibLc0w0I0cPhp4B1Mfi&#10;ZY3D86pywtT2lSlLEVmp+xlOlwZ/isNw08Tgs39rhsXgqtfLqmV1I1Z46WOw1V0J4J0IwqYuWMp1&#10;qFSlKlFSq80K8pwm6UnD768O6Bp3hfw/o3hrSkkTTNC0uy0ixSZ/Nl+y2NvHbRGaQgeZKyRhpX2q&#10;GcsQqghRtVy+haLcWvhDw9oeuXl3qF9pmiaDa6lfx3t8l3fajpFtZGe7e8tpor2drq9tTNOGlb7a&#10;kkkNyk0U8sT+Zv8AFm28O2XiGHxPq/hyX4jNo2ueL9A+EkfiPw/pniKPQ7CLbomjO97eIDquqH7K&#10;b+/uWNlDqWoTW9kJrHTxPL9lDEYLKcJgsO6EMuwdLB0qWHoxSjSwlLDUoQhg4wilHmpw9lRwuHoe&#10;0rV2pqlR5KM5LeeKp4eFKVdexjOnf3tVCSim6TsrSqNuMKVOnz1a0ubkptQk163rPiDRvDyae+s3&#10;8ViNV1Wx0PThIksj3mq6lIYrKyhjhjlkaWdwQDtEaKGeR0RSwy/Eni3w34SvvDUetyTW154w1608&#10;JaLNb6Vf3/n6reRXV1aWl3c2Fpcrp9rJ9mlC3V/Jb2STMoeZC5I/LD9pj9ubwV4F8ffD7UZfBXin&#10;xB4z8Bx+IJdQ8CXl7PoPhnSPE1/aaethNe69PpV3BrWoaHb3c8Vy2g2N1ZrfiSK31eW0WG5uvv8A&#10;/Zk+MT/Hv4OeG/ilNDbWNx4ju9e8/R7VjKmhPYa5f6fHozXTCN7+Szt7aEPqD29o19vFz9jtlkWJ&#10;fheHeP6PEvFnFfDFOtldKtk2JwlXI1SjXx9fF5XSwGU1cyzPHv2mHw+Er/2pmWKyfD5ZTmsdhP7O&#10;qY7F81PF0aMPIwvE+TZnmWIybLMxo1szwtF4ivS9hXnCjShVoQqKcn7CnKonWjTlThWdSjNv2sE4&#10;Sg/XrHxPoupa7rnhuyuzPrHhyPTpdYthBOqWg1WF7iyQ3DxrbyySQR+a0cMsjxK6eYFLAVv0xY0V&#10;ndURXk2mR1UBpCo2qXYDLbV+VdxOBwMCn1+iYGGPp0aizHEYXE13i8dOlUweEq4OlDA1MZXnl2Hn&#10;SrYvGyqYnDYCWGw+MxSq06eMxdOtiqOFwVKtDCUfo3bp2X321/EKK5fXfG/gzwveaZp/iXxb4a8P&#10;X+t3MNlo1jreu6Zpd5q13czLbwW2m2t9dQT30807rDHFbRyu8jBACxArqK6IVqVSdSnCrTnUouKq&#10;whOMp0nJNxVSKblBySbipJXSbV0ZxqU5SnCM4SnTaVSMZRcqbkuaKnFNuLktUpJXWq0OS1Hxpoem&#10;eL/Dnge4XVpPEHiex1nVNNS00HWb3S4NP0GKFtQu9W162sZNE0YeZd2tpZw6lqFrdahdXMcNjBcb&#10;ZjH1tFfH37Rv7a/7Nv7NF9DbfFjxLdDxBpMEGsHR9D0O81vVdIs9Shms4dRnMYhsrX7VbzzQx2/2&#10;w6hPBPmG0kimVm83Ms1wWSYarjs3zHL8Dg3iaNOlWxlWOCpQVVU4Kg6tSpU+sYqco1qlGMI03VvC&#10;iqcVCVZ6YzF5bh4YN1JPBOap4SpUxGJpVFjMxr16yw0MLTdPDOl7aM8NhoYXnxVZ1KdWvGpP2scP&#10;S+waK+Yv2cP2tfg/+1j4HtviT8EvEEGu+EIbzVrDxI+rSLo2u+GrjTnnig/tDR3+0gQ30ltO8dwb&#10;yOBbeNnEjzRXFvD9J2V7ZalawX2nXdrf2VygktryyuIrq1uIySBJBcQPJDKhIIDxuy5BGeK2y7Ns&#10;tzbD0sXluMoYzD14TnRq0ZqUasKclTqygnaT9jVfsK6tehiIzw9VQrQnCPdmGV5hlWIq4XMMLVwu&#10;IoTVOtSqpc1KcuZwjU5W1F1IQdaim/31CUMRS56NSnUlaooor0DgOfn8SWVv4n0/wpJaaub7UtH1&#10;DWre+j0m9l0NINNurK1ntLnWo4msLXUpGvo5raxnlSa4t45pIwdih+goorGlGvGVd1q0KsZ1nLDx&#10;hRdJ0aHs6aVGpL2tT281VjVqe2UaScKkKfsr03Uqa1JUpKkqVOVOUaSjWcqntFVq8826kF7OHsou&#10;m6cPZt1PehKftLTUIIQCMGq0kWMkAEHqMcfljAHt+XoLVFbGTV9GYzx4zkbk645yv9cD16/1zZYT&#10;HlgA6N/COx9V9G9vqAT26SSLuvXuP8/59fUZ7xkcqMj+JP8AAH+XsMDtVJ+ifn12er6PTfq+qepl&#10;KCff1/O/+ez+13fNyRcZGGU9sd+4x6+34jINWLDUpLBhFIDJas2QBktESeSmT07lDw2Mrhi2bc0O&#10;3LxqCjcsoB5Axx0+U5JwQck+9ZssQ6qNyE49eR2II4Ptgeo4ya1UlLSS8telujtZ/dtutU0ZaprW&#10;zWz/ADvd6p6Lunv0b7eORJUWSNg6OAysOQQeh/xHUHg80+uKsNQksJQj5a0kblepjJ6unoe5Xo45&#10;zuBNdmrK6q6EMrqGVh0KsMgj2INZSi4vy6f1/V+hvCalfo1uv1Xk+g6iiipLCiiigAooooAKKKKA&#10;CiiigAooooAKKKKACiiigAooooAKKKKACiiigAooooA/k3/4LyLbL+1h8NDHGq3T/s9+G3uZFADS&#10;x/8ACxvihHb78AbinlzKGJJ27V+6igfi1rWjar4d1bUdC1zT7rStY0i8n0/UtOvYmhurO8tpGing&#10;mjbkOjqRkEqww6MyMrH9ff8AguHfPqf7aWjWMeZJNK+CngTSo415bfceIvG2rLGB6s2rAgdy+e9d&#10;r/wWq/ZWT4XfETwB8evDGniLwx8StD0zwZ4wa2i221l8Q/Bui29lYXcpVUiiPinwnYwNBEimSe98&#10;L65fXDmW7yf9Y/CLi7A8O8H+BvCGPap1uNOE86r5diJzt/tuTLLcfTwbUrJRxWCzLFSpybv7XC0a&#10;EIt1lb/DXx54DzHizj76SfHuVp1MP4ecccOYbN8LThe+X5//AGvllbHpxTk5YLMcowca0VGyoYzE&#10;YmpKMcO2/wBQ/wDgjT+0j/wuX9mCL4Za7fm58a/AG8tfB8qzSb7q78Bailxd+Ar45P8AqtPtrbU/&#10;CUUaLiG18M2TysZLoFv14r+In/gmJ+0j/wAM2/tY+B9U1e/+x+A/iM6/DHx6ZZNlpbaZ4lu7VNF1&#10;y4LkxQp4d8TQ6PqV3eFGlh0ZNYgiZBdyE/27V/En0m+AP9SPEzH4vCUPZZLxdGfEOX8sbUqWKr1X&#10;HOcHGyUU6OYOeKjSglGjhcdhKa2P9Gvob+KP/ER/B3K8DjsT7biHgSVPhXNlOfNXrYLDUYy4fzCa&#10;bc3HEZWoYOdapJzr43LcdUb1PnT9rL4+6T+zJ+z78SvjLqZt5bvwxoUsXhjTbhsLrXjPVnXS/Cmk&#10;mMMsskFzrV1aSaiYN0ttpMOoXu0x2shH8IXivTvHGrWcHxX8Wx6heQfErxT4zeHxPqLBpfEviXSZ&#10;tH1TxhdhmxJO8d34s097q7CeRLeXVxBG7TWtzHF+8P8AwWZ+NPiD42fHb4TfsUfC/wA3WbzRta0K&#10;+8QaVZS5XVvin47EOmeDtDuApZUfw94e1QXpmOI4z4wuBcBX0/KcX/wV4+AHh39nj9nv9hH4Y+GU&#10;iez+HmmfFbw3f6lFCIW1zXdWt/hxrXiDXZ1xuWXW/EEGr6t5TEi3+2tBHiONVH9D/Rxw+B8Nsv4C&#10;wOOoQfFXjTmGaZhy1Fatl3CGQZDmmOyqq0ruLzDHRoV6F7QxOHzGb/iYCy/lH6W+KzLxezXxOzLL&#10;cVUjwR9HfK8lylTpe9h83494o4nyXLs7opuymsry2WIwuJtephMXlMErUczvL8vP2Ikhf9sb9ltZ&#10;wCn/AAv74TsAennJ420Z7f8AETrGR7+lf3vV/AD+yXf/ANl/tU/s0alu2iw/aA+Dl2xPTZb/ABE8&#10;OSuD/slFYN6gmv7/AKvifpsU5LingmrryzyDMKaXTmp5ipS+bVWN/Rdj9H/Z0VYPgrxGopLnp8U5&#10;XVk+vJWylwgvROhO3qzxn9oP4HeD/wBpD4O+OPgv46F1H4e8baZHaSX9gY11LR9SsL221XRNc05p&#10;keL7bo+sWNlfxRSq0F0IHtLpJLW4mjf8C/BH/BA7xPb/ABDtH+Ifx08Nah8LLLUknul8LaBrFn42&#10;8QaXBOHOnG21F30fw1cX8C+TLqEWqeIv7PLs8NpeMi5+4f8AgoP+1P8At6/swP4n8efDD4S/B/Vv&#10;2edEl8NWo+IOtrrXiDxXYXOs2ml2k82vaDp/jbQP7M09vFd5PollfJo99bEPp32qeCa9hMn4XfGH&#10;/grh+2Z8Y/BeoeBb3xZ4b8BaVq77NV1D4ZaJe+FvEV9p7I6S6R/b0utapqFjp1zvH2v+ypbC9uo0&#10;NpcXkljPdWtxzeBnBvjvHhmc/DzjHhXLOFeIsTCpmFT6/gM4xOT4yrhcMsTWWEp4LG1cvzujgpYa&#10;NfBSrYevzRwqrxpShSrU+v6SniB9GWXGNOn4reH/ABrnHG3CeEqUcqorLMzyHCZ/l9DHYqWEw7x1&#10;XMMvoZrw5iMxhi54bMI0MVh3CWNeFlWjUrYer/Zzo+kaboGk6XoOjWcOnaPomnWWkaVp9spW3sdN&#10;022is7GzgUlisNrawxQRKWJCIoJJ5rRr4V/4JoXviTUv2Gf2e9R8WeINY8T65feGdcuptY17UrzV&#10;9TlsZfGviZtEs5b6+mnuXt9I0P8As7SLCJpClrYWNtaxBYoUUfFP7fn7Yf8AwUT/AGWdS1zxXoXw&#10;t+DFr8Am8V/8I/4T8fG01XxT4ieO7ikk0n/hLLKPxxaJo8+oi3uBDKPDkVgLhI7R70XNxbQTfz3l&#10;3hpm/EPH2ecCZZnGR1M2y3Oc0yqli85zKnlNPOMTgMxrYFvAxxLq18TisXOm69PCU1WxLg5NqTjJ&#10;n9V5t4w5Dwr4X8OeJmc5BxJSyPN+H8kzuvgcgyirntbIMJmmU4fMoxzKWDjQw2EwWBhWjhquOrPD&#10;4RVIxScFOMT9wKK/h++Nn/BSz9rj9oaHw7ofjH4ozeCPD2k6tZ6i9t8Mba88ERzX1vew3Nrq+rXO&#10;jXkmtapLo8kUV3pto181pa3VvDe29l/aKJdV+yHjfxj+3X/wUgl8UyfsgeNtN+Bn7K3hnVL/AMI+&#10;HPiH4j8QeKPBXin40XulLHZ6rrCaloXh/W/GsGjmfzI4LSKz8P2Jt557XXLjUdft7/StI/SuIPoy&#10;cS8JUckxXFPFHC+SYDHf2jLOM3xVbF/2RkUcLVwNLAYZ4t0IVs0zXOPrdaeDyzB4RTVPA4qtUrLD&#10;0a1aj+PcLfTI4P46xHEWC4J4M4z4kzTLP7JhkGRYPD4H+3uJp42jmNbM8WsCsVUw+TZJkP1LD08w&#10;zjMMc6bq5lgqFLDvFV8Ph6/740V/B9+0N4H/AGrf2Rvi3d+B/id458b6J41FjZ65pvifw98QfE11&#10;Y+JdEuZrmGy13Q9fS8stQurM3lpe2pW8gsr+zvbS5gu7O2mQqf2U/wCCS3/BR/4lfET4g2n7Mnx+&#10;8TXnja81/TNRufhd491yX7R4n/tTQ7CfVdQ8JeJdVkxNr0V9o9nqGo6RrOpyTazFfWMumXV3qUep&#10;aeumd3GX0X84yHgurx3wxxblHG2S4bL1m+IeAwlTB1J5VGn7Wvj8BNYvH4fGUsLSU6+IjKth6saF&#10;KrKEJ1YOied4f/TPyDifxDo+GnGXAue+HPEOLzR5FhVmmOpZhSp55Kr7HD5XmcHgcsxWX18ZXcMN&#10;hZxw+LozxNajCdSnSqKuv6La/KX/AIKJ/wDBM3T/ANtHVPDfxF8HeMrDwD8V/DWiL4YnuNa0+5vv&#10;DPivw5De3eoafZ6q2nn+0NK1HSLzUdRks9XtrXUzcWt0+n3di6Q2NzY/pr40ufFVn4O8WXfgTTtL&#10;1fxva+GdeufBuk63cyWei6p4qg0u6l8Padq95E8ctrpd7q62dtqFzFJHJBaSzSo6soYfzXftK/8A&#10;BUv/AIKN/s5fEe5+G/xS+GHwL+H3iD+zLPXdOtdP8Pa/4hsdU0C/murey1jTdaPxF1O01G0nubG+&#10;tJJI1t5be9s7uzubS0uraWFPiPA7hzxDzXidZr4aZ1kWWcR5TTquNDNM0wdDE4rB1aap4tRyrEUs&#10;TUzDA8lSMcTNYadOjUlSmp068aU4/o30kuLfCnJeDXknjDw7xNnPCWeVqClismybMMThMDmFCq6m&#10;Bc87wlfB0srzLnpznhKbxlOtiaUa9N062GnWpz+/v+CeP/BLi0/Y88V6t8V/iD420zx98ULzRbvw&#10;5oUPh+wu7Pwv4S0vUZYH1W6tLnUxHqWr61qcdtFZi9lsdKh0/TpL60jtrpr57iL9eK/ju+BP7aX7&#10;UH7VP7eX7M2o+PPihrmnWifFPwnaweEfBd9qHhTwXaaDHew3HiLTF0CwvTHfReI9Mtbuw1yfWZtU&#10;vNTsrp9OubptOjt7SD+xGvQ+kLw1xxkfFGUZh4h8RYHP+JuIMjp47ERy6g6GDynD4fFYjCYfLcMo&#10;0sPRnRpqnKfPRw1BSrzxEpqtOUsVX8v6KnF/htxJwVnuV+FHCeZcL8HcLcSVctws82xKxOPz3FYr&#10;BYXH4rN8Y5V8VXp4mq60Kbp18XiHDDU8LCnKhShHB4Yor+aL/go5/wAFZvijoHxP8Y/AT9mjVrbw&#10;ZpPgTUr3wt4y+JdvbWmo+Jda8T6e4ttd0rwxJfQ3Fn4f0vQr9LvRp9TitptZvtRtLi506+06zjge&#10;85D9hT9j742/t4+Ade+N3xm/a9+OGmeHT4q1HwtpGkaV401/XPEGqXmkWun3Ooale3+ua1c6bo2n&#10;QSahBZadpsOl3U8/k3EpOnWsVn9t66P0e8xyvgjDcf8AiBxTlvA+R46ODngsPUy7Mc8zmqswjz4G&#10;NXL8DGlGhVxNL99Gi8TOrRpKUsZDCyhUjDhxH0qspzvxGxnhd4W8F5x4kcR5bPHwzHF0s2yrhvIK&#10;LyqXssynRzTMpV54ihg69sNPELCU6GIryhHAVMZCpSnU/qMor+YD9rr9k79sv9gnw5/wu34E/tXf&#10;GTxp8MNIvbSLxRa3XiXX7TV/CAvrqKz0+/17w/JrGq+FvFfh2e+ktrO51CTTbVrG8u7NLjRntGl1&#10;CH9s/wDgn98YPih8ef2TvhZ8Vfi+dGn8aeJ7fXxcanokNrZwa3p+j+JNW0PTtZvNOsP+Jfpmq38O&#10;mmTUrGwWC0juQ8sNlpolOm2fyXF/hdhsg4Qy7j3h7jTJOL+GMxzf+wva4XD47Ks1wma/Va+MeGxe&#10;U46DqUnChh5znev7RQnh60KU8PXp1391wF40Yzifj3NvDHirw94j4C4yyrIXxN7DG4vLc7yPHZJ9&#10;dw2XxxmAzzLKkaVdVMTi4U6dsMqTnSxVCdani8NVwy+zK/l7/a3/AOCk/wC0BZ/t1av8Nfgd8YLr&#10;RvhF4c8feCfh7LpenaJ4P1Ky1PVLK50jTfHci6hqfh/UdRZW8QzazpIlg1Dy2isEuLQxiRSO+/4K&#10;M/t4/t8fDlfFPgqD4Vxfs9/DHXfFvi3wT4V+KNpJJqfjHxvo+l3d7b29/oOuSXwt/DY1vQkg1Xzb&#10;DQ4dasBcxnT9ctpot7fz0+ErvWrXxf4Yv9BtxqHiK38SaLd6LazK0y3utQ6nbTadbyp5sLSi5vlh&#10;jdfPiZw5HmoTvH9RfR3+j/RoYHM+NOMYcLZ9h80yWvgciyv2uW8RYHDTqzp1sRmWNrqOKy6hjsNL&#10;DxwtGnRq1q2FVXGrEOhVjGB/F/0rvpS18TmeS+HnAFTjbhnF5NxFhcy4mzn2OccJ5njKdCFSjhcn&#10;y7CueCzbE5djI4qpjK9TE0cPQxsqOXvCRxNCcqp/ouUV+Enwj/aY/wCCu2u/GH4XaB8Uf2bdH8Of&#10;DbWviF4O0rx9rdj8OtRhOj+DdQ8QWFr4l1JdRPjbVI7I2Ojy3lz9seCdLby/OeKRUKn9C/2xvHn7&#10;ZngDw7pOtfsk/Cv4bfE42mmeJNQ8b2vja71Ftas109NNl0eLwnodh4o8Ktrl3dW7a1JNZrfTXcs1&#10;pZW1jaXNxcrBL/JmbeGGaZPn+S8PYjiLgeviM8pVquHx+D4ry6vk2FVHnXJmWaNwwuCq1XDloU6k&#10;uatOdOELynFP+5si8Zslz/hfiDivC8JeJOFwnDlehQxWV4/gfNsPxBjXX9m1VyjJYxq43MaFGNTn&#10;xNWjDloQhVnUtCnJr7Qor+ND4of8Fjf21PiZ4U1TwjH4g8GfDm31dPs95rXw08O6joPiiO0IYTWu&#10;n69qniDXb3SDPkB77SjZatEEAtdQt1eUSfRfi/8Aby+MHwO/YI/ZW+Cvw18YeJdT+Onxb8I+MPF3&#10;iXxzdX974i8YeFvAFz8R/GWleFNK8NzXj317barqtlp8umabegtP4e0XQJG0iO3ur7Tr3S/1fFfR&#10;P8QsBSyOnjcdkUMzz7iCGT0MDh8RiMRQwWBhleYZpjc7zHH+wp06GGwdLL503Qo0sRVr1K1KFOSq&#10;zp0p/h+B+nH4U5pW4kq5flvE08m4Z4Wnn+JzLFYXCYXE5jmVTOsqyXLuHcoyv61WrYrGY+tmsKqx&#10;NethaGGpYevUqxdCnVr0v6pKK/gU8AftQ/tS/Dj4j6f4q8K/F74rr46i1mDzrLVPE/ibXW1/UHuk&#10;U6R4i0DV7y7h8Qx385WC40zVLS6M8jrtRbgRSJ+v37VHx8/4Kf8A7AXiDwXfeJvjhb/Ff4aeM7C3&#10;m0PWvE/w58EPaDX4rOK61jwZ4nNhpcXiDTdb0ve728tn4nWz17TlbULGZbi21PT9K7uIfon59lGc&#10;ZPkWE474OxOZ5/hMbiMlwWZvNMoxOaVcrhSq5lh8EqWCzXDTnh6OIw9Wn7bF0KmJhOrOFJQw1aUf&#10;M4U+nFwxn/D+f8TY/wAM+P8AB5NwvjcuwvEWY5Oslz7BZLRzmpWoZPisxlWzDJcZThi6+FxdGt9X&#10;wOJp4SpToQqV5VMZh4T/AKbaK/jx8df8FsP22/FttFb+HtR+GfwxZIY45bvwZ4Dh1G7uJFUCaaQ/&#10;EPUfHNpGZX3FVt7SERIVVSXXzW/pA/YQsPjFc/s/eDviD8a/jbc/GvxN8XdA8L/EyzvX0DRtAsPB&#10;+k+KfDOl6ja+E9NXRIra21GOyE5kvNQaxsGl1CS5SO0ihjj3fnXiD4FcWeGOQYTPeLcy4ew08wxn&#10;1LAZRgsVmOOzHE1YxVStJzpZXHLKNOhRvVlKrmMZTVoU4TqNRP1nwr+kxwN4y8UY7hrgXKOKsXDK&#10;sveZZpnuY4LKctynCUJy9lh4KlWzqWcYiticRahCNHKpRpu9SrOFJOZ9nUV/Mn+2b+0L/wAFEP8A&#10;gnn8TfCmhXH7TNv8ZfAnjnR77WvCuo+LPhr4It5bhtIvILXWtD1q1h06fWLe80pr3TnF7pviYW+o&#10;2eoW84W1uFns7X6B/Yt8df8ABST9uZ7b4v8Ain446V8DfgPpmvwR2Wn+FPhn4Zlu/iPcaPqMZ1rS&#10;tBbVIZtetfD8f2efR9U8SXPieaKK/aax0zTtSurPVH03uxvgLmmA4Tw3HtfjjgNcF42gquCzz65x&#10;DGWLqyqVaMMvw+Vz4cjmlTMpVqFelLCRwvNRdCvLETpQoVZQ87LvpPZLmfHOL8MMP4b+Jr8Q8vxL&#10;oZjw39Q4VlHAUI0aGJqZpis6hxbLJqWUQw2Jw1aOOljEq6xOGhhadepiaEKn710UUV+Dn9NBRRRQ&#10;AUUUUAFFFFABRRRQAUUUUAFFFFABRRRQAUUUUAFFFFABRRRQAUUUUAFFFFABRRRQAUUUUAFFFFAH&#10;81njWAnxr4wJ4z4p8Qc9z/xNrv8Az79+awUiA+6uT6/59Ovciux8aQZ8aeLs8/8AFUa/gD/sLXeP&#10;w+v4+tYqQevyj07/AOf8g1/oDhqr+qYVN7Yejov+vUfz67XP8tcXRvjsY7f8xeIvb/r9Ldv8l6op&#10;LATjP5D/AD+ufwq2lueOAP8AP6Z9hjmriRgfdGPc/wCfw4/GrCQk9s/Xge3+TxSlW7fh/n/l6McK&#10;Hl8v+Bu362uU1hUdsn/P5fXip1iPsPoMn/P41oJbevA9On+f1HWrCwqOgz34H6//AKsVhKr5r/t3&#10;f89PwOqGHutF+nbpt8nqZqwE9s/U4/l0/Gp1tj6Y/DH/ANY/nWkIz6Advf8ATr+dSrCT2J9e36da&#10;wlWWttfxvt8vx/yOiOGfX12t29PTfbbuZwthxk+nr+vUH+VSCBB/9bg1prbE9v0z/wDXH5VKLU8Z&#10;OOnp/Lt9Oazdf0X3Lt6/16m0cMu369tl+G/e3cyhCo/hJ+o/+tmneSp/gH48fzrX+zDuR+ZH+NKL&#10;ZPX9Af1NQ677/i/Lt/XzTLWHWjt+Da6eeuy+5GR5X+z+v/16QwjugP45/rWz9nT1/QUfZ09f0FL2&#10;7/m/9KH7Bdn/AOAvy8/L+rsxfJX+5j8P8QaYYE7gjPr0/Litv7Mvb+Z/wqW20ye8ubeztUaa5u54&#10;ra3hT70s88ixQxrn+J5HVR7kU/rFk25JJJttuySSTbbeiS3d+l+zEsLzOMYwblJpRiou7baSSWt2&#10;9FpreyR+t/7HXhQeGvgnpF48YjufFeq6t4knBXD+VJMmk2GW6mOSw0q2uolBKhbktgO719TVgeFd&#10;Bg8L+GPD3hq22m30DRNL0eJkGA66bZQWnm9AS0piMjMw3MzFmyxJrfr+Kc9zF5tnOaZk22sbjsTi&#10;IX+zSnVk6MNdbQpckFfpFH+ifDWVRyPh/JcoUVF5dluDwtTltaVenQgsRU00vUr+0qO2jcmwooor&#10;yj2wooooAKKKKACiiigApCQoLMQFAJJJAAAGSSTwABySeAKWuY1jUDIxsrd/lH/Hy6nrzjygfb+P&#10;B5PyHADA1GPM7dOv9d308/ImUlFX3eyXd/1u+hV1PUGvpDDAzC0jPzN085wfveu0cbQf99hkqorR&#10;xjG48KvQAdfQD3PX2Az04psMYwM8Ko54/wDrYyT+Z/XSgiDkOwxGoyo7+xPqx4PHQY5Bwa1k1FKM&#10;fK/W/l53626u/wDKnz6ydr3k3q9vKy8k/TXTvZ0MGQJJOAPurzwB2/x75znBGRpRxk4LDnHypj7o&#10;9x64/L69COPOGIHbYvYDsfTPp6fXGNGOMKMnkn/P+f8AOMm7bb9108l+r6669XtCCX9b/wDA/TRe&#10;7uRxhRk8k/5/z/nEtFFSaBRRRQAV4/4R8J/EjwVcfFfWtd+I2rfF2PxFrl94j+Hng/UdE8NeFB4K&#10;0yOwka08B2Ot6eka6tBc3wWOPXtdjimt42hFwj+VcXFx8E/8FGH+IWja78NPFfh258S6b4d07T9R&#10;tpNY0a9v7aysfELX8M8C3bWcqpa3U1qsZs5pwhuViniheTyJUT6U/Yq+MXiz4wfCm4u/GaT3Ws+F&#10;9Zbw+3iGSHyl8QWyWdvdQXMrhVjm1G1Wb7PqEsYAlIgmkHnyys3825P9IPIc7+kFxJ4A5hw5xDkf&#10;EnDmXrN8gz2dapPKOJMHVyfB43G1o4eFOiqH1enjqtPCSxlPMMBiKuBxEoYjD4yNDD1P1avwJmWV&#10;eG+E47wmY5PmWVZ3Wo4PN8uqYLDTx2XSoZlJYanRxtRVcTRdWthqccZLLa+XYz2NdYeqq2EnWa+u&#10;7WWaa1tpri2eznlghlntJJIppLWaSNXltnlgeSCV4HLRNJDI8TspaN2Qqx+edd079qr/AIaI8Jan&#10;4b8RfBc/su/2FeW3jbwzq+k+Ko/i8mviyu2stS8Pavam48OXdrJqZsYpba9bTFtdOS6by767aJh9&#10;B3t3HYWd1fTR3UsNnbzXMsdlZ3eo3kkcEbSOlrYWENxe3twyqRDa2lvPczyFYoIpJGVDgeHPGvhb&#10;xY93BoWs2l3qGmrC2r6JKXsvEOhm5aVbePXvDt8ltrehTTmCbyYNWsLOaQRuyIQpNf0HiqdGvLDY&#10;epja2HrQrUsTTjQxSw9bEfV5czp1Iw5fb4epqsRRUOScbppWVvz7K8xqYCrmFSjl+XY5V8sxuErU&#10;sfgIZhSwWHx0Vhfr2GVbmlg8ZhatSn9RzBTVXD4h07Tk5uM+pr89P2vvi38WP2M/CcXxf+Evw18K&#10;/Eb4XXXjjUPFP7Qr/EH4w6n4d1nwtZ69c+HtIs9T8BT+MNTudB03TXummWXw9YH7Hb3klsukeHwb&#10;28mX9C65rxh4O8KfEHwxrfgrxx4d0jxZ4S8SWMuma94d16xt9S0jVrCbaXtr2yukkhmj3Kkibl3R&#10;SpHNEySxo65Zvga+PwNelgsVLAZiqU3gMfCNKU8NiUlKDftaNePsKsoxpYqCpuVTDyqQi4yakvS4&#10;QzrLsjz7LsXnmU0uIOHvrVGOfZDiKuMpUM0y2TcMRTUsDjcvrRxmHp1J4nLK31qnDD5hSw9aop0o&#10;zpz5P4O/Gj4Y/H3wHpfxK+EXjLRPHPg3VpLi2g1nQrsXVvFqFk4i1DTbpWSKe1v7GUhZ7a6hhmCP&#10;DOqGCeGSTv8AWdKtdd0fVdDvnukstZ02+0q7exvbrTr5bXULWW0uGstQspYL2xulhmc295ZzQ3Vr&#10;MEnt5Y5URx5R8E/gn8M/2cPBcnw++Gug+G/Bfg+48Va1rWmaHoemWmhWFvda/crLHZCOOV21K+ig&#10;ggsxf3Ekl/fRWsPm5MYA+FP27f8Agmppn7ZnxG8GeOtM+LXxY+D3jHw74dvLaDxv4a8RPrHhfS30&#10;nUdMk0fSIvAFzrOjXdnqWr/2lq2pHXvDmq6bbQvorrq1vdXmoWkp4MTjc6w+S05rK8JnGdRhhqWP&#10;yzDY6ODoynX9yrKlVr08QoU3fnjHEckPZOUp1oqDb9/KMo4CzXjvFYKpxfmvBfBMsTmFfJ+J8zyO&#10;WfZlhMPhlKvl0czy/LMXl054icYxpV6uW+3qxxCj9WwNdzjBdB+1n+0HB+wHefAXWvDvwv1fxV8O&#10;viH42tfht4/1+58YaF4d0Twfb3KXOoP4q8Q674gtpb3X/GWu3E9xqzX3iLW4Le9g8P6yh1C2v9Vn&#10;luOL+Nv/AAVQ/wCCd3wz8MeM9Rm8V+G/ijYar4u03w3430j4Z6LY+IdS8Xale+EDrFnqkUwWw0Xx&#10;VDZ2enaZol5quoa9a22mSRpYfbzc2EGnzdZ+29+wl4g/av8A2RvB/wCzZq/xQZfEPgTT9E8UQ/HP&#10;xfula98eeCtF/sKC98VeGLZvNvtK8V6drfiW71a7i8QwXOhTW1pMZNZlldj/ABf/ALd37Dfxs/YD&#10;CS/E5vDfibTdQ1OLSPC2teG7q9tYPGUyWmnXGoahoel6paR6o2j2cmow2hvjFLC96yWaSNcCZIvy&#10;riPM+KuFcTiv7IyXDUsqzqtl9aNDF0KOJpZVmeLy+jhMbhKcqU44aEK9bkhWrSlVwVav7X2M+eti&#10;HL+svAfw5+j/AOKmW4GnxtxzmmUcc5A+JsXmtLJ8RmOErca5DleYxzTB5zVxGNjjJQxmCwFKtKlg&#10;MvwuAzWFChHMMdhcRUpwrS+nf2s/+CyP7Q3xO0zxT4Y+DXin4gfC/wCFo1vxzrd9ZWnjWbX/AIj+&#10;Jm8Xa3davd2eq+KobLSG0PQtLimS08MeFPD1pYR+GdIiFidS1iYS3lx8F+F/2yv2mr/wdp9jpnx9&#10;+NWn+H59bufFUekv8Q/FMe3xBLKkV1qUzrqhluJZpbRJN0krwzHM5iEk0pb4cPxC0Xw5rU0P/CJ6&#10;l4e1C6vJG8W2l/ZNa6lDcLEWh22sk8RWYyzNJOJoIGKMzmMyPmqnjT4t6hYXX2bwlFp15a+VZ5vX&#10;Vp23XSLI7wxpIsaG1WWNJobhdySRzhwGRUP5lXwHEebV6cassZUxWJiqlLHYrGKjQhhYQjCphVSo&#10;VKuGp0nWcKlD2Ul7SlyzVK0ny/39kGbeBnBWRSxOWYThSfD+XKNGtkeUcP089zDM81xlSeNwHEcc&#10;3zTC4bN8wrSyz22HxssVTnSwuKlUw8MVGNKisR+nNx+3Z+1hr2veDdX8dfHT4meObDwZrsOsWPhv&#10;XvF+p3Og3Vsoitb3R7rS3L6bLpOqaTHJpN5p1xp9zYfYbu6tvsskM0qSfs14c/4K86D8ZZbvTfEX&#10;xG+J3wAuZfiL+zrq3wv8BfDjwvoieGvDWgeD5I/D/wATPhXdeOdH8vWj8NfGMt1pXiy2E3hm+v8A&#10;SYNAvtFi0u+DWVtqv8jsnxkngTSb2bEuoLbOmq+HrXyFtSvmOItRkvmE9xayzJgx2ASQr5JMkkaS&#10;Lv8A0f8A2G9Z+A2q+MfhP8WPjSmn/EP4dad4+Hhv4yfB3SIPEtv4j8M6fqlpdW+heI9Z1ufSbDws&#10;PDU93PZ6hby2Pi6DVZ5dOvtPnt7FI3nYpUOLcmjOtLEzp4TFVqNDGV6+IrzoQlJYjBUa2JdOSxc8&#10;Nh413WhOkquHk/q1RRq1adGMfB40l9HjjjArDYbLcJgeJMlynMa/CuGynI8ro1sTWjHAZ/8A2fhM&#10;HVpw4ejmOZY7CU8DUwmNxOU5tP8A4U8ujjsuw+YYmpW/uw0f4rftq618U/F8198OPhb4Y+BEWp/C&#10;G4+F+u6VL4h+I3ib4geE/Fni+20zxdeTtpt94eh8N6taeHryHUm/tnS7PS/Dit9rmm1/T7e9vYfu&#10;fRNU0TUIr210XVrfVv7C1G40PVPK1E6nc6fqtmsb3WnalM809xHfwJPE00N0/nokkZYbWWvi34Ff&#10;Ffw3438U+J/hbpHhf4Z6L8Lfh1rPiTRPA+ueB/FM/hh9Ntp4/DmkeGtM0zw4YrF9ZuPEb+IfGi/8&#10;Jp4L1OXw7BqGkppdqH1i5+0HtPiX4C1XwTBoenfDW08aWFj41+Nb/ELx14t0P4g6P4XOi6pqElu8&#10;dprsOp6fd6h4n8H+INQFtpl34T0YRarf4gsLS/S5vIFk/oTLs3r0sEs5weIrZ/ls54n67WnUxFfF&#10;06yqSjGnlVChgKVKpg5YuqqPt4wjh6eCwsa9SacKsof4s8Z47CVMblMI5Vk/D+TrCYZ/WskwuKxL&#10;r4VYbDYHB4zF4Whi83xlbHYh4f8AtDMpV8ZL2OJzLGVqUKOWrD1Z9v8AE74tfDzwvqmp6f4+8beG&#10;/C3hfwhpukeJvFUGqSaxaa/cyzavZL4d+wWB0tode8L3F8Y01O70O4vpYtUtodEvIVjubxI/5Mvj&#10;r8U/ip8OvjL410n4o+APEeu3Wv6ve+KtC8U6cqzWPizRdcvbq+ste0S/hbULbXdM1Czltbu31G2u&#10;fJdbgKjuoGP0Z/bU+NfizTf2gvHGm+Pvh/p/inwrqGhyR+BtE8aanrmqaDaeH9VtbJ/DXjzwZaK+&#10;mS+GtYufsEV5rFgRcW76iL/S9QtExdxy/mhdajf3yW0V7fXl5HYwrbWcd1czXCWduqoiQWySu628&#10;KpHGqxRBECxooUBVA/jP6QWd8N+IOYPJc4yuWOhkGZZnRoRdXMsuxNKoq1GiqlfWMfZ+wo0/7Olh&#10;azUXUzSpXoqOZ0lR/D8k+k5xP4VZ3nv+qtGn7etU+pzlUjGjUUsBiK0YfXKWOwGNpV8HUoV6jpUK&#10;PsZrFR+tzqRSoUo/VFj8UPhT4Z/Z08O+IfhPrXiDQ/j/APFO317w98XdNmsdYsxovgG4u9QjGjSt&#10;qFkmkf2hrNvbaCJr3RLq4nFnbvCxspJLo3Xy/Za7rWm38mq6drGp2Opy+d52o2d/dW99Kbkkz+bd&#10;QypPJ55JMu9z5pJL7jWHavcvCGu4Y4Ji8o8qOXzlEYlcQkvtUb3iCO6gEI7FQzAZqvfaZaahBNbz&#10;q6pPJDJM0LmOSRrdkaMM45wAgUjrt6EHBH5NVx8nh8my7Dwhl2AyDLcBlWXYfBTryp06eBoU8O8b&#10;OVTETdTH4xweJxuKhKH1jEScowpw5YQ/mzjrjjN+PuJ844uzKjhcLj86zDGZtWwuAhPB4SnjMdXq&#10;YrEVYUrz9nXr16kp4iqoxlOo5TcU7RX6dfCv9uj4rfDzwZ4r8N3nxH1HWfF01jfSyeLfHuuy+ONH&#10;0uDTtKaDwro3w60S2t5riTWr+8vrgaxeanf/ANhxvaaXdXbx2+nXFrqev+w58CbH9ozxf4z+PHxQ&#10;+L3iPTL/AOHGvWWv61cWl5c6frs881vd6oNf1Pxxf/6JomnwLY3QY2TvqEMNrcSifSIoba4l/KLU&#10;tTFjDf3vzfY9Dsbq+vdnLTNBaSTraISDykI86U9QzWyjIMgGroXi+8ttPe7gvb/w/BqoawvLSa8l&#10;sE1CFmKmzvIkliS8trj5h9nmVklQtlME193l3H2NljuHsTxRhMTxNkvD88Q8FlWJzTF0ofWqkPaY&#10;StUqRk1VrYar7HETqTo1J4hSqQqz5Z04UZwnF9f61lFXPqNbOctyqWL+qYHEY3EUqU69OFOSqyqx&#10;bjOphq9ahOcqlOU6yc4TlKDjGn/Qx8Zv2LdW/aq8deK73/hJta8OfDgpot34P+IPiDXtU8Z6/fXV&#10;0IrvWIvh5olxqkWk6H4BuIJg/wBpvFa41q7s7FtGe30dzeH7k/Zq+Auk/s2/CfRvhbpGvaj4nj06&#10;91PU73XtTt4rO41HUdVuTcXEy2UM1xHZQKoiiitxc3BURl2mdnbH55+AP+CoPgg+APCOk6zoD+Hd&#10;d07Qbmw8WXulR2Fzp/huHTdLXSdBvPDug6pqOiS+Jr3UNX+y3knh3Tbl4tK0NZTNfTvDIIuF/aG/&#10;4KPeKR4U0z4dfCK60fU/Fev6Da6VrnjvTp0uNehv7yzitri/0TSvDN1q/hvRNWv53kms7XTvFXiq&#10;40ppBFItpewxiv6ky/i/wh4fqY7jfCYuONzzGYKSr18O6ksVWePqwxUMqwuA56UIS9o4YaNaeHc6&#10;cMFOhi8bKvh66f7theIPDzKamK4nw1WOJzWvh5+2r0VUeJq/XJ0q8cvo4Vypwi1JRo05ui5Uo4ep&#10;Sr4p1KdZP9IPjB+0f4U+BkfjrX/FPiC18TQ6NpulyaR8P/CNib/xPYXZil+0SeJdQjkkstDh1W5k&#10;jFhLrb6db/ZrZ/sQvrwtbyfEN/8AtF/tpfFK4s/G+ifDvxL8Hvgpd2zGz03RvCz+Mvin4xigt5L0&#10;p4Zil8OaleWV9rStb2Wn69qGh6P4Q0tbiK6uNXunjJm/MTSbPxR8Fdc+DPxH+K1vaeOvAfiHxjq/&#10;iRPD2o6pc61ba3YaNrtnZ6p4nh0uS70+Y3+oNFLcaZe6iwe6a2gj1GFYGa2f+kH4H+M4PiJo5+JP&#10;hZta1H4ffFI3HjTR7nxDdJaX3ha5tLTQvCDeEbLQA94YdPuLjw7q3iOS8gvxajUdSvFjtitykx5u&#10;FOIM28QsxxmX1M5znhWGBxEMzlw5RxVfE5pXo5tUnmqxmPzKq4Y95FTljsPluFwGWV8Dh8Ph54eL&#10;WGwtGFKU5TnuZ8cY3EYapj8Xw2sJHDVY5PgLLG1KNekq9LMMZi/ZwxFXAyVfD0HSwk6EZyqxrV3C&#10;laMvwr+Cf/BRDwzr/wAVJPD8n7Ieg/CT4qza/PpS/F79pr4m6p4jlsL2CVoIX8Tapf8AhdvEWgaq&#10;0qMk8Oli10bTZQ0H2q1jaJX/AH48BweOPEnw9uE8f+LPCmo6x4lttQ+y+IfhCdQ07SLDSNTskgsp&#10;vDurale6pc3eoWjPPeWuuhYI2le3eOxT7OWm+f8A9pr9h/8AZn/aC0/Wtc+I2g2vhHxHd2MsF38S&#10;PD+oQ+GNXjVoXhSfVrosmmamIw4Hm6pBJdBAEhvLchHT8w/g/wD8FBfhD/wT7+GfiX9nXWLLxl8e&#10;/DPwS1vVrLwB4u+D66Rrz+IfCF9fzavc2PkeItf0ZJNS8P3l9foy6bqWqWF3GGttMuJEtYDcf13l&#10;vhdlOa5dVzXw7hxLjK2W5biMXxdkOYLLqODws5zpReNyOnkuUYDDY7DKn7Z4qWbY+tnMXyVMNh6t&#10;J4mpQ/OeHuMOLPB3imnk3jTxTwnX4ez/ABtWjwNxpgHg8gnWzFVKU6OU8TcM4fC0KVLH4miqteln&#10;dB4jLIVKLwuKxFKtisKp/wBB0aeXHHHud/LRE3yMXkfYoXdI55Z2xl2PLMSe9fz4/wDBUT/gnh8Y&#10;PiJqHjz4t/BuSLxbpviFIfE/i/QtV1Yx63oj6MLeXUF0dLgO2qaU9vbJd2On2hN1Yx289hDavClo&#10;X/XD4ZftW+Avjz8FdM+NPwA07V/ita6hP4WiuvA9nLpfhnx34e/t3VNKttXtfFOi+Jr7Tx4f1jwt&#10;pF/ea7qOj6hPFcXsGlz2ulvdTXFsz/UPXrX5JxtwdlfGeX1sgzRYjDYnL61PGYTE06c1Uy7MKf1m&#10;hQqpTiqGJdOcK1PFYOU3L2bSn7CdTD1l/S9LC5Nn+G4c4jdTCZxlNPN8Pm2V4nLszwlT6zUy14bE&#10;TnTlh6mInDDYiji40qWKqUHQrSlX+qTqV8HW9h+D3/BKr9ifUdB/ZN+IWjePNV17wmvxr8dW11rE&#10;XhyRdPvNV8F+FbSS3tdO0681CyZ7Ow1bU77Ujql5b2Hm38EL2sUv2Zlnb9tPAngfwz8NvCOh+B/B&#10;2nLpPhvw7Zmz0yxWWWdo0eaW5nllnneSae4uruee7uZpHLSXE8j8AhR8M/EL4v8AhHSf2nf2W9D1&#10;L40eDdTt7r4k/tN2MtlFd6Ro50FvDvw9n0iDwTrD2t8LYS+GtWe9sppdXihvdQ1NbNUVZrRhL2/7&#10;U3xd0z/hUvxL0TwV8StOvNcHhrUfEU+n/DbxDotz8R4PB+haLoniLxBofh6w0zVNV8TSa94l8OTa&#10;lfaX4i0Tw1fnR9HvY7w29sVsdYf43hPAcO8G5VXxU6VHNeIeH8DT4dxWeJYVZjmVGrhsPxDUpYeh&#10;TxOKWWZdis0zGT+o4WtiYU506eJxtWs6FXEUv3bN+GuI84xvC2R4V4zLeHeLJ/2/gcuqYbM5YDKp&#10;LPcz4QeJxlevg8JVzTHYfDZM6tbMMRh8K5fWKuFwtOipxp1ftyivBP2YPjX4R/aH+A/w5+L3gXR/&#10;Evh/wv4q0eePTNE8YRCLxLpa6BqV94buLTVcXd+J5lutImeG9F7cjULV4L7zW+0ce91+s4PFUcdh&#10;MLjcNUhVw+Mw9HFUKtNycKlGvTjVpzg5RhJxlCalFyhCVmuaMXdL8ozfKsdkebZnkmZ4atg8yyjM&#10;MbleYYTERjCvhcbgMTUwuKw9aEJ1YRq0a9KdOpGFWpBTi1GpONpMoqrPLdRzWSQWouIZ7h472Y3C&#10;Qmxt1s7qZLlYmRmujJdxWtn5EZRkW6NyWKW7o9qt4yUnNJSvCSjLmhOKbcIzvCUopVI2mk503KCm&#10;pU3JThOMfPcWlFu3vLmVpRk0lKUfeSbcHeLfLNRk4uM0uWUWyiiiqEFQyRA5K8H+f+f8+lTUUAZU&#10;kZBJA5/iXsw9R2J/9C6jPfMmiC/MgDK2coe5x684IzkEEE4wema6OSPcMjr/AJ/z/L0OdKmMsAD/&#10;AH1OMHHf6g9fXr15NJ/f08/J/o+n3NZyhfb+vLzX4LZ6bc1LEMZAyjD0/MH3B7j0yPa3pmoGzl8i&#10;ZibWQnYT83kueevUITncOezDndmaeHZ865KMPmHHHqfTcMZ7Z554JrNmiXHqrcg9x1GR6EHg/wCB&#10;xWqakuV+nZ6a2v0fXa3onJLHWLXRrZ9/J9bdPJ762cu7BBAIIIIBBByCDyCCOCCOhpa5nSNRMbLY&#10;3LE5IFtIeRjoImPUD+5nOPuZ27K6asZRcXZnRGSkr7Pquz7f5PqFFFFIoKKKKACiiigAooooAKKK&#10;KACiiigAooooAKKKKACiiigAooooAKKKKAP4/P8AgqNKvir/AIKd3nhxyJEtb74E+F3Q87V1TQfC&#10;uptGR/tDX92O+/3r+mP9sv8AZ5sP2ov2cviT8IZ47ca3q+jvqvgi+uNirpfjvQc6l4Xu/Pfm2t7j&#10;UIV0nVJkIc6LqWpwg4mYH+WP9qHXIfGv/BWjxBdGdJYR+0/8MfCkspYFE/4RPV/BfgyeJmPA+zNo&#10;rwOD9wxMp+7X9nlf19454/MeE+H/AKNdfL60sLmfDvBWBzPDVUmvY5jRwvDNZzcbq6+sYb34N2nG&#10;8ZXTaP4K+jVluU8c8U/S/wAPmuHhjcm4s8RcyybGUZNNYjKa+M4wwypqVnyv6pjL06kVeE2pwfNF&#10;M/zjNS06/wBG1G/0jVbS407VNKvbrTtRsLuJ4Luxv7GeS2vLS5hcB4bi2uIpIZonAeOVGRgCCK/r&#10;2/ZE/wCCiHhvWP8Agn14i+NnxI1NL/xx+zp4cPhHx7Y3F0E1HxT4gsrSGy+HV2JJC0jXPxGM+kaa&#10;9/Ioik8Srr7ALBZuV/Hn/gsv+zV/wpn9plviloGn/ZvBHx+trzxYrQxbLWy+IOnPb2/juxyoIEmq&#10;TXWmeLWkkYNcXniLUo4UEdk238n9O1zxHBpWqeE9K1PVY9H8UX2iz6voFjcXAtNev9Fe+XQWvLCA&#10;7dQn0+XVb7+zkkjkaGa8laFRI4Nf1lxDwpwv9I/w84IzurUWEpSxeV57CtT9+thqSrQw3FOQusmp&#10;QdSnSxeClUj7sMfgsHiZKdOjyy/hnhTjfjT6I/it4jcOUaLx1eOAznhmph6t6eHxleWHqYzgvieN&#10;CSlGpGlUr4HMYUpLmqZZmOPwkXTq11KH72f8EePg/wCIf2hf2kfiv+2p8VN2s3HhfW9ZfSL+6iJt&#10;9T+LHj1bm91m/tUfzYlh8JeGdQmjgsvlFhL4l0CexZDpyBfoX/gvrp3m/Br4C6ttz9i+J2v6dv8A&#10;7v8AanhWS52/8C/sjP8AwD2r9PP2Gv2e4f2Y/wBmH4X/AAsmto4PE0GjL4k8eyqF8y48d+J9ureI&#10;o5ZU+W4XR5povDllcYUyaXothuUMDX52f8F6RD/wzJ8JSzKLgfHfThEhPztCfh/49M7KO6o4tg5z&#10;wXTrnj+Tsj47jxr9KnhrNMvcVkWW5tV4a4aoUUo4ehkOXZXmWAw8sNTj7tOji5TxGYqCSUFi3Cyj&#10;BJf3LxJ4Zz8O/oS8YZLmkZviXN8iocYcYYnEScsXieKM2znKMzxccXUm+ariMBClhMqdRtuo8Cqn&#10;vTqSlL+Zf4JX/wDZfxn+EWp7tv8AZ3xP8A3+7ONv2PxXpNxuyemPLzmv9DGv85jw5qI0fxDoOrMS&#10;o0vWdL1Esv3gLG+guSR7gRZHvX+jMrKyhlIZWAZWUgqykZBBHBBHII4I5FfXfTeoOOO8OcTbSrhO&#10;KKF7dcPWyKpa/l9ZvbzPg/2cOJUss8WsHfWjjuDMTy9UsVh+JaV7ef1S3yPir/go1ZwX37Dv7S0F&#10;zGksafDXULxVdQyifTr6w1C1kAPAeG6toZY26pIiuOVFfwq1/dl/wURdU/Yh/aYZjgH4W62g/wB6&#10;SS2jQfizAfjX8JtfcfQrcv8AUTiuN3yri1tLopPJstUmvNqMb+SR+bftElH/AIibwPJJcz4ESk7L&#10;mcY8QZw4pveycptJ6JuVt2f3Sf8ABN4Bf2Gv2awAAP8AhXducD1bVdUZj9SxJPua85/4K42Nve/8&#10;E/Pjy80SPJYP8Mb60kdQWt7hPi94CgaWI/wu9pcXVsWHPlzyL0Y16L/wTdZX/YZ/ZrKnIHw8gUkf&#10;3k1fVUYfgykH3FcJ/wAFaHWP/gnz+0IzHANv8M0H+9J8Zfh3Gg/F3UfjX8j5W5R+kdl7i2pf8Rrw&#10;q0vfXjqCa87ptNdU2noz+7s5jCf0SMzUlGUP+JdcY7NJr3fDWpKMle6vFpSi+jSa1SP4l6/vM/YN&#10;8MWfhH9jH9mLSLG2itYrj4LeA/Ec0MICqb/xjodr4v1SdgODNdanrl3c3DfxTzSMSSSa/gzr+/b9&#10;j91k/ZK/ZddDlX/Z1+CbKfUN8NfDJFf1b9NetVjwlwXh1JqjV4ixtapC75ZVaGWThSk1ezcYYiso&#10;tq6U5WaTd/4g/Z00KMuOvEPFShF16PCeX0KU2lzRo4nOKdSvBO11Gc8Lh3JJpN043TaVvxE/4OA9&#10;Bs0n/Zc8TxwKt/cQ/FzQby5Crvms7N/h5qGmQO+NxW2mvtWkjUsVBu5SoBLFvxV/Y68R3fhL9rH9&#10;mzX7O4e2ez+OPwwiuZEOC+mah4x0jTdXtif7l5pV5e2kvcxzuBzX7j/8HAk23QP2WrfPMusfF+bH&#10;r5Fl8OEJ9ePtA/PntX4Gfs5usf7QnwJkc4VPjL8MHY+ir430NmP4AGvvvASP1z6NuVUMSva06uTc&#10;b4Vxn76nQlnXENL2bTveKi3TUdVyJR20PzD6T81l/wBL3OsThH7CrR4g8OMap0/cdPEx4d4Ure1i&#10;42am5xjVclaTm3K93c/0G6/lx/4L6WcCfGf4C6gsaC5uvhhr1nNMFAkeCx8Vyz28bv1ZIpNRumjU&#10;8K00pHLmv6jq/l4/4L7up+Ln7P8AGD86fDjxO7D0WTxNCqH8TE4/Cv4z+im5Lxq4eSbSeX8QqVr2&#10;cf7FxrSflzKL10ul1sf6DfTdjF/R24sckm45rwrKDe6l/rFl0W49nySktPst9Ln5xf8ABN4A/ty/&#10;s1gjI/4WJbnn1XSdUYH8CAR7iv7pK/ha/wCCb7Kn7cv7NRYgA/EW2UE/3n0rU0UfUswA9zX90tfe&#10;/TU/5L3hX/skI/8Aq6zQ/Mv2d1v+IXca9/8AX6p62/1eyO36/ifwP/tofCzxd8Hv2o/jd4O8ZWd3&#10;Bfv8Q/FPiLS766Rwuv8AhvxPrd9rnh/xDazONtzBqmm3kM0jxvJ5F6t3YzMt3aXEcfb/ALI/7fPx&#10;9/Y2utQs/hvqWk634H13UU1TxB8OvF9nNqHhq/1EQw2kmrWL2d1YaroWtSWMENrJfaXfww3iW1iN&#10;XstUi0+yih/pNsJ/2Tv+CsNh8XPA/jj4W+I9G8S/ADxYfBbeJbq70nSvHehXGoXWt2yaj4X1vSZ9&#10;SH9kXd54c1NZNI1+0vtJnuLdZ7nSZbiKKWL8sv2hf+CGXxm8FRajr37P3jbSPi9o8Hm3EXhHxAlv&#10;4N8epANzJbWV1Pcy+E9fnijX95cS6j4XluHKpa6W7sEr924e8ZvD3iPJqPhr4zZbheG+IMNgcqwW&#10;bZTxJQpVchx1X6lhcTg8fhcypOrhcvdehUw+PovGVcFPBTqxjhsVWdONZ/zNxV9HvxV4S4gxHi/9&#10;HvN8dxfwrjMyznMcizvhDE1qPE+W0f7QxmEzDK8bk1ZUMbmiwuKpYrLK8cBQzCnmNOhOWLwOHVWW&#10;Hj93fC7/AIKx/slfta+C9d+CP7Quk6l8Erv4k+HtT8E62uvX0Gq+Ab+38RWMul3B07x5DZ27eHbt&#10;RPJdWt/4o0LSNO0i4S1lXWrmeIPX6mfs5fBHwJ+zt8HfCPwk+GWp63q/gXw4ur3vh6+1/VbHWtQn&#10;tvE+ual4puHGp6dYabZ3VpJfazdTWTwWqp9lkiAeXHmN/AHruhaz4Y1rVvDniPStQ0PX9B1G90jW&#10;tG1W0msdT0rVNOuJLS/0/ULK5SOe1vLO5ikguLeZEkilRkdQwIr+oX/ghF8ZvGnjX4U/GH4SeJNQ&#10;vtV0D4Raz4L1DwTcX0sty2k6X4+h8WHUPDVrNISIdMsNQ8KNqljZhiIZtb1ARBIdiJ+VeP3gPlnB&#10;nAWYcScC5zmGF4UoZrlebZtwlisbLH5W8RiqiybAZvlOJqynifbUP7ThhpU8TVxcquFxVSrDFU40&#10;I0an7b9Fz6Teb+IXiflXCXiZw/lWN44xGR51keRcd4PL4ZZnSwuCp/6wZpkOeYOjGGE9hif7Gni4&#10;1sHRwMKGNwVKjPA1J4iWIpZv/Bfb/kkPwA/7KR4m/wDUYjr+bb4T/wDJUvhr/wBj/wCDf/Ui02v6&#10;W/8AgvjYPJ8CvgdqgVjHZ/FrUbB3AOxX1LwdqlxGrNjAZ10qUoCckI5AIU4/ma+Gt5b6f8RvAF/d&#10;yLFa2PjbwreXMrsFSK3ttdsJppGZiFVUjRmZiQAASSBX7Z9GN+08BsuhD3pKtxVBxWr55ZljpKNl&#10;rdqcWl1uj+dPpkJ0vpPZrUqWhCVHgiqpS0Xs45RlkJSbeyUqc0305Wf6JdFFFf5Un+3J/nffFext&#10;9L+KXxK020iSG107x/4xsbaGNdscVvaeItRt4Yo1HCpHHGqoo6KAK/oM/wCCCnw/0jU7b46fFvWb&#10;JdU8SaJP4P8Ahz4S1fUB9ruPDuhvaazrfiDTtGlnDvYQ6nLc6KbuO3ZFMdnHGqok1wJv5/PjK6yf&#10;F/4qyIcpJ8SfHLqfVX8T6oyn8QRX9Jn/AAQMlU/BH46wg/PH8VNHlYeizeErJEP4mB/yr/Vv6SOL&#10;xOH8A81lSqThUxVLhfDV6kZSjUdCvmWWvEQc01JRrqHsq0b2qUpzpzThOSf+H/0RMDg8V9KDJKde&#10;lTq0sHX4zxmGpTjGVKOIwuU5ssLVVOScefDSn7fDyS5qNanTq03GcItfrb4s/Zc+Anjj4xeDfj34&#10;p+Gvh7Vvip4Dt5ofD3iee3ZJUmMltJp+o6naQvHZ63qnh5rd28M3+rwXs+gSXdxcaY1vdLaz22T+&#10;13+zpoP7U/wB8e/B7WUtYtQ1jTX1HwZrFym7/hHPHWkxy3PhfW0dVaaKGK+P2HVRb7ZrrQr/AFXT&#10;wwS8fP0rRX+YWE4o4gwePyHMqOb4+WL4YnhpZBUrYqtXjlUcJipY2hQwcKs5QoYaOJlOq8PTUaMn&#10;UmpQanJP/ZrHcGcLZhlnE2UV8hyuOB4yp4yHFFLD4LD4aWdzx2Cjl2JxOYVKFOFTE4yeDhTorF1Z&#10;TxEI0qTjUTpxa/zmfEnh3W/CHiLXvCfiXTrnR/EXhjWdT8P69pN4my70zWNHvZtP1OwuUBIWe0vL&#10;eaCUAkB4zgkYJ/rj/wCCL37Q8XxZ/Zd/4VZqt0kni74B6oPDLxswM934G16S91bwZqDDI+W0dNb8&#10;MqkaYitfD9lJK7S3WT+aP/Bbr9lv/hXvxc0H9pHwtp3k+E/jFt0bxp9mi222m/EzRbH91dy7FSKH&#10;/hMfDlot5GiK0lxq3h/xHqFzIZb1d3wT+wH+1lcfsfftB6L8Rb6PUL/wHrWm33hP4j6Jp217nUPD&#10;eohLi2vLSGR1hfUNC1u103V7ZjiaW3tr7TopI01GYn/TTjrL8N9IjwGw2cZFQhUzt4Wjn+V4SEk5&#10;4fiHK41cNmuSqUmnzV4vMMvw3tZU4VJ1cFi52p8rP8cfDTNMZ9E/6TuMyDiXEVKXDixmI4XzrH1I&#10;uNLE8KZ3PD4zI+IpRinFRw0o5VmmM9jGpUo06OY4GnerzxP1E/4Kiadq/wC19/wUC+BP7JHgOQyX&#10;vhTQrHS/EWoopuI/Dl342li8X+L9VuYUJU2vh34e6XoOuzDcstxIXslXzRCJP6NPh/4E8MfDDwP4&#10;T+HfgvTYtI8KeCtA0vw3oOnxBf8AR9N0m0jtLczOqJ9ou5ljNxe3br515eSz3c7PPNI7fiP/AMEf&#10;Phv4h+KfjP4//t6/E2287xV8WPFviDw34MkmVnjtbG61WPXPGt7pgmUgadHeroXhHRJYDG1laeHt&#10;b0xR5EjRj956/inxvzf+zP8AVPwlwGJjVyzwzyajgcylRm5UMZxjmMI47iPExadp08Li68sFQhNO&#10;WGqxx0YzarSv/or9HDIf7Z/148dMzwcqOc+MXEFfMsojiKajisv4Ayqby3hLByTV4VMbgcLTzHEz&#10;puMMXRlls5QToQsUUUV+Bn9PhRRRQAUUUUAFFFFABRRRQAUUUUAFFFFABRRRQAUUUUAFFFFABRRR&#10;QAUUUUAFFFFABRRRQAUUUUAFFFFAH86njKMDxl4twMn/AISbXsk+v9q3X+e5rDSEsehPuR/T39/w&#10;rr/F9vnxh4rLf9DLrp/8ql0f1z/XIPFY6R4HAwPX/P8A+r8a/u/D1UsJhrv/AJh6Ol9P4cdH3enn&#10;6I/zMxVBvG4vS3+1YhX6/wAWey6drelyqluBy3/1/wD636e4NW1j6YAA9f8AD/IFWo4CSOPxP4fl&#10;+pH0q4luq8n/AOv/AF/w56VM63nZf1st30ev3F08OlbTXz1fT5JeuzKCQE9s+54/T/HrVtLb14Hp&#10;0/l0/UHn2q8sfoMfz/Dv+HFWEgJ7H8f8P6GuWVbXf7/l0W36nXChtotLf1fp8r+hRWBR0Gfw/p/W&#10;phF6KB6Z/wAkitBLf159h7/y/MjrU6wAdh/M/p1/HrWMqr17eb0+7Y6Y4fy/4bvr+iMwRE46/l/U&#10;1KLc/wB0/iT/AE4rUEPHQ/oP0NSCHnoP1P6Vm6vmvkr/AOf9fcaqgv8Ahr9Ldrf8DT5ZQtz6D9D/&#10;ADOaX7P7r+Va4h56foB+pp/kN6N+lR7Zd3968vP0/pmioLt96Xl3/r5p3x/I9/1/+tSG3/3fxGf6&#10;CtnyG/ut+lHkN/db9KXtvN/+Ben+f5d9H7Bfy/8ApJim3/3T+A/rivZv2efCw8SfGPwNZyxB7ax1&#10;U67c5G5AmgW82rwiRTkFJbu0trcqwKsZgrcE15iYT6Hj1wf0r7O/Yt8O/aPF/izxI8eU0fQbbS4m&#10;ZcBbnW70Th0P99bfR54zj7qTkNjetfP8V5n/AGfw3nOJjNxmsDWo0pX1jWxXLhaUk77xqVoSXmvM&#10;+p4HydZpxdw/g5Q5oSzKhiK0WtJUME/rteLtspUcPOL8m1vc/Ryiiiv5KP7pCiiigAooooAKKKKA&#10;Ciiqt5dJZ27zvyQMIueXc/dUfU8k9lBPamk27LdibSTb0S1ZQ1e/NtGLeE/6ROMAjrHGThn6Hk8q&#10;vcYLfwjPMQRE4UYJPLH/ABPXA9fqcZOKMyTyvPKSZZWyevAOMADsBgAL2ACjHSr8URJEaggn7546&#10;dduevu2O3GMAVtfkjZbvf9X0v2Wys7byZzSbk7ta9F/KtvvervrpftYlgh8w44Ea4JyCN2D179ug&#10;PHHTrWpHHnBIwo+4vr7n+nr9OrIo14UD5FABPPJHYcnAzyQOOc8EgnSii6EjAHQfT2/zj69Mm7er&#10;1728/wDE7Xvp+OmsIW9dvNeS7aP5Lrdtp8UeACw5zkf5/wAMZ9xipqKKk1CiiigAooooAgurW1vb&#10;eW0vbaC7tZ0Mc9tdQx3FvNG33o5YZVeORG7q6sp7iorDTtP0q1jsdLsLPTbKLcYrOwtYLO1iLsXc&#10;x29ukcSbmJZtqDcxJOSSauUVl7Ci6yxDo0niFTdJV/Zw9sqTkpOmqtudU3JKTgpcrkk2rq5ftKig&#10;6SnP2TkpunzS5HNKym4X5XJJtKVrpO17BXB+Gfhb8NvBniXxj4z8I+A/CXhrxb8Qr2HUvHPiTQ9B&#10;03TNb8W39uhSG78QalaW8V1qk8YZ2El3LKxllmmYmaaV3qfEn4Y6L8ULPw1Za1q3ijSI/C3i7SPG&#10;dhP4U1258P3k2qaIl0tnb3l3aAzS6czXbST2yNE0jxxFZk2nPivw/wD2svDXj740al8H4vCviPQb&#10;uC0uW02/1+2m0y+utS0yyN/q2m6joN1bw3mkSW9ulwYHmll+0G1dgqpPAx+R4j4x4a4XzLh3C8V4&#10;vAZVPibiPAcL8G18S6mIq5rxLmWDx1enl1CNPCTWAxFWjg8RSo1q1eFLESkqHtYVKtKlV9PJcHxF&#10;mMeIKGUUcTLB4LJpZnm8cLjfZxr5PgsThZ4qrjMLzUlWw2CxdTBVVSbxMudRxKpQ9g5r6ms557iO&#10;V7ixnsHS7vYEiuJbWV5oLa6mgtr5Gs57iNYNQgjjvbeKR0uoYZ44ryC2uklgjsuyorO7KiIpZ3ch&#10;VVVBLMzEgKqgEkkgAAknFcH4j+IOg+C9RJ8aa34X8L+HroaZY6Nq+r+ILezudQ8QXTX8l7pL2NzF&#10;DHbrbWUWn3cFwLyY3C3c2+G3S3Dy1/GN+PFvgnxzovgXV/D2seIpPDuoafFbrqlrdQWt1q2mzLaL&#10;qH2SaRrT7TbyNLatcCNJAUlJMO5h34ziTL8Jhc5jha6zbN8jwOKxNbI8NOjPPMTVw+GxOIw9CGW0&#10;1DEOtmSwlX6hy4eFPGL95huel7xMMrxVSphalWhLC4HGVaKjjuWcsBRpVqlGE5vEylOnbDOvTjXj&#10;Os50ajVKs41NDoPFXhPw9460K40HxFZRalpd4EmTDFZbe4QE2uoWF1ERLa3lsX8y1u4HWSNjlWKs&#10;wbw74U6l8RPB3jnVfhH42lvvE2i2+my6t4J8bzK09xNpkEsMa6Trd0u7/TY4ZT5bXTLOWtZdrT28&#10;9sY/Gf2K/id458WaPd+DPEtz/bvhzw9YXGiaJ4nmnt7K/a88MvaaPquj2jW5gk1eGwEsDPf2AlXS&#10;3aCN7xkurML9randab4XWbVF0S8nN6v/ABNNR0nTft9440zTpWtJtYeDfqt4ogt/sVtcGG+MMjxx&#10;zNBE/mV+GcEY/h/xzwHh/wCPXDEOKvDnOsBXq4HOqGaZZVyrMM7yHD162HzXg7ivKsRTWHznJXiJ&#10;f2lw7nHtZVsmxU45nllXDrEZtl+L+mz/AAuK4JxOfcI5u8NmeHS58LKDcqeFxUp03QzLDTbVfA4j&#10;2UZUsdhpU0qsYuhiIyjGliKX50ftv/t9fswfB+Txn+zp8WfDuo/EXU/FXgqXTPEPg6KzU+HLm28X&#10;2MltYaH4i1Rrq2n0+PU7e5gkludPWa+sobmC4tB9rVPL/m2+JvjKCSw8J3+saTa6jZ+BIB4b+G+j&#10;zhryHwJ4fkjtli8O+Gb7U/t+o6Zo1jZaVaQ21qt0/Nusjsbie5mk3Pj3rWo/Hj45+KfjP4uu5hrG&#10;v679suNNj8z7LbWmliGx0PS7QTMZLWz0zTbO0tDCFLzCFpJCLiaaRue1fR7HXrGTT7+NnglKuroQ&#10;ssMq58uWJiCFdM45DKysyMrKzA/yr4seKuM45zyEJ5ji5cO4TMMwjHBYehDLpyyyeKjHDYbFTw/J&#10;XxqhRoqty4jEVoxq16rpexlNxh/InFXifQzrHZJhsvx2cYThzDSxKzTLsHjMdg6eLlio0sLia9ej&#10;DEQ9piMVhqbo4lUqkcPPBKhh404VI15Vfnn4g3Hgvxj8NPHl9axeHB8S7jwJrMmsLpWgaBrHjC60&#10;XTkjTWNPt7HULi1ur6xuLC7/ALJW5uL6zSNNRSYy2cjeWn5Q6T8C9G8TabY/E6/8QT+BPhRr95qH&#10;h3R5WtYX8Q6p4hMyQabJ/wAIzpGn3z2ml+Jbe2vLPSbK1W9uWuNOnnur10b7Zd/utpul+GPAuh3Q&#10;uZtO07SU+0XOralq0tnaW0jXWxbm41C5nENsqShY438wqjqqK+5uT+Dn7YHxS1/xV8dNROnXcOne&#10;HvAn9m6T8PpPDd3t01NIsl/tDTNe026sTHbma/ku5Ly3ubTC28JgtbeVo7ZXb0/BnMcyx2ZZzk3D&#10;7rYPAc08dLNcc6WJ9jg40o4T+z8HhqmHcVWlUq4aeDdadell1CniJyw1edeMT+n/AKNGb5txZiOJ&#10;+DuF8TnWSZRKv/bEuKp4uhLFYHC4enQwtPJslw9XL6lGlUeJlga+ApYmWNwmVYKli1XwGMWM9jLj&#10;b39jz4jnSfHviLVLq2t5vCfhfT/EGkwaTDdNdeIPDmreKNY8Lxi/jD3R0HVrO+0jUZL3SbqOW50t&#10;4J4b6WCW3kjHsH7Ffw/8WeBfjJ4t8EDU/Ffww8cL4XuZleXQ9Q8U6jHewWbJd/a9H09rewu9Hk06&#10;+vrPU7HVljt72z1JbECe8VfL+udLu/EfxW+C9vd+I5vEuj+MfAvwO8T3+p2NnHd6bp+sL408P+JE&#10;tIPEWntDdW9/qcr+HNG8bWbKmlR2ll4pgcKq21sLv6v+E0OqeJvhx8NNY8Q+CtC8T2fiT4ZQeKPE&#10;/jTwxDB4R1+XXbXVrbxX4f8ADtpoVkNPvbr7ZdX99eXN1Bqdnpl5raXl5Na20OqGOX6Pirxe4lwX&#10;D2aYLM6WXSqVMzq5U45fUo4SWVVcNSpYzLcXhZ5gqmXZxTrU8vr5hTwtZwniq2Pw2FwbjCjOa+xz&#10;Dxl4j4Qr8U1IZrhY8V1f7VyLDZrQllDxfDdbMcrx+DljMDHOMHRyjiOhmeTYWtjp4OVfBY/M6mfU&#10;Muy/GRp0XXp8j8HU+Kuly/DLw/qXxs8S+ILT4Sah4g8QefBoFxYadqsWi2UltoGrapdalNLdeFvE&#10;3hO71rVrnS9WinstR1R9W1uawhl/4mt436H3n7W37R99N4a1CH4z/FTVTbebY6fqmneNr6L+zLC8&#10;tnmmvbq4/tW0lvraZ7S2tndP7RvnlltSIWgjllg4TU5NKvfD94uu2rx6beWpjvrWWAzXKrcIFCGG&#10;1Fy5ulZl2eR5skcqB0O5cj5jubuxkOu+G/hoNVgSOz0+ULfXFxb3j3EN40WovZm9dJrVDA9sJUYQ&#10;EsJTHFGOv5HkXiBnfFeIxlSg83yRwqRVaeCxCoZN7NV3X58ViMup5XSjiaOLxVSvQpLD1YQioxpS&#10;o0IU6dP/ADl44414lo1splm2dPNK2HwOZYd4alXoZZjcZja+ZZpnEZYTLckwuBp1qNOvi5KnUr4m&#10;vVhUpUqarTw6pYaH0D4j8Q+IvE8+oanrmsX2t65fvPcz6zrFxJqWq3V5JEEWS71K8aW9uFUqpWOa&#10;4aJWLMFDOxPhvgLRPE1lreo3mrrcwxNDJFO1zJ5hvbhpQyvG2596x7WfzlO0hgqkhiBXuNT8WW3i&#10;PwVpi3TXbwpHH4hignjaJ45YIkklvQrFnmjcymNyoV5I9wxuLV1HjTxo3hh7S2trWO6u7lGnPnOy&#10;wxQKxjBITDu8jhgoBUKEYkkkCuyKxr56EalLG1szhOU6sqjqVoqjWqwlKpOcrr2ig60XO7lGcJxv&#10;Jn5zm1KFN4LN8zqYvDuhGGLUZ8/NUljKdKUVVi1KdScXUUJSg7OSqRcpRTZa0XxjFrWuX+kxWbpD&#10;arMYbvcW837PKsUhkTYBEJGJaHLklRhgGOB1888NtDLcXEqQwQRvNNNIwSOKKNS7yOxwFVFBZiTg&#10;AE15roHjDw0kFpcfZIbDV/EGpmzks7GMzyy3ZI/fuEG+K0YyBy7gIskjkB23Meo8SaFL4kitdNuL&#10;j7Po3mi41eGFn+0agsJR4NPDqF8u0eQGS6cfvZAkccapudxxYqhThiowlSqYOikoyc26km6StVnC&#10;11Nykmocr5JSs24pvl9XJMLLEUsvxOaYt0suzCVfEQzCGHkoywdGcvawwtK0XWrwcXh6cJcq+stU&#10;61SEYVKsfMfGXi+6vvh1481uysFsvDcei31vp19cGRL7Vbm7nW0lvIrfAWGxLTyJG0haadyCBGEZ&#10;TUs9Q8T+OPG+p2Oo6LNoui6PcW7aWL92huLuxjcC9uZLVgHWWZxH5eFxskRd7pG0g5j9ofxrpVl8&#10;EfF0KRSaP/p3hfQdMt54xCboS+LNBtZUs4Ey2y1tXZpUChYUaNSd7qtevfDw6Vc6Xca/b36ajcXT&#10;yLeXGJQ9t5WJXt3EyJMJDlZZSyjzP3ZXKqrN70oLCZHDGPBqFSrmGZ4PDuaqVJUuTDZFUjUU01CV&#10;SUZzjOUk1eU404Qei+szilQxvB+Cx+B4blDKMdn+cYbD5lKWMcMuw2Aw/DLpOdX3aOJxmZVY4ilO&#10;tVSoqdHGww1GmkoUvqfwH8YtX+Hngf4j+DNE8PeFZ7j4k2FlpF/4s1TSI7/xPoWjQpeR6hpvhy9m&#10;Yx6bHrUV35eoTrE8+2CF4HilRJF9z/ZI+KvwT+E+mfEDxb8SdM0/xtr9lrPw2vPCHgkXV3p+r/8A&#10;Er8Rzz6t4q0bV7W3kigvdDilj26bNeWiavC91bTiW3SVR82fBDxr8K7XXrjWviD4U8ReMfD/ANhv&#10;NPsLTQddtfDOoaZrjTWhtda8+/0zV7S8jsrf7Q8Vjc232eaaWFrndHFJA/138UtL8I/D/Ub79nDw&#10;v4E8GeKPF88umT3dj4I0DTb/AFfxDqmtq1/pOo23iy10VL7w5pkenXlmkosbu1Q+U87x3Utwit4+&#10;L41zjgejkHEUcrx3EtPLv7UyXB4DL8rhmTyPMMwhU/s2GPwuKeBy2NPMZYrNMxjj8fjfqOEoZNiZ&#10;42pOqsDgcR6XCGDxOPpUs3o55lFJ5NTrYXAYPMcPWxUVWzGnjXhoUqEKXs8TXr1XiK1CnTjjqs50&#10;oxlhqijCkefft1/tx/sT+JfAHwz+H/wjbSfB3iXwRretSar4MHh3XdKPh+HxA82oahbLrl54Zi0i&#10;5tZ78wagz6ZrhR7m7lju7PNvbvH9g/sv/wDBVP4D+C/2VPB9j4j+Lmk+J/iV4M1dtPbwFZxC88Ra&#10;p4Gt9ReKCxsby1S5tJ5dM0iYS21wWF4yWMGmvbAM14PJf2iPBHwf8UfCHRPgQvwa+H/hL4r+AvDF&#10;vbeMfEGr3uh32gad4l8S2VhrGs6drms6xbvrkc2n6te77OTUdQghtEW4soBHYxxRw/kf+1N+x34+&#10;/Zu+G194/wDF/wAEpfAt3BqehaJ4e8feCrGCDw9/aGow3lxpt03ibR2u9G1mzubVLyQBZZXuQ8ds&#10;Lm2meGaD9+4C8R8HjvErNswo5TxLKng6fDXCXFWM4cyyeEyzCznlmVwx6wWHx+WZdg8Bj8izHCY/&#10;B8mLeZYD2mFm4SlhMXRVPg44zrxQ8PZZ7xlllfhHMai4Wqe0eGyPPcLleXPBKmqNHMMPQzCq6WIw&#10;lDCOFPEShSoYmtRqUo5ZhIVaywv2b+17+3p8TP2qdZl03T7u70T4LLrT3Ph3wfFC2jyyWVslwNO1&#10;zxMkgkvNW1aQrHtt5Z0srP7W09hBGgZpfzs+IWkavrfhm6sNGbN000EssPmCI3VrEWaW2V2KruZv&#10;LkCswD+V5eSXAPgPwH+I95aJZ+B/FGrT6p+7l/svXNTn3XjXBZ53sruaQ4MDgyfYS7l7cLHZK0kb&#10;Q+V9Dar458P6QXWd9Uu5I9a0zQJItH0HXNcmi1LV0aSyWWLSNPvXitCik3OoyBbCzyq3dzCzoG/3&#10;l8O858L/ABF8EHk2XZq8lyPOcnxfCueUadbAZLnODzT+yFSziV6FJQqY7FUYVc3+sThioYmhWc6k&#10;PqynhaX+S/HOb8bce8f4/M86xmP4n4gzPHzqYKfLiK6qYVV6lXB4XLcJWnVlhMvw9O8MPgab5cLC&#10;MoXc1Kb5Twf+1f8AtBf8E5/h94z+Lfwl8fJ4K17xDJoOlalp2peCV+I3g69t7S7lv7S18VaUuf7K&#10;XUpI5NFg8UWksFxo0+qQwLM7XxjHVeG/+Dh39pP4/wDwn8YfBtJbz4c/EjU5Yda1XxtoNzquia/a&#10;6EZLWXVrDRNRsdbgbT9Zj1/5/wC0tE0nw1ZX2gazPpl5oT3NmNQn+K/jt+0p8dvgx4/8T6bpnwmu&#10;vHvg06Jc6zoerx6de2Wmabb6XpY1HUJLjULEXk1+tukV2upI8cQttsVysttbh4pPyh/Zr8KfEK/+&#10;LFt8Q5PDVzbeHNSGuzazqcttHpOlTR6tBdSqml2zrClzEmotbPDb6fDJBDHGgLRRoK/hH6QmScBc&#10;G8I47hbgfEY/IIZHgc3ynF087wFLLs8ecZPia9SeMXEU8VJZi+J5YrEpUMBTweH+pTwilhnbBU8J&#10;/uX+yUyji6PF/hnheIeGqnGHDUuMckzDCYPB51LizK8Rw9xTi6P9pVsw4Oy/DVI5IuE6tOjnKxGb&#10;OtUjjVip04YXCzzD6/8AqHqesarreo3usavqV/qmq6ne3epahqWoXc93fX2oahPJdX19d3U7vNPd&#10;3lxLJPdXErtLPNI8krM7En1P4I/H74q/s7fECz+KHwl8THw54307SdV0Sx1mfTdM1p7TTtZsm0++&#10;itrfWrS/toJGtWMcVxFEk8AysUixvIj+NA8kY4GOcjn+ox71DLcQwjLtgb9nAJIbG7GAOmOc9Pxr&#10;/MOhVxFHEUq+Gq1qWKpVIVqNahOcK9OrGSnCrTqU2pwqQnaUZxkpRkk000f9jWPynK81y7E5PmWW&#10;4HMMpxuFqYHF5ZjMJQxOAxWCrU3Sq4SvhKsJ0KuGqU26c6E6cqcoPlcWtD+2P9gj9uTwd4r/AGW7&#10;jWdU8Ov8APAPhDRdWs9U/aG+LOteCU0Lx58a9TuG1fxhqem+E9N1DR9S8Tavqeu6pqfifVY7f7Ks&#10;lzNFpcZknuESP9bPhp4q0jxx8PfBfi/QfE8HjXSPEPhrSNTsPF9tpz6Rb+J4biyib+3YdKkjibTo&#10;tUcPeJY+Wq2qzCFAURSf4tv+CJ/w/wBK+Jn7Y1vo/iqyvtZ8JaV8OfGl1e6amq+KtP05ptUisbUQ&#10;X6+HtR0+0vdP1WCCaw1TR/EP2vQdZtJDb3un3c0doYP7JvEvjD4Z/A3wlY20kmkeDfCnhiHRLG28&#10;OeGvDF5fJp2j6hq1h4Y0ex0bwx4TtJJ9Ps31rVtKsIZbbTZLGzWbEsMUTGeH+wvCrifG5rw7/aOb&#10;YvAUMvylPJJTrV1QrfWcNRwmKjOcUsHltHDwweIgoJ0a+OlyylVxtRXpr/Bj6XfhlwzwF4rY7hLh&#10;PDZrjs8z7F4bidYbDYV4jCUcNnksZSpZdCdetm/EGPzetjKdPEVqlPF4LKJfWo0cHkeFcIVZ+nNY&#10;o2pRan9ovhJFYz2ItFvJxprpPPb3BuJdPD/ZpL6NrdYoLxkM8MEtxCjiOeQG7RRX7JCnCDm4RUXU&#10;m6k7fam1GLk/NqMV8j+OJSlLlUm3yR5Y36RTbsvK7b+YUUUVZIUUUUAFQSx5+YcHv7/56f8A1uRP&#10;RQBjyxgA8fKfvAZyp9R6DOMjHHpjgZU0IQkY/dv0PHy57g+nTcOPUYGK6SaIYLAZB6j6/wCf8nrm&#10;yxA/IR8p+6euCeoP17DuO+RkUn23/NK1vmvTbfrfKcL6/r2t+nzdr7q75qaI9OMjlW64P1HqO/0I&#10;GRx0+kah9qjMEvFxAoDZOTKnQOOckjgOeckq2TuwMaWIj92www+4cckc8E9CRxgjAI78iqQeS3lS&#10;eLiWJs+m4dGU92BHGD1Ukela/HFrqtetvVdfJqz0T6xRnF8rvbVaNdWtPva79fSSO/oqtaXUd5As&#10;8fAOQykglHGNyEj0yCDxlSDgZwLNYNW0Z0JppNap6oKKKKBhRRRQAUUUUAFFFFABRRRQAUUUUAFF&#10;FFABRRRQAUUUUAFfEH7ZH7cXgv8AZE07RtNvPBfjj4i/EfxppGtX3gTwf4Q0aS7tr2fSmtrbzvEG&#10;rh/+JRpYvby2jmks7TVtTaMyNa6ZNtJH2/RXsZBjMnwGbYTF59k9XP8AK6EpzxGU0cznk7xj9nJU&#10;YVMfSwuMrUqMazhOtGjSjVrUoypU6+HlNVoeBxPgM/zPJMbgeGc/ocL5ziI04YXPcRk1PP44CPtY&#10;OvUp5XWxuAoV8RKgqlPDzr150KFacK9XDYqFN0Kn8IuofAL9tjWfEmoftE3XwA+OE2q6j44uviLd&#10;eKF+F3jDEniS81uTxRPri2f9km8OnnVXe5N+sB09D+7N0G4r+sr9jz9vX4f/ALWDf8IhH4V8bfD3&#10;4v6F4QTxN418EeKfDt/Y2Filre6Xo+qXOg67KDb6npg1fVbWOyS7Ww1draZZLnTYWimK/eFFftPi&#10;d44YLxUynCYHPOBMFl+YZLGvS4bzPJs7xOGWWYfELDRqYTGYGvgMTRzPDOGFoqMIVMBOlOClQqUY&#10;yrQq/wA8eDf0bsx8E88x2Y8N+JmYZrlfEU8NW4vybiDh3CYt5xi8I8XKljsvzLDZng6+T4tTxuI5&#10;qlSlmkK0KjjiadeUKFSj8E/8FJv2ah+05+yp468M6VYfbfHvgqI/Ef4dCKMPdz+I/DNrdSXWh2wV&#10;fMkfxPoE+r6Bb2/mJA2p32mXc+77EmP5qP8Agk7+zofj5+1z4S1DV7D7V4J+DaJ8UvFHnRbrW4v9&#10;Eu4I/Bmjylw0LyX3iuTT7+aymV1vdH0bWYihVXK/2m0VycCePGfcC+HfFfAGEwP1qGfrFf2Vmzx8&#10;sPV4dlmWGWEzOVDDLCV3i/b0oxq4VRxWCWCxjq4r9/Kq4Lu8S/oy8MeJXixwP4pY7MvqNXheWCee&#10;ZGsrhiqPFkMoxn17JoYnGPHYZYL6tWlKhjZTwWYvMMvjQwVsNChGciv5X/8Agp/+0xq37cOq/D/4&#10;Sfs3fCj4ueN/DPw81/X9T1nX7L4e+JLuTxL4tuIk0W0tPD+madY31/8A2bo9nHqQlvb6K2n1G61I&#10;pDZQ22npd6h/VBRXyPhfx3l/hzxFDimtw0uIs3wEZPI/b5tUy/A5diK2HxOFxOJxOFpYHE1MwqSo&#10;4hRw0XicLTw0ozquNarKjPD/AHfjP4Z5r4t8J1OCqHF74TyHNJwXEn1bIqWa5lmuFw+KweNweDwe&#10;Nr5lhKWVUoYjCueLmsJjauMhKnRU8PRhXp4v+DXxD+wZ+2X4W0GDxLrP7NXxci0ieJpjJY+Er/Wb&#10;60hT78uqaPoq6hrOkRoPmd9VsLNVUF2IUE1/VL+wx+3h4R+P+i+CPhB4p8P+P/BXx/0H4f20vi/Q&#10;fFvhPVdP0/V5/Ctrpmla34i0fXJIFtXttTuZ4NRTT9QWx1K2e7mtBBdJafbbj9JaK/QPEvx9/wCI&#10;sZHQy3izgzA08yyyrjK+RZvkmb4vA/UKmLpwp1IYrBYzC5pHH4aoqOHliKMcRg51Z0KbpVsN7yl+&#10;WeD/ANF7/iBvEmJzfgfxDzKrlGc0MBhuJsh4jyHA5ks0o4CrUq0qmCzDL8bk08rxdJ4jFQwleeFz&#10;CnQhiqsa+Hxd4tfhJ/wU9/bi8MeLfhn8Wv2Q/gz4S+JPjn4qavrlj4I8ZX2jeDNZbQfDNroniDTt&#10;U16zt7xIJLrXdR1Qacuhww6bYy6ebXUL27bUlltre2u/wBP7Dv7Yg8O/8JSf2ZPjd/Y/3s/8K68S&#10;nU/K2eZ9oOgDT/7eFp5f7z7YdM+yhPn87bzX97NFer4ffSQXhfw7R4d4Q4FwUaVXGPMc3xmdZ7i8&#10;yxWZY+phsLhsRWpfVcBllLA05U8JSjh8OoYinh4L3vb1ZVa1XxPFP6Iz8Z+LK/FfHniXmM61HAf2&#10;TkOX8PcNYHKMFk+WUsZjMZhcPW+uZlnNbMqsamNrTxeKlUwtXFVJXgsNQhRw1H8Fv+CXv7cnhvwV&#10;8NvhV+x/8Z/B3xJ8EfEzS/EV/wCC/BGqat4O1ZdB8R2/iLxHqGq6Lp99cvDDe6DqemXGqzaJJHfa&#10;eNOFlZWN0dT8+a5t7bF/4Kwftd6X8UvAnjD9jn4LeCviV488ejx5omnfEe80XwXrdxoekw+EdTg1&#10;waLYS21tPea7ql3r9no7IbOzOmx29rcOL2W4MMJ/oDor46n4n8J0fEheJNLw9xEccsfPP1lL4unL&#10;LI8UTxzx/wDa0f8AjH1iVhY1pSrQytVuSOK5aixSw0Vg39/V8GeOcR4Rvwhr+KuFnlksrp8Lyz2P&#10;AlOGcy4Mp5ZHLP7Dl/xlMsHLGzw8Fh6mdPDOpPBOdKWDli5PMD+CW+/Yf/bC03w+nii9/Zm+NkOj&#10;uGZn/wCFd+JZNQgjRQ7z3miQ2Emt2NsqMGNzeadBb4DHzMK2P6V/+CYX7aHhrxh8OPhP+yr458M+&#10;PPBfxs8AeC5fDVrZ+IfC+p2mh+IfDngizdNOvdP1WaJDZXNn4ct7K2vNN1W3spFurWQWMl3E6Ff2&#10;Dor6jxI+kQ/FXhyeRcU8E4KnXwuKqY7I8zyfOsXgqmW414eth6U8Th8Vg8whmOHcK3+1Yf2mD+sK&#10;EfZVcLUUakfjPCL6KC8EuLYcTcFeI2Y1cNjcFSyziTJs/wCHcDmNLN8vjisPiqsMJi8FmGVVMpxS&#10;nQf1PFujmH1b2k1Wo4ym505/zl/8F49M8S+MvEv7K/g7wn4d13xNqttp/wAXdUbTfD2kahrWoSf2&#10;td/DextAtpptvc3Dbn0m5WMLHl2LAZIAH4oz/syftZfCS58NfEPV/wBnv4z+HYdI1DS/Eul6vqHw&#10;38WxWdndaXexX9k2ozLpZGlzLPbJJ9l1E2d1sXeIgpDV/fFRXqeH/wBKHMvD/gvIOCcHwblmZYDK&#10;KeZU8ZicZmmJjWzGOZZnjsyqqnTpYRUsGovHSotVFjlOMOb3ebkj4vil9C/KPFLxD4o8Rcf4g5xl&#10;GZ57Vyirl+Ey/JsHPD5TLKMnyzKKLq1K+OdbMHKOWxxCdJ5a6c6nL7/Jzz/P/wCD3/BR/wCAnxV+&#10;DPxD+MF1beOPBVv8G9I8I33xa8N694S1WXV/DF54wub3TdLtdLXT4LlfE1tc6ppl/b2tzpqi4FvH&#10;Dc6lY6W85t4/56v2+PiB8Uf+Chv7QmleJfgN8CvjXr3gbwf4NsPBXhhU+H3iC7vdTKatq+s6t4mv&#10;rfS7TULPRbe/utVjs4Fur87dN0myu702lzPPaW39itFfEcB+K3DPhxxJmfFPDnAFaeZVo16GSU82&#10;4tq43B5Hg8XhcNTxVFUqGRYKvmFeeIp4t08VWxVKVLA4qng5U6tehUzDFfpHid4IcYeLnCGT8FcW&#10;+KOHp5Rh5YbE8RVsj4Go5dmHEmYYHG4ytg8R7bEcS5jhcqw9PC1MDGtgsPg68a2ZYOrmEatHDYml&#10;leD/AIWvBHwa/at/ZG+Mfww+MHir9nb4t6cPh1448M+LiLjwZr40bV7XR9TtbzUNE/4SOx07UNJh&#10;bVdPW406ZluJZrZLsyNDuUKf7Bf2X/2t/hX+1p4c13XvhrB4u0y48KXOmWHinQPGnhy48Pazoeoa&#10;taz3VrayqZbvT73MdrcAz6bf3kCmPDupZQfqCitfFbxow3i3g8BWzzg6hl3E2V0XhcFnmVZ3iIYP&#10;6pUxNOvWw2LyfFYHEyxENK31eUMzw9ShVryqSnXpp0JYeCH0ecZ4E4/M8Pw3x/ic24OznELG5jw3&#10;nfDuFnj/AK9SwlTDYfF4HP8ABZng44Spf6v9bhUyfFUsTQw0aMIYeq1iYfx9+HPj1+0b/wAE8P23&#10;vi78UviV8H9Y0bw78VPHfjafx34OW1vNO8K+KdB8ReLtS8RWWpfD7xRPb3Ok30uiXVy914dv4J7q&#10;KW0fUNFvjZG+vHtP2Yi/4LWfsPyeGW119Z+JMGrLaiceDJfh/et4iefYWNit5Dey+EvPDfu/MfxO&#10;lpuIb7Rsyw/WW6tbW+t5bS9tre8tZ1KTW11DHcW8yHqksMqvHIp7q6kH0rhV+EvwrS5F6nwz+HyX&#10;g5F2vgzw4tyCTkkTjTRKOefv9ea7OJfFTw749lleYcY+GuY0c/y7L8FluIzHhTi2OV4fNsNgKUKO&#10;GhjMFmORZo6apUo+xhUhiKuMVBQpSxk6dGjGl5/B/gl4seGEM5yrgDxgynEcMZtmuY5vhcp434Fn&#10;nWKyPF5pXniMZUwGYZVxLksarr1puvUozwlHAPEupXhgadXEYidX+Jbx7oXxq/b8/aW+JPxI+D3w&#10;W8V6tP8AEnxhdanZ6TomnSXOlaBp6R22naePEXiqaOy8OabOtla2j6xqupX2nWEmpzTyK0YmjQ/1&#10;P/8ABOH9iqT9i/4MX+h+JNTs9a+J3xB1Oz8S/EC90wu+k6bNZ2JtNG8K6VO4ja+s9Ainv5JdTeGF&#10;r7U9T1GSJFsls0T9BLa1trKCK1s7eC0tYEEcFtbRRwQQxr0SKGJUjjQdlRQo7Cp6fid9IHOOPuG8&#10;BwRlWSYXhTg3L6WAoRyyjja2a47F0cqhTp5dQxmZV6OG58NhVRo1YUaeFpzniKcKtevXcKageDX0&#10;Wcg8L+Ls08Rs74jxvHHiBmtbNMRUznEZfh8ly7A4jO6lWtm2JwGUYavi/Z4vGvEYijUxFXG1acML&#10;WqUcNhsMqlVz+Ef+Cjv7MesftW/sueKvh/4Tign8feHtV0v4g+ALW6mitoNR8SeHYr61l0c3M5SG&#10;3n1zw9q2u6PYT3E1vaQ6lfWUt7cQWaTyr/Ef4s8IeK/Aev6l4U8beG9c8JeJtIne21TQPEel3mj6&#10;vYToSpjurC/hguYicEozRhZFw8bMhDH/AEXq53X/AAh4T8VpFF4o8L+HfEkcAYQR6/omm6wkIfBc&#10;RJqNtcrGGIBYIBuwM5xXp+Cn0jcw8JspxnDuMyGHEWR4jG1MxwsIZg8uxuX4qvTpU8TGnVlhcbSx&#10;GFrKhTqLDyp0JUq8qtWNaSqypnjfSJ+iTlPjlnmA4swHE8+E+JMLl1LKsbUqZWs2y7NsHhqtarg5&#10;VaMMdl9fC43D/WKtJ4qFXERrYeNChLDxdGNU/mw/Z7/4LB/tZeMPCHh/4QeDv2bLX44/F+w0iy0L&#10;TvGGl3viSb7c1pbi0tNc8Y+F9M0uZHnaOFbnXNUXxX4a0uWRLq9kOmwl/K/TTxR+2X49/ZD/AGfv&#10;h4P2utLm8d/tQeO9H8baroXgr4R+Gp9Q0/Ur3TdQt7jTtF1jUNMij0LSf7Ag8RaBo+uahp8l5HOt&#10;vdXWjp4hnie5vf0n0bQdC8O2n2Dw/ouk6FY7t/2LRtOs9MtN+0Lv+zWUMEO7aqru2Z2qBnAArWr5&#10;HibxE8Pc7zWhUy/wiyvI8jlmc82zbCYLP8Ys6zbEqhioUcLTzmtgq9DJMndfEqvisqynK6UcSqVO&#10;EMTh506Fah93wd4UeKvDmSYmlmvjxnPEnEkcnp5HkeOzHhfL3w7keEeJwVXEYyrw9h8xwuI4iz9Y&#10;bCPDYLO88zqvUwjr1Kk8JiadTE4fE/wT6D+x1+2D8TjqfifRf2d/jLrMd7Ld6td6vceA9f0y21Ge&#10;6me5upbG51aysIdUnkllZzBpzXUzM2FjJOK/Qf8A4J0/tD/EX/gnt4s+IfhT9oP4B/G7R/h58Rho&#10;V3e3g+HXiCy1rwp4g8OjUre31RNL1y10eLU9G1Oy1V4dWa3vDdwiw0650+G8xPbT/wBaNFfqHE/0&#10;q63GuSZpwvxR4eZPjOG8zp0KbweBzrMMvx+HeGr0sThqtLMHhsVTVbD4ihRq0pRwNOn7ns6tOrSl&#10;OnL8Y4N+hHh/DviLJeNOC/FfPsBxdk9bEVVj8y4dyvNcsxaxmHrYTGUK2VLGYKs8Pi8Lia9GtGeZ&#10;1aqVT2tGtRrwp1YeafB74t+Cvjr8N/DPxW+Hd5fX/g7xbDqE2j3WpaZe6NfONK1jUNCv47nTNRig&#10;vLWW31TS723KyxgSCITRM8Mkcjel0UV/J+LnhamLxVTA0K2FwU8RWng8NiMTHGYjD4WVSUsPQr4u&#10;GHwcMVWo0nCnVxMMJhY15xlVjh6CkqUf7iwFPG0sDg6WY4nD43MKeEw9PH4zC4SeAwuLxsKMI4rE&#10;4bA1MXj6mCw9euqlWjhKmOxs8NTnGjLF4iUHWn85/tZfs/aJ+0/8APiL8G9YFvDdeJNFkn8L6rOm&#10;4aD400kjUfCush1VpY4bbV4LeLUlgKS3ej3Go6fvEd5ID/CVonww8ba/8UNM+Dllod0nxD1Txxb/&#10;AA6i8PXCmO6t/Fs+tr4ebTLsAP5D2uqloLxyCluIpZHISNiP9CjxH4h0Twj4f1zxV4l1O10Xw74a&#10;0jUde17V76TyrLS9H0izmv8AUtQupMHZb2dnbzXEzAEiONsAnAP88n/BNr4e2X7WH7b/AO0H+3hf&#10;eF4dE8B+HvGfiCP4bab9jSCK68ZeJ7Z7SLUbpAHt59Z0PwRKNV8RvhGfxV4wsNXtnWSEhf68+jf4&#10;k5nwFwP4q5hjaLrcN5JgcHmuWyrScaK4uzBvLsBldGOkqjzfkw08W6TbwlDL1XnGKq80v4N+l14Q&#10;ZP4n+JPglleXV44fi/iPMsfkubwoQUq74EyuMc2zPO8ROzjSWQ8+LpYFVlFY7E5q8NCcpUFGP7uf&#10;Ar4R+H/gN8Hvhz8HvC6qdH+H/hbTdAjuREIX1O/hjM+ta5cRKSqXmv61PqGtXoU7ftl/OVAUgD1i&#10;iiv5FxuNxWY43F5hjq08TjcfisRjcZiKjvUxGKxVWdfEVqj6zq1ZznN9ZSbP7xy7L8FlOX4HKsuw&#10;9PCZflmDwuX4DCUVy0sNgsFQhhsLh6Ufs06NCnTpwXSMUgooorlOwKKKKACiiigAooooAKKKKACi&#10;iigAooooAKKKKACiiigAooooAKKKKACiiigAooooAKKKKACiiigAooooA/n58XRbvF/inAz/AMVJ&#10;rn0A/tO6/P8A+v8AjWXHbgct/wDX/X/PrnrXVeLIwPFvijAGf+Ei1vJ9M6ndf59euOOKyI4Se34n&#10;+n+P5Z6V/blCrbC4bX/lxRX3U47Lp8/mf5x4mi3jMVp/zE1/V/vZdfu0WvkQLGegGB9Ofy6/nVpI&#10;D1PHuev+fpwfWrccIHbr3POfoO/8vTFW0h9j/X/63X/GonV3u7fn03f/AA2hpTobafL+vzf3FRIA&#10;O35/0HP5H8KsrD049Ov9AP5GryQeoxnt3/x/Dj2NWkgA7fnyT+H+PSueVbtp/X9NaJPudkKDey+7&#10;f7/zSuZ6wE9j+PA4+nT8asLb/wCOAP5gfzzWgsPTj8/8P6Gp1h9vz4H5DmueVZa3d/v12636ep1R&#10;w+1/LprfT1+7TXsZy249Pz/zkfSpRDx0/wDHc/rWksPoO3YY/U9f61KLcnt+ZOf6D8qydb9NdtLx&#10;1vb01u/0N44ddm/XT8H+a+RmeT7H8xTvJ+n5n+laot/Xb+Q/+vTxb57n8Of6Co9u+r2879V/ef8A&#10;S01RosPt7q/HyfTS+z+4x/JHt+Zo8ke35mtn7P7t+VBt/dvxGP6UlXemvb/2307fh6Wf1f8Au/g1&#10;2/y/Bd9MUw89/wACP681+k/7I2gDTPhxf6w6Ym8Q+IbyZJMAb7HTYYNPgXP8Wy8j1E5zj59uAQSf&#10;zvNvnuPx5/oK/XT4R6MNA+GfgjTNgjdPD9jdzxgY2XWqIdUu1I/vC5vJQ/q2TzmvznxNx7p5Dh8J&#10;GVnjMdSU1f4qWHpzqy0v0q+w6WXyP1rwcytVeJcTjpQXLl+W1nCVnpXxVSlQhq1peh9ZWnpsei0U&#10;UV+Cn9OBRRRQAUUUUAFFFFAASACSQABkk8AAdST2AridQvPt1ySpzbQ/LECDhm/ifHQ7jg88hQow&#10;MnOxrd60Ua2kRHmXAIkPUrCcgjjkFzxnBwgfjJBGBBGOB2Xqcce59uefqQPStoRSXM7PsutvS19f&#10;Kzst/eRhUld8q2W/ZvTlj9+/4k0SEDdjLNwgx09Se4xzzjGfpzrW8RVAB95+ScdBnljnnn17jGOQ&#10;Kgt4w2ZSPlHCj25wAR78nv0z1JrVhQnt8zn8h2H+ccnB6VDd229f1f6pfi3/AHghG75u9/TZdL/0&#10;kk3dsmiiBwB90demTjGc/Xucc/ni7TVUKAB/k1zXi/xn4a8BaLJ4i8W6rBo2jw3NpaSXs6yyKJ72&#10;dLe3QRwRyzOS7b32Rt5cSSSviON2Hn5lmWX5PgMZmubY7B5ZlmX4atjMwzHMMTRweBwWEw8HVr4r&#10;F4vETp0MPh6NOMqlWtWqQp04JylJJNnZh8PXxVajhsLRq4jEV6kaVChQpzq1q1WbUYU6dOmpTqVJ&#10;yaUYxi5Sbsk2zp6KpadqWn6vY2up6Ve2uo6dewrcWl7ZTx3NrcwuMrJDNEzRyKemVY4IIOCCBxfj&#10;ofEwXHhOX4eP4Xa1j8QWw8Y2viNLxZbjw5IUS5bSLi1YrDfW6mWRUljbzX8kq22OSC4481zqlluT&#10;zznD4LMc9oKOEqUsNw/h4ZnjcXQxlehRhiMFRjWpxxNGlTrrGVZUqrf1OlVq0o1ZRjTnthsJLEYp&#10;YSdWhg5t1YyqY6bw9GlOlCc3CtNxk6c5Sh7KKlFL2soxm4JuS9BoorjfHfifVfCOhjWdJ8I6141m&#10;TULG2udH8PmA6pHZXMpjuNQggmIF2LMbXe1jKySBt2+NEd16szzLCZPl2MzTHyrwwWAw9TFYqeGw&#10;mMx9eNCjFyqSp4PAUMVjcTKMU37LDYetVkk+WDsZ4bD1cXiKOFoKEq1epGlSVSrSoQc5u0VKrXnT&#10;o003pzVKkYrq0dlRTY38xEfa6b0V9ki7XXcAdrqfuuucMvYginV3JqSUk7ppNPumrp/cYNWbT3Wj&#10;Cq8l3axW8t3JcwJbQQvczXDSoIYreNDJJPJJu2LEiKztISFVQWJwK8C/aH1nxjdfC74iaR8Ll1Z/&#10;Gmk2WkteGysr21uINI1KRri+k0a/u7NLLVbxtKtruOWDRrq5vbIyKJPs1y9usn4y/DHxj8V/CHiM&#10;/wDCKWviDWZ9b0+98M33h2a31W+tdZ07V4mtJ7B7RSXjmVnWa0uIdklpdRRyAtEJopP488ffpdZf&#10;4Ecf8I8E47w84p4kwfE2X/Xq/E2VRqSwWBlPMa2WLCYDCUsFiame43BVaPts1wWGxGFxGFo4jBxo&#10;xxOIxCox/XOCPCjEcZ5JmmbwzzA5bWy+tGnTy3Ew/fV6csNSxca9erOtSWBoYmjVTwdedKtTrclS&#10;bcKUVN/vX4X+Ivgrxte6lYeE/ENlr82k2umXt/JpouLixjttYW5fTni1IQjTrtp1tLgtFaXU8tvs&#10;AuUhLxhuC+MN94f+GGh6z8abD4UJ478beG9PnED6FY6VaeJZbKaExXrT67cQtcwadBZo/wBqkWO/&#10;mSAeVb2c28rXxH/wT1+LXjLU9A174WX3hRtPu/DPjC/ujYeIdYistR03wgb290zVNTsIrK21WC+Y&#10;axb6deWmkyXFi32bW5JJrmCaJoT+f37cvxp8d+P/AI6eOPDuoXuqaT4V8FavqngvQ/D8U91a2Fxa&#10;aLfyWt3ql1bq0cV9Pq99bPemaZZfLg+y20bCO3SvKzr6UOTYzwA4c8SsTkXt+Js7xs8qw+WYfCYe&#10;tg+GuN8reLhjsRhMyzTC5vlmLXDePwdT6tjqEMX9ZrrDr2WHlVqwofU+Hng3mHEHiLjeHqeZwp5F&#10;gMOs2xWKxFPHYHEZpwzjK9F4LAYnLqOLwGZ0K+ZYOvTo4uFWpgnTcMRWUKTVKg/kr4o/Fzxj8Z/G&#10;fiPxbr8+p6Ff+LfF1z4xuPC39pXdzYW9pa3klrY6bb6lHHm0+xaM0OkWmoWogv47DMIVraaWJ/Z/&#10;AHxi1PQ/GfgqfwdqsPwfUaz4dm8ZeIrfVfE99pGvHQ7sT2er+KNGjuNRe5SxgmvobnTtHtobPU45&#10;8DTYp3d2+c6+zv2QbXXv+E28O27+FvgzeeHvEWp6/wDY/Efxm0SLUNKsr/wppFjqmuppN3Bc295/&#10;aGn6Ve2d6ljdsdMcy+e3lyI80f8AnXwVic74n8Q8Bio5jiqGc5zm1OWJzeGHxOMxNOvmWb4arVkq&#10;2GxGExmXwx+NqUsHXxeExuDxDpYmeCeLjhsVUpS/0F4wp5FknCOKk8rwcMrybKsXChlssVTw2DWE&#10;oYFucHTxVPE4bGLBYPBxxFGnmGHx7pvBxrpSnQg4fsd8NvAXwr+J+u6V448KeFPEnhHw34KtNW0v&#10;wzqWh6ra6V4L+IujeKb+fXLvWdKufD+sPrsM8Guxz3Or2t9Lpl9DcSrpOtRXTxXVjZdPrnx4+Bvw&#10;U+CPjH4zeLfjzY3XgDTdR1CfV/iP4q12LxBbabreoXIsrHQ4dP8ADdgVtFs7lra2tfDmi6HFcJAk&#10;l1NaySPdXb/Cv7HfxT8Wal8UfjZomt+Oo9S/Z/8AhzpHivUdHisfF/hWUxeGtQWCe51C+8HeFdBN&#10;5ayWupxa0bGbwxqz2yx31vL5kt5cNbS5Hw3/AOCavwA+P/wj+Mmm6/4h+IEvwI+OurOPC3gnTfEb&#10;R3ui2vhPX5E0vxlLqmseGbW6TxYt9ba3YWVlf6Tf2uneHtUvLHUbrxHdXcd/Zf6u+HWafXMuwWM4&#10;W4ZyPDZ5mzz3FZ/HFY/LMlxtTEYLBZTlWGzzK8jy7EOhmeQYV0cHw+quFqRxGXuEIYidHHYjM5Vv&#10;8ueJMfTxPGfDVOrmeM4m8I8Zm6yzP+J+G8XWzbEZDhaeKxlarRpZjmOFnhqudYmph8yxmIw1Wunj&#10;Jzw+MwOGxuX4TDRp/gPpXjbwp8QEvPFfgnxVpfjbw1qmr6yNP8UaMt/FpusfZtUu7Wa9todVstN1&#10;S3imnhkdYdR0+yvERl8+2if5Rs7BOI0d5UMU0c6GKV4i5jO4RybCPMibkSRvuR1OGHArY+KX7Ovg&#10;T9ijxz4m/Z28HXq3XhbwHqciaNqAV7i7vrPWJH1GGTWLxIliudegWc2usEOXS5tmBSGMRxJxq6vC&#10;+p2+m28Uk9wbJdTa4Mcq2Udk1wLbct4IZYmvJMu0NplGljjlZ5IkAZv4I4myqeD4gzyhhKOIjh8H&#10;mubYeEq06VScKeCxlWhNVcRRqVMPUnSaVOtUp1Zwc00pSbsf5x8VYLDcPcV5zlmGhmeAy+jnWMwu&#10;TrPKcMNmVXCSrVJZf9Zv7OlKvXwro1uelanVhP2tNOEkn538efg2vx0+FuqfD268RX2gXF1Pa6jb&#10;ajaBJLZ7/T5XuLG31W0CRfbdJ88xmaBGhmDwW91HJ50ChuF+Av7KulfCb4VXngLVdeTW9a1jW5dd&#10;1XxDaaLorNavLDY239l6RD4i07XY4bAW9gEknkgW6kmuLm6t/sMzx+V9DeJNV1TSfDmt6poOjSeI&#10;9csNI1G90jQI7mOyfWtStbSWe00tb2VXgtGvZ0jt1nlVkjMm7a23bXP/AAg8VeM/GHgTRPEXxA8F&#10;S/D/AMVXpvk1LwxLcG5e0W3vri3trgGRUlhW+toortLe4BmgWbYzuMO3HHOuJ8JwtiMvwuY0KPD6&#10;z3D4uWD9plyxcsznRqVadSGHn/woVcHy4W9WUYSwMa0KcKj53yv9GybjjxAy/wAPMVlmW53gcHwf&#10;R4uweNq5bTrZLDMf7crYepi6NajgZp5tVyy2CjKq4Up5bHEUqNGb5pSgP1D4S6FqvhzwToGsxSeK&#10;T4G0i9stH1rVp5LXW4r5tBbQ4NQkOitpWm3Sz2jzW9/p02nPYzu9rdLDHJZKJPGP2Ptb8X+Iv2e/&#10;hrZ6Fr2iaefB+pa74Q8X/wBtaZcancJaeG9a1D7DBpIt7/Tltrq506TTrW9k1GS5ijtB5tlFBcIX&#10;m+vAFcNG5cJINrGOSSJ8HuskTLIhHZkZSOoIr8/P2NU0jw54u/a78DXWbCXw/wDFG41Ka5gkkS6O&#10;gX914hSwSEZcIliLGZxNBEsitfhjJkweXvlNSvm3A3GkMTVliKuS5lwxnmDpVcNTxdGnDGZhm+UZ&#10;g6eEqN0IRlX4ip4l06VBU3iKdFulaUpx9nJc8zDN+FOJp4yq8wxeSYvK80y3BYjC0MXhFUzTNM1w&#10;2YezwlebwmFVbFcQVMXbDYNUY4mnh5OhJVKlSnv+IvEPi74eeL9XA8Zazrt/Pqsx0fw3pWmWKeHL&#10;KKS4dZLu+hzPBcPPbssd5c6vf3NyssKzwiG6+0zSeJeLfjP4il+IkCy/bLGwt7W907Ur3TLhkW5V&#10;liRjqDy3L38sjNclYIYfNtktrF4h9nXyY3+z/C/hTwH460PQ/GXhbw/rsmja/YJrMOpeKtVGmadF&#10;azO5828t4ZrjVLmQ7GkMcUsEEqMr/b0RxIPlH9oT4WQ+GfGx1GC+t7PSNcFtcTXtzbf2fpxvp0Bl&#10;TRLa2S5M1ksYjIBnnnSYym5kEY+0P+tcF5nwrjM2/sfE4JQzv+y8Zhq1WvgsFgqzqYf2WGrUfquW&#10;yqRw1Wi3UqRoYhuu606lZKs5ynD4mWeZ3iuMI4rjjh/LcqxPDFPEZHQw0FmeZVKuf4StCNaeLlic&#10;LRliMxwscFWjQVOGIUZRr0ZVnUnSp1Os8B+KLKw8ZaBfR3X2p5xeTs1sftEs9itu/wBsywOfmDDa&#10;kjKXnVVxvXA+jta1fwt4t0fStTvre9tppdUGkiS3khFzZu/7xxNJIjRS23lsswBTcCx2bD5mfkLw&#10;lpOm+BpVvtOu5bnVZY4iL4hEaOMoXPkgbkjhmyCU3ymRdodmwM+gW2uLeWsVhEfLijla5MXyZmnY&#10;bGmLAbmZYsRKm4qiozKqs7k+jmeSUp4mnicNPEctGMYRxTbpTlBOq5r2cUrQ9+nFOTk5uMm+SMnF&#10;fkfij4kPi/NfrmAy6M8lwmWwwMKlbDSjLF1I1qeI+sSjWlDEU6VKdXEU6SqYei4JSqN1G6bh9haD&#10;ouhaVbhdHitmwPLlvI3juLiZkOG864UsxO8EmNSsaNkLGgGBvgAZwAMnJwAMk9ScdSfU818H/s0f&#10;Fq38cL8R70fbtF0zwP4wv9Bu9MmvAJNRhtC0tlrrxm3iu7G21CEEizMQZ5opIDc3AhfP0bffFXQX&#10;e1eDUZEWe4+zRRRRv5nmYUmWRJUiYx7ZFGQrjhtoJDY+HznJMywOaYvASp4rG4nDSprEShRqTcHW&#10;oU8TThUnFzp8/sakZ8sakoqNrO94x9jHZHmXDuMnkuc5fHJcfhadCVXL6lXDTlSjXw9LFU3H6rUq&#10;05QlRr06ilGTspNys0z5r/bohlm8OeEkspl+0Xnizwpo8sMouCmbnxHYXNp5Plq6NM01uzTxqhkM&#10;Eana7eWo+jfgpbLpfg+6+2Mr3JnN9qF4kcsVrKJLVGVYYZgJoxb28aiVZUVy7FiqbvKj+Ff2t/iR&#10;qV9f/B6yt7SSe0j+LuiajPpqSB7nWJdHuIjbxsVt5JI9rySBRAjqpnTespWOvsrRfiXdpJdWseia&#10;YLKdTI0UUb28cb+RFblWQPLG8cixruRvmclzuAJC/YZjluYU+COHcJUw0Izq4nN8ZO1anzxhHE4W&#10;jGE3aznKNLmSUnTSUU3KpFqP2nE+d5vhPDrgTBSx8XkePqcUYqrCNGN5rLcwwmFwtCrKyquFDEqv&#10;Wg1G9b2lOKm/YSivQNH1i616e9soGg0XS5FuILMWtrsmmlkWRjslz5aTpCDPL5aqVO3HXcf0u/Y/&#10;+Lfxb+HOjeM9P+C/wj0Dxzr11d6VYa14vv8AR31nUbK01u3fQNI8Oazd3Go2kFto0+qXEGoxNFPY&#10;lbtJX1R7rTpHji/LCy8dz2rXMosINrpts7C3MdpYW7k5aWTZBLNJM+AjMCoCbgF5AX3Cf9o7wn8H&#10;vgRr9lr2sfE+3sPi/wCKYLXQ/C/w/k8PzWGpeKPCmn/2jqt54yfVr611TSdOsbLV7WG01LTY54r+&#10;58jTza3CW2+w8zhutjMrzyljMLUxWAq0sHmU8LPAVMCsTPFUcsxFenShWx1OcKUqjpck6ypVK0af&#10;tvYnm+C+QcR8d8bZHwrwRh8zzvjHOq1fBZPl+VLCUMbicTUoVVCnTr5jU+pZdQTt7bGVbU8PhXUn&#10;VlTUZNfrt8Tfil8Vv2o/hN8Q/hZp/wCz14KvJNCt9D0PWrHwf438GajfeFn8OQQxvd3FnJK3iuWX&#10;Tra0urHQZbPVvsFvYaprFlevqrLCYfDP2gPF3x+8Xfs02vwh8QfCPxX4b+BXwj1Kz8O3Gr+I9Als&#10;rrWtEgik0zwvp/jC3v7Zo7y90i3ZIWuvD/2XTGFwsmp2ru9nKnoP7LHwG+F/7Q9v8CvH/gRvH3hG&#10;xFh4dvtckt4msJNZEuhWOs3q65cyaW+jahqJR1tdS1jTraWx1J/NtbhJOPJ/WHxx8MvAvwz1Hw14&#10;01rUfiH4t1d477wnpI1q7h1TwprPiPXp9WOhaR4x8PeG9Bi3WWsanr0lvbvp+gLoWmrp1vPex2dx&#10;HDNe+r4P8b8X+P8AwNxBxNhsJxJw/muUZ0vDvjirnzwPD2FjSwU3j8XjMvw1DKa+IxmFwscdl+Yf&#10;2bh8dNYyliYYJ53gnGuj+ks/8Ks8wGO4lyfjbiHHZNOhl+PyvEPDTynOKOKxWCxU6EsmzGhhsLlM&#10;cJDDZg8Rg8yr2rKs8DWjBQw1WnCX8c/7P37MXwjvfHfhnSvG6ad4o0fW/iHpOi+LdZ1SxHhW+GkT&#10;+K4ReWUuo2J0yXSdM0jT72eG3uLO4ija1AuDcGIjH3p+27/wTT+OugeJvCOn/wDBP7xH8N/GngjS&#10;LKOD4laXrHxJ8G6n4n8AEXEn2HWtdh1iCxXSfATaH9nuZrky6lq9hcQ3Xnahd2r20z8Z+3b8NPFf&#10;7O/wj0D43Qat8M/EmleJfiL4y8NeMtR8E/abzwZoRjsl1hYikN82n6Vb6OTNoz2OmvcyzzzotvZy&#10;R2t1NbfHfwl/bCH7NWseLPFPwYbQfGE/xH8AaFpOv6vqqa9Y+FLfT/OsNSWPStCt7vTb69SVdLt4&#10;b6DxHqWsabe211f2N7pUkU7xp+qeEvjd4k+F8c6oUP8AXbJqnGFWrCWLo1Z5dmmGweU4iSwtSpH2&#10;cqeWUsyawuPy+hLGYDFYjLsRGDwjhKtRo/G5f9F7h3xHwWZ8S+JHDHCeJwNfGZTisuzmrisDhsxw&#10;9FzeFqZPgqGT5VOMcNRwlKvCGBwuT1coy2lg6NKl9TjVwNep4T4B/Y3+Jfw5/aY0b4qfGP4i+DPi&#10;x8P/AAR4hu7nVvhTokWqeOvCGqa54h+3WutSXvhnxZa3/gm40izg1SKW5sta8L+JYNSi0yPS9Q0v&#10;7M8ki+fftDeD7fwx8UvFetaPZG08I+J9Zvdf0OO107+y9K0O216a51O28OfYkmuY9Pl0+ESW9jZv&#10;LHNPpltb3qWdrHMLaH9KvCPifUb/AMFr4x13SbC01bVd+q3enaDBOg23sweyRractLbOYJ4pDBua&#10;GCFt8OIyFEsl58MNY03RPAOgfDq11681iSx0HWPEvjKO8v3v7zUtR+03V3LZ32oagsN4Jbh1EtrL&#10;YzvHb2xvZtRNvA6/x5xN9JHxHzrPsbieOMXX4jw2W1q2CWX4SOFoYPC0qVeEMxxlHHWWHo1MNRf1&#10;ipOtVnVzWhh6GGp8zwtFQ/6B/os8FeHn0d+GsAvC3g/MKWSZzlWWwx9XEVY08biMup4Sji8PXzTF&#10;Y+oqmGeXc9WthcLBVXVr5njqjoyrV8ViH+KTan84SNEwxUCQtgc4DMUwGGDk/MQcYJHaul8M+F/F&#10;PjjVZ9E8K+GNf8V6taadd6td2GgaVeaxcW+naVD9pv8AU3tbGC5mhsbaICS6u2jEUUbJvIyCf1/1&#10;39hr4MwaL8QL630l7XVryyvpvB19J4g1W00nw1IYL25E2oWccgS7WO8nit1czJb2+l2UKG2lupJ5&#10;pPff2QdS8Ifs7eJvDPxF0j4F6J4kvNG8LaFLrM3h7Vte0u51gasbb/hI7fTdZN21xq2paVfW1xfR&#10;6Jq6atot9HbwWklnDfWuk3tvOSfSQ8Ks6q5a8NjMfgstxGLwmBzbN8fhvquG4fqY6Clh62Pj7Wri&#10;8VGNRqnVjlWGxzp/vKkoqFCqo/1Dnn0hcpp8PZpmPCeRZhnmb4Sm4YLL8bWy/KqGKxlTDUq2GpTx&#10;WIx/LCnUxFT6pObdOVOpSrVZJUIwq1P0F/4Jcfsnfs4/s7/s3fDX9q7Uvijfw+OfiRHp2p+JPFsG&#10;s6ho+jW9rDd6jbT/AAfj0ARq99bWWtWoPiZbiyuNU1DWdBD20ltpFuI5P1R+DehWviv4g+Lfj3b2&#10;C+GJfFWjx+Ebnw5beJv7fbUzpN/DJaeJPEVrGkVt4f1wafa2llb6FGhuLC0lne+KXdzKp8p8OfHD&#10;4ZfFK21vRvhnb+DtJudQ0LS9S0/wp4+8HLJoej/EKfW5rZNWvPD+jaHCdUi1Yarb2viPX4vFXmWM&#10;Gn6bPDaWJe/ubntvhV4E1NLu6+J/xG07VtE8W6n4g1Dw3B4J+Hvie6vPAHhT7ekOh6t4jsrXRprE&#10;Odc1CK/8R3+pa5ANU0FdQgt7u2/tHSf7Tn/uXhHM+G8/x/BWN4DxPCnGfBmWVsNmlbH5LUlSw1DP&#10;sFhMTlGZcXYvPqn9rylXwmGlVwmAyDLqOWYvE180xOFzbE4rC0cZPKP8X/EziPiTizOOOeKOMsbn&#10;mA4j4gxlfC0cLnOIpYrH0MhxmIp4/KuF8JltKllNGpgsLGnSoYjM/ZVcFhoZZQrYPCYKrisJDMPs&#10;Cql1ZRXjWbySXUbWN2l7D9mvLq0WSVIZ4PLu0t5Y0vbVo7iQvZ3azWrSiGcxefbwSR/LvxAm+OGn&#10;fDLxdpPwJ+Ifhnx78VNY8UvZeC9b8aaFHqnhjwHYXFrBf/2b4pfwnPHJcnTtLjkl0/UdYaGTVL+/&#10;0+2v2ijuvt0Xu3gy+8SEapo3iyY3+s6TcwIdat/Dv/CN6LrENzY2l07aHbS67rlzewafLObW9vpH&#10;tUF232ZICYmkf+nMHmWHzLAZfiKlBU5Y/F4vCVcBPE5djMRl2JwNKljKaxzwGMxmGUMXSmquBr4W&#10;viabqUatKtPD4mk6R/N9SFahmeY4GlTxTp5fgMDj4Zo8NiMNgMfRzDEYvByo4GeJhRxFTE4OeHX9&#10;oUK2HoulRxeEq05V6VfmieELXxqt94r1PxdqVu9nq+sW03hbw1BbWR/4RPR7TSbCwuLKbV7SOKTW&#10;ptW1e21DXvPul32cOow6em1bby07esnQp9budIsJ/EmnabpOuyW6tqenaPqtxrmmWl1uYNFZatd6&#10;ToVzfQbQrLNNpFg5LFTANu5tavWjUnVp0JTk6ko4bC0nUlh6GEqVVRw9Kiq1ehh8PhaMMTVjTVTF&#10;OOHoupiJVak4KpORzvDxws69GN7LFYuo19bq46EJV8VVrzp0MVVxGKlUwtOdSVPCKOIq0aWGjSo4&#10;eXsKdNIooopjCiqU8N+97YywXsMFjCLr7fZvZ+dNfNJGi2nk3n2mMWS20nmSyj7Nctc5jQPbqjGW&#10;e4NwtvObRIZLoQym2juJHht3uAjGFJ5Y4ppIoWk2rLJHDK6IWZYpGAQ5qo/3vNTqRVKVotqEvbR9&#10;nCo50o05zm4qUpUuWpGnUdSnPlpum6dSpfKv3dpwbmrte9H2b55QUajnGMb2iql4SnBQnG8lNThC&#10;YjPBqlNF1B+6ent/n/PasrwoPFY8P6d/wnEnh+TxS0cj6t/wi0OoQ6FFK88rQ29h/as9xfzJb2xh&#10;hlurgwm7nSW4S0tI5UtougZdykfl/k/5HWpw1Z16FDEeyrUHWpU63sMRBU8RR9pBT9nXpqU1CrC/&#10;LUhzS5Zpxu7Dr0lRrVqPtKVZUqlSn7ahJzo1eSTj7SjNxi5U525qcnGLcWnZXsYM8RkUgjDp90+v&#10;OAR0PX09wBk8ZEqbssPvA/MMEYP65BOTn1IGBmuklQ9cfMv5kdx/XueoAyaybiMKRIBlTkMB2B7d&#10;CBg9MDOMj+HNdMXZprv9z009H0v1Xa7fJOOt9rW8vn6Wb0vtzLpcqabefYbna5xb3BwwycI3AEmM&#10;cYJIbH8HuoFdp16VwU8f3lPRhkHtzyD2z69u47Guh0W9aaJraU5ltwApPBeLop9SUxgnAypQnJJJ&#10;ucU1zr+lp+X5NdmOnKz5Xs9uyfVX83t53RuUUUVibBRRRQAUUUUAFFFFABRRRQAUUUUAFFFFABRR&#10;RQAUUUUAFFFFABRRRQAUUUUAFFFFABRRRQAUUUUAFFFFABRRRQAUUUUAFFFFABRRRQAUUUUAFFFF&#10;ABRRRQAUUUUAFFFFABX5K/tW/wDBWPwD+yf+0LqHwR8T/C3xP4u0/SPCXh7WdW8TeG9a0uDUbLXN&#10;ejm1GHSIdB1SK3tb2xXQ5tLu21Jtdspo7u5mtRp80SLcn9aq+DP2p/8AgnD+zX+114o07xz8SNP8&#10;WaF41sdOttHn8U+AtdtNE1HWNJsnkksbHWrfVdI1/SL37F500VvfDTIdUW2dLRr97W2tIbf9B8M8&#10;T4eYbiST8TsvzPMOGq2XYuhGOU1K1PE4XMpyoSwmMksPicLWqUqcIYinKnCpP95VpznRqwhKJ+V+&#10;MOD8V8ZwjFeDea5NlXF+HzbA4mUs8o0KuDxuUQhiYY7AReKweNoUq9WpUwtaNWdKD9lQq06dejUq&#10;QkfhX+05/wAFD/jb/wAFF9Y8N/ssfs7/AA71TwZ4W8e63Yaff6S+qDU/FXjd4p47xD4n1CwtodO8&#10;M+CtEMDazrdtA19Atvpranq2rmwt3sY/6Q/2WP2evDP7LnwL8CfBnwy0d0PDem+d4h1tYvKl8S+L&#10;tTb7Z4l8QTK2ZVW/1KSVbCCZ5X0/SINO0wSvFZRmuR/Zn/Yl/Z1/ZLtb0/CDwSLXxDqtuLTWfHPi&#10;K8k8QeNNUtA6yfYn1i6RI9M055I4ZJ9L0Gz0jTLqe3t7m6s57qGOZfrKvrfFLxG4ZzrLcr4G8Nsj&#10;r8NeH2S4urmXsMVJyzPP87rU/YTzfNZyxGLqTdChzYfBQrYqvVjSnNzlTgsNhMH8L4K+EnGPDub5&#10;z4k+L3EuG4w8U+IcDRyj6zgoRhk/C/DlCr9ZhkOSU4YTA0oLE4pQxWY1KGDw9GdelTjTjWqPF47H&#10;lFFFfiJ/RwUUUUAFFFFABRRRQAUUUUAFFFFABRRRQAUUUUAFFFFABRRRQAUUUUAFFFFABRRRQAUU&#10;UUAFFFFABRRRQAUUUUAfhB4qhz4r8TEjP/FQ61x9dSuev+P/AOus2OL2/wAPw9T/AF/XpfFEWfFX&#10;iXA6+INZ/wDTjc9T/ID/AOtWdHBjryR+Q/z7fyr+zKFX/ZsPZ3/cUbv1px+77r9lof58V6N8XirL&#10;/mIr2+dWW3+fVvzII4M89B6nqf8AP9OcVdjhxgAY/n/9b8efWrEcXTj6ev4eg/zyKuJDnoPy/qep&#10;xntWU6v3/r+fnpdrXWxvToLS687f5/8AB+5FZIfb/Pufw6D8KspDngDP0/qep/nVxIPUfgOg6/h+&#10;ec+xq4kPt+XT8T1PX61yzq95fJfL1WnpL1R3QobdFpt/V3p6epRS39ePYdf8T+hHNWFgAxwPqev+&#10;fY/Sr6Q56D06cf8A1z+HNWVtz349hyf/AK/+fx53VdtPvfTbre/TutTphQ2sn/XWy1+8zlh9u/sB&#10;+XX8qlEPXgfkW/n0rTWADt+f+SRUwh6cfp/U/wA6xdbz08lb8X/mdEaHl91lvbpqzKEBxwD+GB+n&#10;anCA+h/HP9BitcQ+v6n/AApwgz2H4FjUOuu7fz9PXr+Xk7aLD36P8fLzXV/1rbI+zk9h+ZH86TyD&#10;/d/9Cra8n2/8dpDB3x+hH8qXt1/Tfl5eS+4f1byf9W/vea+8qaTpEuq6rpmlxBvN1LULLT4sYJ8y&#10;8uYrZMDHJ3SDAxkntX7Fwwx28MVvCoSGCKOGJB0SOJAiKPZVUAewr8zvgtow1X4n+EYSgZLXUG1V&#10;zyQn9k20+oxMcjj/AEi2hVT/AH2UcZzX6bV+QeJeMVXGZZhE7qhhq1dq+zxNSNNX9Fhnbsn0ufvX&#10;g/gFRy/OMc42eIxmHwqb7YSg6ztfa7xiv3aXVaFFFFfmZ+xBRRRQAUUUUAFRTzJbxSTSHCRqWPTJ&#10;x0AyQMscKuSMkgZqWuY1263uljGTgYknI/NEyO4HzEEFSWTnIOKjHmklrbd23tf9dvmTOXLFvq9F&#10;6vb/ADMd5XuZpLmTl5WyoI+4o4VV9guADgZxkk5JN6OInbGBnPzP6g84B9O5IPTrgAHNaFBy+OFx&#10;gdPoBx68cY4z+GvbRlV3dXkPH44yevQY5yMjGehxWk3sk9tPK9lr5KK1W2luqZzpXaW+vvPu9Lt7&#10;76pvWyUkWokGcAYVOnu3qeMHH6cduK04UwNxHJ6eoH+fxqCCMcDsvJ68nufz688ZHbpd6Vk/Lb+r&#10;v5/8DodEVZL8PL/h3q/u6BXmXxd+GGlfF3wTf+DdVu7jTluJ7a+sdRtkWWSw1GzLm2uDbu8aXMW2&#10;SWKa3aSPzIpXCyRyBJF9NorxeIuHsl4tyHOOGOI8voZtkOf5bjMozjLcTzqhjsux9CeHxWGqSpTp&#10;1YKrRqSiqlKpTq021OlUhUjGS7cDjsXlmMwuYYGtPDYzBV6eJw1eFnKlWozU6c0pKUZWkleMoyjJ&#10;XjKLi2n8/fs8/CPxL8GvDWs+GNb8T2niPT59X/tDRFtILm3XTopYRHeRmO5Z/L+1Sxx3Bhid4o5D&#10;KwZmkZj9A0V4h8Vrr4z+HriHxZ8NY9F8VaRY2KRax8Pr+xki1PUGWeV5NS0TV4JllN6IZEjawlTy&#10;2jgLQxXVw6xV8Pg8v4d8C/DbLMn4c4e4qzPhPg3C08FhcryZY7izPsuyX6xVq1K9OhjcbVzrN8Ll&#10;VOrJrB4B5lmscFThh8uwGK9jToL1albG8XZ7XxOOxuXYfMs0qe0niMV7PLsHXxXJCEYSnRorDYap&#10;iHFXq1lQw7quU69anzuT9vqhqup2ujade6rfC7Npp9vJdXIsNO1DVrwwxLuf7NpulWt7qV7Lj7tv&#10;ZWlxcSdI4mPFc/4J8S6l4m8MWWu694Y1TwVqEqzi/wBC1xoPtNi9tI8ckvmxtte0lCGa3mlS3kaE&#10;h5IY+M/Evj74jX+teOviv4P8E/G7SWsPGXhqXRtMPwtj8U+OPHfw38W2mlpBZ68ui+FNH8SIk0V3&#10;CsWswWt1ZefYbJPItdQgeST0s58QMDluX8HZrhMtzbMsu4xzLA4CjiaeCq4PEZLhczyzGY3CZxnO&#10;U5p/Z+a4fA08TRweBzCjLDU8bl08fGtjKNClh8RKn5Nejh8C81jmGNwGGxOWYXFV6OBrZlgsNPOc&#10;Tg6tOM8qyzHVak8DLGYim6ksLVlUnh5ygrSkpRb/AEJor41+AXiz4+6N8MfDfhDxx4O8YfE/4haH&#10;bz22t/EfxHBpfw08Nawst9dy6a2NfuT4zvpbPTWtbW61D/hBYri6kgae8t4bqUiXrdO+MXje48WJ&#10;ouo6ZoEkEF0ttd6f4A8LfFj4jSSyiTY1u3jibwn4K8CaIQciW71G9ntrfY7NvAIX6J8RZbGNByeI&#10;g8TKMKXtMLXo05zdk4069enSw9dxbs1h6tVtq0VJtJ/M4PPsNicHgMTWw+MwFXHUaE3g8bQ9nWw1&#10;atTjOeFq14SngqtfDyk6VX6pisRTlUhJUJ1U4uXh/wC1f+0j+0T8CfjR8JNL+Hnwhuvin8K/F+ne&#10;X4nt9D8LeINV8RxaxDrTW99Bp2t6Tcz2Om3EWkXFhd2VvqulNb3Mn2jdctGJHs/T/wBpH9pFvgPb&#10;+FItF8FxanrHi21vb+OTVTJptnptrZ/ZBLDcLaxNNdag0t4iy2sdxCtqFLzSP5sSvxHx78E/tcR/&#10;EC58Y/CHxhfan4VksopbfwlBqum6cNJe3tIYbuwl0m/kgsdYN5Ks11b3ccs195kjwgxNFbPJ+T+v&#10;/Gvx7cx678MviZ4A1uY+H9dv7zRYo/EZGp+CtXvWEV9bTWutQ3d5caPdxxI8+j3Nzb3Ec0KXNteR&#10;HzkuP4Q+lB9KPi/hPIeLuDeHuEeLPCvi2hicXguF/EzizAZHHhjNVl+NwWLhieHcXipZnlePpZ/l&#10;tHHZbGrdZhkeLx2UVsdl1OFXHYvJf6G8GvAyrmWe5hxPjeNsu474ezOWW5nW4FhjaOExnCsZ4Cpg&#10;sThXUnVwGOlSjmH1fHVMPUcsPU9niaeEnLmgsf8Adv7H/iv4GXPxUuNZm8R6x4U+MPiCXW7LTfh9&#10;eala3Wm+KLbUohquo3+gD+y4tSubGxdFFxHe3SxabdpbiXULoPgfLX/BULRbaL4p+H/ilrfiTwxo&#10;enroPhzwlbeG9R8Y6FD4p07V9TW9urm01Pw/ZaldxrC1zdWcK3L3EsM+pzwLYS3KyLK3ifxj/Y21&#10;HXvFfwZ+Lvhzxf4Q8Z6JeSNpngrxFHryeEovBHimeRv7Uj1xdVv7KW0vBbNaySCVJzbNbMUjLCCS&#10;X4k/4KUaX4h+FPxR/tv4keKL7W7/AML+K7DUrnw74g0xb20+Meux6Vp5TUtLvbfT7qeK3SW5bUvD&#10;9wbS4t7WGbTv7RFvep5g/CuD8yx+ZeBPD/g7mnA9XKs+xWc5bnHEefcN4nL6mVZpxJxVl2fZ9lmP&#10;w9Hh+nmmX4yWe5BhcqSxeErYDhp1sXiMZXq4bBYFVa/7XXdPgbiDiPxcfFXDWaZfluVpZVkuPxM8&#10;Pi8o4fwOM4ZyzM6mfV89xGUywVXIc+xebYqWDw0cwzrGYTBYHBZNQxuZ46OHX0x+zf8ADvT/AIw/&#10;F7TvAF3YazrNn/ZGt6tr1n4amtYdbsNOtdF1K4s9QglvithAzalb21vbNqDx2U9zJFazyIJs196f&#10;AT4n+FLr4H3Fp4X/AGf9K1r4a6DL4htfitr39meIrzx3ren3ehWOn+JIYLCGDV18H+LWsLy0muZ0&#10;8Vz+DdQttD1ZLTUdISJLNPy+/wCCVvxz0z44fFfxd4l8LatpnwZ8afDz4b+OJv7f8QR2erWNhpt9&#10;pN3pHh24BuX0231VRqGowySaPK3yXtujpBeR+Wkn0Tpn7evxt1zw/q3wSvtY8O6gdL0648Pa1d6T&#10;p3hjwnpviprvUY9L10SzWelslteqb4xI0SxXOqzQSPIkOoXLRv7nDmYcDeAPhfnOO4xyvP8AB+MW&#10;Kz/NcDk+Ay2hwnj8VDJMJl3D1Wric5lnUVgMPwljM1xeFoQxuFzijjpSljXSjjctpZrRObiDi/iH&#10;x34oyvNuAMTk/GPgBhuAcTxJxXj3hs7p4GtiZ53mWUYbB4JYbMsJndLijA4KGYPH5TiuFczweJoR&#10;g5U8BmFHBVIfe37H3in9lT4ZeOtN0n4eXPxE8M2us2Gv6cdb8e33huXT/El5qd/YTaaniDUbW0XV&#10;IltrazaPQ7W/v007Sbu6vreSL7RdC4f6z8IfGr4R+HfiZ4pvb79qfStS0DxRda0mk/DPxlcaHoM3&#10;hPWtP1K0tb2Dw62pHR/EF1pAez1H7BaLpN7bGGea8GqS27WTTfyceJPjpdL+1ZP+zVqv2jT/AAdq&#10;9vb67DNZSar4c13w20fhqS/U2ep6fcLZ3OmX19ZyNHYJCwl+3SS7muIxGPrnwXH4B8d6N4c8c6XH&#10;Frtjp7XVj4V8Q65C1xqwWx1O70p7yHU71pLu5j1C6hMtjJKQ7xvC6KJZSo/OML9LXxQ8HuEeEZ8X&#10;8CZPm+DzP+zePOF804fWdZJgMPlnFORY6nwpkuZLKs3w+X4yvWxGT5tDMssx8K9Grh8FiMdRw+Mx&#10;NHAZhL84wHDXAfiDxhxLw7wLjYZFW4UzTiDgzMeH85o5bgMfUxPDeeZVLinNsryilgKjp5XSw/EG&#10;XV8szrBwnSxuKzjL06mX0K2Ioz/Vf9tP4M/Dz4s33j/4pH4+/Cjwr8NL74U6Xpms6XZ2tn4k1u71&#10;2z8YwXkvisabpKXd5d6nHbGCx0vUbOF9YF1u02aW30y4u5T/ADP6T4i1nwnrGpaF4kS2vLM6gBo1&#10;1paTqkemPK8Eckn2srNcPMyC4KrDaiJXCqjuWRPuPxP8B/h5f6je69ealreiX+q3ZInTxFNBbHVb&#10;5ykDxRXplSS4kuHXybVX2StiFYyp21n23wK+GOgeG/HesfEjxvLYyaF4ej1LwL4i1TSLu+WPXo9c&#10;sZp9M16DR7W9vri3utLa+ttMk02xnnOpy2a/ZAqHze2j9Jjwy8ZM1yvLsPlOF4TzvPo1XicNmVTF&#10;YHC5hxNjJvG4jD5XmeIxFXK8J7bMa3sMLhZVKE8RicenOvVliJxX84eLv0cPE3L8TnWePh7LuJch&#10;oxxlXE4jA8R1MxzzA5fhVVxOX4+rDM3gFl+Gp4PBQw86eBwnsaSdWnKTw3urwifUrbR7Ka71K4K2&#10;8bsxl8sswE0zeTCqRgliodIlIBLbd7kckaNhqNnf2UN/bTK1rOu+OV8xjG4oQwkClSHBUg4+bpnq&#10;d/wT8KPHPxu8IeONT+G/hmbxbH4Q0pdQ1fSh9ns9fhs57K5vbfWLLwxq8llr+r6ZafZ913qOj6bf&#10;W+nTmKK7kgldVrwb4UnVRoENt4qsZrfUbbVbwaZb3VsyMkSQxvJIiMgVGaVJZVediW8wSQOElRR3&#10;YvhzE0smWZY3C43B+0xF8NKtQlRp4/C2qRqVMDGpTpqtHDV6fJialOUqdCMrSjzJRf8AHa4exeGy&#10;CeYYrDYzL8bTxFBUMNmFOrh3jsBVVeEsRgqVWjGtiFhq+GqqvXhJ0YRhKMmpJ29E1vVItPe31S9k&#10;awt9Hlu5VuZtSuLe2uopLQxzqdJgKSaxPCpleCCdFhhMaXltcs2APzQ8DeLtW0/9uH4lf8I3YxfY&#10;vin4Qk1FfDupO8MeuR2ulafPcxC4ijaSG7kTTtc1C1a3D+ZdD+zzN5c8lwngf7Yv7TN3rvjKTQdN&#10;m8Z6Pd+D/GWuWtrbfatNtNCtrfRS2hxalpM9nBDrF1d63Mt8dWt9VnFrYG2FtZxXVtdG7l+Qdf8A&#10;iF4v8S+LLHx/f+J9ZPiaZbeSHXbS7fS9Qs1hia0jjspdOFslhFDayNAsFmkMCxM6hCsr7v6P8PPB&#10;/HYbIMylmiw9GtxPwzjss9lV9rXpYN1K+Hx2BcqUKrWJaxNFYmtWp1sJKjOny4Ffvp4k/rzw48D8&#10;/wADkmE4uxPE+V18uzvhOeV43hXG5bjPa5ZjsyznC4rK8W8T7Sl7TL8HGnWqV3hpQxU8XmE6uDxK&#10;owwuKX9UWnWmgw6Na6VaWunJoumWtrZQ2ASL7FZWltbRLBatA42wpBaPEBDKqkQsgdNrc+YfFLwr&#10;c/E3TI4Y9G36RpdxKJbmaZI7/U7O4tyt+2l2UzJAiRiK3aCe9eOeZ1/0eKOPbNJ81/s7ftAatrvg&#10;Pwx4g+IGvWmrFdAXT7TSrNLM67c6npJNvqOra1IdRuJ9W1O8itRcQRQ22lizt7qSa8t7uSWK7g7O&#10;X46r4ottZ0NYF0eDUrG21ayGlX0VveaVoNxeNI+paoL+3immu9TmieO6mtbWWG2SVbaN5ry7Ep/n&#10;PDcD8U5Jn2IqUacKuIyjGqFTNnVrVcLhp1sQ8Pi6lCm5YWrisUoKo6kpL2VlOFN1cQ8LOf41nXBv&#10;G/CXFePwNOlLMMxyfH42taGL/wBjzKpF18JjKmKx+LWDqewqVqPJiqlCjJ1Ycjq15UVOnV+cPiz4&#10;g8J+CPH994Y02W/extpo7QNcrEZ7EwRRwSi5WMR4i+0JJ5CxoXFqEkYZIBdZX7Q3NvKpAZJo3BZS&#10;6kqwI3RggSL2MZ4cZQ5DGuT+N+h+E7rS/HfxGsr29t7Dwp4ZguSb2/gF74g1yIsGmSXybS4SYuJp&#10;oBGd07xRRITHcOy8H8Qdf1PQ9L0DXfC9zc3fh/V7JbuwvxbJL9ttCkarcmWeHdiOVZoZxsV4Z0ZJ&#10;wr7lX+psmwdLHZTk9CFTEVMU8PDBYytj4+zlUxtHA4XEzhWaUoxxU6NaNapSTbtzKXv06yj/ADlm&#10;nBU5S4foYGjPL8yzPNM6yfM4Y76x/ZuHzXL8PgseqFLEqhOHsKtPGzoZfUhelmFLD+0oSqKNSrU+&#10;+9Vmstf0a8gs7Sx8PXU32a1v9SfTLWzvNdisI0hsrvUFCwXCQ3UaJLZrIXkt4GCxGSIgH5T8b+D/&#10;AO1db06a318m1sI0Qm3QHewuZWnuLeWG4LwzSKIo1Eql9sazFhvEY4rwh47/AOEn0y0ubx5Ev5la&#10;K5BlaRZJrZ2iUlixYM0SLKI2GEVgqHGBXcJdHgq554/+t1z+meK8/L+H8XkGJrpYptSnNqi8PTaj&#10;KUY0m/bydSpUShBQhdxjGKSjCOnL4tbiLPuGs6kq0pYXOcupzy6WIqtYtKjSj9TUaCxEasPYKnD2&#10;dGcE3GmowjJRTT+d/jzq0Evxd/Z7sFkd7q18SS3kwYM37m+1nw3DbyGR8+a8kunXQkyS67AzgB1J&#10;+29I1CQTiMyqkb7Wk5wSIiHKp/ed8bCACWUsACcY/PTx3qf2/wDam+GmnP8AZ7iDS9JjlWMJHK0F&#10;zNDr13mbBO2VPKtLiHeqtHmKZcblc/dHhtpbnU7cRFSYj5squQB5QZVcj5TlsPlVIHPcYBr3eJ8B&#10;Cjk+Q0pRSVLJ8RiHKVn/AL1jsTWgm2ly2drPZXS1Su/vfEXE/U+EPCzAVbylLg/F5rKU5KXM86zn&#10;F5hBrmirOMpNrmg0uaMbz5XKfsl2y6XaLf6lJFY2ElmNQW9upY4LQWXzg3LXMjiBIVMciySM6rG0&#10;bq+1lYD1DQtM0TxFZWGjeM/AsXxg8GeGLlvGenaXpN/q9k2nam8DRH7TqejvYazZ6PqKgwazZfuj&#10;dwDzbV1ZRKes8U/C+z/aC/ZG134Z61q8+kQ3Nqlva6/YLBJPo8vh3xBFqelnULYmNrjTLRLKzbUo&#10;S6SXGktO0LrcpE7W/wBmDxn8PfhxZab8EZLiz/4S/wCHtjoPgzxB4j1G50+fUtWV7W5az+3Xejw3&#10;MUcxu4YIrWHU3sIjpUlpcLfXzx+dcfyPnPGeJr8P8RY/KsixGa8T8E8U4zD4jJcJOVSFHK8uWG+r&#10;cT08dGFHEQVWeIq4CtgsNSxFWmq/JiqdbB4qUD6jgPKaXAdfg/jzhLxOzjhXjCtjKeKy/EYHL8fl&#10;uMynAYnAUVh8XTzuhUq5dGpXx9eeBqYbFVMPKtan7F3T9p6/a/FebxrZao/h7WvEXwG0+Dwpo2gR&#10;eDPhUdVtPCs114WstM0ix8OxW1x4hSWPw7qllp8OoarLeXF3eQ3jXMMSyyGC+PV6h+0T8eta8E+H&#10;vh/rnxc8ban4a8NQ2UWn2bavLZuz2ECQW813d2P2e9vWjVMxR3lzcQwMzmCOPc2df9oH9hr9qT43&#10;/CfQPGX7Gfwp8HeJ7uxnvbLxBpY+Imj+Ezd63Z6pqtxqNxd6d4n1zSLZtSksrnR3s7Ky1Cz0uRXl&#10;n8y3uALR+S+B/wAGfif8HtB8F3//AAUL8C33hzxN8R/it4D8J+GvBngzxP4b0K50bwbqcviCx8Z+&#10;LdfUyeJdSk8PeG7keFvO1W1Zre6nub2Oz1SS2El1b/0NkuN8UOKvDfIaeAzvF5ZwHxNj5cY4fC4i&#10;tiMswNXHZ5luBnPGYmvQw0YyoQpOjl8cNFU8FDHRdOhQrY3ESq1PTzXw44jwmAx3iPmfFOEp5tj8&#10;XiMizqvis0zjD5nmdGpjFmEcwng4SxMMRgcZi8ZVxGIx9TC4OlUxUvYwqYmrOnSj83/G688d+O/h&#10;TqHwis4NQ1rw3qeq3lxHpd1cW8umw6h4itrG21nVYbaedVW7lg0bTIZLq5KovkZTDuWk43S/gDoP&#10;7MHw01bw38VdH0fxV4v8I/adeuNMbyLtdLuGtNKgtfC0OoQ3F7bSRafOlut7B5ksdneSX4+yM1u5&#10;k/bf9rP4e/sp/B/TfFWh/Dr4R/GQ+PtDS20fw94hvbyaPwbqVxa3Eepal4u8P3Ws3qweMpNMW6g0&#10;u/t47i1sFhMMtrZzTR5vPxT8c+KNP+LutNd+IfiFBaeDviPa3Okw6BrQbTfFN343TUxdW91YxXdr&#10;Lbedc6gY5Zb+e6jWQzDTZYjlQPyXjuWJyvHR4FqcRQx39h51l+M4tnwxis0xlbA0sJgo1XkVadPB&#10;U8fSzDG5VJ4rArDTw2C+p4StCeKcmqdD/QL6J3BPEvB/AXFmZZ1T4WzBZ7RzLC+H1LMMXh1QnxDH&#10;22Sz4gzKvxDTw2TvKMnzbBZXk1PDUqeMx8605VJYWFFYStXNJ+KPxI8c+AbDVtJ8N2mh318+oNaf&#10;2JdXGpNNaWM8tlZzSWyWTz6ZaS3MRimCvdTBYTxDG8azenfDXUPFsHhu31T4mQWmp60Uinn0rTgL&#10;ZoFv2a2sr3TdQtLK3kbW1kKy2CBo9ok+zTsrnz0uaH4a1Twt4YTQIL7RtB0Ww0mOw0u3WN/t0U8D&#10;Sz3Vzd6mJmS6fUYmlknFvZxTQTxPcRmYXDRQdp4W0bwr/aGmjx9r2qWAa80m+h1Xw/O1hBp1vbzQ&#10;2curak0ek3V/dpa21y9wiJLblbpY2UBnEsP81Z9jsnxlTN8LkuV4HCZfi8xxWKy1YBYz+1Y4fkrP&#10;DZfSx9asqmFnWVSFKvVhilHD4mFOrQxMMPTvL/U3hSGdZVwFkWD4mqYnNeIsoyujguIMTQpYWtic&#10;7x8XhKmZZjg55VgoyqQhGFeGVxwjoYieFUKWJw6x1SUo+06npnh3wn4I0bwvqFhr/jGw1O4fTLh7&#10;CVLrU3u7uYT3BJS9hVIvtJEJgt7lzDENreaiSyHzOL9pv4Q+HfHmgfB9oNU0G6nuh4es7u/trS20&#10;eLUUee303ToJUvJ57641F7VsSRRNsee3Ny/nTyCL6m1v9iPQfgJ+zdqv7RlnDpXi3wRpWl+MPEul&#10;6R/wl2pTTnTm1K9bR5oZNeZJG17xD5UT3P8AZjXS6a0zvEsscMk1fkz+ypb3H7U/xu+Jni/4tfDH&#10;VNCg+GN/4E1jwHqC397c6B9uWEXNhp9jqyxQw6tcaNDbyQawsj3b3V0Y9Rnkhu53SP4uj4HYXJ+H&#10;+P8AibxWwXG8OFMh4bjxdh88eLyvKZZ9m3GtbD4bhPOMgyahnebZbmtJ0sbQqYzEYSuqFJ04Yeq6&#10;9quDX8o+LfjIlmXCvA/hLm+X8TccZ5xs8Rm9PPMbhsnoYThvJ8XWnxRicTlaxGa4uji8S6eFyalX&#10;wWXYn2SxGJxEalKFCGMh+rOnapbTFtR0nVocafeSxNf214sKWN5YyYmzeiSNbWW0lUNJMZYxAy72&#10;dQuR+gH7LX7Weua/p9h4X+EE/gjxx4W+HHxL0/4WfFfSnfxHpmuaT4j8RaRqOo2Ws2esatp40290&#10;rXNf0vXNNfW4Lu+t28RC1Jtrfw3frq9p8JWzahpuoWbaRpS2dsbm/lu76OeGzmtp4ziK6htYI5Td&#10;i/bfukeWB1jIaZWLMg8C8SfttWf7N91rvg3w9N4R8EeGPGWsSaBeXniHwtoGpX994s1/T7LQri7S&#10;yOkWV3rem6fqVtYeIYNO1WSSCC8sxdXWpQ2CJKmP0N+L6XC3GGevLKnF9LMswwOHeXS4YxWCxeOp&#10;YelmWGprD1MNSi8PiZ18RSnjsywePlhqGJyvKqMVg8xp4uMYff8AGXDWU8UcPZrHH0cqVHL6FLG0&#10;cfxFnGDy/IsrozxCwOLxOcVlSVRYqGHr1Y5P7HF4GpDG1YV5SqU0qGK/czUPjv448a/ETR/A/wCx&#10;LoVtfeHPhh+0kNF/bH1LxPoepQ3umaDcb9Q1+x8CnxZdWh12e9urfWdHM3h37UdDvNO0+HTrSz0K&#10;eC6l+p9a+K8ehfEmHQr3w3p2sXX/AAkFh4bj8crEPDnh7wV4c8VSeHo4fD2s+LdceZdb8a674ght&#10;3tPCPhW3cXuNCTUfsE1vJdj5c8NftB+Gf2RP2cPhN4Y/aK+JWnfET4leLNImW3PgrSND8MHVNHu5&#10;Zo9NuoIvDMsGm6LpGm6KbHT7XWp71Lu6uIStvNLPbzNbbfjv9qH9mzwroPhHxBe614p+IGj/ABC8&#10;X+FgbXUxrHjLRfBl/wCALTSX1SXUrOe/ig0PXNItptO1LULCFr/ULzxJqGmeI30vUDL9pf8A2pzH&#10;xR4fwscbTreJeTZVxFRy3JOK87ynNp4XDRyXK8WpwwmHo4XEvFUMPPF4jE5ThM3cKmZ43C4nF0sV&#10;UoZXUzTL69H+TcVwdKvi8DlWQ+HeMxXDWEedcOcOZ1k+Ex9evxfWwuMjLNM7xGcTwWR1sdRoxo5n&#10;VybD/wBmZTRw+W0sNlFdY+eFzCpi/wBFKK+bfCv7Tfgnx14r1jwL4TgudV8Tx+G9S8WeFTaz2Woa&#10;F4p0GC0tZtIvxq2mXF2uhvrU9zJDBpuuw2Go24s7g3UEMr20M3yd4U/4KNw+HrK/0/8AaD+HGtfD&#10;/wAbQeKdK0+18PafpGtWkjeGNQE0d94hng19UlA0Ke1lW5iWcPqQubVdOhJiu3i+7zXxo8NMkeXV&#10;My4owmHwOZVs1w1DN3RxU8npYzJo4eeNwOMzOFCWFweNcMVQlhcLiKkKuNjOLwsaqlFy/Ocu8K+P&#10;M1WNhgeH8RWxeApZdiK2Wqrh45pUwuaSrQwuLw2AlVWIxOFUqFWOJr0YSp4VxksQ6bjNR/UOsTWJ&#10;vEUM+hjQrDSr22m1mKHxE+pahc2EtjoLWd6017pS29jerfanFfrp6R2Ny1nbzW0lyWu4XRDXgXwe&#10;8K/FCP4p/GD4jeKvH48UfDjxu3hp/hLpVrfLc6dbeGVsW1OLUba0hRLXT0xqY06J4v8ASdWa3udS&#10;vjIJbOaXuvGvjf4heEIfFF/Y/DO88cWsV34b0/wNpvhPVIX1nW7rVIbldYuvEg1GK0s/DWkaPeR2&#10;6PqCSakptZ/tDxrtdU+iocSrFZFPNsxy3Pcgpf2hmtCMI4N5jjXgsnxmP9hmXssso5kvqOd4PLVi&#10;cDy06lTEUcwweHoOWKxWH5/Eq5C8PnEcswWOyfOKn1LLaspyxawGE+tZnhsGq2A9pj62Xv63lWKx&#10;7oYu86caFTBYmvXUKGHrqHr1FZ+kyalLpmny6zbWtnq0tnbSalaWNw93Z2t88SNdW1tdSRQSXUEE&#10;xeKO4aCEzqglMMW7YuhX1tOaqU4VFGcVUhGajUhKnUipRUlGdOaUoTV7ShJKUZJxaTTPmpwcJzg3&#10;GThKUHKEozg3FtNwnFuM4u14yi3GSs02mgoqC6nNra3NytvcXTW8E04tbVUe6uTFG0ggtkkkijee&#10;Yr5cKvLGjSMoZ0BLAtZxdW1vciGe3FxBFOILqIwXMPmxrJ5VxC2Whnj3bJoiSUkVlJOKPaQ9p7G/&#10;7zk9py2fwc3LdStyu0rJq91dNqzTDllyc9vd5uW918Vr2te+3W1nrZ3TFmXIyByPz/8Ar/z6YrMk&#10;jGSCMq5z/ut7e57evTkA52etUZo+qnoc446Hsf8AAZ9Qa0T6PZ6P/P5Gclf7v8vnpa677HNyx4LR&#10;kEEZZPTHUr+GCRzg9sZ5pRyvaTx3MecxsA6jADpnDKT/ALQ+Xv2Ixitu5jLKXH3kyDjHUcDtznoR&#10;z2HY1kzKOGH3WH5eo/D68ArWsH0drN2120trv1WvpzPqc7TTtts09Lpq1n59vNcturO2ilSeJJYz&#10;lJFDqe+COhwTgjoRnggjtUlc1oNyVMtk54GZYcnkg/fUZ644YAdDv69ulrOS5W193/B21Wz0OiEu&#10;aKfVaP1W/wDmFFFFSUFFFFABRRRQAUUUUAFFFFABRRRQAUUUUAFFFFABRRRQAUUUUAFFFFABRRRQ&#10;AUUUUAFFFFABRRRQAUUUUAFFFFABRRRQAUUUUAFFFFABRRRQAUUUUAFFFFABRRRQAUUUUAFFFFAB&#10;RRRQAUUUUAFFFFABRRRQAUUUUAFFFFABRRRQAUUUUAFFFFABRRRQAUUUUAFFFFABRRRQAUUUUAFF&#10;FFABRRRQAUUUUAfiN4miH/CUeJMDrr+sc9yf7Quf8k/5GdHF09vyH+J/z6Guh8Sx58T+Ijjrr2r/&#10;AI/8TC44HoB3P+RSihwRkDPp2H1/zz+h/rylV/2eglt7Gl/6bj089NFq9LtJn8HVqP8AtWJsv+Yi&#10;td9f4kv+Gu9rv0Io4M9eAfzP+fb+dXo4fQfgP6ntnHT+RqaOL/63H8vQY7/5F+ODpkfh3z7/ANc/&#10;r1rCdXe3zf8AW/5X2Wp0U6O1l1/r19X26WK0cOcADP8AL/6/48etXEgHcZ/l2/D8Bz71aSL2/wAP&#10;xPc9P/rirkcBPb8T0x9P8fqK5J1bX11+99Pu+fQ7qdBvp/WnX/hl5lRIfy/Ifn1P+c1YSE8AA9un&#10;H/1z9RzV9IB6Z9z+P+eMe9WFjHpn2A4/Tn8eK5p1X1fyWr+/p+B2ww6tt93y+Xy19WUFt8dcD6df&#10;z5z+OKmFuPQn68fz4NaCwsei4/mf8fzqdbY9z/n6dRWEqy1tr+N9vl+P+R0xoaLTs9vTq9Pu07GY&#10;IAOwHr1z+nFP8oe3/fI/xrVW2X0z+Gf14NSC2XH3T+eP0qHWfT9P+Caqh/V/8l+pjeUPb/vkf40e&#10;UPb/AL5H+Nbf2cD+H9Qf50n2Yeh/76FL27/pr/LzQ/Yf1r5eX9X9Le3/ALNWmCbxvqWoMuU07w/c&#10;hWxjbcXl5ZQp7cwLdD1/DNfclfLn7NGmCG18WakUx51xpdjG2On2aO8uJlB6Hd9qty3+6vTv9R1+&#10;J8Z4h4jiDFK91Qp4aivlQhUkvlOpNeqZ/RXh9hfqvC+Cf2sTVxeJl88ROjF9N6dGDXk0FFFFfKn2&#10;oUUUUAFFFFAENxMlvDJO/wB2NSx9z0VeAeWYhRweTXCBmmked+ZJnZiST0Y5x2GBjjA+7jHHFbuv&#10;3BPk2SNjd+9lPPAGRGpwcc4dipHOEORWTCoHzkfKo4Hv0Ue3Pp2B7VtD3Y83V7bei8+rfTeLeljn&#10;qSvK3SOi0uuZ2bflZW/Gxbhj3MiDGFILHvu9DnGdoHIBwTn1AGxEufmxwPlQc9B1PP5ZHuDVO3Qq&#10;meryHjI5BPDHPbrj8M8iteCMZA7KP17n8c8/Xj2iT63bvotLaK1383+F0VTjpr1X+S1+63naWiLM&#10;a7VHqR/nn/JxgHpT6QgEEHoQQeSODweRgj6jmuf8J+F9I8FeG9G8J6At+mjaBYw6dpy6pq+ra/qI&#10;toQdhvNZ1291HWNSuCSWkutQvrm5kJy8pwAMW588UoxdNwm5Tc2pxmnT9nGNPkalGcXUcpupFwcI&#10;RUJqo5U+pKl7GcnUqKuqlJU6SpRdKdJxrOtUnWdVSp1Kc40I06SoVI1Y1as5VaLoxhX6GiuO07x/&#10;4N1zXvEXhPw74o8Oa/4t8JpbN4j8MaXrmm3Ws6EbwyLaDWbGG4kuNM89opFX7VEjZRlCFgFPw54y&#10;+HP7W+vfF3V9W8JfEi70vwrB4hgU2Wm65cw2OlWk9tY6mdJuYNfghs761hsr6FWutE8OXccsjSRi&#10;9W/guYLf8s8T/ErMvD/LcjzLI/D7i3xLjmnEOGyTHYXgnDwzHF5Lh6qrqvmuKw9NVatbD4WpQdGt&#10;ClBKjUkni62EpJ1D0ciy/C55PGQWa4HBLC4WvXjVxNWnGhWq0K0aE8N9ZnVpYalVjVl7OUalZVOd&#10;OnTpVKl4L9A9W1jSdBsLjVdc1TTtG0u0Tfdalqt7bafYWyZxvuLu7lht4VJIAMkigkgDmvI2+PHh&#10;XVGMPw/0Xxj8U5zKYY7nwL4euLnw08o7Hx3rUmi+BNgyNzReJJWCsHVGXJG1pnwa+H9peWus6toS&#10;eLfElsInj8Q+Nry+8aatazxjJfS7vxPcak2jR7yzJBpCafAvy7YV2qB6FdanbWd5Y6c8d293qMd6&#10;9klvYX09sRp8Uc063WoQ276dppZZEW2GpXdmLuQmK086RJFX7+X9rV4xlOtgsrpS5YtQhPHYp+0a&#10;UOWtW+q4bD1uaUYKnLC46Dm7RlK6T+eVLM8RJwhLD4aKU21RhUxld04RlOpVjVqLD0qPs6cZSlz4&#10;bE04RjKcpcqZ4xf2/wAZPH9jPpeqeEfhp4K8O6gpivLLxfNc/E/VpoAyuguvD+mroHhZJA6o4RvE&#10;etW6yJkrKFUtreHvhBDpFrDa3/i7xHdW0QIXSPDQ0z4ceHItxJZbfS/AVloV2YyScrf6tqLlTtaR&#10;hnPqelXd1f6ZYXt9pd3ol5d2lvcXWj302n3N7plxLGry2N1caVeahpk09q5MMsthfXdo7oWguJYy&#10;rm/Sp5PhJ1IYrEzxWOrumo+1xlSUL02+dQng6MMLhEk3dwlhE4ybuk7oTy2lCtKWIqVMXXhelKpV&#10;rQnTlGMn7qhhfZ4OpT5k5RlClKE376lK6kVLCwtNMs4LCwgW3tLZPLhhUuwRSxc5eRnkdmdmd3d2&#10;d3ZmdmYkn4P1L9pz4keBv2r9a8AfGG1+G3ww+AT6DeDwJ4n8ReI7a08R+M9StrPS759Y09WvJS9j&#10;ayS6jaapFcWGmadpMELPcalPdwbJvrD4yWep33wr8fW+jeKNU8F6mPDGqXFp4o0SFp9W0Z7O3a8e&#10;5sI0mtpDcNFBJAjRXEEsYlMkU0ciK4/k5+MHx08b/FfwLremeOPiZqd7pvh681Czh8c+I76P+1E0&#10;ZXYT2k3iTUklvv7DvmkiuUtryeUWVw8y22wXVyJ/51+kL4+YrwenkmSZJkdLG55nWHo4zLMTjnOW&#10;RUqGHzKhgsbg8ZhctqxzZV/q1R1MBGjThQxNfkoKqoU8TUw37x4Q+ANXxmr0cX/rXjuHsq4az3Bf&#10;2zg8ppxhjcdh8VgsVDA0qtXE5XjsJWy+pi3z4jA4erhsdVjgnFV6EKlOVT+pzxB+0t8BfCKF/Enx&#10;f+H1r51jHrFklpr9pqMt5pFzcy2lpc2cOnTX0uomSeCdG+wpMQIpJTGsMbyD4/vfgD+xv8bZPHXx&#10;f8E+ML2fxV4utdR+IGuSeHNct5/EcemaU1yuo7PA+pQJqFpaXN+ZZVTULCO4a8uoEtbuG1uYIW/k&#10;/f4+eDvAepNo0njbRbh2t1kkeO6Gr6bCkOwIz6hYvNaW8zRSGQRGdHaJWLxArGK+bP2h/jF471Lx&#10;jPqPhbx7Z+FdK0/wpJosOm+GvHscGpa/p3iK2MevNNpWnXUd3JBqVtdCzntryExtYQIwlmWQV+JS&#10;8TM98bcwo8HeJPhFwjV4IzLLMwxeX1OI6OdSxCxE40sLRxWBxGIdJYrEp4nkVPBUcLVjTl9aWLw8&#10;aUL/AGviVk3BHgNwTxDxh4eeKGbca57lOcZbkPEGW8FZvkNdYWjUVTMatLiTB4Kpi5ZZhKCwTre1&#10;x9erSqYmjDBRoSr1pKn/AEl6f+0j8I/gN4S+PdlcePD4nuF8DXdzoXwum0Cz1TVtW8WQ3H2nwu97&#10;p9vqer6fouoiygnkkuNQjjtZ7K5eAyuJIYJfnP4gft3/AAO+OHxI/Y++Mvxb8Falo3w98LaTrHh7&#10;xTp2jyaVqOj+JvsOnwyWmizaNc3thZ+EJNE1iXUGnjgvoX1RbNDaTPbW1rC34m6T8d9MOqS2vw6+&#10;Hlz4gtH0Hw5J478Y+J7y8XxQsfh60jtZ9Ts4dP1S08PpMbOI2Mr6lZXkuqyvGEe0uDHcnyn4w/tB&#10;yakbnwl8N9cl03wxq2nRT+K7KBIoF1i+vVW6+z3VrLGxjezSRVuZINn2q7eQzPP5ETj7DwV8KKvh&#10;l4e+HWL4ezjG5fmeW+2yPxA4Vzz67gst4r4ZzLNs0x2No5JQ/tHiDEZRLLcZmVTMcDh442NHEUpY&#10;vKc0hl8cznKj/mv4/wD0jOJuMvEjjrhihQ4Sz3g6GDyTPeBeIchwGJzPGcN8W8OZxw9m+U5zxBVx&#10;FXI4YypmNPJ8Rw/mMKNHE5XTpYynmWTTzSrl16v7XeK/+ClX7GfimPSz8Ofhbp3w1udH1T4haTrV&#10;t4D8LWtjaX2j2XiGd/h/f6qIdk+pazrXh9IW1LVJpnkOoNieKG1SOSL8x/ix+1ZHq3iTxZ4q+Eng&#10;rXPC/i3xRbwX/ijxRrfikWui6d4W8L2Np5en2ljottBHFrWsnTpEjvJftuom8uE+y3O22jWP8rbH&#10;xtdeFPFFxFPBaXOn6hqNvBc3dtBPLc2VgNPSQfatshXdBMrSKiIJZhJt3AMqr9JaR8FdS+NOp+H/&#10;AAbpmv8Ah/RtWvZ76/XXPEkqaNo/lLYz310LmRVkMUrW1uixL1d4l85lG+RPA4j8CPCzAcZ8U+LG&#10;dYOWDx2eZNgVnlepi8VR4cjluQ4PASq1MRw5lNTL8vrUJxyfL8VjcHVo1MHUxGEpVqOChCeJo4jw&#10;cP8ASk8fcp428JuBeI8xynMuB84zaC4Xo4XK8upZ9nGacRZTicqovFZ/muDzKjgKuT5vncqKxjp4&#10;HFww+cLFXfs6eLyv6b/Y9+M3jz9qX9oizl8f+IbjTW8KS6v460qZNGt3WDTbKCRf7B/t9rZrmwtI&#10;Bf3ctvc6lctb2yPN/Z1tDctD5X6n/EXSfjrq/hzwtrXgKI+F57OHULbWfB3h7UtLNsMX8p0/VNLu&#10;l8u21GzurPy5Vj/cyxCRZEtQzS7fzDuP2edP/Zv0zPxM+L0mgeLdK8EWnh3Q9P8AhfbXKNZaJ4i1&#10;fUJTrXjy9tb6fUtZsdQuln0+20mDyYFsJpGtdiR+VJ9D/s4fEL9pPWLzwD8P/DXifwrqHgPR/wCx&#10;p/EGvWd/4Y8VajpHhvX1l1S3h1iWXUr3UNPmgigvPD+lRtZW0UOqQ/YW+2rFCW/lHxg4ZwHFGIwH&#10;iv4Y4/wzwnBHBGXUcDlmUcb5DmGX8G1sjwOAz+tmmMyLHU8DRw2eLNqucZZGFKjluLx8c0WHlleb&#10;UsNXxEc4/o3JeOMs8PONM68HOLMo8Xs74p8S8bDN894m8MOJMm4h4gwnGuZY7hjL8BlmPyvD5ni5&#10;cJ5TkGD4fxvJjHm+A4enltLNY4rJ5TwuGhkX3T4K8a/EvUvBNvdeJPhnqDeKtO8X6b4V1HSzfWNp&#10;JPp322xhuvGhW7KQR2ltZXB1Y2tvNctOI8W8iSboofQbHXtA8ZXfi7w3HYX91b+H7pdD1t9T0W9t&#10;dGvrq4gaS5tNNu76CK31dLVCsV7PY+dbQTuIBMZkkWP5/wD2rPHX7QHhH/hFNI+DPhI65b+KJYtO&#10;uNbtLW8ur/S9c/tOzazhkktpUttPs57VZGlur+F7GaMXUNwyRgo/GftKfHSz8Aa54T8Hah8M73Uf&#10;EWoWNt4mbxIWaDw/o3iG4sX023vBcW8RXVX0S9gtLq+d5YkFjZw2mQlwHh/i/KvCvMvECXDmZ8P5&#10;Fw5gMZ4h1eKc24eyzhDiejXx/DGG4fxWT1Mdis4yfOM3pRw2Apz+vYPKcNSx2BxuHlWrVKqx7w+X&#10;4df2LiPGbKuBq3GXD+fZ7xZj8N4WYfg7J+Js3424PqYXKOL8VxPhM2eX4XIs9yjLJzxWOWFngMZn&#10;ePeWZpl+KdChhMPHAVMRmmLp/auo/HnwR8L/ANnfxn+z54SfxP4X8VeO/iBaXmtalpGmraWkvhLS&#10;vD1il1on9p3y6Xd6zDqNzJbiaG01PUEjhkvVeWO3eaxm/CD9qL40eMfBdzqXg3w3430yW91nw/4j&#10;mk8NeDfB1/rHjzQdMh8P3V3Hq+rai2uTWGlWKyKj3GoNa6Zdwae0mqWMT/ZWVvJvgt8ZPGfiv4ke&#10;INJ+IvxB1fxHIbzUGtbsajLNqN7Pb3dzb6tZaTr00rz2enNB/pFna6cLSZUFxLZXdqpYVD8fdc+H&#10;+tfE2fwP4TFzbeJ9e8A3nhbX/Em26svDXgrQ9dvE1GOC/wBP8PWJ1jWte1O4trS3nn1S8ntZ11O0&#10;ibzvPe2r/UbhvgbiHhXF8G8K8a418ZVOEeD44WOZxwcsRhauHjUrY2GMxFTMaTqVXh8Ri5znXjQh&#10;jsfWpqjOtXxMo0pfw/wTxHwh4zeL9XjTJOF55Xwysu9ph+DP7IybMcNwtHI5YKji1mDnl6y7BJ4t&#10;VcesJlGDWInDHUcLgcwxmJ9lDE/lA0UEkbRTQpITcNdDcqEfaJHaSaRgQf3ssju7v99pWLP8xJME&#10;t5avMLJJ4zdwp5zQBgZEifADsueOduFPOCDjBzW/qeg6tpNppmo6haNbWutC+k05maMPKmn3kljc&#10;74A3n25juI2UCeOMyLiSPchBrm5oNPhlk1KVYYp2iWE3DsEAG5QFO5gm9sBQ2PMZMJnaMV/YmDq0&#10;51oSc6lRSlOFP2TU17dzVKSkm37qcZqaj70Zxad9Uf6PcUwp5jwjmf8AZTy6pQhTnLE1Yzhyxo5R&#10;VnOtToVKF4fWMNicJ7B06jUabjWpSUKkEl9t/sjJfajrWsafpa6C+qKtpefadT8P6fqV3aafMklp&#10;qV1BqFzeQXtrEqyx2gtNOt7oXEl60195VtCBL+jllp2qX154hs9S1DTbjSpdPgsrjULfSzY3Yv7a&#10;M72kuJL2a3uRAh3SrDZ2ttaMqxrune4EH4/fDSz8c6Z4Y/4WJ4L1qwj0ubxDZeEvEenrd7biTQ7m&#10;a2a81LVIZ9M1DT49Ctbu70u0kur+Ka2ivLu2eWIxo+PqX45/GX4zeDNF0nwx4ck8LfE5PFqBhfad&#10;pl7oeu6dp6Qm8mn1myt5l05LDUIuYNUh8i0vYhvEZiuVSf8AFOL+E8xzriuFLLMXlsZY6tUwq9ra&#10;nXwMst+qYjGVq1edD2UXQp8lalRrYjDqpdKm6suaEf5e8VsVDOnQzjCZvkE4VsmwGGxmDxtCWExV&#10;XHQweFeIwlLOsRgpYJVKlWlOo6cMbSrQwqqSo+2X1iNH0v4s6Pa/8IT4vtGmtde0K48L6w/9o2j7&#10;rbz4re8McckaOXRopbdJFuN3kO5RIpJHyo4DSPF6+Jf2fvhJcWtjetP4T8NWWjNYWyLIb+KKJbS9&#10;v44g+DdSaja3F1MWZpLpbozEibdDXiWlfGj4i+JPC+n/AAz1b4OeJTd+LJJJtTn0G3vb6O98OWNt&#10;d3FxHBBp1pe6hvLpLOTbTwT7LuRJEkQRq30r+yL4c8N3Pwl8E6r4m8QD7dYvr15b6Msj6W+jRaRq&#10;99DHJeT21yl1KYVkE5ecRxOk8UTwtLE8sno5lhKnCWRLE5zF4nE5dxBRrYGOBlTxk8XSxGXZlhXW&#10;lSwVSdKhPErD4mjKc1SpxhTjKMo1Jexh/Meb8EYnP8gdLEYXDTp4fMMJmNKpTzeFTA0HPDV6Vf8A&#10;23ASxqVCMZ0Ob6zB1VCblCnKpCnJ8v4TkNzqdutrDckIzvNHY20M80RcjzN0Ug8qN/MmXzZJBhC5&#10;dz1NR+G/i14T8Y32v6f4Sv5dan8NS2keqSQ29zDaI95LexRrbTTQxm62yWE6yPbxtBjy5I5ZI2DV&#10;9PfED4UaFa/2XqOgalawv4ghfxBq0slgbO3zIU0sTRyec7SmSXSrm7bPk2++8doAiOS3n2ofD/w1&#10;4W0kx+B/DOh6bqepTLfarLoem2lnea4kCYkvbprS233axPJ9omLTLDbPLJKqfvnrHAcS5HnFOniI&#10;0cW6mNjTpYZVE8PDCVaNaaxjx3tqcKkorkqQo8jgk0qsrwmrfxnxdV4TyjDZzh86q4/N+MsDia2X&#10;5fluU1qf9l4Cth8xjHF180xEorE46OMwkaay+GDdOVOpVqLE05SSdP4X1B9Zuf2mPEN3Y6Gmr3+l&#10;6DdS2OnLqsEFvqNza+GbNLRJNRR/Jt0nubu2glEhIhkfyZhuDhf0q+D1j4zn0fTYfFWg21h4q1oW&#10;SnS9Gd9SiW8uFlcadBKqtPLJDF5SyMyCE3Am8mR4yrN+ZP7Ovjm0tPip8S/EN7pt5cPfW+sQaZ9h&#10;Zr+w0t9U15LyG6u7YBUu7a3uLCzaF1VGjTzWjUlgo+t/DX7VfiP4JfaNO0fw3B4t+JE1xZrP411b&#10;Ury78P6G1xoyNfz6b4ceGylZrhrqeBZr67McQjjEdvmRVb1fEfA53WwEsqynK8Ji8fgsuy2jhVWx&#10;KwjxNSNLmcpYmtinh8JgMNUnGpjmqeJx1SDUMLSrz9lB/wBN5p4Ncd+L/GHCPhvwbkeV1cLkPDPD&#10;GGzTPMVi8RSx+V4HB4NYfHVlTlisTQq5YsTj8NR9ng8Hic0rYz6vKpVr4PD1J0f1y/Z7vLrwLP49&#10;8Ea4dbu9a1fU5fEWl6Br95ElrFdy6VZ2D+HdNnniWHTrPUDaW1zaxTtNbvcXd3LHIxkETeteBf2c&#10;fhloGu+KPFlv4Rih8WePG0C91LJF9q2mz6HbPFp1jYXlszm4GnvO0NvJBDmcRxRy/aVC5+aNF1OD&#10;xTp3w7/aZ1fwxr2kXHxQ8EaR4c+IXh59Uv7q009LV5m0zUNEtXma2sZPtUkuoaXqFmlq98ttpssv&#10;+kSGV/ub4Q/syfGew+IVv8RrzxV4x0rX9YXw5ceAdYtnTTLrU/AmtS6d9i8aaBfPHPHc3WkNFJ5m&#10;nWZ06/h1EW91a3kM15azH/OPjqSy6jn/ABbjOKMy4Hy7Mo5VgOOa+T4TH5lSq5/l2cYHI8Rk1Krl&#10;eMeAp0aOa0I4qhXxc4VMbGeExFHE18PjcXQwTyjIs8ocU47gCrhcZxNmfDcJ5NjqdbD4PKp0MBRp&#10;0cRUwmLwyc45lTw+Jy+lg8NV54YfFYzKo4nEZfg8fhcNUq/oH+y5+2XF4YPww/Z2i0e6uz448QLY&#10;WPjHwr4Hf7ELnVPt0erQfFqz/tmDXLGe5lNhpGn+KPDdhCUvI1lnsobOyFrd/M/7bTfsjzftCReH&#10;2+IfjbT/AA78CtJsPCvjDwhF4d8Qa8mr31j4h1LxZqGleDfGN/qdvpgiSbXNS0zxJJqF9bx6HqNi&#10;4tk1FpTHDpfERf2cP2TP2o/AvxB8PfG3whd3tn4w0eXXfB/irxpph8X+DvFUtzBbeKtK8aWTrBca&#10;fczXU1+7XF0IIraSaRSkYhSRvZf+Cvf7Kq6v4fH7TXwRXw/qfjHUrSx/4TDwVGBeS/EDR1tQsHiv&#10;w1aWU6HUdUg0026amsJki1LTbe3uIUmvTK1x/pL9GfL/AA5xGA4ryH6U9OtkGT+EkMFhMmz6eDjw&#10;1lmPyCtTWYZTh8DmmMx31N5NmtbCZVhsVDIamUTxWYZVlmGzPDQx+Nj9W+o+lRgc5j4WZVjPAT/V&#10;jxAx+BrUsfnHDNTMY8V8SZNgcvoUKeMw8qWQV8tzRZvhMwozzJ4HO1jvbYH69QwcK8MHSpVvmP8A&#10;aS/aK8H6z8L/AAJ8Fv8Agnf4N0L41eXrkvxL19/iJdAeJvAMmt29lrbeEJ59d1Lw7FomjeKbL+zt&#10;PnkiuJR9l0nU7mC7ub7bqceR4u/Yq+HNp4M8PfGH4+fED4IfCz4qXPg268TWvwu8E6trviq68F/E&#10;HXrQS2/h3w7Daw6z59vDcxwIt9cC/Ok3IgR7q8jjGqXP85A8TeL/AA540l8Q2eq3PhrXrKR5bLU7&#10;Ga90vWNK1CKX7O1uTFJbtDBAXNutmHi2RIbdlEe4D+jr9lf4fa58RNF+CHxJ/aMhFp4p03T/AOzd&#10;dh8U3kyaPq2gzfZ00jxLrMUCfb/DkxiUa5fxI8t6LmSaW4ubaGTyoP5Y+krnmVeHvEeFz1YLhLFc&#10;N8dcS1uHOFMTjMTmfD3FWT0quEzGnw9kuJlw3iKVbPcgo4Sph8pxeMccTRyqGLw6zHK8Vhqix+H/&#10;AEn6Hn0u8R4ycGZX4VUvDWlw1n/hnkCzjNKuRYKOe8N8Y4jG51lPta2LefUamC4VzPK8TSeJybC0&#10;vaYyjh8JmFbKcRjcy9thMV8YQeING0nQdWtdak8Uaqvw1lsbXxHceIdE1S11Zr+QWrw6jdtexW0c&#10;9lDFqEcl3dyg2sEbRz3Fz5YEkndarZNKp1H7JLqs9kksljpkb21ublpo41+yzy3LpbNGJUWZXmYL&#10;EwLN5uxFP7/fHmy0rwJ8HPjnL4O+CXgXTPF9r4Pn8Hy+JtGsLOLTtU+EXjiWe01TU9Hs7uSXUdVG&#10;l6HeQWeqzGEWUc009xG6WNktifwSstPhsLSKwt5JxZ29vHa20TzPJJBDGrIircuTcsUjKRo8kzyI&#10;saEPuyx/AvE/gij4e4vJcPXzOpmWd5jDHZhmVGnl2Z4LKaNOnjZ5XiMLhsRj8DkeMq4hZvl2cRry&#10;w2AoYWWAq5fUweKlGanP/X/wv8RK3iJlOMxWW5V/q/k+V0qeRYavLNlmebrNKGDw8cfiKdKvhKlF&#10;YGarU6uXV8a54mo6daOLhjIShVPYrr9ofx/8bvDsX7FnjK0uE8KeK4NH0Hw14osNM0DQNM8LWNpe&#10;WN1YTQJHaS6dcy3+pTJodzcRDRdSbz72bUnvbJIAPIvGX7OOp+EL59B+Fsespp/hHRtLt9Y0MeJY&#10;3kvdemvdVe51gaPD5O3XDHbwrdahJLm9tntrTTo1i0546gm1Kyg1TRNP/tG3g1PWNUXStKsQ0bXu&#10;rak1vLNDp1nGCZmuuFuESJS7FUjAzMgb7ZsvC3x5+GB8UaR+0hpej2fiKGSbxd4Rl8PzSTXut/Dm&#10;+07S722n1eG+uvPl8T6Hql7eeH/E90qWunPrFt5du8jF5G/NPEHPfFrG8GLjXJXnWd5BwDHJsJxB&#10;gcwxtfE5GqOdY2GTZVmNTC+xpV6+Jp1oVMspJZhUw+Aw1aNfD4eg8Pi6lb57iDJeAvDjxP4b44yH&#10;hPJMu434yyTH8MUcTTy7E1q+Nw+X1q+e5nWUoy+r5fgcVy1FjJYanhaNXHrCKtiK2KnSpL4j134t&#10;+PPg58FNSvfiTeSR+MH1uT/hGCLB31S08HvNYRWk+tx3JmVr6Kf7dZrLcZnnjMLG3DJvb4lm1D4f&#10;/F/4teBPHHxI0ePWtf8AC+qTazpep+InhGhWtxZWa3lu+saWLqHSNRshcabYsbfUrGe2DwRtOGi8&#10;xJPtDx9418LfH345+Jv2fmt10bUND8NGfw94hu5o73SvFQuLCz1a8tVisZi0SwQXUV/pd9a3TyTx&#10;QXqTW9vPBET+Mn7c3gz41/CfSvB9/wDBbxIfFXwy1PULbR/FfjzwJZavfzaDrUb61HB4d1aRAl5D&#10;ZXFxoGojUNTtdQxaNYx2uqR2ovY0vPt/o58L4HNc8wuWpUfDjxN4zoTz2GZUnVyvCYPJOK8uryyr&#10;DZbmmX0VTpwzDCYDEvDZO8cq2Y5isZhfYU8VTxNKH6Dx7xV4a8B+GXFGceJnCuBxuPx2U0eLf9V5&#10;5ZQxmHzTL8RXy/F5NUw0amExmBwuXYLHUsBmFbE4xuhl2LpqrUhTxlGFCX7beB7L4g/HD4l+GdA8&#10;XXvh/UfCvivxLp1nazqLzUtY0fRsTSS6b4QsNEiEGp6vrEv+g+F9IWex0t9S1G1hnuLKzeXy/rH9&#10;pz4neIfGOqeFPBOo/De2+FsHwx02fRNM8ErYS6TqMi3Utm9/q2pafdrYCLUr2CGylnkRGiwqOHuD&#10;KHk/nW/Ya+Kvxm+I1noHjbw1oZsviD8JdV10+Fta1sWcUOveJPD4vNU0I38d5C+m22pPrUKWaX0U&#10;glSR7ieebY8jL+xXhfxT8XfiDoegeJ/2gnuNT+Ldzo1ne+KtVvLyz1NYdX1D7SbrTLK7tr6/EZ0y&#10;AQ2l0LRxprM6jTpbi2yU+m8SsvqeGPD/ABJwbXzfKoZ7LiXBZfnuBy6pln1jNcmw9OeKy321Gtic&#10;RmlPA4XH5VgcbOtlrwVOtXx9Olm9LEYrC4b6v4tLOss4rznw24ly3JMZTyLM/DefGOTyq4B4HDcN&#10;43NMThsueXYqWFzDEZZWznM8txfLOnSeJf1PAYrGUJ0I1p1sf8m+L/29P2nv2UvjDrenfB7xBY+D&#10;LB7PSVuln0Ky1aPxZpbRLeRrqDapFcYt4ria7tkbSmsp4HWTbcLcIHT6w0b4seIvjP4f8BeL/Hmv&#10;+INcubjwxokgg1fVrnVtR0nSb5jqk+m2U+o3Esy2q3F9ezWIkZInM4l+USHGb4x8IeAfErabb+Mv&#10;D+g647ztDpn9s6ZbXzxSgGRkt5poXkt1YffAkjjdmCtksAff/gH4m0L4eeMoL3S/g58Ovitqeq3O&#10;naPp+keI9Gn1mSG5iMNlZ2OhW9pcfZLW7ci3gSNtOuyrJCBCNoB+ajx3l/FXDnAfA9WpmXDGXZZW&#10;q0sXjL5nm2TV6mLr4eVevHJMAqlfGVsdj8PHFVaUMPOcMYlTpSanKcP03ibMuFP7AweaZJwDgcPx&#10;fgsBGnmOc4WOWYHG59HC0Pq1FYnNsVGjNKNN4iftsXXmsHHmw9Fyozaj+rfwD+K2v/HHV/APg74D&#10;+IvEfwJ8N/CPSY5dW8A+KPCcnjLSfG/gae8t7Kz1yLxjLDbW51Ca6j1LTl0hrqFrO6t572znuId8&#10;cP6p1+Nn7Ssf7Q9xqXw48U6Np/xN8I/EHV9Itob34LfCC68RXmg6b4K0C5nW2udU8S+EF06S01i5&#10;n1C4tV0pLfUk0+1ctFfWjD7LJ9r/AAQ8bWnwi/Zv8Pa98bJ/Fvw/XS7q/t9QuPivqy6t4lu7vU9T&#10;ub2Eq1tEdTnW5luZ00/Tbiwj1aG1tJZJ7Y28YupP9RvB7jipluc8R8I8R0s2jLJsow+cZjxpm1DG&#10;8O8MrLsDgMqoZXQw/DmJrYrJ+Cp08prxnj8qWJyivh5YWMsZlVOrUvT/AMwvE3halmWWZFxJkUst&#10;SzPHzyzB8LZdVwmd5/LH4vE4+rmNfEZ7Qo4bM+K1VzKjP6nj5Uc0hUhiXDC5jOjCKn9dhlLFQwLK&#10;AWUEbgGztJHUBtrYJGDtOOhpa4Xw141+Hfii/tLnwv4h8M6rrPiTwppvia2Fhd2R1zVPBqXdxBpe&#10;rS2uU1R9Ft7/AFG7t7aW5hW3tb68u7dRFczToe6r+oqU1Vo0MRCUKlDFUaeKwtalJVKOJwtdc+Hx&#10;NCqvcrUa9JxqU6tNypzTvCc42k/5+nyxq1qKclVw1WWGxNKaUKuHxdG0cThq1PmlKlVoVeanKnU5&#10;asbL2kKcm4IoooqyQpki7lIxz2/+twe+M98ZA60+igDIlXB3Y+Uja4/QH174P+NY80W1nXk5yVOM&#10;nOCSAQeNy8gHPTHUc9FMgyR2bPHce/OR16H1HSsi5jLJuH30bnHcjoT/ACB4ySOcAVcXtra1k9lp&#10;0fyejfa3mYzj17flfp5r7l7vUwtzwSx3EfEkLK3BOCAQcHHVSM7hwCCc8DB7yCZLiGOZPuyIrj1G&#10;RyD7qcg+4NcVMg+9/C4II6YP8Q9eOn0x7Vr6DccTWbHmM+bED12McOM9OCUbAH8Z9CBpNc0VLS6v&#10;fvfRNefRvzUhU5Wku01rbbmSut9rrpvsdHRRRWBuFFFFABRRRQAUUUUAFFFFABRRRQAUUUUAFFFF&#10;ABRRRQAUUUUAFFFFABRRRQAUUUUAFFFFABRRRQAUUUUAFFFFABRRRQAUUUUAFFFFABRRRQAUUUUA&#10;FFFFABRRRQAUUUUAFFFFABRRRQAUUUUAFFFFABRRRQAUUUUAFFFFABRRRQAUUUUAFFFFABRRRQAU&#10;UUUAFFFFABRRRQAUUUUAFFFFABRRRQAUUUUAfjP4ii/4qXxCcc/25qx+g/tC4/yB/kVI4unH4f4+&#10;/t/+qtzxDET4k8QccnXNVP0zf3HJ9/T0/lWiiwP6jqfp/U/5H9WUqn+z0NdPY0tt37kfw9d93qz+&#10;IatK+JxH/X+r8/3kv6S6/i2RQ4579yf89f0/nV+OL26/X9f8B/8AWqSKLOOP/rf/AF/U/wCToRxB&#10;R7evc/5/z7YVKt+tltf/AC/z+61jro0Nrr001f8AwPwXW+toY4OmRk+nYfj2/wA/SriR9ABk/p/n&#10;61PHCW6DAz/nP+frjrWhFAFxx9T2/wDr9P8AH1rinW35fv8A83/l956NOjtpp+v6v8N9ymluzctw&#10;P8/59j1FXEgA6D8Tx/8AX59uOatJHnoMn1/z+fc1bS2J5b/P8/6gj0rklV87+b0Xy/pHZChe2ll3&#10;f9WW/r5FJYx6Z9gMfyqZYW7KB6E/48/zrSS3A7fnx+Q6j+VTiIf/AKhj/GsXWfS/y07fP+uzOmNC&#10;/S/Tv276X+XnsZgtnPX/AA/XkU8Wvqfz6fpzWqIieQmf1/Q08Qt2AH6f0FZOr5x/Psu/9L0Nlh30&#10;j27rol00/rsZH2Ueo/X/ABpDa+/5Z/rxW15Ld/6H+opPJf0H50vbL+Zfd6f18/S1fV32X3s+uvgN&#10;p/2LwIJsYOo6xqF5uI5ZY1t7Ac9wDZNgdAS3cmvaa4P4Y2n2LwH4ahxjdYvc4xj/AI/bq4vM9uvn&#10;5rvK/EM4q+3zXMat7qWMxCi/7sasoQ/8lij+jsgoLDZJlNFKzjl+Fcl2nOjCpU/8nlIKKKK809cK&#10;KKKACkJCgsxACgkk9AAMkn2A5payNauPIsmRT+8uCIlA64PLkd/u/Lkd2A7inFczS7v8Or+S1FJq&#10;KbeyX9L5nLyzNdXM9yST5jlUGeiAgIvQdFCjPGTkkZNXokyY0A7hyfqAF5Az1wT+NU4U5UdlHJx7&#10;fXjP1rXtl4aXHUnbnqCTgAD0A/DBGOnG076JabLS6s2lp6JK1ullpvfmSu0uu785Xi9enb5PpYvR&#10;KM57IAi/gMEn8PbHPqK1I12qPf8Az6DvnHtgZ4qpCn3V9MZ789T+v6VfrFv7lov8/nv8zpjsvNL7&#10;raf527thRQeh71/MF+yX+1r8e7/9ufSR4k8YeI9VsPit8RL7wx4w8Hajf3dxoVrbX9xd2Vkmn6PL&#10;I1rpEnhQpbiwexit3gs7F7OUyW0s0b/C8X8eZfwdmPCuX47CYrEPinNJZZRrYfk5MG1LDUvbVlJ3&#10;qJ1sZh4+zhaXs3Wqpt0lTqfHcU8aYHhTHcN4HGYXE13xHmLy+lVocvJheWeGpOvVUtZpVcZh17OF&#10;pOn7apFuVNU6n9GXhX4OfC3wR4w8W+P/AAj4F8PeHfGXjuRpfGHiHSrFbW/8QTPdyX802oMhEck1&#10;zfSyXt3MkaSXl25ubpppvnryP4g/8Le8FXnxG8Z6nJpnxT8FQ6r4O1z4VeDoNFk07xD4D1Sytri2&#10;8Q3OqalokVq+u6FHOy3lilxHfakDdzQXV1HZQjd9NnUdPGoJpJv7MarJZyajHphuoBqD6fFPHbS3&#10;yWRf7S1nFczQ28l0sZgSeWOJnEkiqbld3EnDtbOOHM2ybh/OsRwfmWKwmZ0suz3JsLgq9TJ80x+F&#10;xNGGaPKsVTnleZVsLiMV9fWFzGhVoVcXTpVppVYxqR+zy/D4TLMblmJWCcMPgsa8xeAw9bEZbhsc&#10;qyrxxNPErBSoOtRxXt606jkpp4nlxNnWpxkvln4F/EPV/jNrV34x1C68U+F7nwjpz+HNU8F2k1lJ&#10;4A12XV7iS8tdcMd9pEmtReINL/s+W0dLfWYo7e2njWeKZLorX1NXyB8e/jf4Hg074n/CPwl8d9I+&#10;CHxn8M6N4M8QP4r1jwZqeuaJ4Pk8YeJNK07wrqOspeWNn4a1y08QajNBpFzp6a6J0jvDLqCR2sU6&#10;t4K37ZnxD+GVhrvwo8V+CvEvxe+Nnwo8deH9O+JOtaB4VbTLG7+Bt94x8D6dd/Hi50Lwg/iBdHlv&#10;vBfizV/EGi+FbP59Qk8EeKroLZQacthP8pwNXzPgrhbKeHePONpcf8SZbhsRTzrjuGVYDJ4Z1j44&#10;3Gxo0K+RZZmGYf2bmNDAYenh61OlCOGxVXA4vGXo1516FP8ASYeHubcRVKuZ8PZM8pjmeNoVsNw3&#10;ja2Z08TRy3EYTKnDPMPmObYPCZTWyOtWzHBQjOhmPtqE8dg5Swiw+Lw+KrffFl4s1N/iVrng7Urb&#10;S9M0mLw1ouq+E5ri/tk1zxTeG51JPF0unacL6S4n0bwzHL4Yt7u6+w27W9/rCpLJLFPbNXQeKdWu&#10;9B0W81q2isJotKjfUNSTUL5dNj/smzjkn1Bre8lU2sV4kEbNa/b5bWwaQAXd5aQlriP48u/Fvwk/&#10;Zc+H2gePtY8ZSeE/gV8NLfVtB8MTW+t6n8Z/EnxSX4k3fhq80KSXXdQsPEXj2K5n8VX1xaab4f0z&#10;VZ4NRv7zQ57vUk0qCy02Ds5P2m/2dtO0u28Yx+J47fUfiVf3Xh69s7RpdQ8T2WveE7ODTL/RdZ0e&#10;yvbyXSLvwze6lp+i6kbMf2dYapq9pd3N2LO9fVT9a89w2Hw2KhjswweFxVOFTFzjWxlNToYatDmp&#10;1KN6UalbDU8bN4LDVa2GwrxFCl7eMKi5XX5K/CWYV62Ex2VZFm+Y5VOosvoVcPlOK9ljcfl/LLE4&#10;XEulWxVLC5lVyiNLN8ywuCx2a/2fisZHCTnTk5U8L8mfttL8ZNasfin4y+Gnx7bwfo/wy0HTH+IP&#10;wcj1e2sNWttJm1TULTR/Ec+oeHb/AFBra28ZWVo2u6XFqE+k6iNJVIdQtxIjadH/AD0fEV5/E3gL&#10;xTpeiWeharrM+n3BXRdasV1yxvJUnZAwtLWZFufKvog8N0EuYoLu3xcWryRvCv6x/sg+C/jN4A13&#10;9oTwv+2B8Zvhd8Wfg98ddRm0Hwp4d0/4reFLeTw1ongTUnuvFfjq5tHfTo/CP/CG6Lrfh6117wzB&#10;HeeLovE93oSarYQwx3GrD+an/goT8TPh/o/7UPjaH9kTxprWs6H4OubfRV8WnWyNbubM2EDy6fb6&#10;bYvaQ2ulw6lJqUvn3VlDf6zJOL6W1sebRP4H8SfCTiPxE4j4Y45w7/sGtXws8fnOX47OMz4ky3J+&#10;KXjsRmdOGEp5pTyv/jHMxw6wsZYrKcLh3DF1KdR5FgKWLoo/pXH+MvCPgLkWY8B4/H5PxLjpyyaW&#10;VY7hLFrhnE5lw1i8twGEzfFYXOcDlk8fDOchzitjsLh8Tn1HC3q0lhf9YMTjaUlP82/jd4s1/wCB&#10;/wAQtN+G/jDwFr0Gv6mLK4iklmsLHT72x1F447a90S8kd7XU4zcm4s5g8tgttd2stvM6MDjcuNL0&#10;/TNQE1yhsbxZZYDbyuE2XPzRyqY8kLKhLI4Vtisem4gnsPih8Sh8YPiFaeIvEPhPGpW+kaLZfadQ&#10;sY57yy1K002C0vbyMTLMLOK9khDl4XhLY81oxuCR1LHwi3jXW9L8P2ogbULyZhaRT6nY6SsgCl5Y&#10;/tepSxWkXmLFsjMrgvL5ccQeSREb+gMsx+Ihw7kuJz7C4XKc2o5RCvxJOjWn9RhjFSjPEzouriK0&#10;KGEoclVvmm0o+9KaUbv/ACo8Tco4PwfGFXhzw9y3P1luJzTM8HhczpZrVzzG8UZXi8S6ORzjg1hs&#10;M3iq2ntYRwuHnKWJlQjQrOMMVX5nU/EOo2Wlajoemag9smsyWUeqxWqj7Tc21rJJNFbecu2QRGdk&#10;lktklQXLxRLIGCqK7TwR+zr458TXFxPpg02QWqlPNvGaOy8x/NCJPI6+ejNGisPs9vcyRySbZVVE&#10;3Py9z4dj0Lxk0N7aXb2Wl+Jg12sl5by3iafZ3n+kWjG1K2818FjZYrqC6NpJIA+0xOcfrF4T8XeH&#10;vE2hR+ItGlVdPmilmuJ5IltzaTWuGu7a9JxtniDMzZLRuAZUdkZXb9L4SyfL8+xEY4jNHHD0KcKs&#10;KNCVFyxdCo5T5qFaXtFChCclKfLSbkq/Mp02+Z/yJ4hcY8UcF4XC4DIsDSwtDFYnFwzzE4vLadSv&#10;XxNsNQw2BrNVfa4bERp0cRSqqtTVbk9nSoVacqU1H87PF3gOz+D08Gj6ZFF4s1y6ewfWltYmiXTr&#10;qU+Y0G6XzE8m1EieRMgjVWmUzCJw6jlvHPizUvDmkm5srIXd5Cbee7W2dZ/sVpJJKrTTxPGSsR2R&#10;xpJld8juEYCPL+//ABl0RdE1XxBry+JrC++0fbdYbRBYXBnvRrF7JHa2trdxG6hP2EbjcedLaedu&#10;OwKoEa/LC+EPG/jnWZfC3gu1vb/xDqEKf2VbaR9olm16yubZz9hCLBK7Xaykt9mkgaG2RRJdskQl&#10;KfO5zhMJgM2zGtjo4LLsBgq+IrS9vj416NLB0JuPPjMRPEVY0Ixo0/bV/ayjGHtOZxp0kqcPw3Is&#10;BiOOM8ybMM9oYTMqlbPa1HNsfjcdnVSrmOIq5lluX08lr01JKjPL8LisDPDUcnwlZzweKp1KtSp9&#10;UxWGwnoPi743+Nv2l9I0XxDr2oW+p654NtYdEuvsstvo1oNFs7b7Nol1qmnw25l1S/mumvke9SZ7&#10;WIzosdvbzTXMk/0t+zt4p17Qfht4s8N6VFFpj6lqFnfeJ7jTrK2uLvxUbBvtei6JHql68VxYJpk0&#10;JljNtJaW5kv5JLmOdnR4vlH4Wfs2eP8AxF4Xn8T/ANp6X4amd9WsdW0y1uL+31XSdQ8P6vc6Xqmi&#10;azFHbr9nuLfV7JrSe3ZpDDMIbkhvLEcv0/8ABfxT4h1fSLXRrvQbe28PaHpkVhpes2lrDbvd3ltc&#10;STagdVuFKPqd/dy3hlW78ndDFALSaaRY4Nn43xhl3Cq4TxHDPDuD4dxGRcP5zl+Jnk+GhRw2Cyet&#10;hMd/aWCVHCezeCxdahmlD6zgqFGFF4WpRpZhRl9cwmHnU/rWWLzjh/xYr5pmlbijC8R5hlWd5HQz&#10;LN3LOMdj4Swcsoz2nVzKTVWlhZ4TGVqFbMKtHmxCxMsHKMcNiavJ9ZeGPjx4X8Y/DHwV4f134r/F&#10;H4V6lpvxAv7C91WFLm3s7Eb4nstG8SyWd/DeSaNMS93aal9qmtIJWuLaSCUxxqn6A/tJrJdfBjWZ&#10;LPTrLXrK5GlNcXM6i4W20yeaJzq9qq53upMP7zcESCeSZw8aMjflZdTMbXUtJllj/svXbdLDV7W5&#10;TzrO6tPMSZDc22CJTaXKRXduwXzIZ4EeI7uD9qa18YdB1H4ELoOu3d54k8LGeHwTP44t9Q0iy1dv&#10;EdpdRHwzFB4Os1vNSudKu7izgt5ZrhxeyWYkmmheViq/wB4t+GE8Lxt4VcU8JZdXqYPA+JmMzXMc&#10;mX9nqnRo55meWZxisTgMXQy3JMTicwWIwuKoYTJcZneZYzGyhgnk+DrTr5vSX9x+Dfizg8bwh4v8&#10;NcR41YbH5n4XZRk2X5vWnmGJxFfE8O5LmGRUaOY0qmZZrgsNltWGKw2Lr5tgOFsqwmWQxGPp55mc&#10;lQyjEy/Gf4j/AAP8SaFqVv43+El/4T0hNOuodbvz4huptO0fQreyna7vtVs49PTffxRQICmjwyw3&#10;F7cloYpZPtAiXtfgZ8N/FfjCG98e/GawtLHxZfyWupeELW1kbSdRsLm1S4EviXxaY4rKOTxPPDHA&#10;fD1kFOkeFrKZtN0/StO8yWEfR9/4Q+JHhXxhGmtWekaR4HXSrm20ewXSb77VrV9baiiw6vbzatp1&#10;jFFpMdpDFJaW8Vos0dxKjSPmKNhgavqmr6hc6l4d8NzRWmpCBBNr9xF/aFvoz3EcjedLa+bCbq8y&#10;Y/s9k11G0mZZpzDEkbT/ANqT4xzDiHKKGEoYvKMbS+rUZUuJaX7zG4bL4YhOthq+NpN88HVjTpYy&#10;lRVWrUjGeEalWnWUvwHL5z4CyvN8hyeUOG8+4qrQxWb5tlE8Rhsdl9PHUFN5e4PCU6mGqqShiq0c&#10;L7TBrDShSoxtXxCl8WftX2AuvBE2qXGm3dzq3hXxJHZx36/Z7eG4ttQWK1e1MS2kYe/YW9vcrBbT&#10;LElmJbq4QQwWqxfIvwq8D3XxF8Ut4ZTS0urR7G5vb3VXnaBNBtooJrePVLp3lFuljDqV1p/25pba&#10;5k8jKQeU8pav0c/arl0Tw78GL7TZHH2y/ktbLSrZw8stxdNqmmXOoanK+JGMkcMconupmXdNqAQy&#10;GWeNX/K//hJotJ8F+L9J03Xjp3iPxNP4e0j7Hbqs0lx4Xgub7VvEDz4UiCNdR07w3aqsrxC6W7uF&#10;jEwgmCfqvBVbEZlwy6eXQlhK39oVMNQxVSOIqQoU51MJCWMhRoyvGhhuatiXTpyVKEvaUpz5KcpL&#10;+8vo+ZjxDW8GcxpYyv7XnzfEZLkLnQg3Wp46thHjMbTi6uEWKrPMMyxqdJV8PhZVMC/aSpc+Km/r&#10;/wDY40XTF8feMdL1i/vdL1Hw/pNw720N1B/ZN9o0eoRab4q0bV9PvILiyu7C9m/sZ5pBFFdRfYoz&#10;b3EQMgb1jWF+DHiz4i6F4D0Dxha+G9a8RWcNrHoiaXfy2kHhy2kurq106x1WR0tLW91WFBFFYtcC&#10;KCGWGytVxFFan87fBN9pUPiHw/ceI9U1rTfDz6ppMviK80K4lg1NtMtdQtL65WNozvkDS2sckiBX&#10;chN8KmdYiPbvjl8TvhRqniVtY8J6PrOo+MzbaE2hfEXw7qt7p8dleafOLq1k1DTrpLNoX0yBJk+1&#10;xIt6sxtkiZjEgj684yLGT4rqY7DYnOHiMzyqVOjVwNDC/UMur4alCjSrYx47no4ii61SeNqUKbji&#10;6KoNUVVWKrOHzeceGFTjnOcRk2d1M3rZBCnHD1Y4DDRhhcuzjC4uGGwOLxNV1oOvTpzr4mEsLTax&#10;0cPjcQ8LOdNV6U/pfxJB46+DF9N8SrLQNE8XWGiatF4O8PppesCa0hur5rm0+1XNpZK928iXaQ6Z&#10;Np0JtbhLuWOCRzFGS/pn7JPivRtE+D/iWHxdc2Wi22iePPFVjeW+pTwqkAOnQaxdWPlzEG5aKNb0&#10;mCGOSSURSkRkB8eO/sKXnjD7P481DUZIL/wEsyXc0WoSzXWoy+L7ZUvxc6NaeVPJdXJtSsmoldtx&#10;JO2nSQGW4Tael/ZHtfDfjXx38X57+1ubmx03xpb+NvDOh6zHsj0y9u77X4bbWpdP8xkTWbO0kjtG&#10;MjTJbMysmJoopV/PuKYrEZVxjl2bRpVp8Pf6uV62b5UqkKuLpe2qwwmEnha1etRweKoVMdipVqsJ&#10;Sg1XlVdO8VTn4eK4DyPw0weecG4OlVzGjlGa4fMMyz+hiYvFY+GaUcGsLl9fD1lUw+Dr5VThiIum&#10;pVXWo13Ukozev0bP8R/DPxquPCfgu0Fj4eh1PT75fD1zqMj2+v6/pk0Sa3odzpmiwbzPpxY3t4k7&#10;hYoNOZp5mjhUMPa/EOg+APhh+z/8adE1oMupeDfDPiC6bxpqumyCC4uZ7FpdMisLq2uHu49Ok1CK&#10;2im0uC7h837Rlv3j+YnzenhzQbjWvin47k8ZeFvAfxM8U+CLvwV8NfE2oX1pFrVtHcM1nYQ6ZcXc&#10;kccLW1rdwyXkdiBLObi381mRYol8hsLbxt8Ff2M/2kNL+Ifi6bxP4m8T+NrbwciXUms3y2Ot6jJo&#10;H9sQxah4htbXULqaTREuryW4tYhYTSXIRJZZrO4kPxuPyTD42GTZZk+Z43K8FguI+Dl/q/Gdf65j&#10;c1zPO8vxOY5jhszlh508RgMvw2Mr4arGpGpha1anVnUw2DdCjRn/ACPk/hlw1xHxXR47y3MMVmGJ&#10;zriOlgsbTxmRVHRzDDYjHY3LMxWV4vC06OV4bDZPWweGq4zMlVrYuriubDTjg62Oo0qnw1+yZJq1&#10;l440/SrjRp4dI+ImtxeEtM8XyWMp0QazZWV5droseqtD5P2i9mvtMaW3iuPOjBtWmtnDxsv7v/ss&#10;/wDBJlvi5J8V/jX8V/iBJ4Y8JfCjzdb8TfC14LvWPEviJ5IIYvCVlp3iBHi0+w0PWb+bTbbxAZGf&#10;U7CxMhshNd3zTaf+OXwz+KfiyX4H2P7PfgzwZaXi+JfHU/iq+1KLUVivJL4S6eYrqys5rZLe0u7O&#10;z0JbZp4L2F5LR5i5Jdiv2/8AsY/t/wDiX4I6n430n4l+MPiN4qHiDwHPoZv11+91jT4NGg1Sy161&#10;8KDQdXluoYG13V9D0txqcd2jQNYqlwEsbm6Zv1Dj/MeLamI4hzXLcupuGGwObYF5HlNWjj8+zVKh&#10;iMFkGd0XPGYChltOGMnHFYvATqzxVWnldFYKt7bFYnCx/wBCeGfCzjvh3D5t4i8F1Mdk3FlbJszy&#10;mhleFoYPNcVxRlWdYDLlkWYZRUxGb4JZViXUWOnKUKGIxVCnkGJqU8JVxVWml7b+1l+1nrFr488G&#10;+Afgr4NtbSx+BmqeIfDvjbSdU068jTxprcVxYWV/pd9FI0dnoFt4IbSo7DwomnRwXcUr6jqFxc3M&#10;GpDTk6P9lH9rL/goRa/A34saV8BvDt1qvi/x98aNJuLXxpb6ne+L/FXw3lTTBa2Pg7w14Uu9eS18&#10;AeB5bS/aHUNdj06KKaJU3albXOlWjQ/kH8Tfjp43+JX7Q/xT+IWuznSLr4v+JdY8bT22nXMq2/8A&#10;aeoTNc3kzuqQRyajelZbnU7lIbcT3zyyQxxRSpENTwn4813wjrOmT+EtY1HQ/FV1qKf6bpvie+8P&#10;XN1ZSusdxFGthJBlYUkklYyCWNz+7JgUmRfn/wDUzH8N8MRyzhXC5Dg8x/sTAU8Bi82yyOLp1KUI&#10;RrYyhn1LL8fgaVeNSar4fHYrD4utX9s5YmpisZTgk/7D8OvBzwbrcM5RjHwNlWT8YwyDAcE8dUs/&#10;wuJxtHNMxwf1Ryr16WVYurmOZ5zi8wxH9v0FLHzwVbM/qCw9CccLg0v7U/g7/wAEyv2e/wBojxP4&#10;d/aU+Mt9498XeONW1DR7D9oHwadceyXw58T9M0PSLWaLU4oo9R1HxD4W1O9t5k/4SCDVY7vXNE1T&#10;QdTaRIrbVCPev2z/ANpz4J/DT4h6R4a8d6no/wAM10zRLDQ9A0i/sL2DWJPD9jEEtr/U7Ozhujp2&#10;l2zNJbadLOkCR2cYQu7pIkH5N/8ABEH9rT4x2/7WWnfBvxt8TtZ1v4cfEbwt4nNzpnjPUZNdJ1/w&#10;3od5rmhT6Vq+q3E9/p8qR217btCl01ncwTPCbUymCeHQ/wCC+ngr4UeLvi/4Fg8I63M3ibxtrfgv&#10;4V+MprCe6nt7f/hMNffVpLPS3XU1tZrz+x9W1jVLmW0itnspZobWeW8TEGnfkXix4cZb4seDnhjw&#10;ZxbxFHhnKsfxdl2SeJP+rGKw+JzLG1eHOFsyxWSYjhqHFMM6zLDZHHH0cFmWYYPBxnjcPVlXo4mr&#10;mGEhPMML/FHiv9HTxA+ixxtxXk3hLwvwVxVx5n+FyTiunmssvxeV5fjeH814inlmZ5hnLWLy2vis&#10;fldJ5jLD4PFZ19V9rWqyweKjPE08DPwL9sT9t/4X+Afjlpvw58D/AA++B/ibx9ceHdF8V2Pi7xTp&#10;ujeJtR1fTfEGnw65Y3ujwW1tDP8A8eURkjnudYN0yF7mG2jhG6b520D/AIKDftVeH/jP4c+LNl8Q&#10;oLTTvD97pV2vw4tvDult4KuRp88LzRyWl0suqMl7DG8U+NXScGV3guoDsCez/Fz/AIJsyfEnxd8I&#10;fG3wL+GvhmODwj8GtA8Fv8QfEHiIWGpaxe6Vcajpdz/aGnXU1/Omp6dBbfYbe+j+3SDSriKyt72O&#10;0jFuvnHgv/gmB+2FqPjXxDb+Orr4P+GfAyT2UHhu+sfEmsavrUsAV3v7+9sotGWORnZ44oLYXFnt&#10;a3kJYpIkjfkPhLxD9Czgfgrg/MMVxLwHLiXhjh6hDH1fEXMcuzfjClmWEzKFPE18JkWIzHiDE5Dj&#10;cXiMHhszpZRlbw+OyijJYenSwjoOjD/OLxwyP6aWf+JXF9Hw8w/ihkmVZdVw1XMsDl1LBcL5FiuI&#10;ZY+eGxOXcM4zLMBk9LiLLsqp46FCeaZ9Ur1cV9SzPFV8yxuGjhKtZPiP8YfjB+0v4D0fxp8Ifije&#10;+ENZ8f8AibxFa/EjWfGvijxFqXjvSbjVbqeO/wBB0/WLoaxqv2KwNzc2ltBDd2zQ6Oum2dpPaQAq&#10;n0V8CP2fPj/beJP+Ev8AiF8RzH8HtA0TTNO+NHjjxNdNrnw/8LeIbbQrJItVsfF1vNfTaNrWu6xN&#10;YWtzoF1CWlutWNzdWls8byn6luP2F4/Cvwe0H4f/AAr8aXPhXxRp+qnWdd8ZRabpSan4jvryS2fV&#10;pIprvT9VOiNcJZ2ljbzWyTXEGm28cBmeXfM36c/An9hS7+Hfw9/Z1+E/ij4pfGdbnw18Q9V+LmsX&#10;3w8sodI+G/xl8Qa/p9n4z1TSfi3JLd+J7iXw3pFp4fXwaR4jg0S21u68QWsWjaZeTNqU0f7F9FTx&#10;Q8PvHXB+OXCmW8McLcf8JY7HY6ph8NxLgs1wXGuXZvnGf4//AFZ40xfENOeWV5Tr0auYxwFKrjcT&#10;iquFo0sHio5fmDdOr/o5mGScQ5hxJ9HPj/NOLOPvDDjLhHh3Ksf4krhnjDL8x4GrYfhrh7BYfNvD&#10;nh3gengcVQw+BznEYKhis2zGGXVMopTxuNxVP65hsHJ4bpdG/ZY/ZL8DfCmx+Oeo/s8v4h+PH7OS&#10;eG/iRruk6F4p/wCEj+IekfE3SPD/AId8YR+FB4tt5NB8L+JLcW1zpnmKtmvhdraWaSK3t5Y5RF+S&#10;v/BUX9uL9sO1/Yp8VfFrxd4H+Fdv8IPir8M/CyeCm8A6hbX/AIt0jU/G19q9/oV34s0i68UXmvQ6&#10;VN4YutPtvGQ0a91TTtJ8Rt4agtHhk/tKW5+mvjN+0t+3N8Yv2lfEn7Nurav8Fv2cNC8DajocXi74&#10;ca9rPgvXo/HnhjxFcQ6n4X1TwX428TxaTNrfiWw0m80e/utL0F9En0fU006+aCQzXOg2n87f7dnx&#10;GuJf2h/2q9RtY9THhmH4n+M7m20a8tLOHUjo3gS71rS/DVhFGtvE2lQ22jxCC10ez+yWNrG1tbva&#10;D7DbJB/QOe5hwbHJafCWW8M5rQ4foZhR4bzDhmhl1DgnBZzWynM4V6GJxGLwlTGVszwuM+qVMszb&#10;J8bgcvhHD4ipVxCtmVTA4P8At/w48GOOeNMVm2J4r444ayzNsHwrh/EPIOL6uY514rZhwNkuNUsR&#10;LAZRgsVXwGSZbQc8Vh+LuHMyyTOeJHi4YR5XmMaiTxWK+Xvg18ev2xrb4VfCHWfD3w28C6H4Z0Dx&#10;zpfibWvFN5odiPEep6br2sazpT+GLGa+1W38SQaWlvM13eWthchjH4h1KXzits9nF9ufspeNPhF+&#10;z/8AFj40+KPjRqYx8SrQWVj4I8GWz+K/AGm+Ec2Wp2ek3OoXl74g1nUtYWeTVtMaPV2v7SwZZrhm&#10;nbU5Wi/nQ+JP7R3jPxdYwWnh7xBd+FdKvIQuqeHtIFzFcNsmuhGl94gLwy3oCsZVgsbXTrdFu2SV&#10;bqRHkHgr+I/Gg0ixs/8AhJvFKeG7Se4tLGz/ALV1VdFtp5D9ou4baBZxZib/AEsz3EUa+aRcB34k&#10;G7LOfo1Q41ybiTK8bLIuB8DxfWq089wfCWWYilmeNwEc8pcQ4WGb5ri8biaWNx2EzWnWjTxFHDRp&#10;rB4ytRwFbA0Z1aOJ/njjTxI8CqvHmEzvOMB4geOOMyR4jG5dxrxPm+UcO46vmONybLcrr4bI8JVy&#10;jPsRkGQY+WHxOeZthuXD5hmmdujLO8JiFSbj/Sn478YXfiX4nfEd/wBme3Mvwy0HxD/wmmi+GPBX&#10;h3SPCt5punaRFY3aO+m6BZ6VqFncwPEsTGIwX91C5upk3XMxr6X/AGNf2kfjR8ZvFvxI8KfGTwZY&#10;eFb/AMPxx6npVtY6Pq2ktpqm9S0uNCuBqjyz3kltBc2F0t1cMlzM807hXtzEIfwj/ZYi0/4P3Hi/&#10;w5qfx38OeB/EfxRj+Hw0DVdNvL3U/D3izwTqw8TW2uaRqksuiXNlFNqEt9YWctrqiWF9pV0r3a3e&#10;n3lpHcR/1C/Bn4m6F8Svhmvinw/Po41GyW90fUFuNQd4zq2ioLG3m1PUJ4Ir2S2vo4bK4W+lgkke&#10;1mRo/MZdg/mT6ZPhfV8HfD2hip8DcM8VZLxZWwvD/D/GWFxscBxL4e55h8ThKsv7WwKrZjip0c4o&#10;4J0KWMruhLEYeNGlicdUnXVOp9VkP0qMk+kJx14fcIcO5nmPg/jvB7B5nmmP4EWR1sbknjBwTW4e&#10;ynL6WLy7imth+H8Nj8dwziqmFo5lgMHgMU8uxihiFQp87p4Kj8TfA2tfEC/j8MeG9Ub+25NCv9ZT&#10;S4Y7iS4g0fSrqzj1PUZktYpHj04zX9nBdXUnlCNniTfIm+Mfef7M/wCyvf8AwV+Aep/Ef43+KdY8&#10;OeEPHHij4YQ+E9f+G/hmTx/4o0+/e9vYYtdiTR1n1Pw3p0b3MEeqa401tLp0FrdRahYOzIYn/wDB&#10;Lb4P+KPD/wAf9a+I3jTxlpWt+K7rwn4mm8Za3dS2un6Vo3hiXTbu103QPDOk38wZtD0rUbi1v9QZ&#10;1CSmJrvUWQKmf0z+If7IPw9+K19qXhHQvix8StF8f/D6bwp421/wzoOoz+BPhx4y128fU9S0W98T&#10;eGdB0TT9JvfDfiGH7fourr4NurdY1tpBdXL6/a38tzzfRx8I8PxLwbgOJsJWnx1kuEr8R8Ozw9OV&#10;Dh/Ls1zfC5bQpVc1yadWrgc/z3KebGZhlmFwKWRYrFVcixudPM4TrUcmn7fGf0geMMNlP+qec5Ph&#10;+FoYrE5Rn8Mp/c4jP8HkjzPmoZdnmbUcNneSZLnUqeDweaYzF0aOc4PBrNsNkzwmKlSxGcVfqTWf&#10;iZ4l8Kat8L/CvhX4feLvix4c8RaTpbal8TtM1LTLjT7HTohDZyaxqE6IIdT1C4hMOsTiOTT4L2G5&#10;d7B55Vkgik0nRV+OHh/xPpnxt+FdrDoel/ETUT4O0HxVZWk8t5oel2Fva6V4juYIb+/iS9nub3Xo&#10;IZY3hV9PeEiJhLJJJ+R/iD/got4C/Yz8e/Ej4TWcmu/E200G8m8OeFfh54J8Oas3gT4YavY3F1Lc&#10;2mv/ABF8U+IJdatra3muJjrLx6HrEGqTBbrT7vTIYxbUvgv/AILQX+teJ/COneJPg9oGkeHNV1XS&#10;bHxDrtn4tv7l9OsL66ggvNZsoX0ny3gsoJXvRbSSSGaKLyhcqWEo/wBYvDnwR8XPETJMRnmd8PZ1&#10;hcvh9ao47w+4gjwmsBHDU8BSwkI4RVqUM2z3I8XPD1M2ymvmnJmVb69SpZhhcNWoywNH/Mfjz6Vf&#10;0e+AOI6fC+E48yGvnUcRSoU+KOH48UY7EYfH/wBoz9rSx2Jy6GJybJM3wc6sctzShhqqwmFWEr1K&#10;NadOf1iX7Z6B8NfAPhTULfV/DPg/w7oerWfhiz8GWepafpdtb3lt4V068n1Gy8PxXESLMmkwX9xL&#10;dizSRYnnKyOGeOJkwvg/oXxX8PeFLix+MnjjQ/H/AIsk8Qa1eW+t6B4ej8N2UGgXdyJdI0lrGLak&#10;0+nRGSNrvy0eSJoYZWuZIHvLip4p+Nfg/wAPax4W8M6YNQ8a+K/Gcdtd6D4d8HxW+qXUmjXSrIvi&#10;TUrt7m303SfDiQsJ21W+vI0liy1nHdbXC+vjOBkYOOR1wfTNPL8/wGIhmnD+X18BiXk1TLcvx1Gl&#10;hqNarks8Fh6n1PKKGK9k/wCzvZYWvB4jKsLWpOnQ+ovFYeFP6pf9AxeQ1aWIy3P8TTx2GePpZpi8&#10;LKOLxGHwmbrM8Rh54zNcXgadaFDNKtTEYb/Zc0xlCvONWeP+qYjnq4y5RRRXQWFFFFAEci7lPqB7&#10;fz/zxkd6y5Vwc84cbT7HGAfy/kTWxVCdAdy+vIz1B5x27n07HrTW+uz0f9eW5Mkra9N/S6v/AJ/L&#10;tc52aNhvQjpllyADjOSOvA5zxnjkcHNU4JzaXcFxnAV9kg9UbIbp6Ak9+QpwcVrXK8JLjOMbv5H6&#10;ZGMY9CSKyJ0++ByCCV9/T8+D+Na030a+Wq2smreadvVvbrztNNpb7r1Vml07Neiuu770EMAwOQQC&#10;D6gjIP5UtZWj3IuLKMEjfABCwyScKPkY5AxlcevQ89QNWsmrNrt+K6P5rU6Yvmimuq/4f7mFFFFI&#10;YUUUUAFFFFABRRRQAUUUUAFFFFABRRRQAUUUUAFFFFABRRRQAUUUUAFFFFABRRRQAUUUUAFFFFAB&#10;RRRQAUUUUAFFFFABRRRQAUUUUAFFFFABRRRQAUUUUAFFFFABRRRQAUUUUAFFFFABRRRQAUUUUAFF&#10;FFABRRRQAUUUUAFFFFABRRRQAUUUUAFFFFABRRRQAUUUUAFFFFABRRRQAUUUUAFFFFAH5Ea/H/xU&#10;Wv8Avreq5/G/nOPc/wD1vbNaKInjH1PoPT/P68Z19ejJ8Ra7x11nVPwBvp/1P+e9RRRgAccfzP8A&#10;h/Xr3z/T0Kn7ij2VKkvW0I2S/r8D+NJ0X9ZrtrevV07t1JX/AK7ed7EcYAHH0Hr/APW9B3/noRQE&#10;4Y9P8/5/yDSww5wzD/P+f8466aR4xxz6en/1/f8AyeWrVvfXT+tF+r6+h20qW2n/AA3+X5/chiRg&#10;Y4/D+Wf8P/rirscBbrwBjjt/n6frUsMHdhyf8/l65/H20Ejxjjn09P8APr61xTq/8N0Xr3PRp0dd&#10;rt/1r2Xlv+RDHCFAx+ZH8h/n24q0kRP3Rn3P+fwyPxqzHBnGRk+n+P8An8jV1IMdePb8v88/lXHO&#10;trpq+70Xppr16LztZ3O+nh72ur+XT0/4G+z0KSQZ65Pt2/z+YNWVt+OgH1H9P8Bir6RHoFx7n/PH&#10;TpwKsLb565P06fn2/UVzSrX3d/T5dnpt31O2GHStouy6O2nbX72ZwgHc5/z68fyp4hXspP4Z/pWo&#10;sAGOB/X8hwalEPPT9AP1NZOr106au3S3l8r/AOdjdUF27a6Lt6v+rboyPKX+5+hpPJX+6R+H+INb&#10;Xkn3/MVLb2huLiCAA5mmiiHQ8ySKnT/gVT7ayu2rLXftb/L8u2tLDttJR1bSXm3y2tp6f1yn2p4e&#10;tvsWgaHZ42/ZdI023I6YMNnDGc++VJPcnJPNbFIqhVVVACqAqgdAAMAD2AGKWvxepN1Jzm95zlN+&#10;sm2/zP6EpU1SpU6S2p04U16Qior8goooqDQKKKKACuR1qbzr5IQcpbICRk48x8MSMcZA2D/gLD2r&#10;rGYIrOeiqWOOuFBJ/QVwAczzSztnM0rNz1ALE4B9BkLwMDaPTA1pJXbeytb1vf8AJNfPWxlVb92P&#10;d3fpG2nzbRaiU7Dxy5Cg+x5P44x+B9TW5CgHloB90Bj65A4zj0OByOmBWbAgMiLxgLkj3P3uR0OB&#10;t/w61sQjOW7s2AfYcD6c5qW9W/K66auyW/lrps+pMFrdrV279bfdbWz391X2L8K4BJHXp/n/AD1+&#10;tc5qnhy91HxR4W8Qw+Kdf0uy8OR64t74YsJLJNC8UPq9nFaW0mvpNaTXkp0R0e80wWd1aBLuTfMZ&#10;Yw0T3IfE3hqbW5/C0PiDQ5fEtpape3Xh2LVrCTXbWykCmO7uNIW4OoQ2rh12XEtusThlIc7gTu1p&#10;F18LNS5HTlUoVFH2tGLU6GKozpSnCNWEk1OlUl7OtFc0G1UpTjOMZqZRw2NpuCqKrCjiaUpewryi&#10;4YnBYinXjTnOhUjJOnXpQ9tQnLkqRUqNenOlOdOWP4h1hPD2havrstpeX8ekadeajJZafEJr26Sz&#10;gedobWJmRXmkCFUDMoyckgCvxj0ix/Z78NftHv8AtMaD8KvEln4ulk1jVZdBHjLTh4STxRrIubW7&#10;8RW2lt4UmvLe+uLa4mvXWLVI7GDU7yeS3sR5MUr/ALadeted3/wk+GOqXUl7f+A/C9zdTOZJZ30i&#10;0V5Hb7zv5caBmbqzEEk8kk81/Kn0i/DT6QHHuK4Sxngn4p8IcBxyGvUxWYZdxXwTlPEccVmMK1Or&#10;gc2wGa47Kc7xGCrYWEJ4aeBpYKlRrxqe3niHUp04x+gyyhwNiPZvjHhd8QVMFjKGPymvHE1KU8Bi&#10;qCfLUpwhWw9p8zU1U9o9Yxi4NK58a6L+2Hp1jq8s5+Ful6VZ6lqUtzqV5puqKdRIvZImvr6eRdGh&#10;+33TtGJ5gywfaTHGjOrqJK+6PCPi/QvHOgWfibw1dPe6TfGdbeWS3mtZDJbTSW88Tw3KRujxzRuh&#10;JBQ43K7KQ1eQS/sufBiW4NwPDVzETcrc+VFrGprbjEgkMAha5ZBbNjY0WP8AVkorKMY6mLxF4G07&#10;xXH8F/BmtWWi+OvDHhRPiOngTTbZrOwl8L399qugae+uXv8AYepWllpGpeIjK0kenz2/iF57H7ZB&#10;HLZJcx3Pzf0b+F/pgcHZxxDD6SPiR4c8c8M4uglw7Dh/AU8PxBTzqeJpuKo4jBcN8HZfSyyeDhi5&#10;18BiMBmeMqYmWEeAxOEo0cVSxH1PEVXhPOqdJ8K5TnGFxmGpyrZhVryrYjC0sDSioSrYjmxGYVYK&#10;FadGmsS6lDD01O1dy54Sh8JfDP4tftX2Hxa+MifGHWvhnoHhTxreRSfATT/iB4L1rwda/Dqxk1vX&#10;dB03RvEnjC5tPC9n46n1fXdMstPh8N6Zq934n1H7RofifTvsmh63btN4l+1p+2h+yx8Kfgf8TPin&#10;43tvhRcfGn4h6jpfgp/D/hKK78ezfHfRvhbq8GueFLQ36SeFL3TPA2sWl9FDqGu6g9/pPhs3uq6V&#10;aP4+n0e1j1DzL/gqv8Gvi745+Onwp+KfhGfwLB8JvCngHWvBHx5X4kW9no+g2ukWWs6N4nuNQ0zU&#10;/iB4ei8KTXd6niTR/DPgfxNomrXmtWXjTWHsdIhiu7DXTZ/xqeMvDFn4U8d+KtH0XUdAuNCsNa1u&#10;K2tfC1xd6n4aSe51We9kOg6vqMVvfXWl2bzTWNoTbpazRRLPaFoDFJJ+g8VcWZhktfNsndOVb9/j&#10;Vg6+ZyrYujKljKc5TqYSVR1a8KmHhi62Fw3PXqRjSnUw2Jryp0Y0an9w+BHgRkvinieFOKquY4bC&#10;ZdDJsjxmf5dwjHCZTmmHxeTZhSwOHyrOaNKlg8tdHM1k2Dz7NMVSofW69eOGzDAZasXjqmYUfqzX&#10;v28f2jvGHxo1f4oeJfFMUHh+XxB4LvdB8CeFLXSvC1no2i+ALWO28JpBdaTotvplt4p0DbHcaR4o&#10;svDsDWmpafpF9Lp91baZp+l2XO/tIftZeOf2jvHM3iXXvF3iTWtR8O6/rT+H9Y1TULC08RadoOqS&#10;2upaVp2rW/huDT9Lj1m1la5vJ9TsrWy+2m8WaO1t1OG+VjLESEMqKziTau9Q5EbBJCoJyfLZlDEA&#10;hSVz1Gea8PeDtC8M3Wq32kpeC61uWOfUp7vUr6/e6mh8zZKxu55lEgMsmXUBiDtJ2qqj8lrY2pjK&#10;WOqY/F4mFat9XqUcPSoJYbFYinOMJ1cS/a0405RpqrUdSNKrOtiZzlLlc6kpf6HYHw74cyPOODqv&#10;DHDGS1sLkTzXD4jNcRm2JjmWT4DGZfiFhsNg6MMPiXm0ayxlHCRw+YYyhh8JlVPCqEcRLC5a8J7n&#10;8cP2jviT4w/Zx8CfCdNH0+51b4KP4lT4O+MvD1vfaV4u8KJ8SNYtH+IF3qA0iVIvFt3qOlp9kt73&#10;Urd9S0yG0tJbW4ke1VW/EF5tf0m/uzLc6tpeotcvFfyvPe2d19sSUSyJeyFo5jOkv76QTEyLJiVh&#10;uwa/XTHzbsnpjGePrj1+n+NcT448DaF460WbQtWgkWKa5S8WeyKw3cN8kbRRXSsEZZJAjmMrMkiS&#10;LhWU7VK/d8F+ISyKlDLcywssXhZ1KcFjVUcq+Fw0YwhCiqUoT9tQw6jKVGlGcOVzkoLWz/nDx4+h&#10;7lnHOb51x1wPisJkfEePwjq4/JKuFTy/P8yo1MTiIVo42WKj/ZVbGVsTUlWjGjPAvEyq42VCnicX&#10;jcTW674a/G34dfEDXvA3gzWNZ0LWPGNp4d8K6XqPifUf7bTTvEuoWkdppt8NQjs4JZtSv7t5xHHN&#10;bmC9URjU7s3Sxz2S938S/gH418E+MLC01zSZo9RnuTDos2h3I1Cy1mIMZFjswEe7ZFEhV4p4IJ1j&#10;YfaEG5TXtXg3/gm38Fr/AMF+H38MP4ti+JmqeEJNU8MaHM1zYeL9Z8RwWkN3eR2lnJZwaxLDczWc&#10;lsiaXGWjsLmSaznt4Z5Hf5q1XxT4kg8IX2gxWLXS+JZ5rbWNSc3VzqdpHYrLZzaF532gyw7YLlpL&#10;55EAkN0Y4dzwGRPnMm44ybjjPa2L4RzfG0smy2ticDnmWZzkEMNja+MqSn9Vx+U4+li8LGOGqSw+&#10;KpVYVqGNpOVL2dOOGnGU6n+JX0hvBHh/wJw+SZDhsDisVxzxPjMTKtxJl/FdF8N5TQdWM86yLHZF&#10;ismprEY3A4PETxdPLstqZVh4UngFQxtali5QwMPiLQb/AMMahLpeprCbuGCGWRLaeK6CmaJZfJZ4&#10;iVFxHu8ueE7WhnV4nClDXuHwJ+I8fhaLXtA1u8sLPQruS1ls55rPzpLTUdTzYyXOoO17bJLpdutv&#10;E1xEB57iQCJgiTOvhfhu1uPFOo6TY2Bja+1S+t7OMXBUxpeSSrGwnM2U2LISXMmVZNxcgE1+jnw/&#10;8F/BvRPhN8aPidfy2MPibTZ7vwR4Zk1efw/pfh/X9d1XwpqMunf2XpE8EWnWYs7u1udSaCCPUby+&#10;t2RVNoXMi/QZ/wAe0vDnAQ4nq4bE16X9p5Zk2FwuFVWvisVmOe5lg8pwWG9lQpSk8MqmMVbH4xqN&#10;LB4enKtUSXK1/F2Q+HOG8UeLMt8JMTnWDyniHiPDZri8LXxOEfs6WH4Yy/EZ5meMoSksXSw2LlHL&#10;1gcvo4hKhicRjY0auNw1CNbEQ79/2MvCfiTwBonj7WfHt1oPw1k8IeKNdhTR/Dlvod/Ja+GItV1C&#10;8stG1W/1LU9F1XT57y8huYdaFjfPdQ27w3UdpdR3M0v5q6PL488HT2HxJ+F0l9B/wjUljHPqlhAz&#10;anpOpXaCI4Sx8y8t45l82EzgRWMwEUV0rpPivY/2d/2gf2nbW90vT/h7q3jLxH4P0y3g0bVPBN+f&#10;tngE6AsS201tdwaiP+Ea0eP7KCo1if7JNCUMs85RX3e4/tB+I9A8LfFv4n6F8K5/D3hzw14a1i30&#10;/S/AfhLUNC1e11O7XRbXTfEF5pmrabfapD4o0q48QTajfwjTdRnXT4JEaycQWQjsvU4A4VzvivxF&#10;8ScHxRxDl+d8I5rg6GI4fyqvhMuw1Dh/Dwwud18Zw3j8HRhUlj6ksC41XjMwxNbEZzgcHh8JhsJS&#10;nTqRj+R+NHDOReHfh74W8T8NZLjuG+IaXEGa5bxasTHO8Tm3FueYzAZNi6XF+T8Q5jVxOEhgMLi8&#10;kq1KVPL3gp8KZvj4VaKxEcypYul8v6PpvifXP2g/Efwl8I+O7/W/DXj21f48XGvR3SaVr1tHqdhB&#10;c/Eyw1mS0is7VNd0vU9M1ibT47m0tItYdxcBAl9arL4rqvirVfAfjPxjpXgvWfEdr4dsvEmo2Nrb&#10;a2TBLqOn6dPJaW13f2Cw2qWs1/aqJp1jht7iFpPL85nt4p67n4nfBT43/DLwdo/7UiWWs+HI/CPj&#10;/RdHkjuI7q1g1XRNUW+h8QwXUBH2i0t42ttL0mW3uo4Y9QttUuIg1ybOQQ/S/wC0X+yalp8PfAvx&#10;w+H1xr3xY8D+P/DlvrfiLxLaWa3Uzy+JLS51rTXtNF022urqz0jRdOhfT9UvNSv71onMdvcyW/2Y&#10;20P5bg+OOBsizzhrJsw4syLM8n4khU4Hy6WHw2BeExHG3DVCGNzajnGZ4WlRyN5xXy+eV4fAYCi8&#10;FXeYf2jSwuCqqGJjlf7Rx74c8ZcY+G+U+M+VcE8SZTn9TKcBnXiBTl/av9rZbPCxw/D1WfD2RZjW&#10;ed0sozSlQqcRVMRiatbD4rArD4jFY6jKthp5l8K+E9X1v4x+MLPwr4Ou9e8WFnurO61ya4vYtPsr&#10;+306/wBVj8Of2hdytG2q30OnXzI1pO9lBDbzXE19DIYkf9LP2CfEl38KvH+i+EfFmp6PoPhvxnq9&#10;xHo+j+I7yCaTUNejETST6dBd3ElxHdRokN/aavZQy2pjs7oXV5DGCy/nn4A+Ifjn4JWE7fD6HT9N&#10;tddg0i31cy22mF7GHS9Vh1LRJNPiZ4rqza3mtg87W8tisti1zayu8UhVftX9n7xXD4n8Yw+HPHCa&#10;FdJqPjTVNIivL6zgtJ9K0yye4nbRvAWpazNc3tldatJbrELW1VoJbnzI0trqJ2kPL49ZZiM64G43&#10;4fzDLsv/ANS8dkdTD4aphKrxmfxqUMLWrYzNo4Wpg6WAw2Oy/E1KdXL8PRlUc4YP21PF4fEYuEMP&#10;2/Rjy/hzN/ETgjPvDiln64myvNcRHF5XjM3wsaWPrxqxw2V/21m8sTX5MJmddxp42jDLsHh6OX4m&#10;ngvqeOlg6+cZn+mPxg8MeF/in4M1rW/Dni++vrPw7DLBfeMotVbxNb+F7HTWm1C/06zSQ/YtQ8V6&#10;teX0Fgv2S/e3t9Ohs5buWGSCMXP586ZZWGg2UlsqraWsMwJurmVDJeSziLfd3dw8rPLcz3LujvLs&#10;d3CqkYTywftb47/2B4M+E3gHwN4K0m5h8IrcX17a6jNq9rHq8+p2ZlTUrPVtDsLS1t7uaVbu3nGo&#10;swiZ3jVUVyxb4UthrGoeIbLV7C/02fwbdaBvkijhDXl3qslwklncrOYzm1WyYhVDxtHIGDJJ5gMX&#10;8m/R2wONpcB5gnmmYVeG559nK4dwudPBxzCGCyvF1sE54ypgZ4j2Oa5niMPi5zy2vTw1LLasJ0Hh&#10;njJ4/NMx/f8A6TOLeG8Q8PgsVkOEy/iXLMqyXA8X1cooYunhP7cx2DoYmdCnTx0KTngsvoyp+zx8&#10;KmKqZjCVTEU8R9Up4XLsu+af20l0n/hWsl3cSrb6ppt5pEEd087oTYazfuZLCGBmaGR7q40WO+kk&#10;EZmjGkJ83lM6n8cZZIElm8u4kkgKlmmbMTnA3Od6kOOMneCp7jnFfaH7dnj+61v4pHwWrvBpfgzS&#10;dJW6h3sI7zVdRsjrIvJBwjC10/V4La2DAmFmvSr/AOkMo+HgI3jdX+eOSNkZSwUOr4G1WyAC24KC&#10;GGS3XpX+jnhlk1XLeE8DPEzm3mFsfCmrNUqGKjRqUVGT3lKH+0RSlGMfb8souSc3/ZPgfgMVknhh&#10;w5h8RUhUnmGDln2GpVqs5qhhs1o069ChK052oVYt4hxp006axDp8kqkJSqdbpM1xqOmGTG0faGa3&#10;iI2ubYBfL8wlyCznMoztCqVU8jNbXhjRz4i1zS9BGpaVpDatqEGnpqWtXi2mkWDzyiHz9Sv0Sdba&#10;0hc/6RcbXSFAzthVYjnNKdY2QsCkaIuVGGIXbtCEZwRg7SQSCAcdBno/DnhXUvHfijSfBfh6GD+1&#10;PEmp2Wg6THNc2+n2klzqcqWsGbm4dIbaMPMqyyyhQrbtquQob6vHypxo4mo6sMHRpRqTeImounha&#10;UYNurU55RjJUYqNSfM0pKMnKSV2fd5NiKuRZ7ntGrioQWLyieZrF4i0KaxVKgq9fE1faKNKlSg54&#10;yrNVeSFOnTjCVkkfdPgj9lzxN4a8Na18SdQ+K2l6cvgu0u/Emir8Ppp/F6x6vptubm1vZ5IEjtSF&#10;khhaSC1tr17i3Gyea2iDsuH8I/idZD49a3f6VqPim6sfiHa/2Omqz6fYw65Jrk8Wnzx+INZ07Tri&#10;ext411W2u9Q1IWcksdnazzXCxiOJox+gP/BMr9gPwJrel+INU+IvxV1DRPjT4V1v4l2uufDG5tW/&#10;sf4e3XhfQ76P4fulvJrmnW3xD8QfELxLp1/p0Fhok80Ggw28N5ds7M0tv8B/tEfAzx3+yr8TvC3i&#10;nxRqGp6nrfirVtV8ZatqT+HB4Utl8TQayt54j0XT7SLNoLNbfU7MwmOKBXs79BJarGV8z8Xw+bZL&#10;mPFvEXBeP4my3O82x+UTlkdGlSy7CVsXl7pU8XWxGGweFljcTVyzDYqjHkzbF144TE46OLwmDpV6&#10;mExMqX49xnmPEmaVM+yLiSGJocS+xlhssq4/h6pkOGo1cwyGjnGGweEVPCYitjcKsHisrzl4/HZt&#10;h3UjjVRwGDxcadXE0/1Y+D/7O3w48UajefFj4h+G9O8SakdNsNC0oa08t1othDpFxc3F9qVnpE8r&#10;2NvJeXMsMEzujqyafHhFfzpJ/lH/AIKafEHw1c6d4C+GnhnX9O1KWPW73xT4k0uwuFml0X7Bp6WO&#10;gQXoiykRvV1bVJoLd2WaOG1V5IgksEj/AKWfDHU/iF4R0j4TQXXwn8HeLPgX498OeEr7WPix4o8S&#10;23h/SbbS/iFFDq1vLol1Lrmm22n39jZ6iguzeafq9/8A2j9oh07yWtY55/wt/bS11fEv7YPxHsdY&#10;h8KW2g+GvE+j+CYLT4dTXs+iW+h+HLOwsL9dN1LVkkvdRvTMNQe91S8ic3eqm6uljS1eG1h/B/CT&#10;G0eOPGPGZniM8nm+F4YyjH5vlOHweYYXMMrw+Gw+MrcO0ctlQp18RWy7NsDJUMwxmAq4fLqsJ4jC&#10;Tc69RYzD0PzXw38AfELgbhLw7znj7iDCY2o8qwS4f4VwXEdHOMVk1TNcLKpCljspp06tHJOWEPdw&#10;MKmFxdGTy2OJp+09vSp/MHhS78R6F4xkvtHGp6Bo5sNqmS/Mk8d7LYRW11cWt5Atqscd87XubVId&#10;8Vldm1upZ2g86TvJJpYYLmaCEXE0dvK8MAYRtPLGjNHD5pyq73AQMwITdnBHT69/a5/Zq8EfBPR/&#10;BPirwNr3iXVNF8YBFsI9Zjsr6BofsK37XI1Oxt9Pjt3MU1u0Nq9pMbqKV5Ip1FrKG+Gn+23Vrf2k&#10;f2m2ilgCLeJgFTMjKz27K28PEB8xIUAsCCetf0nk/EOV8bYHCcRZWlHB4iMcPKVbD1cPWccHiZYe&#10;rHExqS9tUq0qvtITUZyd1KMZXU2f6PeEuZ5Di+AsJj+FMdm+Z4PGvMKWX1MxoyoY+ji8DHE4erl8&#10;FiqThhoYXFYXExh7fnw0cVVxDk3OtODnk0Pxl4j+HjfE+48LT6RYeFtdhguJpr2w8xJjLH5lrFby&#10;XMGoXSz2cglbyrMBPLcuwiXziuueHtM8SRRTJLKNXh0zztOminlijKO7SQb3RWieIzNtcKxcRyHd&#10;lWU1oWKI0S2UrPJbCMrIksjOrhIypaUsfmJTIZ25IZgTyaxdKWe+057HS9Qt49Q0G+lsobxWS6SS&#10;zJL24ZonJKvbvErAllM1uUkDYdR7cK1bmq1KVSnhY4fFzlhXRhXjTw+CxSioUa8qlbE1K0adeE1U&#10;kvZ88MSkqV4SlL6SeU1KMamXZ97DiaWfZfRdajPDYfC43GY7JIUOavBRrQwjzeeEr1K1LFUaWFwz&#10;WV0KX1alNupU+zP2Hvjt4wsPih8L5vDWoZ+IngD4h+Fbd4RLdQXOo6Lc6nZ6PdWlxdW7JJFPdWN9&#10;dadLLFcxzNIyNKDE82f20/b11XwH4/8A26P2DvhloEkxl1TxjrnxI+IA0ydrnUCdHkjtdLgbS3M6&#10;2ur2cXhrxN+6EZW7M1vJHHImJrj+WnwhqmveBPHj+KdB1bVPCU+o6rZ6hq13pMdlNdFLS6Mmo6bH&#10;PeQ3EdnLHd4aK4gRJmRUljcB8j7J/Z/+Pnh74Wft3fBL4n+PFtovCegeN9G0PXrjUre9ngtPC/iu&#10;Gbwxq+qS3FnHNOl7bWPiu41W0uYibiG4jjuIcrbFl/nnxH+jzLjDxUyfj/h3OP7MxeReHfiXlmT5&#10;Zh6OLlSxGe8acPLJqNTHzw9T2KwuU5hi5ZjgqGFwOOrSqwpyqyp1MLgYR/OfFLi3Nc98Ocjz3PM3&#10;xuC4u4MxmE4Cj7dUY4bijJJ47NM6yLM8Ri8Rmn1nCzyjCZRhcPmMcwwFCjmGNx9HEUHfD4uvV/q/&#10;8ffFbUV+BGg+NPgNp+qafp8N5d6DNp11Hptv4hiurC8W0tRextcXEWWP9o3rLLOqTXEtul28CSsB&#10;+Jnx+/b1+Onj+91DwBpfxEuLbw1oN7Y6fqraNYWWk61L4l0WVLi9+16ja21vqttNYaoPIe2jlhhe&#10;S03sk8Mi7/0y+LnwW8L/ALJXiXxp8P8Axn4ouLeeW+n1aVb28XW5PFdmLDULfS00RbWNp7e2M8tv&#10;fNcLDFe21x5dldzxusgg/mN8NPJ4pvtf8b+EL77Xq17q17c6hb6iZobPWGub27a5XUA6mW11eGdn&#10;Md4AN4wrxyxs0g/lXwD+jvwVw/mXHFXOeFMNmMuEuJ51cgz3i/hD2OcYPHZpjcU/7NzLNcyljo4z&#10;G5DicBXw1DNsLUppQq0MTiIQqSccJ8z9AHi3B+IXFPEVHjvI8n4i42yfL8unxHw9Ux+XZ9UjiMRR&#10;eIXEXD+T1sPHEUMZTeWYnF18BXpKtOeY1Vl2IqYqjQWM/VzSv+Clv7WcF7o17F450m3bR47GKKFv&#10;COhSw39xp6RJHe6ibu0uLmee5ki+03Tx3EEUtxIxjhihIiT+in9iL/gs/Y/tF6Sfg98Uo/BHwl/a&#10;L1GxTS/h94y1mHU7j4Q+NPEMyrb2i6lpltf2uraLrDSkTReHhrUNj4gm/wBA0/XtHubi3gH8W1v4&#10;z0WGBbrW5JPD3l6jaaVPBrSC1dNTvJYoLWxh6i7a6kmjNs9v5qyxv5uVRX2faH/BMXSdJ8Vftl/C&#10;pv2rPEel/DH4ceHPiXe+LdE1bQdVisI7tPBWl6p4j8E2HiO/uX1RRHrvifTtDsJra1W0uLx5HsxF&#10;F9ojR/7C8JOE6Hhpm9Wh4eZDw3wbQ4jzDKstzPK8ty/BZRS4jr4jFPB4T2FLAUKMsfjMvlmMqkcZ&#10;QlKrl9LFRn7T2GIdOr/c/j94dfR7x/h9j5UuBFVzLhrhPiTi7BZ7wVlNChPhbDcMZLjM7jPjfFPl&#10;oYDLs9WU4rL8JheJ8NWlnGKw2Ow2EUMbg62Iw327/wAFCfhP+3b8b/DUXxg8KeG/Hml6T45PxE8I&#10;w/DHR/C3i6PX/hn4Eb4peKptA1DxPaaHDrms20XiXxTHJrMvibxLaLq1tZ6FqcF5PJo3h/Rp2/Gv&#10;xl8Hfjx+zH8MPC/hfx94N1Pxh4v1XTdKi0/VhcSnwXqmpeOJr2/0bw+/ju/t4NJn1kW7XenW+ky3&#10;TaprN7pV4tgstlsvl/rb8ef8FRPiJ43+OXwX8OfDhtXg+E3hnXdFi1618QNcWvxA+JusaPrCjTvF&#10;WtT/AA/e3ki8Marpct0niD4eWvhrXobu/it5YVuBiKL+bXxn41+OnjP9pD4xfED9oTxv8VNc+A+m&#10;/Gz4j+LfhbpXinW5h8Oxr3iy+1Cx8LHwx4VvmmvtVj07Qxdf8IrZG6t9R0CxWDU7mLT7y4uFuf7/&#10;AM2+jdjcPguE8h4syDF5NRp8Q08bxBxpi8w9vh8XQy2hiI1MTn1CjRxNTIMBTwWIhVwinneAw2XY&#10;DA4i+Xq+IWD/AMMKP7SbLOFMz8TPEnw544yLOKWI4BzXhTh3w7yfJ6awnCNLPcRlWNnS4Zxv1zB4&#10;HiHiB5pgU89zDM+Fs5xmb1sbPMMbnKWGwmOxv8339l6m8N1dppt61pZzNDd3MVrPJa2kokji8qe4&#10;VGiiYSTQxhZJAxaWJeTIm6lE97eMmkW00rLNdQGGwMsiRXF/K4tImSNsQLcASmMyymMrEWXeQStf&#10;0P8Agn9jb4F+LPhv4i0myXUbDQfGOu6fqM1x4Q1DxF4a1BB4buL5LLT9RtdV17xNZ3CRS3U05jnh&#10;mDubS7d5rm0sbi36zxd+wL+zl4x1nwxrOoaDrti3hqy0/TnstL8QT29r4jtdPmMsK+JZ7mG71W+u&#10;ZQzQXF9aalYahPCwVrrekTx/tuUfRy4+zrKcBneWV+HauBzLA0MbharzmnVhXo4qtUVGrh62Do4n&#10;C18PPCKjjvbRxEVKjXhCkqtZVIQ/h+X07/Byhi54bE4LiymoV8XSlU/sfDznQ+rYbDVaE6lGOYSU&#10;3isVPE4WEKddyovDxqYj2MKqlD8AU+DPxMXWr+x0PRbzULrw3PpX2rULSWCwhsr++sl1K2SK5vri&#10;z3SRtDcJBcRNsmks5ZLdmC8foZ4QvvGOi+B9LTUrq8HiQ6Nbm/sYr7+zmv8AVbe2MkdpcTQ3NxbS&#10;ziSPY15vkjZw90sUSkxJ+sfiz4LeD/EHhXT/AArpun23h+HSnsv7PvrGCN7u3htI5IDFcXE4ku9Q&#10;E0M0plN1ctLNclbqed5VJfgPD37F1h4p8RaTo8HxK0jw9aSTvPqmreMreXTNLtNNtIJbu/kgv7CD&#10;VJjfm0hmisbSLTbuW8vJIbWJHnljhl+O8Ufo2eKWRYOvjMLkuF4vyfJ8qpZrjsRkdq+Y1sTSozqY&#10;/BYDJJ1Fm+YToypqVGjl+DrYnFx9m6NP27dCl/NHFf0oKnjTi+F8gqZPk+SVKGa4anl+NxOKWX4r&#10;EYvEYeGXYl5nnM8fRwmRZJmeNxCnXw88RhYUKMKMa2ZVXRp4lfSv/BH3S/2rvHHx60yTwX4ztvBv&#10;gHUNC8SaZ478X/E4R+LfCeg6LJomonWbfSNJ16eXRtW1SfzxayRMiaZPNLCmp3MChGH9UXxg8W+F&#10;P2O/APibwA3ib4v/ABD+IXxi0HX9W1Xx/rPilZdb0y9bR5dBtNa0pkWzsNGisLpRJpehaFa2awxQ&#10;bZL8FLeSvwm/Zm/aB8L/ALO/xNjstP8AD8l18C7vS5/BN5oltJeWniLR/D2txT6X4i1/QNShvIbi&#10;31CWwlhvtNsC0L2V5a+bFdxz3DeX/RX49/Zj8M/tI+FvBWt2HxOubjwZbeGPCk3wv1caLNres/8A&#10;CJ3Ph6yW4OveItZ1ldW8WSeIDFYa3FqGqpaarZXkt8t6+oPdMYf5Wz3gz6XPh14H8WY7IfDnhPwu&#10;8QOKuKMJxRwXkWPXDmPx2a5bgsTwnSllfFuYUamMymnxHDLKGPxE8tzPM6WWYOrhpxoPE4hYfG1/&#10;9J/o6Zh9GbiPNMu4dw3ihxb4s0uEMNmmR8U4+tieIMNkfDk86w2eynmHAuV4/HLMaXCtXHtYHB5t&#10;gsPmGeY+GLpVcwxOGozxGBw38Yfjz4k+A9B0ewfxPqOnyy/Emee20jStVlnF54x1PWTE19akLb3t&#10;5ealdf2gHvFMNzfzzSsgSa5cKd7W9Ys/A1jpt7cNoWheAdG0+4j13Ub+5ksF0K2gSytdCSzhWFoG&#10;tpJpHtbkTPB9nX7O0Zb50r6W/av+Avib4S/FvxFoXwJ8Hx/F34P6JrV2ltfQ6np1j4us71JWe9Fj&#10;pOqNBZXdvp2qm7hsLuyuriTUYDBJHDp0Sb5Pk/wbrnxF1jxN4ts/GPg1PBuiaTBpNnp2k6pPHJ4q&#10;i1WRLi41FNctoZGggWWxl027t1jiFt5F1Aba7vme6Fr/AKceDf0o/B/xszOOQcA+JnBue8bvLMrw&#10;FXhzg/ALF47hLMcgw0cfxTDOa/tlVxfC8c8lDKa1TDywOFqYeVCll9dVcdDN6n+Pfi39HbxB8GJ3&#10;498OONshyHLc7zJY/ibPq08FlHGmCx+Y+wyN8IY6plk8uo5pVyKlVx1KFaObYqnivrmLx1J0MPHK&#10;MN+wv/BPv9v5fgJq9p4V+ITWuv8Awh8URwyf8Jbb2i6l4n8Mxvbebpl3aapbrNqGv+FyvkxjRZZr&#10;hbC3lW60MxLHJY3v9O/hHxd4b8eeGdF8Y+D9Ys9f8M+IrCHU9F1iwcva31lOCUlj3qkkbKwaOaCa&#10;OOe3nSSC4ijmjeNf4UgOiqPQKoH4AAD8gB9BX9dH/BPX4O+Lvgj+zV4S0jxv4lutQu/Ewi8ZWvh+&#10;9gjt4PBMPiWGC5h8O2s8jG5nkk8yG7vIpvLjt9Tubm3tYF+eSfzPpIeHfBvDuAwXFWVxwWRZ1meY&#10;OjjMqwGGhhMuzirONXE5jmlLC0abjhcbGtUhWxtedWNLE+156znjqntK/wDWn0GPGXxG4uzDNvDv&#10;OoY7iThPh3KFi8s4hzLFPFZrw3S9tQwmU5BisbWqwlj8vrYeliKeW0IUJ4nBPDTp0eTLKUaOD+6K&#10;KKK/kQ/0nCiiigAqCZcgEDp169P8/oDzU9NYAqQfQ0AYk6AiRSMg/OOfX7x/DnAP4dqxZlO0E9UO&#10;w/h0688g5B7gV0UwwVPXBKn3B459uKxp1w8iYwGBYdOCM9OvJXH9ea0i2mmvL71ZP8Pe+7exhNWa&#10;e2y/GP5pL7/IXRJvKvJICcLcR7gM/wDLSPJHXuyl/wAgPSutrz8SG3mgnGQ0Uqk46lQcsvvkAjHT&#10;BOQc136kMoYHIYAg+oIyD+VOqtU+6t9yT/JpfK5VJr3o9ndeklfTyvf7xaKKKyNQooooAKKKKACi&#10;iigAooooAKKKKACiiigAooooAKKKKACiiigAooooAKKKKACiiigAooooAKKKKACiiigAooooAKKK&#10;KACiiigAooooAKKKKACiiigAooooAKKKKACiiigAooooAKKKKACiiigAooooAKKKKACiiigAoooo&#10;AKKKKACiiigAooooAKKKKACiiigAooooAKKKKACiiigAooooAKKKKAPyl1yP/if66fXWNTJ/8DZ+&#10;Px/zyKghi3EE8AdP8/57eoI0dbTOv60o/wCgvqWfr9sm/wA/T3pYowB7D+fp9B/P24r+kY1P3NFd&#10;FSp6/wDbkfz/AC6an8izp/7RXdv+X1RW/wC35WX6v5Kw+NMYwPYD0/z+g/TSgh6Ej/65/wDrfp9c&#10;4ZBFk7j7cY/T1/8Arj251I06AdT+nt/nv3rkq1N9e/yX+b/rod1Gltpq/wCr/wCX3+YscfQDr3Pp&#10;7D/P6dNCKDpgfU/zx/j9celLDD+Xc+v+f19u2jHHnAAwP8/5/QCvPqVfOy/Pz0/q2qa0b9WjQ0Wn&#10;z/4Pb8X6JDI4uyjn1/zn/Pt0uxwDqeT+g/L+nP1FTRRDAwP8T/gP5/zvRwk4wPxxwPp/j7HHPFcU&#10;6n/AXV9Ney8tvWx6NOje1lp93/DL01svmVkh6cfpx+A79atJATjj8+Bx7f0PtV2OEDnA+p/X6/y+&#10;lWlh6cfn/Qf41zSq9vw/z/yO2FHbT+tOm79Xoygtv+nYDj9On51ILceh/Ej+ucVpiHjp6dTj8gOn&#10;41IIOmB/47/U/wA6wdZLql/S9f6v126I4dtaL7lZdN9H/W5l+Qvov6/4VreH7MTa/okW0ESatpyn&#10;GMBTeQhjyM8Lkml8k+/5iuk8H2vmeJ9FGM7bwS84P+pjebPHTHl5/KubE4hRw+IlzL3aFWXTpTk/&#10;69PQ68JhXPFYWNn72IoR9eapBdvP8+2n07RRRX5efswUUUUAFFFFAGZrE/kWE2DhpQIVx/00OG/8&#10;cD/4jrXK26AMi5zjr26nn+Zx3/re1XUrLUDFDY3lreJb3NzDdG2niuFhurVzDNazGJnEdxA6yxzQ&#10;OVkif5ZEU4qrCvDt6DHTueBj65I9q6EnCLUk4ybs0001dq107bWTt/eOVzjNucZRlBpKMoyUotby&#10;s17rXzezNK2Bw8h6kfQ4PC4x2AB9MZ6GtmBeVXjgc+h45/xz1zz15rOgTCovHLZ6dVUdCPfBIHTn&#10;NbEI4J47/wCc/gfz9zWLei8238lZL7rNf8ObU1Zfffz21+9S/pnxfqn7D3w+1D9qmw/aqtvFPi7S&#10;fElv5F7qHhrTbuODStV12zsbbSra+nvcG7j0ubSoGtdV0IJJb6i8gk+020Qlt5/tevDPjh+0F4H/&#10;AGfLLwvrnxFtPEtt4U8Ra2dCvPF+laLNq2geErmSEPZ3Piua1drrTrK/lJt7W4htLoNLHLvVAg3e&#10;x6Tq2ma9pena3ot/aappGrWVtqWmalYzx3Nlf2F7ClxaXdrcRM0c1vcQSJLFIjFXRgQea+izrF8T&#10;Zpl+RY/O543FZbh8D/YuRYzEU4vDxweWTlF5fRrwglOeEdT3qdWUsRClOlKX7qVJv4/hnLuB8hzb&#10;ivKOF6WVZfnONzZ8U8WZbg6rWNqZnntKnL+2cXhKlSU4RzKOH93EUacMJWr0cRGLeJp4lLQoqvdt&#10;cpa3L2cUU12sEzWsM8jQwy3AjYwxyyqkjRRvIFV5FjcopLBWIxWXe6Zdaomiyzajf6VNp97aald2&#10;+k3ey3v5IYm8zTbyR4RJc6a0zZeMCEzrGocAMVHxWNxtegqlPCYDEY/FQp0KsKMbYahUhVxMaFS2&#10;OrqOEjVoU3UxNSh7R15UafuU5SqU1L7iEIys51Iwi3JN/FJNR5l7kfetJ2ipW5bvV6O2b4x8eeEf&#10;AWnf2j4r8Q6HoaTLMunW+r67omiT6xdxR7003Sn13UdMtLm/uHMcMELXUSmaWISSRI28SnS5fEEM&#10;cmv2E2jz2OvpfWKaN4j1KGa8tdF1GSbRZdVudMTR3mtb4Kl5f+Gbl9R0lklFnftqCeclfiZ8V/2K&#10;vih4z/4KHaP8WvjRoOpfEb4IeMvFY0PSzpGu+JL/AEjRdDh0K5k8NaVqnhrRLqG78NjR7mwhk1DW&#10;5LW00OacXt3eanMbuQP+tvxo+K/hz4W2XgrSPEmn+L5LD4oeLdO+GFnrnhZZQ/h3U/E0b2Gn3t5q&#10;sd1DfabM0khaxu7MTXyS2891FiS1+b3MVw/m1POI5dHGcN59Qx2X5fjMqo8N5rVzTEqeMpVqlXA5&#10;7QxGW4P+zM1w7pwTwNKtiVCnPnnUkpU3L884P8QcbmkOMcbxDw5juBMBwvxNiclw2PzueIpY7H4H&#10;Bezf9v0KcPZYT+x8xhiKFXAVqVTEuo416brQ9jzz/K//AILpfs4X3xb/AGVtZ+LKeK/Haw/AfSLj&#10;WtN+Hvhaz06bQNZ1DX/Efhe01XxT40M11DqV3p3h/QLO6iso9OhuX0qa8n1WaFrJb6W2/nV+EX/B&#10;NbxP8WPhH8J9QbW7fwD4r+I+h+PPjPrWqeL/AAX45vo/BvwW8BmLTLbXLmPwVY+K7ptK8cG6v9V8&#10;GXOtaN4Yh1y98MaxpVpql1cXWhw3n9u/hH4dfCv4BeAl+HfhjR57jSPEGqa/cx+G9X1uXxT4l8ea&#10;7rkdzqniNXn8ZavNeeJtQurCG8vNQhur2WOLSLKdnSKxtGCYHxq8K+N7DTvCH/CkPhN8L/FGpapq&#10;mh/DLx+/iPWLnwBfeHv2f9Q+2HxZb+Dtf8OWDarBfac62Umh6Hay21lDdSm/gj+02kIP4vxJ4f4b&#10;PczrZ7iZqjiJYLBxzDLsN9czD/bI1Yr2lPEUlRrVIywcYYb2UMLT9nTSxKpxbhf/AEB8OPpU8ReF&#10;HAdHgTJYYuvlmC4kzXNck4iqYXAYLFSyitgqtOOX1Mjhhs1hPlzqrUzmpVnjce8RiI/2dOpKhCs1&#10;/BB4O/4J+6po37R8/iT4x+B/iF8Rvhn8IdAurjxZ4j+AJuvGejeI/DWussui2GgeINLsr7wvpXiv&#10;X5Fhn03QfF2oeG9ZuIVuNIltY9bbTbdf1u8bf8EmPA/xAl8M+Pvgn8JvjDZ+AptI8JePY/DP9hzX&#10;XiPxpofj290TU77wpqN4/iOy8M+Etd8GaJrpu7C30jW9W+0aNYMNR1O41ueTS9F/Qz4F/Bjw54Q8&#10;F+LfiF4b8R2X7av7Onxt/aJltvjbd+INBsPBOk/BT4ffCq+1zQdI8WaWuo6/4UafVvh1q50TVPFH&#10;iDSPCktzdaH4Zu7m0l06LT7O/k/WHwL8M9E+GHwHj+D3wo17QZ4vDXhq4ufDdnFrDeFNLs9B8QXm&#10;pajptubzw0upa34d8N3MUl/b6Zq+l+ZqMMNu82lX8c9qkkHwuW8B08wpvMM0+u4r+zsjxUcDQoZh&#10;CpVjhpV5Y3CYbL4zxdPI8bSxdGPtqOPVSpPCYqjjMDWqYehWrxq/rPiH9I7OOHM7eZcJVllmb4zO&#10;oUc6eCpZllGT5rjJ5dluW8S5lxDkuLq4XH5RxHgswwcMunTzXL8FVr5TXyzM8txkJUKE6H8y3xx/&#10;Yj/4JVfs+eMbYaJ4q+Lfx9nto7iz1D4daP460i3s9I1yw1cNJceIfHOneG7W3+xiz87SrrwxYWMu&#10;qm8thczanYI0sD/GXwB8OfsT65+1zJ4Y1TwDr3hHxNdWWha/4V8M+Pb6wn+GHg7z9YvbOPxdc62m&#10;pRW40TUtQ0hrWCTxBZ3Gi6RPb3lrcTIb+3t09G/a1+FdvpHxg+MXww1fxDJqaWXjqe7n1rwtqt3p&#10;tzcRz6rZ+L9MlhvrWVby2+0wT2QvIxKRc28s8BeW2nLP8d/H74f/ABH8a+DZx8FvFul/Dr4npqWg&#10;TW3i+7geP7Xo2kXl3cy+H9TvLTT9Rup9KdtQurqOwuLK/sGuXlWS0UXc0y/3X4lfs+fB7xT8O8rx&#10;/CmfeJXDdapw88dS4m8M+M6uW5vxNlvEccNjMbl+Hy6Uf7Gp18JHLcseT4+cZ4iGHx+cZe6kaOMx&#10;ccT/AM/sv2rP0tK/idmPDfHXiXgcJkv9vZhwdm3CHE+U08RwxkkeH82y76rmOdZ2vr2dVJYvHYfM&#10;qea1MpWDxWDq5dgcRQxFXD1qlCP7weAvg18cfhh+3tq/xL8cfBj4deDPgd8UB4h+GngT4za3aeDt&#10;JPwqnvfCupXWk6/4YF9Na+GLhtUg0/VktYRYXcOp6NqF5FFeNrEzrefz/ftWfDzUvAv7RvxC0jRb&#10;/wAPaho03ie+ms7fwHc6dr/hW6FzclrhtHvtCtrfSl+2XCvcLb6YJ4tPNw1qs7lHSv6Grz4y/Db4&#10;4/8ABN7w38IL/wCJvxX8W/Fz4ZfDnwb8MvGXgy2uNP8AGXjzXPHr2UL6N8ULt7l9KnvvCw1zSJGs&#10;dRg00XejWk1voLWUTXEMl5+UHi79n/4o/Bfxb4W+Enxagj8NeLvGP9lJoF74j1nStF064s/Eplj0&#10;a7uPEdxfrpOlQM0U1vLfanqFmLO5he2uGgnjCH+BMfwLiOHOM814KxeDzjCZj4eSq8PTni8z4exy&#10;x2DzjC5VmVOePyDIcTUp5RjKWIwlWhha+NwuAxmLhQxeJpUq2AxWHrL6rx88UMBnfDWCpcJZRk3G&#10;vAPH+aQ47fE9Khi80WVZ9mNbH5FiMo/tjOsuxGMxkc1r0q9anTxmY4nGYWrSjlVWOEr5ZFVPav2H&#10;v2Qf2ArjR/DPjzXb/wARePfHk2ra9ovjLwHaXXh7UbD4M34Rp7O88S6fq+sG51rU/Ftm0Gn+GNPN&#10;mr2N3JrWoTyyx6UIU9h/bM/ZL8AfEG2+FNx4R1fwz4e+A/w6+KNt8WvjjpvjDSRpniHxR4f8PeE9&#10;TsbjSYf7AvNQnK2tgP8AS9QVrWwuLb7OiXCXdl9muOB+JHwk8Nf8EqP+EV+IEEfw1+Ivxg+LMOuX&#10;/wASfDsXxLkh0jw8lheaHqml2OoaNbyvP4luNTk1GSa81O4NkjRGaz0MkSm9n9N+Pf7SnjHxT4Js&#10;PG3wO8D/AA6+JthqEFrqXxS0jwbrmi3+leENGjtLSfV9EXw0LmS5n03VLNNR0+5vVknubRFmuntL&#10;iR8n+B/pf4HxkyLxs4PxuXZfw/kmXY2pl2T8D8Q4jFY3hvE4WGO4frPOsbnObZzn2N4UwOOoYrMJ&#10;UeHq2IyTDVsbm2PyerktOtnOV0XP+jfo++Ifhlk3h3xPknFmEx1XxJ4MyenmnGvD9PJq/GOd1qGM&#10;gpZcssoYTLqWcZ3PEYf6xmnEOV5bnePWRQxGZUMxxGV5fW9hh/l341/s0eGNX/Z/8V658KPEfh/x&#10;V4afwnbPomk+ErXz4NQvNR8mCW00S0025u1ZJNN1CaXStOka6uvNNvHMlzInmyfz66z4X8b6d40u&#10;L83WoXmkabpdnZaZBO7tNYTWc3ltZNagCSFrXyzJhICWldw6oBtH9Avwf/aV/Zn1XxxZ/CCw8I/E&#10;WzuPiR4i0CG5+Hmp6VpuoeCvDOrCOw0vR7eF8RPY6PbI0Oq29xA6zxSW1oWtw4iiXp/BHgC91T9t&#10;D4kJ8bdB+FX/AAjtzrl3q3wTii8PeHrLxVr2reH5rHWl1q31Sxhk1+9utD0zU0tdYfWb6O3muwkF&#10;nZlbMRW3m+EXjfx14AYLxL4d8RMi4gzOjhcmxfiVlEeI6mAyLibP8kwscly+vgMsy/LaONwPEGLy&#10;3G1M0x+Y5tRq4fBYbLsPis5pV8Xgq8o5fy/SNyaj9KXNvCribgTxAynEZDiMBhfBr2eLyyjn2WZN&#10;QxuKx+Nwmf51jY43B4/IM5zXDZTleV4OjmssdnOJxeJoZLi40MbTpyzJP2YtBu/2iP2VvGfwm+NT&#10;arq93rGmahpuiad4q0CTTtS07w9eeHbS20TxNpFzqdvHe6ibXVb26Sz1WUySWdxY/YdxEchm/Pb9&#10;iT4+/tF+ANZ1T9jG00fTtTm+BfjDxbr+syXOr276hq3hDStbtLPVfAej2Atb6a9t59YurrUbW7sm&#10;SBYNaAvJorK3Czfuv8VfjdYfD+PQtD03QtR1X4g+OtL1yX4ceGtQsr3TrHxJrWhfY5Ljw5Pq0dtc&#10;pp2qS2l21/b20sJMtnbXM5aOKFnH40/8FGPAPjr9m744fBP9vLwvDKNUvNSsvD3xTstIRrCzgvGs&#10;njg0g3tokF21p4i8ILqXhW71C82XBuNH0+78wXNzDHb/AIh4LcXUPE7iPxA4T4q4E4cybIPHbE5z&#10;xh4P8McR1ljMjwfilwvgMywc6uVUcHh8ijRwGeUaub5RVzydGhCWfYKjh6TzLMqWKpR/sLhfgylw&#10;ZwFwvw5T41zfiet4fQyjhnibiXC1pYPiPMsqbweZ0aOY1sVi84xDr4fL55Yq1H20oRyzHYalh1gs&#10;NUpKl8+/tv8AwFsPDXxaHiPw3oNz4c0vxO17qmoeH5NI1a0i8I3zlBay2+rLax6fdWurNHLC+nXN&#10;xJcWk2WtYxZzKifKPwD8Na58Rf2tNB8HeFde1LXfHWgeIPBWt2GgjULixhtNFs5NN1HxXqNpdWV7&#10;Zmzuo9Esri21JXnhEunXAiuYp4rkyJ/Rh+0hfeAf2l/2ZdO8QeFvinoPhnwvJoWk/Enyb2bS1k1a&#10;zm0XUJPC2g3DX1zbHTru68TLZ6USJk3XUF9p2TcBQn82fwv8CR/Dn49w/tA2M2oLqJfWI5/BdzZQ&#10;2lrLJrGjz6HctqFxHc3DXEBef+2DH5TW89ysLXKzWvnQS/3P9G3xHz3xV8CeJcizVYjI/ELgzKc2&#10;4Mhhc6w2ZZnXp5vhqVslp5vXx+EymVeWMp4f6tj6FPNK9eOCdGtmWdxx2MdU/iHirjDw/wDojfTH&#10;zjxMr5Pk2G8OOKOAs1fDPCuDhXlkuOz/ADFYbCZu8Jh8kzDPs1yiWX42dTG4XGYvLMry3+1f7Twm&#10;Fy+OEoQ+t/s58d/gho3wC8P/APCY3PinxVf6x4y8SX90PBeta8mtado9vMsl1LJoQlVp9Pt/tc8N&#10;vNEZ5oUiWCNWdoMt+X3hP4qS6R8SvHvhy0uHF5cajoQ8N6RqCSTQWOg3cmseIPEX2faLcm3sdSu7&#10;uG0YtiODUbCGGN7e2jRf2o/4XL8F/wBqL4QeILnxRpdnDrvw78B3ms65ows4JfF8R0fSrO6vtS8H&#10;2UXlW8mii/jkiaBbh1jidWkitZjEq/zreNrvUPCfjLwT8VbOy1KDwf4i1LxBrti+qf2cmtt4M1Xx&#10;FN4fhPiDTdMu786Vc2VhZ6VGbaedov7R3i2eZUJHjfRixvFWfZDxdwp4oYDNqHiBw9mFXKc0jnGH&#10;wuFwGLrV3Wznh7D5JUpRax2Gjk+AsqlSVbGV8POtXqYmpTqNx+o4ryjw44+4oxnEPAUcix3BviJg&#10;8PxFlGJ4ex1atDKcwoVIQf1zA4qrVr5XXx2f08zyKoqdKnhsLTzKeWU5YStPDUK9j9rPwfod5pmr&#10;fE28s5ZvFOp3ehaTJdJPJDbIkSvAs72aYhkb7DbRWQZ8kbYW5YZP57KsS7UZV2kqFU4xuQh12qeM&#10;ps3jAyu3cPu5H6m/Fn/hHvEPhOfRPG/iaw8NeHb7U9P1SPVbdfKum022mhvbHTIkvDcGbVtUFtfl&#10;pLW3fyLKPItTKyl/y+8Q/wDCMzeLNc/4RC51a68N6fdvZ6PPq9o9pdTRYXzbg7o4xOjyKyQyiKJj&#10;AFaSGF5WjX+2PD+tVnk/1Gu8U/qnM6U3SrywtLDQjhqOEw1OtKKpQlGSny4em7wpwlUaSlBz/o7w&#10;c4glUyChklShisTXweJeDwVatCccujluHoYaKwWCxVWMabWAoU6lH6jRj+7nDlajDnlGzaSBXCnv&#10;8o988Ac+hwR/nP1F+zF4d+FmqfEOz1r4l+OrnwWnhe60rWNGUkWGmare2l8txEl94hkYw6KbS6ht&#10;ZYzIkRvY5J4oru3lRN3zV4ZsbHVte0fTNU1aLQdPv9RtLO91q4gluYNMt7idI5L2WCAGWSOAEs4Q&#10;EhVLHgGv0L/Y58LeBdE/bf8ADvwh+Juhad4v+H3jLxFq3w61TRr9ll03VotWja+8HTS4ZBPbtr9p&#10;4cu1VWRpYzhCJGUVweIudU8i4P4vx3LmtSeU8K5zxDWw+TU8P/amKwGUYWWJxuHyyWOSwVXH16FO&#10;WHoUatWkva1aSnXwiq08RD7zjalLH4/KsvwuYYrK8fmWGqYRY7BqNLEYbCzxVHDVa9DEV8FjcO6l&#10;OONqRnCNCpXhGpFwdGdSjXh+vo/bP/ZB8Cvo6W2kaq/xQ0bRW8ZaL4k+Ffh/w9r3hXxJ4qea+k06&#10;5urSx1WPSdZutImsrO8lstReztr6eS6s3V45XE3wR+118UfjN+0z+z/f654tm1Txf4c+FPiqz+Ik&#10;PjbxL4RtfCOu6fqPxLm0nwn4i8E6PZaPf3elTaHZfYvCOq3tosFtc6Ne/uyv2W5R3/Tv9pv9mjSB&#10;quo+APhlps/h/wAI+IjoniabwR4HtrCOzGvaPYvpjQ6hZ2OnXOo2Wi6mP7EvLiwWNYH1KxtdYtpW&#10;vJ5o19o8U/DXQvil+y38Q/2ZPi5onhP4L/EGH4L+OfF3wl8F+GvHGoeKLnXY/hrpy+JNLub2/wD7&#10;E0GCW71K/wBCji1C11OK9M0rFxsvkSe2/wA1vDDxC4N4bznwu4i4DyTMM9xniHxJg4V8NxPxhlOY&#10;5zwXwxjKjecYzJsrxGGoZthMNB5hmmFxWAybFYnJMBRoRrZjmNPB1MJgpfoUcz4JxfA/iVwrg1mm&#10;bcacLvIsTxfxnmmRKNTMsJw3k+Hj/bFfMa7xGa43MngcFVw+bRw+NeW4Onh4Y++PoUY1Jfnz/wAE&#10;/fjr8PfGv/BPv9qr4f8AxwWPxRZfsxeC9P8AH2l+DbrxNp+k+IfFXg7V/FVppmgR+CzqkUptL3wj&#10;481fTbbVNRhEj2ml6xoFnYQTX0lvbT/gbaLcXutNqbwSbHkeeYhpZo7KSdZDGs0zmRipO9Imd2eV&#10;xklsO1FrqWraYuq2Vpe3djbavZLpesW9vcTW66hZQ6hZakNP1GJHVbq1j1PTbC/W3mVo0vLG2nKC&#10;WCNl90+FF1onh/w/r1z4w02WHTtburGHTpprNpRq8Ntb3kkwgAJMtvaTHyw4C+VdSsCw3KR/oTl/&#10;BXC3hnT43zzhXKcXHG8d8SS4lz3BU8dXr08XneYrDYPG4nK8FVm6OC9tSg8biaGFpr2+IjWr1Zez&#10;UVR8Pwky7HeIfHfCfDec55QyrJcneYZs8zxlBvLcspZZlVPEYeWa1YWp0qeKxOVZZkyxtbklFYjC&#10;UEq9ZYelU+2/iZ+1v8H/ABL8IvhT4B0TQIfi3qHgjRdBS/udZlvrHwbY+JdN8OR6NcJcWlpLY61r&#10;11piz3tslu1zpumIZRcudR224h+M18c6kfCF94MXS/DR0i71WLV7eZ9B0/8AtrSrmOSV2h07xAIf&#10;7YSzuEm8m4trq7vI3gjijTZtJOA3hRbkySeDUbWtNCXFywsbGSzayfeZmtLiKXav2orIhUq7Gd3O&#10;ws2c+dWPiK7hbWrfW7BtL1DSg8p0uRZFv/ISISkvbyhHdsMgV0Co/mLwoKs3k8N8G8P5Zg8Rhsjp&#10;YnEQp4/+06tHMsXKtjqWLxGMq4iFd4KXsaeDnGvXqXeGwmGioySqcyfNL9q4e4GyDwry/LspxtGu&#10;4ZrmmY5vSzeriMVmWRYnOKFfE51i8RlePU6mTYeUZ4qvKhDLvZTrxvTlCbjNLtprWK6trq0cbUvL&#10;ae2kaMKrhJ4nikKkg4baxIJDYIBIOK+Y/G+k+KvA2oabeeFdYuUtby5igljW48sHUbeRnUXkCDyr&#10;i3NsyYR1dWKTJJGN6bvpvwY03jLQrzxBp/kRabplxdWuoXd7eWdqllLaIJZBchpyYvkZdhIwzHAI&#10;IbHmOneK9Rg1LVUuW8Na9HZa5NfaQ8tjb6hDBbrK7WqvG0a2s7Q5DRXcfmuzM+6ZiMn9ByLFYnAY&#10;rMqcaeHxSwXJDH5bXcXzVKqcacJv2dWNOUXKFRxny3pyUlGWhyeKOA4f4lyfhPFVsRmeXTz/ANti&#10;eGuK8pdSLpYXA1qNbFypwWKwlXE4bFKGJwkalGFRU8ZTlCVWi41Iv2bxB4Xm8SfC+11hLa20y6vV&#10;sNTjgnaS2u74Q/aGjura2LTvcy3VhdLHIm6PzXgj2xxxxqz/ADPpXxD8JW3i7R08W2F9r2gWmoWk&#10;eqSiQxOzWTJFbTvbkF7y2tpoYZZrVpITcRRGPcwJR+r8VeJfFHizWV1jVtcmj+y+S1rbWCmyhtvs&#10;qjZ5SQOoUhgzl/mfLHBFfO/iu206BIdWtLiSdtSuprk2s8bx7Y0nIldnJWXbJNuC5AONxDkLk+3w&#10;dkvNh8bhszxM5zxjrVaMcvliaX9mzxUJOWGpY9KFac6FKnGVHEJUIqdKUvZq0Uvxv6RPiLhcZnvC&#10;mZ8JZPDCUckqYSjjavEdPLMZDiqOTV8N7DNcbw5bEYCjQx+JxmJhj8sq1MydTD4inSlX5ZV+b+43&#10;xDbeFf8AgoN8OfgT+2p4n/ap8G/D7wJ8IvDvhf8AZ5+LnhrX7LV7vTNJ8SyaX/ZljqDJ4d0vU01/&#10;TNTa2uvGOh3ZeC6tNZ1vXdEubvT4NNUTfjt+0r8DPg3+yj+0ddfBf4G/tB+AP2m/BXjzwldfHBPH&#10;HgWfw9bT+DLvxFrKWR+HnifQtB1nXRp+pWcSLqtjJe3lreSaTf2Ec+mWkkbov1X+w1+31oPwZ/Z5&#10;fwb4Q+A2h+IviZ8b9I8GfCbwjYeNW0q++Fug+HNTTUbyfWfFfhrWANFk1Ow1rT9Fmh1HxBqqaSLm&#10;7e61BFaS4t3+XdJ/Zmv1+K/jTTPGvxc+Euj+MvDuiavf+KpfB3hi08UaTd6RY6Vda7Zf8I3418Ja&#10;xqdjqFta301po0sczado1tHd/b4CoFvaH80fDuJxeXcWUsZDK1iv7KeMzHE53xDRwEsLi8FmGOp4&#10;Grh8Zi6+FwOZSre0qYzH0KNOrLB4+vSwf1v6j9WwmF/Jvo6/SD+j54dcT5P9I3EZ3m/htnPGnjLx&#10;LwBj+EeF6VTxI5OFsuzrNc3zXIs/yHJsqqZ3wlWp43McXDJc1zjE5lQxWS4nE4TIMZVoZXhamN+F&#10;r27+JN7ceOx4y0rQdI8K6FZ67HouqThV1fV9XjxP4a1PSJRKLO0ht4Xtla5YJOmpSzQIy3Ea+T7z&#10;/wAE+vgpf3HhnRPjl441XSPE+qyabq9l8NrVNQ+33ej2Nxf3C6vea5eRvPGNVN+bq0tbd4ri80WG&#10;91AXL/abqO2s/tP9pz/gnv8Asw+IPBvw6to/2sfEnijxfaJaS/E74b+G9H0PSNH8OalqenpqWnTr&#10;43uH1bT9fS5t5bQW1lb2ubYv9oWdpCyrT+GPwU8Hfs4+A7/wr8Nri6RJbq81uXU/GWotqU1sJo9P&#10;g1S5WW2sbeGK2jjtLac6fbW8Ec1x+9kEkh5/vn6LXgrnPDnsfErjTh3IY5NgcHVzbAYHKcyy6usH&#10;i8upYmjgc1y6lRxWPoZtVzBxr4nA1qmJwuW1alXC16OKr4TDRdT+HP2pf06PDnj/AC7NvC7wa8Tu&#10;OOJcdRlPK894q4joYurmXEeR55iMDj8z4cxU6uCyhcNUsi+rYTKJZbXoYzNfa4PMlmeGy3G5jWpY&#10;b2P9mv4b+PvEP7Rek6zaxR3F34U1e78TFdXk1u1GoaPpcF9cahf6TqNro15YmPw5p0T6vOuoT6XZ&#10;/ZLTc8sdqtw8H64/tN+M/wBlv9of4W/Df9myC7+DWhXnhga38S/G3xAj8BXuraLdeOrQQ6Hpeh+A&#10;9c+Hem39jqfjTWbDWLhdT1GELauLCdLfWori0uI2+MP2RdW+G138bvAlj8TL3w/cfDXx9Y694A8R&#10;3Oq+IU8M6Z/Z/jvSJvDM2pQ6zuZ4Lqzhv7pLC1WSHzNTuLQ3N5bxW0pb0W7/AOCQtzH45+Hf7THw&#10;T+L/AIj+F/wz8F+ONTjW0+NMeleHddWXwt4m1K7hvZWstYg0rxZ4fn0q3tbzRr7RLe+v72502/hf&#10;Smithc3PxXiBwBlH0b/GbizxeWc8eeJfDfEXANKvS4LoZnhMfltbMsy4jr42jjsRkWByTiejn/ss&#10;FiMxVHPs6wmHw+X4DE5pWxuJqZf9Xkv4g+i3kefcf+HWB8PuHYcGZbguJuKM+wvHPEmfY3GYLFZB&#10;kmGy7IuXFqr9f4dxOFweM/cUMZPIc5xmJxKwtLCYPArHVcbOP5B+Gvij41tfikvwvj+E994Q8GaZ&#10;pt9qGk6zAwutPvprTWhpUmlahfwXIhh1G7+0LqcdnHHc3EiuZZZZokaZvofxV4b8N395ofjDXUm+&#10;2eADq2saPcf2pqVlY2c13pzWt5cX1laXtrZamq2qkQpqcNzHbOWlt1ilYufbfGn7NHxm8NfHSGP4&#10;g+Hr/wAFeD/E/j7SbA/GDxHp81j8PX1Hxxrz2+ly2eoWtvImpWGo210ut2s+iw3sA0J2vDsgtbiS&#10;L6Q/bAf9jj9n34c6t+xb4y8B2nxr+Oeq2JvvGPxc8OXlvYeGtIu9Wvp2t/AV7Dqr3lxf2LeH40h1&#10;MQW1lFZTX0V6063NpMsP9tZl4r8A+HfA1X/WHiOlxFhXjcDLDQq5dhcbgOHac44LF5PPFYfh3Llg&#10;qeTZPiZ5ZWwryvA1K0sNLD4jLsLiYw9oflGd+GMpZhk+LyGVHw9yzhzJ8VlmbZtiMRmOF4g4lzbO&#10;6+Oy6pkGXZTj5rNK2dcRYChn2HwtPErD5RKOHzDDZhmODo0ptfl1r/xo1PStM0O80/4eeINWvNW1&#10;i50qTTkW6ieAwQ27wNHKmmTmSe/e5AtIDCm4W9yC5KA19Ofsp/DX4yftZ2ni678C+Arezn0PTdY1&#10;/QPDt74gtV8W+J9C8P38Gm6xJbaJLb24t9UtLm5gMekvdvdXgkaK1WSdYUuf2M8MftT/ALK3/CNe&#10;CtR+CP7OfwYvtS8L2Wg3sfwo1Dwro938UPFWuab4h8Pyz+JfAHiTT2kj8RafoXheDWb67Wygvtds&#10;dSmsNT1DQrrw1balPafp54L8N/Df9nX4afF/9rDXvhV4J8N+N/Fen+JPir4svfCPgxfD3jTUtI1W&#10;NNe0vw14onuHu7hvFQlkttP8SXkTW2n3OpQx3dzbhLNZF/nnFfSM8QsZlHDXiHwb4kZRmvBtHGUZ&#10;Z7SzrhvJZ4bOMNleX1sPneX0VlOIwmaZJmUasIZxmDxXuYP2+Ew+GwyU6saP7n4W/RC8LsRieKcn&#10;49zbHcRVMPw3WxuEzbhitmHD1Lh+eIrVauEzvE4jMsFmWCzeFH6pi8u/siFHCVo1MNiMVjp04Qw9&#10;DG/xifFTxV4o8E6lL4dOh3vh+aPRbnX77xJrVqVtdM03TLm9h1cR6U8b391eWI0+4EsYtXAfEMUc&#10;04kWD3q//wCChH7b3hqDw9ceGP2jPEWneAtG8MaZo2naBFplmmnWuj2mnrbwFdO03SbVo7WLSIYo&#10;Im3xXVptEsEkNykbVzn7WPxu+J37TXxyl+NnxJ1M+RoGlalY+FfDunxQx6H4d0G6aaS10LTIyonI&#10;tpri5nury4Mtxf3Ust3dO8kvHwv8PfD/AI4n8XeL/FHirxrf6zY3M8celaGy2cFlp0EcZWL7LFa2&#10;8Ui2s6PI00N00jR3YmSF5INsh/hnxq+kNxR43cS5pxD/AKy4zLeEMrw8oZDwwsXWp4eFLHVYUamG&#10;p0cJhqNKrmM4QjXrZnjYrE08PUpYacZeyfL8lw7kGQ+DVWeJ4F4oz2eOlUy/F43NsPPM8i/tP+zK&#10;0qGEwLyvDTzenSxklKtncq+ZZlVyWLr1KNPB0MTSwuCqfoj+wJ+2TrX7Ydn8Tb268Lf8I9pnw51D&#10;Q9EgvrjUbrWdQ8TX2r/2ve3Gs3l5cpbmxeSG0hK6QBfNaCX59TnBRR96+Df2Uvhr8c/j/wDDyTxD&#10;b6/p+pazfnw/rF34W1RtMl1bTJ7K5hin1iDyLi01J/D8bT3+nPdQMbdoyrs9vuiPZfAL9hn4S/Cz&#10;9hHwN8Q9U1vwp8FL/wCMM+teIfEGmf2be6bH4jGsX98vha/0+Hw/YXd8NZm8L2GnX5FtpsllJaSx&#10;3Fw0c0lzLc/rJ+xh+xlZ/s/6ZY+MdU8Un4keILu3R/DNzHcO1ho2i64tv593bXV7HDJdXH9nyMIl&#10;W3t44YGuIYEeW7Lx/wCb/CfgH4pcPfTAwfHHhBRzHwq4dyPPeDeLPbZHnVPF4rDcCV8sy7HZ3XxU&#10;sDmuIz3EY7iTMMDmeFjkGOyupUr4rG0pQc8DhnXof9BuN4v8OfFz6MmXYrxRyWlxRU4xy322H4W4&#10;vyGpmFPEZzUovE4PE/X8Rh1leHx+TQxeDq414GVKGD9rUp0JuVWVCfBR/sXfshfsW+DNS+LfiHwn&#10;qvxS1vRZrSLR28bT2mrGbWrufytOtdL0eOztdCtJC5aea+v7O+ltIIJrmFjLHHC2T4Q/4KMHxZ4t&#10;0bw34y+EOlzeHNW1zS7Kz/sq+fVtT065mv4YdOuxYahYi11C4tJ3iljW2FlOJEBtSJdin9TNY0PS&#10;PF+hX+heKNDt9Q0jVI7myv8AR9WitbuC5thLJEjusUk8Q85FS6tnSRbm33xMfs91GyR+Q+Bf2X/g&#10;T8ONXtvEHhT4e6Taa5ZO0tjqt7Nf6vd2MrMzCaybVbu8jtZ03bYriCOOeJQFjkUZz/pJ464L6VHi&#10;b4icI55wh4yZNkvA+Dw9CPEmU8SZJ/bOZYqp9e9pjVSoY3L8bQr4XFZfKnQo5fQxPD8MLXoTlUqT&#10;qV1Wo/hvhFkvgJ4X8HZzkNLwyjhs0rV6k8urcOVKWV4RNYdQoVK+IwmJwtd4qjiFOc8diKebVq1O&#10;olF+zh7KfvlFJkEkAgkdRnkZ5GfTIqC8F21pdLYPbxXxt5hZSXkUs9pHdmNhbvdQQzW801uk2xpo&#10;oriCSSMMiTRsQ6/u0pcsZSUXNxTfLG3NJpN8sbtLmdrK7Svu0tT5SKvKMW1G7S5pXUY3fxSsm7Ld&#10;2TdtkyxRVa2NzHZ251GW2a7jtojfTWySW9m1ysSm6lt455p5YLYyh3iSaeaSOLask0jKXNgEMAyk&#10;MrAFWBBBBGQQRwQRyCOCKIyUlF2cZSipckrKcU+kkm7NPR2bV9E2OUbNq6klJxUo35ZW6ptJ2e6u&#10;k7NXSFoooqiSjOuS6+oyPw+6P0H8qx7kcRv7jPQZwdpyffOPp1z23px0P1//AF/yFZFwuUkU9m3D&#10;jPDdMDjkZz9Rx61S6eTu/R2Tv+H4mVRendXvurL/AOR+4wLhOWUdxxg9SORyfwz/AJNdbpM3nWFu&#10;c5KL5TexjO0en8AU9O/fqeXl5Ct6j06nJGc/h/TtWp4ekI+1WxP3WSVBg87gUc+g4WPA754yK1kr&#10;0/OO772aT/8ASnf0XneKbtKPZpx66bOPzt+bOlooorA6AooooAKKKKACiiigAooooAK+Wf20f2wP&#10;g9+wj+zh8Rf2mvjhqV1aeCfAFhbmHSdKSC48SeMPE2q3MeneGfBfhWxuJreO91/xFqs8NpbiaaCy&#10;061F7rWr3Vjoml6lf2v1NX8nn/B3zo/je/8A2AfgTqeiRX0/gjQ/2qNAuPHK2gleC1ur74ZfEnT/&#10;AAlqOqJEdsdhHeT6npqXNwn2dNU1XTbbzEury1SWZtxi2t0v+AXTipTjF7NpP0/zey8z50/Y1/4K&#10;X/8ABaT/AILZ/Gr4n2P7IPjv4I/sEfs7fCZtIl8U+N7n4Z6D8afEmkQeKZ9XXwr4bab4jaNrtn8Q&#10;PHeo2ulanf3h0TRPhv4a07TdKM99cadd3mk2uu/V/wC3Br//AAcE/wDBN34GeLv2jvD37XvwE/b5&#10;+GXgDSJNS+JVl4u/ZU8KfCbx94E8P4MN546sPC/ww1fTLLxJ4e8N+Yl94hux4oe80exRtZvPDl3o&#10;Fjrl7YfzQf8ABAj/AILMeCv+CXXjj4qeAfjn4O8Q+JfgF8eLzwjqWteI/Bdva6h4v+Gvi7wrHq2n&#10;WfiGHQrq5sI/EvhnVNM1t7fxNp0F9HrViulabqPh+DULiO80bVv9Cr4UftM/sZ/8FIfgl490H4F/&#10;HL4f/GvwD8QPAfiLwZ450rwnrVqPF2h+HPG+iXnh7UrbxV4G122t/FXhG7utP1OeOG18XeGbEys6&#10;lrWeJtr5QanH45c+v2mttrLZq2+j6+RvVXs56U4+z0teKd1ZXvLdO9+q9GeU/wDBID4y/Gv9oj/g&#10;nJ+zH8df2h/iZa/Fv4ufFbwt4h8X+KPGNj4Z8K+ELNo73xz4ottD0KLQfBug+G9CtZ/DGgWmmaBq&#10;c1vpcb3msafqF48sonQj9Kq+YP2Mv2U/A37EP7Mvwq/ZY+GviDxf4p8D/CLTNb0rw/r3j270e+8W&#10;39vrvivXvF1wdYutA0Xw9pEr2994hurS0+xaNYpHYQWsciSzJJPL5J+3h/wU0/Y8/wCCcPhHRvE3&#10;7T/xL/sDVvFaXreB/hz4Y0u58VfEvxwNOMa382geF7Fk+z6ZZvLHDdeI/EV9oPhi2u5ILCfW49Qu&#10;rS1n1T5YrmeyV2319fX7zna5pPlV7ydkl56WS20+4++qK/m58Z/8HG/hTwf8GNF/agvP+CbH/BQy&#10;y/ZZ16XTxpvx18TfD3wB4c8M3drrN3HY6FqkBXx9q2nf2Lrt7NDZaLrlzrlrourX9xaWOm6hd3V1&#10;BG/6Xf8ABPf/AIKn/sgf8FMvCniHXv2a/GOs/wDCSeC0sJfHXws8f6PF4W+Jfg631QyJp2oalo0G&#10;oaxpOqaNeSwy20eu+Fte8QaLFeIbC6v7e/ZbYinFuyav0Xf0vv8AL9BuE0uZxdtm90n2dr2362P0&#10;Yor4y/ar/wCChn7F/wCxDdeG7D9qn9oDwd8HdS8Yafe6r4X0nXbbxFqmsa5punXMVnfX2n6R4Y0T&#10;XNTntbW6mit5ZhahFlcLkkHHwl8O/wDg4I/4Jz/Gf9p7wF+zX8FviD4i+I9t4p8C/FH4g+L/AI4J&#10;4Zv/AAH8GvhNoPwq8B+JviLrs3jvWPigvgrxCkH/AAjnhLVpptU0bw5qei6dLPpS3mpKt1fPpg5R&#10;Ts2r3StfW72036/rsJQm1dRk1Zu9nay1eux+3VFfyr/G/wD4O1f2E/hv4yn8PfDT4NftC/GvwvbX&#10;11Zw/EvTtI8NeA/CHiWKxu5bS61LwVB4u1mLxLrOmq0a+VNrWg+GJpJGaN7eFVSWT9bv+Cb3/BW3&#10;9kb/AIKgeGvEl98ANa8SaB498DW9ld+Ovg98SdN07QviH4d06/Zbe28QW9tpWr67oviLwrPqBbT0&#10;13QNYvlsrs2ltrtrot5qWnWtyKcG7KSb/rbv8hunOK5pQkl3a29e3zsfp1RVe7u7Wwtbm+vrm3sr&#10;Kyt5ru8vLuaO2tbS1to2muLm5uJmSGC3ghR5ZppXSOKNGd2VVJH4Q/Ev/g4U/Y8t/jBefs9/sm/D&#10;j9oj/goL8ZrD+0DeaD+yT8Ol8aeF7OPR5hDrF2/jLU9T0m31fRtOLwNN4o8H6Z4q8Jf6TADryByV&#10;bklu0r7efp3Eoyleybtv2Xq9l8z95qK/mq+G3/Bzt+yMfjk37PX7WXwE/aW/Yg8fx6xY6HqM/wAc&#10;vCWnRaB4Sv8AUlhfTx4/jtr+z8Z+ELS9hu7G6g1e58FXehQafdDV9T1XTtHjOoN+vP7YH/BRr9jL&#10;9hLwrZeKP2mfjp4S8Cy67oGoeI/BvhC3nl8Q+PvH2n2CoPM8F+DtDjvtY1mC6upbewg1XyLfQIru&#10;5i+36vZW6zXESUotNpqy36W9b7fMbpzTScXeXw9b+jWj+Wx9pm8tBcrZm6thdsNy2pniFyy7S+5Y&#10;C3mkbFZshcbVLdATVmv8zP8AZZ/4Kn/C/wCL3/BxB4Z/4KP/ALQ/iCD4JfBC+1z4t2dnd+IYdU1W&#10;PwJ8PrP9l74hfB/4V6Zq1r4ctddun1rVSfDK6+NGtbuwbxZr2qXkLJYSNOn+gd+z9+3v+yF+1N8J&#10;fiL8dvgN8cPDfj34Q/CW81yx+I/jyPTfE/hzQ/CU/hrwzZ+MtebVH8XaFoFyLXSvDF/aazeX9vbz&#10;2MVrI3+kmWGaOOYVFK+ys3ZX1aVtbf1YqpSlT5bpu8U3popO9431Ta/XY/kd/wCC2X/BwX+3h+yf&#10;/wAFBfH/AOzH+zLc+Cvhl8P/AIDL4EttYk8T/D7Q/GWtfFXV/FHgfwz4+v7zWbjxNb3baL4VSDxN&#10;baNo1r4SOi6rcW1lcazP4gkfVLWy0j+uX9gf9pTV/wBsP9jT9nH9pvxB4Ti8D+IPjL8L9A8X694X&#10;tjdNp2m65Ostlq7aI188t63h2/1GyudS8ONeTXF22hXmnNcXNzMXuJPwe/bb/a4/4NgP2n/GcHxl&#10;/aj8ZfB745/FH4e6G8emap4Q0n9oBPEviiy0ATX2l+F725+Gdp4b8O/EKIzs9noem+OdR1TQoPtb&#10;2zT2WmS3bL+1X/BNj9sf4Nft0fsl+Bfjn8APhr4m+Efwmi1HxF8N/B3gLxPovhjw/LoWj/DTUn8K&#10;afa6PpHg7VtY8P6f4fhsLG0t9LsLC5ih0xIJNLjgENlFNOoX55PnUk02kne2q6bK22+o5pezhalK&#10;DjZSk1ZNtfje19lbRLc+ev8Agsl/wVU8Kf8ABKz9myw+IMOgad48+OHxR1e/8I/Az4d6rcz22jan&#10;rOmWkF74i8X+LZLO4ttS/wCEJ8EWd7psusW+kzRanq+r6z4c8PW93pEesz6/pH893wB8A/8ABaH/&#10;AIKdf8E/PiR/wUW0n/gp98WPhx8Qjc/E3Vvgz+zX8HdCX4eeC/FGj/CS61CyvvDc+q/D7WPDM+ma&#10;74j1bSNb0LwtDqOg+KJZpLDSJ/FGt6j/AG/c3eifmd/wdJftj/CL9qr9tr4R+H/gL8WvBvxh+Gvw&#10;X+Atnot94k+H3iHTvFfhC3+Jvi3xx4s1fxdYaX4j0W5vdE1eSDwxYfDyPULnS7y6ggvo5tNmlF3Y&#10;XEMX6z/8G9f/AAVy/YI/ZM/4Jz6N8FP2of2lfDXwq+IHhr4xfFG+03wpq/hzx/rF7/wifiK50fXt&#10;O1KKXwv4S12yFtearqGuKkZuhcLLBMZIUVo2eHJSqNSlaKVlrZX01vf1saqDhSjOMeacpJtOPM+V&#10;9ErOyemtr6+hD8Pf+Cu3/BVX9lr/AIIl+Pv2k/2nfhnr+o/HZv2iPC/wK/Z7+Jvxu+H134Y1u/8A&#10;BHizwrd6/e/ETxx4LNl4an8UWvhO48P614c8J+LL+zsbHxV4g1fRl1p/Ev8AYerDXPfP+Dcz/gtD&#10;+1x/wUI+L/xr/Z1/aubw7491Lwb8LpPjH4R+K/h/wfovgm8sbaw8ZeF/B2reCPE2m+FbPTfC98NQ&#10;bxhpureFru00fS9Tt4tD8SR6lca0k9m2lfrd+2d/wUE/4JC3nwzX4J/tqfHL4M6v8PPjl8NPB3xA&#10;X4beNtH8Xa5ceJ/h340tLbxR4E8W/wBgaF4evfEuhPeJDZ694a1Uw6Pr+kajaWuoWEun6pZxSQ/B&#10;P/BMX9tP/gif8NP2udL/AGEP+CWvwh1mXVPjf4Z8ReNfF/xs8K6P40vvCMl74B8N6p4ssfCviXxt&#10;8cvE0vxf1e1sdIg137DbWGm3nhPQNe1WysNPR7rWvEF1otaqUf3iaVk03dtvy13fV7d2Q2nCf7lp&#10;ttqSXuxStfXS1uyVteh/TJRVLU9T03RdN1DWNY1Cy0nSNJsrvU9V1XU7uCw03TNNsIJLq+1DUL66&#10;kitbOys7WKW5u7u5ljgt4I5JppEjRmH4NeOf+Dhv9knUvizqnwI/Y5+EX7TP/BQn4p6NDe3Wp2n7&#10;KfwzbxP4NsbLS5lttU1CTxdrGo6XNqGjWd1LawL4o8O6Brvg+7e7t/sniKXz7bz9XJRtdpX28zFR&#10;lK9k3bd9F6vZH75UV/Nv8Fv+Dm39jrxP8dB+zl+078Gf2h/2IviYPENr4WvT8evDGmWfhnwv4gvW&#10;gjs9K8f3NvqNr4s8CS3Ul3Zsuo6/4Kh8O2FpP/aeua7pGmIbtv6HfHHjvwX8NPBniX4ifELxToPg&#10;vwH4N0O/8S+K/F/iXVLTR/D3h7QNLtnvNQ1fVtVvZYbSzsbS2jeWWeaVUCgAEsygikpbO/fy9QlC&#10;UbKSavqvP0a0fyOror+fTQ/+Dib9nH42/EXxb8L/ANiD9lv9tP8Abk1/wZYSarrPiD4J/CXSNP8A&#10;AkGlC4ktLfUrjVvG/izQPFGlWV9dRtBp82u+CtKGpSlYdNF5PviTI/Zo/wCDlr9hH43fGyL9nT4s&#10;+Efjj+yJ8WpvF03gA6f+0D4W0TSfDNj46g1F9Fm8HeIdf0PxDqt/4M1+DXIptIu08b+HvDWl2F+q&#10;W19qttcM0Mc88Lpcy127P57Feyqa+69Fdrql5x3X3H9EVRTzwW0TTXM0VvCmN8s8iRRLuYKu6SRl&#10;VdzEKMkZYgDkgVheL/F3hbwB4U8S+O/HPiLRPCHgvwZoGr+KvF3izxJqdnovh7wz4a0CwuNV1zX9&#10;d1fUJrex0vSNI0y1ub/UdQvJ4bWztLea4nlSKNmH8Hn/AAcjf8Fsv2dP2pvg7oP7Ev7IPjNPip4e&#10;uvHOjeOfjX8WNItNRtPBM9v4SjmuvCngDwfe38dnJ4sefX7uHxJ4j1y1sjoGnv4e0Gy0bUtZur7V&#10;xobnNQTbtfor2b/r0FTpyqSSSdr6u2iXV9Puvqf3xRSxzRpLDIksUiho5InWSN1PRkdSVZT2Kkg+&#10;tfkX/wAFvP2+/ib/AME4v2EPE3x6+DfhrSNf+Jut+PfB/wALPCWoeI7CfVfDXgu+8Xw61fXPjPXN&#10;Kt57X+049M03w/e2Oj2dzdw6fJ4n1TQm1KPUNPS50q/+Of8Agi//AMFUf2AR+x7+wR+x3/w0h4Zb&#10;9pR/hb4E+GA+FaeGviBJqw8di3mjPh19VTwi3hqO5Dgqbh9bWwGMm7A5r76/4KBftp/8Er/AOieK&#10;f2Vv+Cg3xe+Dtvpfjzwvpt/4o+Dfj7TfEXiW91Lw5fXj3ehaxLo3hbRdY1fTJYtT0gaj4e1u0ax1&#10;PTdW0y31PSLy1v7O2uY1zKULqSi2t7rRtbN/h38hqLjUScJSSltZ3kk+i8/uPxf/AODc7/gtL+11&#10;/wAFBvjP8aP2cf2rn8O+Pr/wl8Kbn4zeEfit4f8AB2i+Cb7ToNL8aeEvBuq+CPEuneFLPTfDF9Hq&#10;J8aadqvhi8ttI0zU7ZNC8Qw6lc60t1Ztpf8AXHX8y3/BMn9tP/giX8L/ANr3RP2Ev+CWvwh1ifWP&#10;jv4c8S+L/F/xt8K6R41v/CQvPAHhfWPGVh4U8S+Nvjp4ml+Luq2lppFnr/2K00zTbzwnoGv6pp9j&#10;ZRvc6zr91of9Keva9ofhbRNX8S+J9Z0nw54c8P6be6zr3iDXtRs9I0TRNI023kvNR1XV9V1Ca3sN&#10;N02wtIZbq9vryeG1tbeKSeeWOJGYFP4dZczTabvf5X6+oVbObag4JpNRas9t7La/ZGtRX86vxH/4&#10;OW/2JU+MWn/s/wD7KXwy/aN/bo+K2s6tNomiWH7PPgC3n8N67qVpDcTahb6BqnifVdI8ReIIrCK2&#10;uLqfWdB8Hap4XbS7W71mHxBJpUAu5c3Wv+Dkr4BfA34paV8If26P2Qv2yf2JvEut2dpqmn6p8S/h&#10;9o/iTwydDurmS0bxCJvDmtjxPrGhQXEU1u+oeDfCnixRd2t9Yukd7aPbk54fzL16fft+Ieyqfyva&#10;9utu/Lv+B/R5RXmHwb+NPwn/AGhfhx4Z+L3wQ+IPhb4ofDTxjZC/8OeMfB+qQato+oRBjHcW7SQn&#10;zbHU9PuFkstW0fUYbTVtH1GG403VbKzv7ae3j/Oz4pf8FzP+CUXwY8YeJ/APxD/bK8CaX4w8Ga7q&#10;/hnxRoekeFfih4xuNF8QaDqFzpWs6PeTeC/AviCzW/03UrO5sruBLh2huIXRsEDNOUUk20k9m2rP&#10;0IUZNtKLbW6Sba1tqvXT1P1ior8IPB//AAcSf8E/PEf7L3j/APa11y6+J/gr4ceG/jz4l/Z9+HXh&#10;vWvDGk3nxQ+PHi7wz4W8FeL7u5+F3gfR/EV9cvp/9jePNBuL248WXvhm10AX2nxeIrzSrzVbC0m+&#10;B/Dn/B33+xLeeNl0Dxj+zb+074K8LNqIsJvFD23w61vVNKQyNDJd614RtvGFpc28do4Vr620zVdY&#10;v44xN9mtLy4jjtp59pBfaX9f192uxapVHe0Jab/11+R/WvRXlvwT+Nfwt/aM+FPgb43/AAU8Z6R8&#10;Qfhb8R9Ei8QeD/F2iSSPY6pp7zTWs8bw3EcF7p+p6ZqFreaTrejalbWmraHrNjf6Pq1nZ6lY3VrF&#10;6lV77Ge24VHLLFBG808kcMUY3PLK6xxov953chVHuSBVbU9T07RdN1DWNYv7LStI0mxu9T1TVNRu&#10;obLT9N06wgkur6/v725eO3tLKztopbi6uriSOG3gjklldERmH8Tn/BxH/wAFzf2XPiz+y34o/Yf/&#10;AGP/AIjad8avEHxc1bwynxd+Jfg9bub4f+EvAvhTxJYeLW8N6B4pkS1tvFPiXxTr2gaDa3c3h4at&#10;4btvCb65a3eqNqV/b2kMykoJt/Jd32/rbcuEHUkopPdXdrqK7v8A4dX2P7a4Z4bmJZreaKeF87JY&#10;ZElifaxVtsiFkbayspwThgQeQRX89n/BdD9q3/gp3+wb8LtR/at/Zf8AGP7OEv7Ofhi78CeF/F/g&#10;3xn8NfEevfFbRdc8WarPoQ8ULrj6/F4W1Lwzca5d6BpKWC2Wl6lp82oJL5mpRvIbf5Q/4IC/8FUP&#10;2Afg/wD8E6f2LP2SPiP+0h4Z8MftFy+JviP4JT4XT+GviBfax/wlPxO/ac+J2peBNJbUdJ8I3/h+&#10;OXxDY+LvDlzbzyautnbR6pD9vuLRorkQ/dX/AAcsqrf8EZf2sCQCU1X9nxlJ/hY/tJ/CRcj32sw+&#10;hNRKXNTck7NJP3Xs97P8mmWoOFWMZK65+X3o6SV7XV/J3Vn2P55v+CPP/BW7/goF/wAFFf8AgsV+&#10;zZp/x1+N2o2Hw00n4ffGyLWfgz8NorjwL8JfEFpYfCDxld2d94k8HWF7cweKNbi8XDw/4gt9W8SX&#10;Wq3el3Wk20GiSaZp4eyf+/av8rP/AIN0/i98MPgH/wAFLPDPxk+M3jTQvh58Mvh58Efjx4h8XeMv&#10;Edw1tpWiadF4DvLZZH8qOa6ury8ubmDTtM0ywt7vVNX1O8tNK0uzvNRvLW1l/qj8Xf8AB3b/AME5&#10;9A8X3Oh+HvhH+1f458MWd1Jbt430fwX8NtJs9SiQgLf6HoXij4qaLrs1nKCSi69aeHL8bcSWEZIq&#10;aU0ovnlq5PdtvaJpWpSdS1OGiitkkuvpr+J/VTRXxv8AsRft7fsx/wDBQr4SH4x/sxePR4s0Cw1H&#10;+w/FXh/VbGXQfHHgPxB5IuF0Pxn4Xu3e60q6uLc/adOvoJb7Q9atlluNE1bUoIJ5I+L/AGlP+CpX&#10;/BP39kDxzN8Mv2j/ANqH4ffC/wCIVtpunavdeDNSh8S6z4jtdM1eA3Wl3t1pfhfQdcuraC/t1M1q&#10;88cfnR4ZAQRnbmVr3Vn1bsjn5ZXceV8y3Vnf7j78or8Vfgv/AMF8f+Cffx11n9q++8H+L/F1n8Ff&#10;2Qfhz4f+IvxB/aH8S+GJtB+HHiG117W7rw/BongrSb+4j+I2ra3eauljpXhrT7nwVY33jDV7mfTt&#10;As7l10mTW/Cv2NP+Dlj9hT9s/wDac8NfsweGPBfx2+GniL4iazP4e+Fni74keHPCEXhbxhrqQyy2&#10;Gh33/CK+NfEuq+GNW8QGGSPw+l/YXOmXU/l2mo6rpV/c2tnOueGnvLV2XmP2c9fcl7qu9Nrq+vnZ&#10;3tuup/Q/RXyt+1z+2z+y/wDsK/DU/Ff9qP4teH/hf4WuJ57HQbe+W91XxR4x1eCFZn0XwX4Q0S21&#10;DxJ4o1JEkhe7TSdNuLfSreZL/WbnTtOEl5H+NHw0/wCDinRf2lX8Y6v+xr/wTX/b6/ac8A+Abn7H&#10;4o8c+FPA/hGxsLW7FsLs2Fna6d4l8VLe6xPaNHe6f4cF9B4mu7GaC5fRrbzVjocop2bV+27+5CUJ&#10;STai7Lrsvvdkf0gUV+D37HP/AAcVf8E7v2tviBY/BzVdd8f/ALMnxl1DVz4bsPAn7SHh3TfB1rq3&#10;imO5kspvDmmeM9G1zxF4TtNZF+g0610jxfqPhHW9T1SSPStN0q71J1tT+x3xl+OPwd/Z38B6l8Uf&#10;jt8TPBXwk+HekXNjZaj4z8f+IdO8M+HrW+1S4W002xbUdTnt4HvtRumW3sbKJnuruYiO3ikfimpR&#10;aummvXb17BKEou0otN7Jrf07/I9Tor8K/wBo/wD4ONf+CVnwA8CXPivQPj3F+0P4jF/badpvw3+A&#10;+l3PiPxRqDzs3nX0mpeIP+EZ8HaXpNhEjTXd5qfiW3llBSHTLTUbqRbc/qF8Sv2uf2fPgl8CfDn7&#10;SPxw+I2jfBv4R+JtM8I6jZ+I/iFIdK+zT+N9Kj1fQNFvLaz/ALSf+3bi2d4206yN632i3uEhkmSP&#10;zClKLvaSdt7NA4SVrxkuZ2imndvTZbvdep9JUV/Pr+0l/wAHM3/BLH4G+DItf+H/AMV9d/aZ8V3O&#10;rWenW/w/+DvhLxFaalFZyyBtQ1zU/EPxC0vwb4VstN0+1DmOKHVr3VNQv5LS0tdO+yvfalp379aT&#10;qC6tpWmaqlrd2Sanp9nqC2d/HHFfWi3ttHcra3sUMs8UV3biQRXMcU80aTI6pLIoDs1KLvZp23s7&#10;7g4yik5Rave11a9rX39VqaFFfiZ+1/8A8HAn/BOf9jz4m3nwS1fxl4/+PHxo0vW4/DOt/DL9mvwb&#10;a/EjW9E8TS3Z05fC+oa3qmv+EvA7+KotUU6VfeFNO8V3/ibStUH9m6rpFlekQHxbUf8Ag5V/Yo+G&#10;/jTS/AP7UvwD/bv/AGMvEOr6baa3ZRftKfs1z+FxcaDfSyxW2u2mj+GPF3i7xle6Szwyxm9tPCcs&#10;bTwz28PnTQSIq54bcy7b/rsP2dRpPklqrrTVpW2W73WyP6HK/iQ/4K7f8FcP+Czf/BLb9oPwz8PP&#10;FHjT9kjxp4K+J/hrU/Hnw11rwn8GfE0FuNBs/Emo6HP4c8R23iPxdJqEHibREg06fUJNP1O+026t&#10;dWsLq3uo5pbmxsv268Kf8HDP/BLH4mfFb4V/BP4N/G3xl8YviP8AGL4h+Dvhl4Q0Twd8FPi3pEI8&#10;R+ONe0/w7o8mq6r8R/CPgPSrPSoLzUoZ9Vv47y5Gn2MV1cyRN5DIf51/+DyVVHxl/YabA3N8MvjO&#10;pPcqvirwMVB9gXYj/eNRUa5HKMtVb4Xpq1vY1owftFGcNJJu0o66LdX1/wA/kfp9/wAGvP7Vf7UP&#10;7Yfw7/bd+L37Tfxt8dfGDWNQ+N/geLQ7bxXq8tzofg6efwjqmo67Y+B/DsQh0PwXoF8l5oka+HPD&#10;NjpmiW40uB4LCKZppZv6n6/gO/4N3v8Ago/+yd/wTe/YD/af+I37Tvjq40OTxV+0rp+neBPAvhfS&#10;38SfEb4hX2k/DDwxNqdt4V8ORz2kT2ukRX9rJquua3qOieG9Lkv9PtdQ1m2vdU0y2vP1S+Hf/B3J&#10;/wAE4/FvjGz8PeMPhh+1H8LfD2oXqW0fjzxD4K8BeIND0mB+t/4j0rwV8SPEPim2to+Q8fh3Q/FV&#10;3naVtmUsyEJxjCKcle19Xrq2/wCvIKtOcqk3CD5U0lyqy0SWi/Ox/U/RXI+AfH3gr4p+CfCvxI+H&#10;HinRPG3gLxxoWm+J/CPi3w3qFvquheIdA1e2jvNN1XS9QtXeG5tLq3lSRHVtykmORUkR0Xrq1OcK&#10;KKKACiiigD8vtYjxr2tn11jUsf8AgbN/Ic8expkMe4gDoP55/wA/jjtV3Wlxrmtf9hbUQP8AwMmy&#10;f8+4ot48Aep/yT/h37Gv6GjO1Cjr/wAuqd/N8kbL+v0P5SlBPEVn09tV+a53d/O/y1LUSYA/T+R4&#10;/Qf/AKq0oIunHJ7j/P8A+oc+tQQpkg44HT37f/W9+fStaFMAerf5/wA+3PrXFWna6+bd/wDL59tn&#10;s0j0sPS7rV6/1/W12nqSxRZwFHHc/wCf8/UnnSii6cf59T6D0H+SyGLGOPr7n0/x/wD1VpwxZ6jj&#10;ufU/4dv6da86pU6+tv8AN/5fJdz1qVK/ov6+7sv8mLDDnk9P1J/z0H+ToxxDpgY/QfX1PbHT8Ojo&#10;o+n+cZ7D3Pc/5OhHFnGB/gP8T6/5NcFWru29Pz/4H9b2R6dGje2mnn+b8/y9bIiSL2/x/wDrDn/P&#10;WriQHuMew6n69/8APBqzFCBj8s9z9P5Z/L0q6kPbHp0/qfz4H4VxVKzfWy7Ld/1+HdHp06CXTX01&#10;9fK3n57FNYAMYA/Hk8/z+hqYQ8dD+g/Q1opb+vHsOv8Aif0I5qdbcen5/wCcj6VzSqpP/O7f4bHV&#10;Gg9NPPb9X19NDKEP0/En+grq/A8H/FTWDckRpeP2I5s50HbsX4PriszyR6D8zXW+CoANcR8DKWtw&#10;cjOeQqd/96uPG1v9kxPnQqrb+aDXn3f4+R35fQ/27BvtiaMtLfZnCX/tv4eWvsVFFFfEH6MFFFFA&#10;BRRRQBwmoQWyavfTQW8EMs3km6lihjjkuZY4Y40kuZEUNPIsYWNHkLMsSJGCEQCp4R8qDkbnzwey&#10;cj8CTn2xn6U2cy3FzLkN5k7kEZGcsxBwegwRj09q0oFzJFwflG48ccnI/wDHcn8PTmuipJ2V221F&#10;K7d3aMVBeas4pLsrbWOOKS0iklKcp2SSV5TTbtpbm5nKTeru23qzXjHzYHREA/E4/oK1IxhB27n6&#10;96zYRncf7z4z/X6c1Z0+C7trVYr69/tC4Ety7XX2eK1zFLczS20PkwkoBaWzxWgkzvnEAnl/eSPW&#10;TWjbkk04JQfM5NOLbknZx5YtJNOSd5x5YySk49EW1JRUJNNSbn7qjFx5EoyTlz80+aTXLGUVyTU5&#10;RfIpwa1ouj+I9J1DQfEGladrmiatay2WqaRq1nb6jpuoWcy7ZrW9sruOW2uYJF4eKaN0buOBXj0U&#10;nxk0fVINB8NeCvAOm+B7G4h0/RvLuGtU0vw/a7Le1iSwsb62jh+z2qL5VrZ2AiiULBGoRQ1e6UV8&#10;TxrwljuMcJlODw/HXHPBVLK80jmk/wDUvM8ry+WatQjSlg80/tTJc5jVwVSmnGccLHCYhtqSxClC&#10;m4dWFnQwteriXgMBicRVoLDOtiqDnVhSjOVSMYVKdSlPljOUpxjKUoKUpNRvKV/z78cfDfxb+1N8&#10;QdP0LxvrHxT8BfDnwPf6lJe6V4A8R3fg/RvFF3Y35Gmvrt2bCTUtRuWMQEH9m6nbR2cObi3SGf8A&#10;0iT6Q+OHxu0b4BeHvCerar4Z8YeLY/Eni7RPBFjZeFrJ9Y1KG41OOfZqF/JczoTbwpbEzTTzmaeV&#10;xlixkce6V4kfF1l8TNa1jwV4b8Ua34I8YfDvX7C68X6Fd6Q0epy6TO96ukzpI8h03UNB8R28P2+x&#10;vdPvNQgeHZb38VvdpPaR+H4dcIcSeF/DWfZpneM4s+kBxBHNMRnOZzqvhvhbOcdluMxtPCZVkWEx&#10;Cnl+U5ZlORU8RH2eJx+LlUq1amIj9YVXG4LBQ8XPaWAr4rERyjF5dwZnPEUKGDw2Z16FbNozxeX4&#10;adVcuDxOIisVWWEp4qpTwNCVKEaaxGLVGUaOKqv2Kxv7HVLO31HTL201HT7yJZ7S+sbmG7s7qF+U&#10;mt7m3eSCeJh92SJ2RuxNZmqav4YttT0XRda1PQoNY1V72+8PaTqd5YR6lqMmhwLd6heaNY3Ugurt&#10;9ItpVuLy4sopGsIZVlmeJHDHaiiit4ooIIo4YIY0ihhiRY4ooo1CRxRRoFSOONFCIiAKqgKoAAFf&#10;P3xU/Z58B/FPxz4d+IGoaRqeg/E7wb4O8V+HfAPxl8Oa5PYeKfAUfipYbPVbXR9Mklm0W9mv7WSe&#10;RbvV9H1JLMJKtqbW4nSYfpsI4mUsNClUwtKUsRhY4qviKlalSoYSVamsdXpxo0q9arVpYZ1Z4fDx&#10;i5VqihTc1ds9tSy6CxtTGQzGdKGBzKpgMNgMPhcVisVmcMHXnk2DrvFYrA4ahhcTmEcLQx+OlU/2&#10;PDTrYmnQqyhGlLptY8P+IfFK+EPEfw5+I9pY6Zc+PNG8b6vqd/o2meNU1jwI2jx2Wp+DPBd3cSQQ&#10;eFrHxHHBaTvrdqt/eWouNVktcS6gJIPkv9vzxvoX7P8A8O/F/wAZfD9t4mf41eP/AAlF8FfAupaf&#10;rnic6d4d+1Xs/iBvEEOi2moLolhd6VcWsOqz3qWUd7r1zpWiaFe3EmlyXMVfa2h3/gyw8T3/AIct&#10;/F9jqfjsaLov9taLc+KIbrXRp+lWzw2epv4TS+FvoiXX2yS4vLnS9G023vprmKW4EoW18v8APj9q&#10;D9rTSPhDf+GfEOn2PjjxY/hzwJ8VNG1TxVbaz4f1fwVovjKS1s7Hwxp/jfw14SluPDmp+KJfGdt4&#10;RkQ3NxpMHh3Rtblljgkvr82lr9fwRwfSzzijCYfEcPVc+wksV9enkdbH18KsxoU8NjKmChSxdWlB&#10;4WOOhSjSq1sFh44mrKvyYWFWs6bX574neI+K4V4DzLG4HjLD8H42lln9lw4rw+T4THTyavXxmXU8&#10;xr4rAUKtRZmsorVpYmjhs2xVTAUYYRVcxnh8IsRE634C+PPA3gT9l39nTUvilq/w5+FfxHuYbTxb&#10;caB4ukHgLUfFfie4udWHj3xBpHgVtV0K81Txh470OXxH4k0u2Sz1HT5fEetW2sW9jeQLblvzj+Df&#10;/BWL9mb4RfG3xJc/Fb4n/ELx5D8Y18Otp/xN8UaBaNa+AvBnhnwjZReH10+HS/AvhvW5/CnxE1y5&#10;1LxUNPs7ZtL8Pa5qeqE2Ns4v7y8/mM/bkv8A9pH9rfQfjN4l13xH4yTX7m2fxBZaPf6JoFxB4j1T&#10;Qbq71KeO21u4t7bUvD1xcadus9LtdFvRo1ssNnYWENuJJTd/j/8Asd+NNZ1G08ReC7+Sa607RIrf&#10;VNLmmNzM1kL2ZoLjT1md3ggtjJH9qtrYLGzTSXsibxvCfl/j1wfmfDE8g4t4MzPMskyjKMXjszq5&#10;TU4fpZblOc04VcZkWKyunh88pYzN1lWVSnQngMS45NnmKw9PBYuVahha/sMX+1fs9/EvgD6TmJxH&#10;BvHlfN8dX4rlUyChnWAzmjPiXD4vDYSpm2CxvEkK3D2GoYbG57j8JiMxxNPIq2K4fo5rhqmCVbN8&#10;M8W8P/Uh/wAF5/2sf2TPCX7TfwS/aB+Hvxrs/iWni34XwXmpeAPhBqWla3H4j1jRdb8SeFbPxT4r&#10;1BNUt7GwhttGgj0W2ttShfUfN0ZRZwiGS6dPwJ8Q/wDBWrVIfiWZPC/w6sr34SR/YbY22tSTWXji&#10;7USo+papFc2l9c6RZTvG0kFjpksN7CojjmuL3fM6Q8T8VdN+C/jPV9J8GeN73TYvF2pqbTQpbaWS&#10;HXbF5t7W6m6gRo4IppmY2dnq260u7hyIYJJHJPh9/wDsYaaZ7M6d47vBaiSMahFd6RBJcPCGBlaz&#10;uILuKKOQqGWNJreZQxDM7AbT7XBv0nc64f4dy/Lo5hj+C51p4fMpqOAxtejmtfCUXhI4nDY3EQx7&#10;ll06NKjh3gF9XwKdCklhpzdWvX93xR/ZQcN5t4j8cZ9wrkXDvjVhquYY3L8wqUuKsnw2Y8NV8zeE&#10;xFTLs44fjj8npZfn8J+0x0sywaxeNm8ZjcTUxeHc1g8J/VD/AMErPEHwo+LXxd1j4va7rXibwF/a&#10;/wAP5dLXwfPP4a1LXL3X9cvrHUbS3tLddfi+321toPhy+1K9itEuFsmuNNlcwBth/S7/AIKZ+N/h&#10;54r/AGfLnxsPhldw6z8GzpHhe01zXV8NarfeNfB019o/h6w1vUbu3sL7VNIm0g65rVzpEIuDc6JL&#10;c310k8fnJMn8eHwP+EnxP8HXHhrwt+zR4M8cePPFy+JILqG50bXodF1vS7vUCLeHWLnXobaystOi&#10;iMUFlHLNJptrDbIzT3aLHIz/ALzfET9sPxZ8NtN8QfB/4vfA++8ReIdc07TLjxjofxB+I1r4l0C2&#10;e80uwkksNFttH0edn8PTXsMuoWa3OtSX22VPOkR1UR/5f+NvFni7/wATNvxN8JaPhhxFmPHGZ8IZ&#10;1xtwpSwnCeXcc4vhTgTijJMyx2Kq5bxPxbWwNLLc4zGvjMbUxv8Aqzh6MsfjKmCkpYevhqK/PvGf&#10;wH8K/oSfR0wHhVxrx1nWTYzirLPEnB1sS+GeK80yLhDijxAyPOKWSYfA5vgciz6nmmHy7Kcbg8ow&#10;tfB5zWx0auUY3F4upKu61vx1+Lfxf8Q/FHUZ9BtbzQvsGjTQ3dppytrF1fCBY1jc3uqyx/Z768SA&#10;q7iS6EeURgizEkegQ/Fvxz4X+Clj4I8CW9z4X8Uap4ptrvxz4mh8W3Wjr4m8G2lobGz8JX1pZWYa&#10;XTZ4p71L2wnvprO5nuor4wG4t4Y46fxY8UeKviX4h17WpJdM8N+GL6G2Wx+GngnTI9B8NwnT3t30&#10;5bqeS4u7/Untnt45POu7ne7KqBo4N8L+a2Wk3kOk3n9um4ubQQNONPjEt1dRC1BkAg8pmkaVlTbH&#10;bxB95Kqo3Eqf6x4mzrM/Finlue+JtCjj85ePynNcRleJzGeZ06GLweHo/VMBWhg8PlGW4nD5VW1o&#10;ZbSwdXJMPXwmExGEqTnQw8qP+KT4l4V8MM+wNbwU4nlxLQWSYzJ8xzbifgXLcvxmKxvE2Er5XxDS&#10;ybLcbmGc4ilRr4GrCOHzapUy7NISr4qhGvSpSnGr9gfs3+Pfhh4P8T6z8V/iDquqwfEvwhYzXHgf&#10;QINMPijw/q2u2+46bPrOpRXWk6mZ47dIbextrw2FpZzBbyW7kW3jtz+iHxPtviL431fwPe6l8aPg&#10;58OPAnxK+F8Xilkh0zw1pPjmx17UNEsb/wAXW/g/U72HUPEQvrzUr2/uodWtvEFoLW3uW02WG5uF&#10;kuZP5+dG+J3w/stO8L38sWs6Ff8Aj+68rSNC1fTb3+33f7dJZA3dlD9qFhbRzEEzzypGsMiSvIQG&#10;ZfYYbbyUaMT3EqmSWRBcTPN5QmkaVooS5PlwiR3dY14DO7cszE/z94i/R9hxFxng+NKGf1sqzXDY&#10;PH5Th/8AWDhXI+LMNl+AjhI4fC0eFqGaqOFyerlObxqZmsdWhnOKxFXE4zCqvh8NiZwP07h3x94m&#10;8LOFMdwRxL4bVKOTZjnUczw39k5txD4eTz7PcmzeeD4pxHEGLybE4p8R4avQpvh+pgsBicvyjCSw&#10;ODqyw2JxGDUV+5v7CPw0+KWqfD3QvGvj7416v4i8MnQ9Q0jwh4G8Pa+09roiapMb261HxPqqPLdz&#10;+Kbf7W5sreSWO70OK8eGR0Ahs7Wx+2T8KPEfxz/tvwefGWvWPw0tNLg8L+OPB15osj2EWo6tY32q&#10;+GfGmkXqp9n1uex1O10u4b7VffadKvLK1wkC6g8Nz8p/s+/td237L3ww8IeBfGHhrxDrQ8b6/qHi&#10;u0t9K0bUrDUdE8Ha3JaaVHrB1PVTp+lyQyTaXqet6Y9n9uXUbeaOGKaGVeP0k8dfGb9m/wAG/DzT&#10;PHWu+JdEtofib4OFpoGq3dzqo8WeK9Is7KNFS71DSN/i37LZSNbQ6zexSq9nOyrLL9o8lT/ml4lZ&#10;Z4ucB/SKxviDR4OxucUuIOJs8yrwrxHCvBmR4vB4yphsxVXG4jA5Vh8NWlRzvC5dRzPH4fN3R/tX&#10;GZlSnnUsyxeFw2Yqp/rL4JcS+Fmd+Bvhlwtm3GuAwuK4R4b4I438RMozbxYzfKs+ydObxuV5fnef&#10;08d7bL8rxOfVMvpV8ixreU5flOKpZJicmw1WrgsNS/CP9h34+ad4E8OfFf8AY9+OugeN9QuPBz+N&#10;fFPgBvCMKT+IdN1DRdOvJ/GPhmKG6SWOPTryytJvEljdzQyWFjFBq1zPhLiCSP4F8ceNNTl1o3rr&#10;OYjcXxsY5DHbvp9rJfXF0lnGtpFDBG0ZupMiKNEDEqiLGqovtX7Yq+EvAPxW8D/HT9n7x5fahql0&#10;tvqGq6rDaeKj/Y/ibTtsNs0V14vuNce90y5sg2kNZX2r6kZ7Sza21OGUXc3n/MHi740/Czw3YWPi&#10;Txfqs+s6pr0U+pf8IxFZpearJeSXEkNzLeFXW2t4FuhckT3ElsbhE3wQybhE3+v3hRwvlf8AaWde&#10;IGTZNm+En4lUcrzfN8hzDC5pl2Iy/ivCU8bg8/rUuH8xpQ/sKGayWHxuKl7SLxuK+s47EX+sKvV/&#10;k76W+VZz4iUPDbinhDJ6PGOU1I5xkGIp8KQw2fVqeLfsq2Ep4viLK3ClmGX0oYPF4WjjcTRweCwz&#10;y+n7apR+t4ehS7fUviP4ittFkk0+0kt477R5LVtSS5nhuVjvFl0+7JMLKzebG0kcikrG6SbmDRsV&#10;f82fGHj3xCvxNl03Ur3VbbRbW6tLD+yIr6aO0nV4CbW/u7bf9nuWaW8+1q0yGRIWWJXRk3V+jej6&#10;7Y/EjQ5Vi0qG0s30RNY02fTUeBmtDHFcR280codd1xDIgUsqMrjOOw+fL/4XeDPHVzp9xqenWQ1K&#10;SSCy/tK+v7/ToYFacR7tRnsbiAGC23ZaaZJTBCp27VyK/d8kqYHATx8cVglQfs3SxCgo1alNSTnT&#10;k256uMVUS5bOMlJwiuZ8387fR5424c8MOIMy/t3hmvQzShjY4VSwkaGMxeX4mvOmqKvisbRw1ONT&#10;6tiMPi505Uqib5WnRU1LBsPDvxR8beAtXFrYarq3hDwT4kF4NYv3YxSX3iTTCItB068u7l5NRuNJ&#10;tNB8y30ixhkmsrbUg8ogtGs1bgbvwb4vsBZyP4Z8QXD6jFut4LTT57nYI5hCDclV8rT3kLhlW8lt&#10;2kjUyKpUZP6v/sX+BtP8fj42fsx6pqjQvZeKtG8a6N4m0Nbe/t7CLQZNQ0bW7qze+QNPa6mjaBYo&#10;LdreW7gujO9x5NuY5fpPxL+xjp0vgHxP4u8DeN9T1a+8MtriyaNreg22nf2lL4cnnj1Gztp01Rfs&#10;s8wtplsZ7kGKRzEJURXLJ+FZ5485NwlxNmHDec0cJgVTx2VxwFWOHzH2GIweeYDC4jAYzGYyjSq4&#10;bDTxmOljITjVWH9ksJUU4xp8uJn/ANFHhF4f+H/EPB2XTxPFuZ5Fn2OxGZ16GCpZZhcXhH7HG0qm&#10;LngYUoQq4hww+Mo1MXWrVMSo4zMlUjKrSprDH4qeG/gh401YM+qRWOhvIJI7Oylvory9nuWjZbZZ&#10;jZrLYW8EtyYVaT7fK8cLPI0Suvln7F/a28I6x+zF+0t8MPFek63oes6xpnhz4V/EbTtQ8O6gl3Zp&#10;rfhS5htUha6iXIuFufDVvNKxTkXAZQ6YLdf8AdA0fxn8WPCml/ETxpb/AA50G406/wBVbwzf6VBq&#10;GparNo1wk8qHVn3adp/m2iYjhuXlSUh4jBcSyRoO3/4Kb/AvwF4I0v4bfFH4Y2l/Y6f4v1bX9P1S&#10;xuNRs9Q0Kxa9C69otv4fNnptgYLA2v8AaYhjmaX93EiR7VhLSeJjvESpj/F/gzgzN6kll3EORcU4&#10;HE4Ghkc62Q4yeNwlKrQwlfO8ZiKb5o08lx0XDL45vhq8q31fFV8HKWHjV9/xr8PfD3IMgw9TIcw4&#10;lqcY8KUKuLrU83jQ+tZhlmb43I4/XsVhsKsHSy+ELUpZfTq5Zg8ZN0sVCthYOnKtL7j/AGVP22/E&#10;XxY+MvxU8UWvgmaDWIVj1az06Se91RLrwhd3thLqd7BfQafbRpPp1stpp/2ZbNraNJzNFM0qNs+p&#10;vir8aPhf4+j8ceO/inoPib4W23wg8HDxF4Z+KTR2mp6Bq3hzxJYWkHiLwZbXek3UZ13UZtUhOmLp&#10;R2MmoaharhXDhvz2/YO8UfAz4Ofs6az8c/G1/f8AjTxT4h0bVvhInwvfT4LGwvVe5Y3dsl8890L2&#10;2udKs7KTU7+a3gXTre4ZUs7m4uLVn+Ff2uv2s7f4qaFo/wAI/BHgPQvh14I8OTGXVbLQtRvb/wDt&#10;O++0yXv9mGaQW0R0a0vGivpLW4gu7uXWoBdz30jQRKv8py8Dcq498c8xocI8D53wflPA1fJeEIcf&#10;YfEVsAsFgMiwuDpZ1hsrwOc49POKVXDYN5Dh54rh7OMlxlLPMdWniMTQocj+Fq8GZFwZ4dZ/xjkX&#10;EOeV+H/ECeLwuH4erezwGW1c54nyrM6XGuCw2Y/WpcU4mGDxeNnSxlWhWp4KdLDTwv1uk62HgeDa&#10;XY6d8cfjotp4Y0lPCOifE/4kaleaRoazNcx+FPD+va5d6oumrO22S5Xw/o8rWyOQJbk2igL5kgWv&#10;7EPFv/BGf9kH9or9jO0+Lnwc8P8AjT4R/FvSvD99ongrwXqXxJ0vT/hv4i+IOmva2M1xd3njeyku&#10;YdA8ST276veiw1m0+wNLf22lQE2sdvN+Yf8AwQx/Z/8Ah34X8J/Er9sX4sN8OdZv1uH+F/wY+Hnj&#10;y48K6gmv3k+3/hOPElx4f12x1G5g06zjn07T9N1mxFhqTXlnrNjY3cUc1zcRfWf7dX7VX/BTHwV8&#10;W7PTZvD2qaP8LPEepeAdZ8E+HfA/gTTPEHwp8NeE5PCuiCW38Mazqfhieey8rT7q7i8QafaanbCL&#10;WYbmRisVpauv9dcceINLCcTZ3w7w7LLM54qyDhGGMy/hnPJYjJckoY3N8wr4Khn+P4poYbG1sDDL&#10;sPl+LwX1bBZZj6kquNw8MRCjRxuHnU/JfDfLOKsdn+f5jlfiHkvBHCOQ8JY7E8T0syx06UOKv7Oz&#10;zhqvHh9ywSq1li62Lr4D6ll+MxGBWKr4fFYmGIoSwH1qn9AfEH/gg5rV1+z1d+L/AIS2Hhvw9+1F&#10;oWlQXeufCrS9c0k/D3x74btra9/4RaLQ9ZtrWG00XxNcvFqaR6nf6hfWutxxxyapcafO0Ug/BP4h&#10;fsYfG3wp8OdQ+NPxN+Ddz4KtPDfjiL4R6/qfiOyeG10/4iXGjy6lDoF9ayOk2oWkVv5a/bGilspp&#10;LmyghuJmuYFb+vP9kT41H9oH9lTxP8HvjR8e/GPgXW/EV9ceFdF8ReGbJNC13wzoj21tbHRrTxfZ&#10;W0zMZRdRXNrqH/EpvNMEogj1AW9sYl+KP2zz8GPhn+zp+1R8J/iB4Z+IHxk8D/D79o3SfgdB8RfH&#10;fjTxb49+J3w/1bV/2TPAvi34J+MtD8S6zf3kOqw6d8WtEuoPFNvqzzXlvo+s2MYlaIWccWfDFfgr&#10;jPJK2a8L5tVweY8P5JgsHncMJn2C4hzOPEtOWOweKyPiDC4LFSxmTww2AyyOYRzHH4LC0c+wlbC1&#10;sPhMHKljadP9R+j79I3xF4X4b4F8N804dwnHfCGY46lUyHCcbVvq+YZTkeIxn9rYzHZXnKw+aPPu&#10;Ib4nF0cooPF1a+EzCpUwX1lxxGGpUP4u/iX4zsZZYPA1svh3TRo0vlX0elQwWEWp6zBA9pcTQ2iB&#10;GFtCRLBCrIzNseXhfLjj8ctLO1spZUggdHkhDvKWZo2AZh5alnLBlPzMAgGGX5j0HCaxLLcapqNz&#10;dbjeTXtzLLKyJHL5skzOXwigR5LZVUVVUcIAoFfW/wAObHRP2ffEtn4r+OvhC48e2/in4caR4p8F&#10;eH3jsW03TYPE8MU4vtQt9SjaKaaHT0vLOW3mt5TbXjGa3CSx29yn7FWwdHhvKqdDCzq4zF4ihKpR&#10;y2lOMcVm+Oj7OpV9hKrOFPljKo6tSVapGFCgn7OL5YUn81xj4p5hxBnWZZrV4debZrh5YqeR5Rl9&#10;bKsHi6eUYCCo/UaEs1xWBwtOpQovDwr1adWLlKdTFYuTk69efzhrd3bpFPb6hDPFYyK6yXYkVYih&#10;8sFP3UhnUyNJ5aAxgsyN0G0ta+G3wvsvH3i2C1t5UgtNJsrfV7GHUIr+8sNZaOVZFs5Xit7p4LdD&#10;KzzwvEYpsCFyjTbW6fx34i8DfEHxRc6t8OvCF14a8KXthb3A0W8uJdUgiuFkmW6niNw0721uHWJ2&#10;t2maOCU7oBbxSR28Xqv7KtnrP/CzLnRLnTJ7rQr3w3d28k3hz7bFe2flXVolrcvcre2kVlBBLJHJ&#10;c/aWuInjXZHDNL8yev8A2hisuyHG4unTrZfjaGClia2ExFajGpRfs4SqqdJ1K1GWLpxU6c4QrSg0&#10;37KUJ2mv508aM3eI4UxPEFSGLwMKnD08XQdfD4WrmeWyr1Zwjgq2Lyivi8Koc04rDV8LicRFYhxm&#10;8XVpPnf0vF8K/Gj2tt4l1TV/Jv44oLvQFs7LUNQh+3QqLqzgaFLSM6VAzQeXCHsvLEz28XlkOwXe&#10;0XVLH4b/AAQs9LuvijrWtfF3UfF2t+L547OO0smvoPiNDok2uLrd9b3o1+G3tG8PW5+xeZd217eS&#10;G6ktbZ2aZ+z8Q3HhDwNpOkaVqXjDx1NHqmp6kIPENl4lmvJ7G6sBBaXllmC4to5FjuEELQyaVfCO&#10;Wa6EhWbbJH+dNh8I/Ft58Qr3W7f4garreiJe6nfQWWrm4hu7i0uWnito7iGO7k0yG4jNxDKTAiRG&#10;WImFISV2/D5Vg/8AWun7fNsasJhMsx1LMcFP+x8PThjY4b65hJ4KNbEYfEOlhqsJ1qGMpOcMQ/bT&#10;lH2CVKpH/LXKsXk2RcO8ccPviTLOFMtzXKsPicTleLq5jjKuY4/LlWx+Uww9fLJYdYevgcTiKVah&#10;WlWjh6tathqkqGMWGxEI/Rtrrtzq+oSCNblbkozTJdXL3kDiBRGqCWRVmgwirHGQCgwkflhBXceD&#10;/wBpL41W8Wo+BrTQbS28Nafcyx3nijWtQbUtYgtRbbE0nQtInt7m3a0nlhCSretIiW80y2yxllZ+&#10;C1W907wlpXnX9uYpZrSSfULyGQxCFLaJXnlE0hflAC4jGEZgzE4PPOjxZfafHYG8+2rPd2tvfXEc&#10;sSSrbm9jFzHbOTyGt4JY4XCYJkR3JOVI/TOG+IuIOGJ43GcLZhjMoqY/AV8onXwWMxGFq1cHiISp&#10;4iCnh6sXOMYO1KU+aVCo6Vany1ORx/nXD5fgsywObY3E8KZTn9PHKWX5Vic6qY2TwWYTjVqYvNMB&#10;SwmJo0sXiKFJSjBY329LDVa2CrzoVYzVI+uvAfxP0WHS7uG/0jVfEviKwVrqw006zdaS9rdLqRur&#10;m80h7ZRDZXBhSxISCI3Kz2ECF/LjiUftZ8OP+CjX7Tnw0+Mlt4f0LwxFoH7N/gD4XJpF5N8UPDNv&#10;qktprOntqOo2/inRZ5Asep+I4te8Q3ulJqKtqWo62b+9ub+W5S6jgi/Df9lax0fXPjVpt9q+m6dq&#10;2iaVaXOp3gv5mi0Y6lKix2FncYu7drsy6hLFH9hLyxXPmCKe3khcxt+6MWoeHPEN/F4ki8PXM3iO&#10;KztvC881uonNnoupagtz5zRSzJZzafa3kS3UjtbS3VuFfYjRGTd/Hv0hPFrNeHOLuDcPQwWPqYzh&#10;ngviHKMvzvKcZSyTEZXS4sx2BqUqOIq4CrhZZri8AsDiXleJ4gpZlSyGGYUfqWErqsqL/p/6P3BX&#10;GnDHhzxlxDkGKweWZXxPxFw7Xp4rEYKGMzXL6XD0c2njcJD6xl9TE4fhzHY7OqFZYTJcZl8sdjMD&#10;iqOKzHCSpwm/PP2rvjP8VfjrP4ev9Z+KepweHpPGWn674ol8QeIL3wroA1EaHaS+HrjQ9OWWw0C6&#10;/s7Q7vUbWJNCtZGs5JY7e3eFVvWTifj/AKVqHjzRfE3jGKbS9W8c3mn21xP4n8Qxvqd1q+ladp8N&#10;l/Z13qKQXuoXNmdCt47KwtYt8CrBZwxIkSJin8dvCWt+INV+DXg21u5tY02LXNf1HxrJqsf2W31P&#10;wtYaA+m3ZuW0bTbXS4NUOoazpj6RDbxabPHPHJe6a8L2E00VLxlqsGh2114b0nS7p7y+8M3Gn6db&#10;y2GqSaDdQR2d7p+maKuqwXCWmkXkt9c2sfnTKWktW2SMuYLi2/H+H+Lc6x+E4BhPOc0z3CYLOc24&#10;gxmQYzNMwxGDzSjPPYfX8RnWLnWw2IniM1jgcRB4qeDp1cPlzw8XONSnUrHocW5Ficjx+Z8U5pmV&#10;R4rjTIsrzJ5pTus0yLH5ZieJeH8Lh8DRq4jF4d1sFCnPHUalLG82Ixma49QThVjGp6t/wRq/Zy8V&#10;+MPjB8O/2gPjX4YisPCn7Nc3ijxb8Pbq0meS98V6kug3Giaf4b8MaNY+YPEGvaBqV5ompfY3uobm&#10;axWIyNNfKrV/Yo3gCy8efCrxj4M8UeJ9T8ZaL8UdJ8UwX2o31pDZvZaP43sriJtL0iwKb7DTtFhv&#10;Gi0a0vpLq/skiiivLy4uImmb/M01DWfG/wAOdO8SWFvqPi/xLquj6lHZ2um3NxdPb6Qbm9NrJoen&#10;XFkWlu49NnQi5hgYqh8o4jdpWb+nP/ghR8Rvin8fvBt74b8XfHj4zaVP8OdesvE58C+G/G2k6b4b&#10;8PeFBe30slxqum+IfC2u3d9Y6zrYhh1bQ5/EdgRp92b2xsLtGvWg/wBMOFKXD+LyrMqPDOQ4xKrO&#10;vmWNweMznLa2X1cNi8PgqWPWX4vGVcrkqTnXnj1ltLLqksTLH4utSnF0ObE+j4H+NGJxuY0OB8bk&#10;VXOcnx2Y5lk+WcRVM6w9DM8xx08voY6rSzPhOvg8HisJg6eT0qGDWJq4jMXhq2HhRhWq0K2IxFD8&#10;pv2mdG8YfCDx343+EkvhbxFr/ifwj4k1TwZrS6LHYR2VuIbxrRdaW9v0mt2ikREubWNBIxtZ/tMi&#10;LDskbI8GfC/xp44c+Evhv4M8VeKPGGrwSfZ9B8P2D63r1xLGNg2RaeDGiYy3mNJDbw+aWeaIElf7&#10;Nf2k5/2OvEWm2mr/ABB+HngX4watO/jfV9DudD0601Vb7xR8N/Cdzr2oeHvEXjLw4Jl029n0qB7e&#10;203xDczQXTwlDYzPZoqflz4B/bo1f4czePX8N/BL4I6TD4osJNL0C18P+A9C8LReHtL+0StBpGpz&#10;eHrDT7vxbo8FrMyGy1e4Dy3ai5a4WN57aX+Q/EF+H3hJnGU5LxHxS8JgcxrY3G0HlWVZhmuOeHwt&#10;OniadLNnCusHh3OU8PhcHPDUsZWnOvHEYmhRwydVft3BP0B+LvGLEZ7X4Z4pyjE8KZPm1KjmFLnp&#10;0M2rxzalg6yy2E5V3ClXy/L+WtDFLG4fD18LiHiYYZ4/lpVPrD4jfCL4eWfwn+FenfHybxf4Z0z4&#10;A/A7wLrs3gnQfGvhvVNa1rWvEU1vp3inQLjw4Iby60a20rxBLonh+18Rw3S6fc2QazspBHp4lX5Z&#10;1j/gqv8AFTwh4p8P2dnF8PPDXhnVZv8AhFvA3w9vdGury2n+zWirp9qNTguoNbub6xsbdXeSO+st&#10;PY7zJarG0UaeZfEzxF4y+Lnwqufjr4n0Gztbu/8AHeifDS+8U+H1v9M0/wARDQPDeoXsdhquhxag&#10;2gW50e3t9Gs9OfSdJsYf9AmFxvvVlmm+MLaHV73W9WTXNI0NtF06fTLrwjqEUz3epSTPaSrqcl7a&#10;3Nqsem3Nnc4SyuLO5lNxbXDBxA8Teb/NPG3i5mWTcQU8T4eRzDgHI62SZdmEcTluMp5ZxNxFlWD5&#10;8o4Ro43EYvAQdbB5Nl8MvwyyLC0cVg6mFwuPxNXF5lO+aL/ZvgnwlyvBcG5Pw3nawPFuPyvE0+HM&#10;DRzTLa+c8NcOzoYShjeJJ06GX46msJiM2+qY6VPPcTXwc6ea4zLcPHBYNTWU1f6w/wBmL4/6V+0V&#10;8MbDxlbQW+na/ZzNpPi3Q7aSaWPSdahUMfJeaNHaz1C3Md/ZjdMYoZvs0k8s0ErH6Jr8kv2JtX0/&#10;9nL9kL4j/HHxnZa2tjf6vfa9aWAt7xk1XT9J0y0sdEbTI4vtUMcOq6rcXdjPqv2aFEeHZdGVLGEV&#10;k/sWfFv9oj9o39oHxH8R9c8Ym3+HHhvTprPxD4Kgu3t9Bt4NetNUHhfTtG0IpKkl3a39gLu51yd0&#10;1FobSWK4v5hdfZZP7z4I8dJRyTwV4d4owWOzjxI8R8rweKxGBymhRjLBZS3iE+Kc4hUqUYYXDVsD&#10;hnmNejQg5S9nj5UKMKWHjB/y5xZ4RRlm3irnnD+LweV8DcDZhicPRxWY1qslisyUcPJ8O5bKnCrK&#10;vXo4vExwFGpXmknUwUatSdStKUf05n0z4YeE/Hl54wvbvQNB8d+MtPstFuLvUdfWxvNcstOaKOyt&#10;4NMvNQS1nkhMUMKT2tl9pYKkDSsCEOj8R/iL4W+FfhHVfGnjDUEsNI0uFmxlTdX94yObXTNPhJBu&#10;b+9dTHbwqRzukkZIY5JE80+MX7MXwr+OGq6XrvjSy1ePWtJtVsINS0TVpdOnmsEne5SzuY2jubWR&#10;I5pZXjmSCO6TzWUXGwIq+p+Lfh/4M8eeHV8J+MfD1h4i8Po1rImnamssyRzWaNFbXEcwkW5juYo3&#10;dFuY5lnKySK0hEjhv1Jx8RorxCwOUZDwPkUVSliPDvOJZpmONo5vnGY4fE1sdjuMMmw2SYCplzoZ&#10;q6NWu8Bjs0q5jCtVk6sKkXOf5dKpw1UlwzicwzPiHM2vZ0OJMHLDYelUwWAwUqNLC4XJMbWx9eOI&#10;g8HGVGjGvRwsMKqcFGCg1CP52+KP+CkfgK+lk0PTPhT4g8TeH9UsvsOq/wBp6tY6ZPdQ6hbeRf2E&#10;WmQ2mqLcIFllt9z3kX2oZwkSsGr9DfDX9j+LPDHgfXrfSNV0GyhstL1zRNEuWvNEuNKWTSpLW1sd&#10;S0yzuIreaO0s7t4l0+8S5so5FguI4RLBBJHyPgv9nz4K/Dy/m1Twh8OPDmk6lMYW+3vbTandwGAs&#10;YzZXGrz38unnLFnNg1t5rBWl3lEK+yV8l4ScIeNGWVc7zLxt484R40xeZLD08syfhnhHC5Xl2Q08&#10;Li6mIh7LOK1DC5pmdOo/Y1YYbHYW2DxEHVp4itUbqz9fjLO+BcVTwGF4C4eznIqeFdWWLx2aZxXx&#10;OJzCVajGlJTwMa+IwmFlFe0hKth6ydalJQlShH3UUUUV+7H54RyjKH25/D/OKyplyxGPvIQPdh09&#10;sjjntWwwypHtWXMMFT1wxX8Dxk9cdBTXburdflt5pEyV0/69F83b+tTn5h8rLxhW4+jYbn8B/T0F&#10;O0mQxakgJIWeN4+2CQu4Ak99yDGOckDvzLOmHdccFcgnqdp9R/sHJ4Hbpg5zo3EVzazHpHOhOcnA&#10;LDJwOTgAnAraKvFrTVer1ST/ABk3r5HNs7/yyi+y6K33Wv6nf0UUVgdYUUUUAFFFFABRRRQAUUUU&#10;AFeSfHb4F/Cb9pf4SeOPgX8cvBelfEH4WfEfR30Lxb4U1jz0ttQtDNDd2txbXdnNbajper6XqNra&#10;atomtaVd2eraLq9lZarpd5aX9pb3Efrdfzef8HRNz4h8J/8ABPz4P/Grwnd2ll4m/Z1/bf8A2f8A&#10;406FJdSeW0mraBpHxH0HSYoFWWGeZ49Y8TadfTQ2z+d9lsricbFgaWOZPli21dJbFQTlKMU7NtJP&#10;s+5+C/7f3/Bpz+0Z8L9R8RePf2DfGWn/ALQnw7a5vNQsvhB411HSvBvxq8OaczyTRaZpmu6jNp/g&#10;H4jpYW6MH1CS/wDAmu3jG3s7Dwtqt2zzyfzCTwftLfsW/Gt4Jl+MP7Mfx/8AhtqIB2v4r+FnxK8K&#10;XpAZHjljbR9ctLe+gKyQzRObHVbCVJYnurK4VpP9g79j/wDau+Ev7bP7O/w0/aQ+C+v2OteEPiF4&#10;fsb+6sYL2C71Pwb4oW1gPiXwH4nihIbT/E/hLVJJtK1azmjj3vFFf2nn6bfWN3cfzhf8Hd3hH4Bz&#10;fsS/Bnxx4rsfDdt+0NZ/HXR/Dnwj1hY7NPG+o+C7jw34ov8A4laCsij+0bvwPZlfDuraqHD2Gl+J&#10;m8LAS2t1rSxahjOnFR54u2zt0d+3VeX3aHVSrzc1Tmr3fLe1mns7rZ7a6Lrr0Ppr/g3e/wCCvHxA&#10;/wCCknwf+I3ww/aFOl3X7Rn7PEXhSTVvGWl2VvpMPxX8AeJ01Gx0nxff6NZrHp+n+LtI1fRLvTPG&#10;I0m3sNFuzqfh7UtO0+zkv76ztfAP+C3v/BAH48/8FJ/2p/C37TPwg/aC+FvgvSbL4VeHfh14s8K/&#10;GOTxlaQ+GbXwlq3iXVl1nwdqPhjQPE9tc6fqUfiGa51DQ9Tt9AjstUhv9TGsXi6s0Gn/ACB/wZ7f&#10;sw+PdEsP2p/2uvEWjX2keAvGun+E/gv8NdQvLe6tovF15oGr6j4l+IWp6X5yRw3uk6DeJ4V0VNTt&#10;jc202sya7pSTRXmiajAP5t/+CqP/AAUy/a5/bg/aL+MmmfFj4neNdK+Enhz4m+L9A8CfADTda1HR&#10;/hz4K0Hwz4g1DR9Etr/wnZTW2ma94ugs7ONtc8V6/a3ut3mqS3vkT2GmCz0uyTn+7jzpybbtrZtJ&#10;7t6/lrv5goP28/ZSUVFK+l7XSukvXzVtj+0j/grX+19+xV8GP+COvxM/Y18SftQ/AD4hfHWD9mr4&#10;b/BHQ/hx8KfFfh/xFrusePfCFp4L0i31S28C+HtU8Q6p4I8NWWp6BJ4gtpPE72Nvpmm2H2SLULjU&#10;4reKf+Ub/g2d+I/iDwH/AMFhP2ctE0i/uLXSPir4b+Nfw68YWsLMF1XQh8HfGnjvTbO4QMFeGDxn&#10;4G8KaoQ4YI2nq6jeq1/QV+0j8I/+CVv7IP8AwQG8Za1+z1bfATWviZ8fv2e/h54Q8NfEy1uPCXir&#10;48fF74ofECXwkPEFlba1I+o+M4LvTLi617Vdd8EaQ+n6V4J0/S9WspNH0sWVwlfy1/8ABDD4reA/&#10;gp/wVg/Y0+InxM8UaH4L8Fab478V6Fq/ijxLqVpo+gaPN45+FvjzwJo1xq2rX81vY6ZYvrviXTbe&#10;a+vZ4LO1Wbz7maKBHdVJ+/Tb5fsbdFfq3/VvvdU0vZVUlJ3c/iSTb5ekenT5+mn+jX/wWq+EXw8+&#10;Kn/BMH9tqTxv4P8ADniO/wDBX7OHxP8AHvhLVNX0bTb/AFTw14l8CeHrrxnomq6FqN3azXmkXcGq&#10;6FaM8+nzW8ssPmwO5jmdW/zFv+CZvwm0j48/t+/sj/BXxMbyXwX8T/jt8PvCXj/TLS7ms/8AhIfh&#10;9e6/Zz+N/DF5JC6GTTvEXhq11LSL+B98U1tdyK8Ug+U/6fX/AAVO+J3w/wDEX/BJT9urx/4U8aeF&#10;vF3gjxD+yh8btI0Lxd4V1/S/EfhrWL3WvDGt+DLOLS9c0W6vdMv2bxJdLozG1upVj1FJbSQpNFIi&#10;/wCah/wRo1vT/D//AAVT/YJv9TuYrW1m/aV+HOjJLM21DfeI9VHh7SoM/wB+61TVLO1iB4MsyAkA&#10;kh1bc8NtbX81fQWHbVKpvo3byfL/AJn+hb/wcA/s/wDw28ff8EgP2mdIl8H+G7EfBLwZ4U+IXwra&#10;w0LTbVPh/f8AgHxZ4ZIj8I29vBDBoFte+D01rwdcQ6bHBAnh/WLyzSIR+Wqfwy/8G5XxU1/4X/8A&#10;BXv9lqHSNQntNK+JknxF+Ffi+yjmlig1rQPEvw38UX1jYXixsonhtPGGi+FdfhilDxfb9Fs5CoaN&#10;XX/QD/4Li3i2P/BJb9uyZnCB/ghqNmGJwC2oa7oVgiZPeR7lY1H8TMFGSa/zjP8Agh/rWn6B/wAF&#10;Z/2Er7U7mK0tp/jppGixSzNtR9Q8SaRrPh3SLYHnMt7quqWVnAv8c08acbs06llVh0+G/pzaf15C&#10;oa0aie3vf+kq/wCh/XJ/wdnftyePPgf+zz8Gv2Rfhnr1/wCG7r9qG68Z618WdW0m5uLLUbj4T+Ah&#10;oNivgdruGSN00jx/4h8Sq2vRQNuv9I8I3ehX5bR9d1C0vfM/+DOXwB4Nt/gN+2N8UotPspPiDq3x&#10;c8EeAL3VXhifUbXwb4e8GnxFpen21wyma1stQ1vxNrFxewwukV/PpunvcrK+nWhh5r/g8I/Zh8b+&#10;JfBX7K/7WvhnR7zVvB3w0uPG3wi+KF5Z2k9yPDCeNr3w9rfw71nUpIBIlnot9q+m+JtAuNRu1t7W&#10;DXNS8N6YJ5LvW7SA/lB/wbOf8FO/hn+wv+0b8R/gt+0F4osfBHwP/afsPCttF4/1u4S28N/D34q+&#10;Cp9Xj8Kaj4mvptsOh+FPFOleJNa0HXfEEzrZaTqdv4VvdZks9BtdU1XTRytWvLZWSfa6/K7d/n2B&#10;R5sK1He95Lq2pa/glb0XU/rB/wCCvP8AwQl8Cf8ABVj4w/AL4sT/ABgT4E6t8NfD/iLwX8TNX0f4&#10;eW/jLxP8SvBU+r6Vrfg/RLC9uPE3hyy0C88K3k3jgWmq6na+I4VHi0P/AGVNHp32a65n/gv9+zb8&#10;EfC3/BGT43XK/Dbwd4j8V/s+/Cn4E/Dv4SfEnxh4X8O+JPif4M8NaZ8Z/g54Ue30Px7f6U3iHR59&#10;Y0WOS216TR7zTo9XF3ei7haK6ljP7x658UPhp4Y8Cz/FDxL8Q/A3h/4aW2lLr1x8Q9b8WaDpXgaD&#10;Q2gNyusS+LL6/g0GPS2twZ11B78WjQjzVlKfNX5T/wDBai30j9o3/gi7+19r3wo1rSPHnhXxP8B/&#10;Dvxi8LeJfDV9Dq+h+IvBPg3xX4L+Lz+ItG1Cxaa3v9Nn8K+GrnVrW6gd4ZbcLJuCEkaSjG02kuaU&#10;Xfu7LTT/AC6+ZhCcnKkm3yxmreV2rq+79Hey0Wh/AX/wb6fDf4d/Fz/grn+yj8Pfiv4C8F/E7wD4&#10;gh+PP9veB/iF4W0Pxp4Q1v8Asv8AZq+MOs6Z/a/hrxJY6loupf2drGnafqtj9sspvsmpWNnfW/l3&#10;VtBKn+pT8Kf2ffgL8CPDuteEPgf8EfhF8GvCfiTUp9a8ReF/hT8NvBnw78O6/rF1YWulXOra1onh&#10;DRdH03VdSuNLsbLTZ7++tp7qWws7Wzkla3t4o0/ytf8Aggx8YPBXwK/4K2fsa/EL4ia/pHhbwini&#10;/wAd+C9R1/Xr2HTdH0y8+KPwg+Ifwx0GfUNRuHjtbC2fxF4v0mGS8u5YrO2Evm3c0Nukkqf6ttz8&#10;UPhrZ+PdE+Fl38QPBdt8TPEug6t4p8O/D2fxPosXjXXfDWhSWEWs6/pHhd71da1DR9LfVNOW/wBR&#10;tLKW0tftkBllUODUULcr2vzfmlb8TXFX51vbkXe2jlf7tPwP8vn/AIOSvhX4C+E3/BWj456T8OvC&#10;uheDNC8S+EfhF41vNA8M6XY6JokXiDXfh5okWu6haaVptva2NrPreoWEmtaq8MKtfaxf6hqVw0l1&#10;ezu39qH/AAbLxJH/AMEb/wBml1GGn8UfH6WQ8fM4+PfxFhBP/bOGNecnC+mAP42/+Dn3XNN1f/gr&#10;/wDG2zsLqG5n8N/Dv4GaHqyRNuNpqT/C7w9rwtZiOBMNO1zT52UE7VnQNhtyj+xP/g2K1rTdU/4I&#10;8fACxsbqG4uvDfjn49aLrEMTh3sdSn+MnjLxFFa3CjmKZ9I17Sr1Ubk295BJ92QUqf8AFn/29/6U&#10;iq1/q9L/ALcv/wCAPf5n8p3/AAdXfBn4P/BD/goB8F/DPwW+FPw2+EPhvVv2QPBXiTVfD3wv8C+F&#10;/AGh6n4ivPjV8etPu9f1DSfCml6TYXutXVhpemWNzqtzbyX09pp1jbSztDaW6R/tj/wbC/sffsk/&#10;Hn/gmz4g8XfHL9lv9nT4z+K4f2m/ihokXif4r/BL4afEXxDFotl4Q+GFxZ6RHrXi/wAM6xqSaXaX&#10;F7ez21gtyLSCa7upYoke4lZ/yB/4O8Na0/Uv+Clnwj02yuYp7nw7+xj8N9O1aONsvZahefGP4+61&#10;HaTD+GQ6VqemXwHeG9ibvX74f8Gj+vaZqX/BMv4g6Na3cMmpeHP2tviXb6pZq/8ApFqNS+HPwe1K&#10;xmliOGEN1BO4gmAMUr21zErGW3mVCKXtpK2munyQ6jf1aDTf2bv7/wBTsv8Ag54+A3wfH/BJjxT4&#10;osPht4H0fXPgl40+BVl8MdS0bwtoek3ngvQJPF+k/D0eFvDlxp9hBLo/haLwzr9xp0PhzT3ttGih&#10;trAR2a/YLQRfy3f8GscSSf8ABWzwK7jLQfBX42SxH+658N28BI/7ZzSLxjhj2yK/rY/4Ohtc03Sf&#10;+CQnxhsL66ht7rxP8TvgXoejRSNte+1K3+JGj+JJbW3H8cyaR4e1W9Ze0FnO/wDBX8i3/BrjrWna&#10;X/wV1+F1jfXUNvc+I/hN8cNF0iKVwj32oweBrvxDJa26n/WTLpWhaneFByILSaTohpTVq0fWH5pC&#10;pX+rVN95W9OVPTyvf8T92P8Ag7g/bk8efC/4Y/A/9iX4c67qHh2z+PFl4i+JHxsu9MuZ7G81v4fe&#10;F9SstE8HeBpLiCQGfw94m8THX9X8TWREZuW8H6DZySTadfanaT9n/wAGeXgDwbY/saftQfFO10+y&#10;HxB8T/tOHwBruqCGM6i/g3wL8K/h94i8Kae1xt84WUWt/EXxncJCH8tp5pHKlkBHy3/weF/sw+N7&#10;7Vf2WP2wND0e81TwJo3hvxF8B/iDqdnaXE0PhLVH16Txn8PrjVpolkjt7DxM+s+MtPtrqcQQQ6lp&#10;VrZPNJc6vYwn4Z/4NhP+CoXws/Yz+MvxR/Zo/aJ8XaZ4C+EP7SFx4a1rwh8QvEV5Dp/hTwN8XfDM&#10;V7pcNr4o1OdorTQvD/xA0HUYdNuvEupTrp2ja14Y8NQ3zWWm6pqWqWLbtW97bZeV1pb579Ltgo3w&#10;toau95JbtqWvzSS+SXkf04f8FYf+CBfw5/4KkftH/Bf48ah8Y5PgefB3g+48DfFxPDXw+s/Efiv4&#10;n+HtP1uPVvCcWna3deItH0zw/rOj2+o+JtJ/4SDWNF8WPHZXejQjTLq00eGyP3V/wUp/YM1H9t3/&#10;AIJ9fEf9iv4e/EM/C/Udc0L4d2PhDxLrf9paxpDP8MfE/hjxJo+ieM1s5Bqt/outp4Zg07Ur+AXd&#10;7YXc1vr40/V5dP8A7Kvvubxd8Vfhh4A8C3fxQ8dfEbwN4N+Gthpaa5e/EDxR4s0LQvBdto0kIuYt&#10;Um8T6nf22ipp80DLNDdm98iaNkaJ3DKT/I1/wc8/8FRP2hPgZ4R/Za+EH7InxX1T4ffD/wDaR+Hf&#10;iD4ua/8AGv4X601lr3jjwc82iWng/Q/AvjzSJUvdE0C+sdTm8Saxqvhm+ttT1yz1Lw3BBqdrpB1K&#10;01nSXJFSlb4lrZ6tPTTXz3XrqYQ9pUlTin8D91vaNte2uy017bH1X/wR4/Yw8Of8EH/AP7R1r+3P&#10;+2L+xz4Yu/jZq/w317SBB8RIfB8mm2vgTTvGtrNFdav8T4fA2reIxqf/AAlELaLo+meGy1jc2+pN&#10;BcahNrIgtv4bf+Ctvxl+Ev7Qf/BSL9rv4y/AvW4fEvwr8d/Fa61Twp4ltbO6sbPxFHbaJo2l6vr9&#10;jb31tZ3n2DWdfsNV1KwuLi1hlvLO5gvGTM+T+63/AAbB/s7fsG/tCeMv2mvi7+2Sfhj8VPjr4B1L&#10;wdf+AfB/x81nRtY0i38Oanba9qXiz4m/8Iv40u5NM8catHrFlYWV/resWmsp4PEFpeEWN5r9tdv+&#10;F3/BXL4g/DL4qf8ABSP9rrx38F7nQL/4T6r8V9Q0zwFqvhKGzj8H6xoXg3TdN8Df2p4Qk02KLSrz&#10;wxeah4avpNE1DSQ+lX1j5VzYTTW0kcjYSd4Qskld2V7vzu9Ovls0ddNWrTu5Slyq8rKMfs2SSvra&#10;2t+j0P8AUQ/4J8+I0/aQ/wCCav7IWufFvTtM8fj4sfsifCC0+Jum+LtMstf0fxxJrfww0bSPGkPi&#10;XSNWhvNP1nTvFMrakdX0/Ube5s9Qt7+4t7qGWCV4z/mF/wDBZnwV4N+HX/BUT9tHwR8PvCXhnwJ4&#10;L8N/F+60/wAO+EPBug6V4Y8L6DYLoGhSrY6LoGiWljpWl2ayyyyC2sbSCESSSOE3OxP+jB/wQ3/a&#10;J+CfxV/4Jt/sW+BPBHxT+H3iL4h+CP2cvDGh+L/h3pXi/QLzx74Zm+H01v4G8QXOv+DYNQfxHpFj&#10;a62llB9vv9Nt7OVNX0eeGZ4NW0+S4/gE/wCDhDwJq/gD/gr/APtlWeq2zQxeJfFngrx3o8+1hBf6&#10;R40+F3gjXYbm2dgvmrDd3V7ptyygqmoWF5AC3kkmqrvTg99r+rVzPD6Vakddno/KSX36n933/BGH&#10;9jz9kiX/AIJ8fsDfHKX9lr9nOT41w/BHwF4ti+MEnwR+Gb/FKLxWLaZh4mj+IDeGD4sTxCGJYa0u&#10;rjUtxJ+05NeEf8HR/wAJPh34q/4JW/E74m6z4P8ADt54/wDhl8QvgvqnhDxjLo+nt4m0f+2/iLo3&#10;grVLKz102x1SLTb/AEXxVqUN3pyXSWdw5gmlieW2hK/Rv/BC/wDaN+D/AIm/4I/fst+LZ/iL4I0b&#10;R/gt8LrrwB8Vr/WPE+kaPY/DnVvh7q+s6XfJ43u9UvLWDwwJtGs7HxLDLrMlnBPoWqWGrwSPp13b&#10;zv4V/wAHLfj7wdrX/BF74o69oXiTRtc0D4n+K/2dZvAWuaRqFtqOkeLLLU/iR4U8b6ZqGgajZyTW&#10;mp2Oo+F9Ivdbsby0lkt7rTYjdwSPEVY6aeytp8CfTdL/ADVvXzMVze3V7/xbddubVelt/LyP5LP+&#10;DWuJJP8Agrl8N3cZaD4P/G+WI/3XPg6SAkf9s5pF4xwx7ZFftr/wd4ftm+PfAngP9nz9inwLrd/o&#10;Hh74x2niL4sfGc6fcy2k3ifwz4U1bT9F+H3hC6kgmVrnw7deJV8R+Itd064j8i61Tw14SmRnFncR&#10;N+HP/BrzrWnaV/wV6+EFlfXUNvceIvhh8ctF0iOVwjXuoxfDrVtfe1gB/wBZMNL0PUrrYCD5VrKw&#10;ztwf3D/4O8f2M/H3jrwN+z3+2t4G0O/1/wAOfB6z8RfCX4z/ANn20t3N4X8N+KtX0/W/h74uu47e&#10;J2tvDsHiR/Evh3XNSuZFgtNV8R+ErdQv2+aRco39jO382vp7v9elzonb6zDm25Va/fW347eZ8v8A&#10;/BnJ8GfDmv8Axp/bS+Pep6fHceJPhj8PPhL8M/Cl7PDHKtja/F3XfHGv+KprNpFZoL8x/CTQLM3M&#10;BjmWw1C8tC5gvp43/Tr/AIO4vgx4b8Y/8E+vhh8ZptOjPjP4MftCeG9P0rWVija4g8I/Ezw54j0b&#10;xTo7SlPNS01LXdG8D6g4SQKbjRLZWRt+5PzE/wCDOT4zeHPD/wAa/wBtH4CanqEdv4k+J/w7+Evx&#10;L8KWU80cS31r8Ide8caD4phs1kdWnvxH8W9BvDawCSZ9P0+9uyggsZ5E/Tr/AIO4/jR4b8Hf8E+/&#10;hd8GJtQjHjP4z/tCeHNS0rR1ljW4n8IfDLw54i1jxTrLRF/Ne103Xta8Dae+2MqLjW7dmdSgV6Vv&#10;YP539ebT9CJX+tL1ja3blV9vnfy8j8OP+DUP9s7x78Lv247z9ji71u/v/hH+054T8aavp/hW4uZZ&#10;dO0D4t/DTwjqHjm08XaTbyymDTrjV/AfhbxR4e8RfY4Ul10QeFnv5JV8N6esX1N/weL/AAj+HnhP&#10;xr+wv8UfC/g/w74f8ZfEPTP2j/D/AI51zRtG03TNQ8U2ngy9+Cmq+GJNcurK1gn1W50y58b+KTDc&#10;38txMiak6I6LuDfKn/BqL+xn4++Kf7dFz+2HdaHf2Pwj/Zh8J+NdMs/FdxbSxaZr3xa+JfhDUfAl&#10;j4P0q4liEGoXWleBfFXijxH4g+xzPLoSP4YTUEhXxLprTfb/APweaa1p0l7/AME7vDsdzE+rWdr+&#10;1RrV5aBv31tp2pS/s9WOmXMidor650nVooW7vp84428pX9hK/fS/a62+dy3b61Hl/lfNbvyy3+XL&#10;8ziv+DPX4G+EfGXj39rX47+LdLg17xD8FrD4Y+D/AISPqqR6jaeCr/4up43uvib4h8O2l4s0WieJ&#10;db0n4c+B9Bude0xLXUrnQRf6RcXMtjcPAfIP+Dv/AOC/g3wZ+1p+zN8ZPDuh6Zo/iH4yfBvxRo/j&#10;i502wt7J/Eeq/DHxTZRaZr+sS26IdS1s6J4zstCk1C6El4dI0LRrF5ntrG0ih+vf+DNDW9Pfwv8A&#10;8FAfDn2mIarb6/8As362bNm2zvp95p3xpsRcxoceZFFc2LRTNHu8l5oBLs+0Q7/Gv+Dye8V/i5+w&#10;pp4dS1r8OPjfeGPPzKt/4m+HkCuV6hXOnOqn+IxsP4TRZew+d/nzW/LQSb+tPXpb5cidvv19T74/&#10;4NAfipr/AIm/Yn/aJ+FGq3899pXwr/aGi1jwxFcTSynSNL+JHgjRbq+0iyV3Mdtph17wvq2tx28K&#10;Iv8AamuavdPukumNf1vV/Fl/wZsa1p83wo/bs8Ox3MTarpvxD+B2tXVmG/fRafrXhv4i2Nhcsn/P&#10;Ke50DUokYE/PbuGx8u7+02taWtOPz/BtGFdWqz9U/vim/wAypqGn2GrWF7pWq2VpqemanaXOn6lp&#10;uoW0N5YahYXkL215ZXtncpJb3dpd28kkFzbTxyQzwyPFKjo7Kf8AKa/4OHfht8OvhH/wVp/aT8Bf&#10;CjwD4K+GPgXRtF+Bkmj+C/h74V0LwX4T0qTVPgL8NtV1KTTfDnhuw03R7F9R1S9vNSvntbOJru/u&#10;7m8uDJcTyyP/AKuFf5gn/B0j4E1bwj/wVy+JviHUbVoLL4pfCT4IeOdBmKsFvdL03wRbfDSedWIC&#10;t5et/D3V7VtpYA2+CQ2QJr/Cv8S/Jl4V/vH5wf5x/wCCf1V/8G837Hv7JHjv/glN+xZ8Z/HH7Lf7&#10;OfjL4wwan8Y/EEPxY8V/BH4Z+IviVDr3hH9qP4vW/hTW4vHer+GLzxRHq/hi30XR4PD2pJqovdFh&#10;0nTItNmtksLVYvdP+Dlj/lDJ+1l/2FP2e/8A1pX4RV5j/wAGynx3+GniT/gkJ8JvCMfjPwva61+z&#10;x4l+NXhv4nWV3rdhZ3PhGPxD8XfHfxT0bVPEUV3PC2laVqHhzxtZ3FnqtyI9NuRaX0cVy0+n38Vv&#10;e/4OM/in8O/G3/BEP45+MPA/jXwv408IfFHWP2el8A+K/Cmuad4h8OeLYX+O3w98SR3Ph/W9JuLv&#10;TdUt30nw/qt2s9pcyxGOzuPm3RsAO3stLawXzsl+unqTr9Y1vpW89Fz3/LX0P4kP+CAv7OvgD9p3&#10;/gql+zZ8Pvip4e0/xd8PdEl8d/EvxH4V1i1t7/RvEMvw58CeIPE/hjTda068Saz1PRm8aWXhu51X&#10;S7yC4s9UsLefT7uB7e5kx/XB/wAHYn7PHw11/wD4J2eDPjPbeD/DmmeP/gp8bvh9pGgeKNP0Swtd&#10;Yg8B+MdM8SeGdZ8EJfW8MUsXhu51Wfwzra6cC1tBf+HrE20cIkn8z+ZH/g2F1vT9J/4LA/Ayzvrm&#10;K3n8RfD/AOOuiaWkjbTdahH8KPE2um2i7GU6fol/MFJG5YHC5bap/ri/4On7pbf/AIJLeNImYKb3&#10;43/BS1QEgF2TXr69KqP4iEtHfA52ozdAaiH8Gfq/yRtVb+sU1/ht2s27/f8A8A/m9/4NHfi94i8I&#10;/wDBQ74nfCWDUbgeEPjD+zl4pu9X0UXEqWdx4q+HPinwprXhbW5LdW8ma90nRdV8baZavIheK28R&#10;X/luu91f+i3/AIOmPhJ8PfE//BLXx98TtV8IeHbnx98N/if8GtS8L+MX0bTT4n01Na8Z2ngvU7CD&#10;XTbHVE0y90jxPex3WnJdraTyx2s0sTyWsJT+Vj/g1n1jT9M/4K3/AA+sr25igufEXwa+Nuj6TFIw&#10;V73UIPCqeIJLaAfxyppWhaneFRyIbSZ+iGv62v8Ag6I1vT9K/wCCQvxdsL25igufEvxR+BmiaTFI&#10;2HvNQg+IuleI5LaEfxSrpWgandle0NrK38NEdaM/Jv8ARk1FbEwtpdwfrrZ/grPyP4r/APgg58B9&#10;H/bK/bP0D9jD4qT6nffsz/EyVfjH8efA2jX11oN38RIf2fPCXj7UPh54Y1HxPpE9l4h0zwzJ4w8d&#10;w3Gv2ej6hZTakkVpLDcWeq6dpGq6b/dL8F/+DfX/AIJ6/s8ftr+Bv2zvg14N8TeCrv4c6JcN4R+C&#10;8fifV/EHwz0n4izRXmnxfE2KTxZe694rbVbLSL+4i07w++vN4c0/WUtPENlY299ZwIv8Yf8Awa5e&#10;KdG8O/8ABXL4Yadqt7DaXPjT4TfGvwtoKTNs+26zH4Mm8VfYoicL5z6V4Y1WeNSR5n2cxpmRkU/6&#10;gFVRinG7SbUtH1Vknv6627ixEpRqWUmk4rROyd9H+Vvkf5IH/Ba39s7x7+2p/wAFEf2h/FniXW7+&#10;68C/C74ieMPgv8GfDUlzK2keGPh18OPEWoeGbO402wM00Fpf+M7/AEy78a+I5UeSS41nXJ4fOaxs&#10;tPgtv9FX/ghZ8GfDnwR/4JQfsWaH4e0+Ozk8b/CHSPjN4iuvJjS81jxH8ZJZ/iLe6hfzIqvdyQWn&#10;iCw0ewmnLyQ6HpOk2Ct5FnCq/wCdP/wWq/Yz8e/sWf8ABRD9ojwj4l0O/tPA3xO+InjD4z/BnxJJ&#10;bSrpHij4c/EbxFqPiawh0y/MMMF5feDr3UrvwV4jjjSN7fW9DuZPJWyu7Ce4/wBFb/ghV8ZvDnxu&#10;/wCCUH7FuueH9QjvJfA/wj0n4M+IrXzo5LzR/Efwbln+Hd5p9/CjM9pJPZ6Bp+s6fDMEkm0PVtJv&#10;lXybyFmVK/tJX+Kz/NX3+Viq9vY0+X4fd9Lcul/+D1P4Q/8Ag5i+DHhz4Pf8FavjReeFtPj0nT/j&#10;F4P+G/xnvbG3ijhtB4k8T6AdC8WajbpGqlpNf8TeFdW8R6nNIXkn1rV9TnLbZFRP6+f+Df39oOD/&#10;AIKTf8Eq4Ph/+1VoWhfGy8+DvjjxF+zn40j+JmlWXjCHx/4X0Dw94X8U+B9Z8S2+upqEWqanZ+Ff&#10;GVh4XfWbpP7UvL3wtJrFzNJqlxPf3H8gv/BzD8aPDnxi/wCCtXxps/C2oR6tp/wd8IfDf4L3t9by&#10;xzWp8SeF9AOueLNOt2jdismgeJ/FOreHNShkCSQa1pGpwlCEV3/ss/4Nsv2M/Hv7Hn/BNvQD8VdD&#10;v/DHxD/aH+Imv/H/AFPwtrFtLZa54W8OeIfD/hTwn4G0bWbKeGGewv7zwv4OsfFs+m3K/bdMk8VP&#10;p+oJbX9tc2VsQ/izt8Ot+2/+f/A0Crb2FPm+L3eXvtr+G/na+p/mJ/Ezw/ZeEviP8QPCuneZ/Z/h&#10;nxv4r8P2HmuZJfsWi69f6ba+bIQDJJ5Fsm9yAXbLEDNf7O8Pwr+HfxX/AGfvDvwu+J3gvw1488A+&#10;Ivhn4e0HXPCninR7DWtD1HTrjwva2EsM2n6hBPbhhbyyLBMkazWzMJIJI5FVh/j1/tqeAtU+Fv7Y&#10;f7VPw51mxn03UvBH7RXxn8M3FncqVkjGkfETxFZwSKTkSwXFtFDc2txGXhuraaG5gkkhljdv9YD4&#10;c/tx/APw5/wTe+Hv7b3iX4i+HE+EGl/s4eE/iBq3iF9Z02Lz9XsfBdj9u8EQCS6CyePZvFUE/gqH&#10;wmrtrMvjEjw6lo2pkW5VGyc0+2t9rK97620v/wAFdTEptUmtd1fzfLb77H+QtHolvafEBPDjM01p&#10;beMV0Rmk2l5beHWhYFn2qqlnjUlsKqkk4UDgf6//APwVB+LPj34F/wDBO/8AbM+LXwvuL2w+IHgn&#10;9nv4kap4U1jTdw1Dw5q0ug3Onw+KrF0ZTFd+E0vJPElvMdyQS6Wk0kciI0bf49l9qGsWvia81W/h&#10;ksvEFvrtxqF7Bc2z201prEWoPc3MNxZyqklvJBeq6S20io8TI0TqrKQP9nf4Y/Fn9nr9tf4Exa34&#10;K8S+A/jF8JfjD8NrdPEmiafrGkeJLG78IfEjw7c2uo+FvGGmWN3cS6bPe6dcatoWt6Hq0dre291a&#10;6tpd5bxXdndwxFH7avq0rfjr8roeJuvZNq6i3ft9n87M/wAyX/g3X0Lw54y/4LLfsfQeNYotXSHW&#10;PjF4qsItUH2pbrxh4Z+A3xT8U+G9Rmlmcub/AEvX9MtPENhcszS/2xptk43SNz/Tr/weG/D/AML3&#10;/wCxh+y/8VLmysz408KftPj4f6NqLKo1CPwv8QfhT8QfEfiWyjcDe9nNq3wz8KTzqW2xzwW5UAyM&#10;T/Px8cv2Rvh5+x3/AMFVPhT4R/4I6/tV6X+0f+0T4Z+P0Nt4C+B194c1SLUfhj400m51KfVPh74i&#10;+MetDSfg/wDEfwzpthaanoHjC9XxPoV9Y6NLqujeIf8Aia6dqWov+937cP8AwTh/4LX/APBZe7+C&#10;/gz9q7TP2TP2L/gp8Kr+98QX2ieDvHPiX4o67rHi/V7CDStQ8Xf2Losmt6frV9punfa7HwxoN34y&#10;8L2Wk2eqa4t1r2p3F9HOqinyThytttarVdN5LRWtfV+Xcc2nVpVOZRjy7S0lbVvR6u6dtLnzh/wa&#10;CfCP4VfEHQP2qPHvjv4E/CzxP44+C3xH+Fep/CL40+IvAPhzWfiH4U1Lxx4W8a2Xi7RfC3jHUtPu&#10;dY0SHTbPwt4fvYU0q6tJbV/FGqskgTVrlZPPP+Dyb/ksf7DH/ZM/jT/6lPgSv69f+CeH/BP/AOCX&#10;/BNr9m/Qf2dPgmmpalaRape+LPHnjvxALYeJ/iR8QNXtrG01fxbriWaR2dkDY6Zpei6Lo9in2XRt&#10;A0nTLAzX97He6rqH8en/AAeP63p8/wC0D+xV4ciuYn1XSvg58TtbvbMN++g0/X/Guh2OmXMi9oru&#10;58NavFC38T2c4/hq5R5aLTtfS/q5J/16EU5qeJcle1mlfso2+V97dLnrv/Bn3+zR8NPEGl/tW/tR&#10;eKfCmjeIviB4W8VeBfhR8Ota1nTbPUZ/A9jLouo+K/Gd54be6ilbTNV8SSXnhS1vtTtvLvY7DREs&#10;ra4jtr7UYrn88/8Ag7B+AvgH4Rf8FFPAvjfwD4a0bwsvxz/Z78N+OPG1noemWul2urfEDR/HHjzw&#10;lqvia4hso4beTUdX8PaT4Vj1G48kXF5e2M+oXks91eyyH9iP+DOXWtPn/Zk/bF8OxXMT6rpXx38E&#10;61e2YbM8Gn6/8PxY6ZcyJ/DFd3PhvVooW/jeznH8FfnF/wAHht0r/ts/sv2QcF7f9llbpkyNyref&#10;Fr4hRK5XqA5sXAJGCY2AztOJaXsY2tve/m27/wCXysVFv61L0t8uVP8APX11P29/4NNfi94i+If/&#10;AATK8S+BvEOo3F/D8Dv2k/iH4E8JRXFxLP8A2d4N1/wt4A+JVvYwiVm8iBPFnjbxjNFBFiGNZgUV&#10;SzCv6ea/kM/4M8NY0+f9jL9qfw/HcxPqumftO2usXtmrAzwafrvwq8FWWmXMidViu7nw7q0ULdHe&#10;ynA+4a/rzran8EfT8jnrK1Wdu9/vSb/EKKKKsyCiiigD80NYXdr2sDH/ADFtR/M3kx/x/GnxLgfo&#10;O3+cmpdUX/ieay3/AFFdR/8ASyYfp1FOiXLAdh/n/E/XvX7+pWpUvKlD7+RWX9dz+XOW+Iq9L1qj&#10;03tzv/gsvW8fQenJ/wA4/wD1E1rQpk5x06fyH+fb3qnCuF9z/n/AfhWtAmAB/nJ/+t1rz6sr7ddf&#10;yv8APZP0fc9ahBWX9dNd+y0+8twp0x9On5n+g59q1oY8YAH+BPc/h/nmqtuncD2H+PH45/PFa0Kd&#10;PT+g6/mf8a82rO99dOvkun9d/U9ehT2Xp9/b5Lpff1J4o84x+H8s++f88dNSKLAA/wAn/wCt6n+X&#10;aGCPgcdf0H9PT2P1rVhjyQPYZ9h2Hr9f8cZ8yrUu2/kl/X9elz2aNKyWnz/Nv06eetrsdFFn6dz/&#10;AEHt/P8AloRw4wMf4n6nsP8APXmnxRjjH4e3v7n0/wA40IoehI4/U/4/y/lXnzqef+b/AMj06VLb&#10;+tX+b/L7iBISegz9On+J/CrC2/0Hbjr+fOf61fSH2/Lp+J9s9BVlYSegPrwMD/E/UVyyrO+m3y8v&#10;6WyfRs7oYe/Rv8f+Bp5L5mX9n92/Kur8HwbdUlbniyl6jHJmtxx+BNZv2c+g/M10vheLZeXBIx/o&#10;xHr/AMtYz/Tt+NceLrXw1Zc17wt06uK7v8uve7ffgsO44ug7fDUT+5XXRbWX3dbWO4ooor5s+tCi&#10;iigAqKd/Kgmk5/dxSPx1+RGbj34496lrP1V/L0+6bJGY9mR/00ZY8fQ7sH2JpxV5RXdpfexSdk3t&#10;ZNnGW4OAT/Exb8v/AK4rbtgPMcg8KAMY/urtP8+Pp71kWy/6sE+h/wC+j/TP6VsWvKyP6k8f7x9c&#10;9sfr+e0+i7pLZdeV/p0OaOriull99l+kjWgXAQdc8/ieR/StGqUC4ZR6Ac/TH86u1i3dt9zpWy81&#10;f5vVnm+uaN8SbvxTBfaH4t0rSPDCQ20M+lT6THqFzIyO73VxvkijYTzB/KjCXkcUcaI7Ru4O7sdI&#10;1ZtVGob9L1fS207UrrTSurWiWpvha7Nuo6e0U9xHc6Zdq4e1uQ6s4DpLDFIjINeooYvKDjzJZd8s&#10;kuZn3lPMYt5aHA2xR52xpztUAZPWvl+HeEsu4bxvE+YYbMeJ8xxPFOa/2viaef8AFfEGfYDLK0nP&#10;mwnDmV5pj8VlvDuWWnK2XZNhcFhm1ByhP2dPl0r1q1Z4WP7mnTw9OdNxpYehTlVTUeWVWrCEatSc&#10;Wr885Tesk97nO+IbfxdNNpknhfU9EsYYZ2bVbfWNOurz7ZblosJbzWt3bvbuiCbjad7tGTIqqyse&#10;JtE1XWtM1qx0rxFc+GrnU/Dmr6Pa6pY2VrPe6ZqV/AYtP16GWYq7z6KzSz2loHihklmd5nLLEY+n&#10;ryHW/C/xRj+FPjvw5o/j+31r4i6jpPi6HwX4u1jQ7LRY9Mu9TgvP+EZg1S10XFpPJozSwW8uq21p&#10;am58pbt9OVw8Unv5JkmHwec5nm1POMXDEZ1jcnVXC5vmOZZllOA+rUZYP6zlOWYqOLy3J8LGEKdf&#10;NaOEhho43ESji3h8TiHiKi87NcTNYOpReXYvGUqeBx9Z/wBnSoYfE1ZUoRnDBqrHFYTF1MXjOedP&#10;BzhzU6bpzjXxGGTo+08M/ZQ8P/DT4LeAvEXh20/aXj+M88njXUZ9e8SeKfGWkXA0zxBOlvb3Gi2d&#10;tJq9+2mM7xpPPbS6hdS3d7PLcKQJBGPr+x1TTdcspbvRNVsNStftGpad9u0y7tr+2i1DSr260nU7&#10;Qz20ksIvNK1Szu9Pv7YuJrO/tLmzuUiuIJY0/hy8d+GfEngHxn4p8E+Jp4x4j8KeI9T0fX0s9QXU&#10;LaLxBpd3JaakEvYHMNzNb3kU0MlzGzbpY32uwAJ/Sz9jz9sH4mfCz4SS/CbwHZy614tuPFnjb4hN&#10;c+Mbu30fw3p2gN4WsRpGl6brV5BqYu7vxX4xt72WaC/i0aza7jFhZalLqniES2v9Y+KPgLnmGyjH&#10;cbZBnOI47zXF1aONlldHB5Hk1TH4avThKWKw+PxWaZZkVGFGjF1lGu8Dh6tNwpUZ+3lSpV/8/fBf&#10;6ZPDtTN8N4b8RcA1uAcsyXCYnLsNiMNnGb8R4nDY/B4p4eOU1MrqZbiM7xGJrVqjpuUcZjsTRqUq&#10;1aunQVSrh/g74r678SvCnxu+Jdxq/jbXpvHtj4p8U6Drfiqw8R30mp36rc3Ok3kJ1m2uVuZrO4sU&#10;Fk9uZhGLQCykiVEMS+3/AAy+HOmWn7G37SPxo8Xa1d2Umu6r4H+Ffw401ZYJG8R+Il8a+FvG/ipF&#10;jvJI0Js9L0Wzv7maKWO6+x2l+YWuJhFp9/8Am94u1/49/FD4i+IPHfjLVbbT9U8S+I9R1/Wp4f7O&#10;S0lu9RvZby78qwtPOeRGeRkjiuPLCrtRmjxx9WeMPjRq/i34UfDb4RDRNI0Lw98O73XtWMujtfQv&#10;4n17XRawza9rdlJcvpw1WHT7ODT1ubO2gaWFXklzNPO8v9AcMcQZ3x/lODw2F4M4t4Ehlec8O4fH&#10;5pxJk2ByGtmOByRSzGrUyPLcTXrY/wCoTx+Bw+Ah9ewGHUcJmLnRpSccTHDf525NxNw5lvEHHedZ&#10;pVxWdYSvlHGcOE8lzOvmFb69mfF7lkir5vXwtTlo4zB5NmOKzbFVY4tfWMfl2Hp/W5VVSjPxO1+H&#10;zePZL/wfYaNqGvTeMpRa3ukW017cHUFuLe102W2MbTmKz0+e0gigvok+zae0T3M12oNxdTSeM/HX&#10;/glzf/BT4W/GH9rjwV4g8AX8sfiTwtp3j/4CeAdT8KeIPFPhK1jsv7GsfEWmv4X1y/stRi8R63c2&#10;cR0HTvtF1DqOoT3Un2dFnRfp3wL8QPGPw010+JfA2u3Xh3XG03U9Ie/tI7WZ5NL1m0ksNUsZYbyC&#10;5tpra+s5ZLeeOWFw0bkcHBHjN1qOleJNbvPDKX2uWd9oyx310+nXMun28+8wnymlifM/ktLE2x40&#10;VWYtCzbWI+c+kH4W5J4lcO0+GcwxeR5DiM5zHKsHw9ioxpYfOs5zjD1M2zWrkqxVSNOnTwbwrzHM&#10;FhqaxNTF4lVq0/q8qUfrH7Z9ED6XOd/RB8Scu8XOGMrzLjHinD4PN8qx+SZ1miwvDFLKMVgsBl+C&#10;xlGnGjmGJxWcUKcKuEp4qtDB0srwEYYXDLFPGOeB/mP+C3h641X4wTeKfiboviC0El/qF5per67a&#10;ajp1ivjGPUQ9jaXd9KlvbNdxfZb+G0095tj3dotqsDlFiH6D6vpdrrti+nT3F5HA1zayyvpt9PYX&#10;JazuobpYTc2jpcJFK8Kx3ESSRtLAzxMwVzX1T+2D8NbL4m+GPEnhW2uP7Ivr/T7e2gmW40uabUNS&#10;sYYdS0u/mBl1K9t7JLtLfTb+S9tNO1I/ZnnsJJo5Euj+fn7JOifG/wDY6+NN18QbuHwb4wtY/Cur&#10;W93o1yYvE8F7qWoxJLYT6fZ+J9KjsLXxFp9xBHNbazPbMLdJpYIZyLqdov8AKfx04Hx+R8WcWZZl&#10;WcYDFcScF0qmF4fyatjFl+Azl4WEcRgKtPHezxLyOeKqVFhsSvqWP+q1qEKi9vRdOpL/AHF+hr+1&#10;U8Ncn8MeL8i8SuAcjw+MzfO80zfNMBQ4vw+K4h4gynMckwE8LhqlfGZThMFnuJr4qpWwssLUx2En&#10;lssTiaOOVOt7eEP6k/8Agkh8Mj4d+F/jfx1qXhHxNouteLtYsbW08QayI7fSPEHh3TVuvsq+HbMG&#10;O6khsb5rsX19exMktzcLHp0vlx3Sn6i/ae/Y18K/tF3+k6qJdL8I+IbKw1KC78XWmmT3GuXz7bb+&#10;xLO8t4r2y0/UtNt5Rdm6e/SXUYIjHDpd3aJJcLJ+bHwE/wCChHx/iktdZ8cWGn6p4RmuYvJ0K4st&#10;MsbuTS3X9++m3Wl2Gni0mt2JNrLNDNZ3ZyDAIlWZvubTf2vvFnxF/aIs/hL4D8P3V18OPFXg2ya2&#10;8a6Rok974i8K6trPhy9vl8SXkk9w2iw6fo2oz2tnd2t9bOsd3p1xEr3Mswtj/wA+nip4Y/Si4Q8e&#10;OL/GHKq2R8OZnSybPOKaufZHxNLOMhybIsjy3L8sx2SYnFZxl+GeZYzC5fUw1WllGIyh4XMauHrP&#10;LMHUeBnhcP0eIX0t/o6/Sxp5vh+NMkzTFYTjfjPh7hyjwLnOAq4nNoY/MJThw9iMHi8uxmJVHAxl&#10;ljw9XO8vx+F/suVWDrSy/DYqhOX8/wB4k0iXw9revaHI8d7caHqmqaU01vujivJtMu57NpYPOCMs&#10;dw8BaLzlUqrrvCkEDyG98e6NaePdM8FSa9o0Wq6haedDokl5bnVLjKXEjNFbiTz2KC2kIwgXy4pX&#10;K7VZh7/+3X4b8S/Db4qfE/wV4D1qOLxPf+KE1Lwl4l8Q6JexeHL6TVNZiv77T725i057CCeRv7T0&#10;VoYVPlXPltBgNDJXg1v4O8LajrFh411Lw5o158RfDmm/YZNRslnRre7lgme7gsGuGRTDLNc3SQXM&#10;8LTCOV1DjLLX+0PBGa5fxDwfw/xZKq8ZguI8gwmPwMqFONLEOePy/CYrDYrE4fEworDYeVTE+zmn&#10;GFehWhVpTpU5w5D/AAi4j8PKXhvxDxdlPiLl+bZTicuzLjDhzLeH8IqcM9wWaZb7CGQ5xmNHN6dP&#10;Cz4Rx2IxH1elmuCxeIxOIeGxc6MWo0J1+zews2uPtb2dsbsKiC6MERuNsZdo1E5UybYzLIUG7CGR&#10;yoBds+d32l+KLDx8mt6etxqeh6hpf2W8s5L6OC3sLiFFWNoo5ZgqK7xRzNIsEzZmuhjLrs6HU9av&#10;/DcGntc6dqGv6v4j1e20yx0rSVWRhd3Slbazt1kbBJKiMEAtNK2SSo3V99eGv2JtY8QfCu1+I3xU&#10;17xf8HNCutPj1+W4vfh5deKNLttHjN41yNcn8Ma/d6/pSiGO0vlupPD6WDW7TH7VJDtuV8ni3xD4&#10;U8N8NgMdxfneGwOHzrErJcqwyw+OzfM82xVZpfVcmyPKKOLzzMa1OUHK2X4KryRhKcnGCkzXw28L&#10;vFPjlY7HcI8J1+IskWW5llmY55jpUMNw1l2HoYenOvHEZ7mWOy3LsqxGHmqM8v8ArOY4P2tSmnDn&#10;wscRy+3eBP2epf2ovAvwy0fXfjDYeKvEnhnQPC1xrF3olppumj4WeA720tLyH4bnWrS7vofE2sTR&#10;3CtaTzaGkuk+dcJLqFiwgguPu3w9+wh8C/BNppF9pfhH/hNfFHhiye38My/EfxL4i1jRdPuJ7u3u&#10;55o9Oa4u7W2t/Pi+1tZwWbxzSqIyYmZLiDy34K+HtF8B2+j/AAN+FvxB+BHxW8CT/C/UtT8VaD4U&#10;1TwvoPxU8WeJdRnt7O2XV47HxFfalY6Itp4htLuz8S3emNqenx2tvp2o3LSS2s0v31o76N4Q8O/8&#10;I14eOp+JG8D2ulaVeaZBqMmv+I7KCaONrZdQudQuftV7cLZsbgNPPJczQxfKD8or/FDx38afEnC5&#10;vUybg/j7Psv4Nlm+PzLJOG8own+p0ZZLmuPrUcXiOJ8LltDhTMsip47HYmOHwuS4vKKeEqZXm0Hi&#10;c+zLP6meV63+5/gZ4H8E/VsBV418Lcohx1iMoyjLsyz/AIptneYVs7wGAw39lw4fxueV+Jsu4gjg&#10;8Bh6lSfEdPPq9elj8oqww+VYDIaOU06H5pfGz9i/wJ4s8B+PdE8VeIoL+/8AHSXXhLRfETaFftqG&#10;meM4pkuvCujeGPD9tBO9pYWeuwQ3Mi6WbkXOk2OpS6jqUm+R2/k5tv2f9P174w/8Kn+MX9qeF9Z0&#10;fxNqXheaDTrSwbUrvxdb3Eul6b4XvtSu7q1h0rQ9T1nybe41djcJp8cqXkUccEk91H/fN4y8VQ2G&#10;gQ3mladrWr3WoarbaBa3Gh6LBrlx4W1XU0e0ttZ1rSLi90+eK10i5ng/tG1jY6irTJALcLLJJH/O&#10;b/wVy/Y5n8MWfhb9q7wVFr99ZeJI9N034uNrEAg1qw8Q3saP4f8AFGpWkMMI04XyMnh/U4Nu3T9S&#10;tdLiaWWW9eSv6j+gn9J7iGpxDX4D8QOI8VhK3H2Inl3BOZ436m6WC4oy7Byp0cvw+Dw2W4HAZZTz&#10;DAwhg6eHrV5/XcfhMrwmX4LBKv7TE/qOe8DZThMHnnDGQ0ngcBUy6visfXyp1sLmOXV8xvQq5jQx&#10;2NxuYV8bmTrP67Txjw9T6pWw8543EY6pUdKh8veMfgl4t+CeqQ/DzUtEg8E6hoGhaTDBos8cV1cr&#10;Zz6Wh0173ULa7uo75UtpIXGXklFxHOk8pkLlPmz/AIUz8S9dg1CTRtBGpzact3q2pRWFxbsYdOtp&#10;beP+0JmdoY1SaW6RVjVvNGHZ40jQsP1X/Ya8X+EP24Ta6H+0j8QptR8XfC7Q9N0qDRL2+tNA1HX/&#10;AAzbQWWl2Gv2GvNNDLemA2sEHjC2lM+pXN/Pb6tA6rfStY/qL4N+F/7Pmp/HjX9N+GN5daNqHh7w&#10;hpng74jeFo9PvLjw5r1hpOkabbeFLrRdYmnNvD4g0CKzhtr+8ha+TVLT7ZHcxSyM94/9G8b/AEvs&#10;X4QYjNeEeL+E8xzTxA4c4WWfcYZlkmR53V4FoYilVwKoPD5piaUc1+oZ9DHSjgMbWw+JwGX5risu&#10;yzMc2dGpjMxwv+evAf0HOLafihjM2rcQUp+G9XjuhgsF/aWKymt4l5xkVaOZVamfOEJ08lxFXKai&#10;WaYyjWxFLM82yrA5tjMLluXYyhRwFX+cL9lHxX4p8D/tyeHZvHDzWl98RtBvPD18k4t4Y5YJ9AWL&#10;RLe2kilaG4g/tHwxp1tZXLzST3BCieQ3EkjV+5+o6FpPxX8Da14f13StX8PadrFxdWl3bwTtp2oF&#10;7e5SRbxJY41WQSzIpljuIZoJnSSGZJ4wGb8nf+CnGij9n39vD4N+K9CNtPZ2PhTwD4tsxBtjVRpX&#10;xC8XWc9je/Z4kjjuFttOSO58pArrKJAil2jX9a/BHjmTxZ4O0/xfqWnp4Ut5ZLwajb6tcYS3hs5J&#10;7YzpdzJZJHE9xGpEtzEiqgkQru2vX5v43Zr/AK6cO+E3jTw5l8MBhOLuFsnhhK+ExDoVcszHK8Vm&#10;FfC4Shgl7OrWqOnWjQhW9hP2EsBTp81P2sVU/wBpPBbM4cH4yXBf+suLxeY8OKvmmExdXAyhUzDD&#10;4WlkuHr51WzKUJUsuq4PFKniKuGliKM6jxtSoo144efsvlvwd+xP4e8K+OdN8Vapr6+MNH0h7p7P&#10;w9faLDaSTSXtvJYK2oXy39zHcQWEdy+pJHBa2rTX9nZPiPysHxf9v74b+Kj+zV481jWfFtl4k0nw&#10;t468D6x4a0ew0WDSYPCelxXN14Sl0+IQ3VyZmKeJbNZ2c+Zi1MzMBI0afdXxF+MVn8P9U+HNqNAv&#10;/EOlfEDxDF4eXXtJubd7HSJ7lrRbOSbAkF39qS5luY44pIh9ksbyYSM0axv8e/tQ/HP4afET4I/t&#10;O/CXRNQtbTx54V8I6j4kudA1u5FnNeW2i6ja6xPfWUiR3MUl/G2mtcQ6KzpfSRNbTYit5nmg8nw7&#10;znxQznjfgTiXM6GLzfLcLnfD0a2NWCy6tTwGSw4ooZbmGInChTVXKprEVa1HF4yNLDYmtSqJYyrU&#10;wSppfsfinxLUzXLMzxHEOKyyvmfGfCeZYPAY6rgMtljsZhOG6dTH0o4bGYbBueDp0cXyOtKpXwqx&#10;LqRpwdWeKaq/gHrHj/xWPhlpPgLRNRvbJNL8X6x4kgayuGs2VdY0vSbK6SWZZVaTdJpMDwogQRHz&#10;jIZfMjEXF+C9J8Ra9fR6RNGWvLu6WKCVyZCqlSbi4lIYjyLdFMzsMLtWQg46c9pOq393fWtiYpLy&#10;S9njtoI7eHdOZ5W2RLHHGN0rSSFY1jVXkZmUIDyK+/vg3+zv8XtJ8aWHgS8+F3xEuviR4nt4ptMs&#10;D4O1VIbTS7u2W8thLqEtullbm5tSLy5u3mSztoAsU91EyyBv9QuI84yrgnKce8TVyfAVqlLMM4Us&#10;RXoYadSFGar5lmNWpVnTSweClWhVx9epy06MasOeadaDl/J/A+SVPEDi7hfh7Pc8p5VkGFdHBYrH&#10;43G0MHg8Blsa3tJ4bCLE1KdKWZY+dWVHDRpJznXmq+I/cUas4fQP/BNgeIZv2g/Cvh7xp8SfDXh7&#10;wD8I7nSdZGneIIdb8W+HrvRdY8QXMviG2h0zQNWs20zW9T8m8vrC6aeCUalc24uNts5df6gv+Cjf&#10;/BWH9k7wF8Cvh8mv/s2+I/iHaaHrdzovhbw1/wALDPw+1bSwBJYWI0fxLZ+H/FZuBd6DYwaxr9rf&#10;6VPZxulnZi7vbyL7bF+AvwS/ZTuvgdbeNxrtxpqfFPxJ4tuLbU/Dun61YalFY6Xp9xdRadawXkLf&#10;ZZJy0rXkq297cbzeIgJMAC+4+LPg94b+J3g268GfGey1HV7SG9hvdJ0wXkkd5p8hgV5rm31CEySW&#10;8nl4ZlEq+XHFKiENcSI/8zZt4gcOS4oq5nhY5FmPDOc0sDl3ElOlw5lWKzfPsrhVwmYV/wCzK+Lh&#10;W9pk9bOvaY7EVHOphsXCtWxdPFxxFLBTofwL4yeNrn458R8C4XLcNnXhTw1mNDLaeMyRZdmdCWXY&#10;Ku3isHi8xjhsFQzCtRzDEYyhg5yjDMG8VVjCcfbUsTQ+BdC/4K6eOdE0zxTosWka7J4f1H4n6v43&#10;8EeFrnxLbw2XgrRr+dX07Qp9Q0Lw1pDeJLzSEt7GCHWb3T4ZrlYGkuLfzCgTRT/go18YPj5ov7UP&#10;wtvvAd7r/in9pP4g+GfiDcyeHdWup7Wwv/CehWGkR/bNIvmt42e5TSbK4n8QnV9Ng095L6CGwjtr&#10;u3jsum+IXwh+EX7KHgDU/iJ4Q8DQa/e6nrWlaBp9rrNw2o/ZLqX7ZfPcX19f29xfJpKRWPlyWNnL&#10;Ct1dzWizTlFGzwL9g3xB4W1T41fGe9vtP0nQr7WtIttV0nTwVFtYW3/CQwLqFlYXkkVukcRvr/Sh&#10;FZgRGULGI4WS2Oz7alhPD7H5BxXxZw1whXhSwUcJWpVnia2FliMZhcZlieHpZfg8RH6rhMLyUY4m&#10;nTtRxdClOjNcibf6TlHjNX8O8tznxf4J4EjleAyStKhk+b47NKSyvNczyvAPBwhX4bhmeLhk9HKM&#10;Xj6OYYWthsLhliamHx9WU8NXrJ1uh/Z1/YhXxldWnxD+LKWNpo+j6g5k8E2t3b6jrOq3Fg4eG31q&#10;4sLqbTLTTbkbJnitrm+vr2yJg3WEjiRPtz4teEPBHjaw1O2+IXhrQZbaPQ7rSBfXGj2qXmjaSkMr&#10;LFp+oJbvfWAtTO89oLadSkp3QglsHwX9oXRfiL4cg8Tar8K7xtMPh+xHip7K8e+j0xtNsIIZNbvL&#10;I2d5YNJeWcFxcC0haS4SSZYbDyQLgPHwfh79oHxrJ8B/C3irx9omv+J9Uu/HZ8H2t/p9nBa3Otac&#10;um/aYdYuY1jt7WRo2jns1e3hhtrm4tRuaBhLLXg5lhOIOJMXlPFNLPKWMoVsTSwmV5Vhak8Hjcgj&#10;iqKxUKVByqVacqlZUrVq8qrrS9nSjJzpUbQ/nXhDjPxc+kDgZeI+aY/Isux3D/FFfgurlmQYpZEs&#10;vzWdOtjMTjMBhcY8POvhcZh8JhcRXx+Ox9atiqLhTWInRwNWjhvhcQJ4X8OfEHw94c+Gp0Cx8PWe&#10;keFNX8V6nfarcSa3r9rrVm91Hos18v2e103U5bS6vZdPtobq6gWGNpboQrbRN7P+xwbfw94g8czQ&#10;QXt3JrFrpttcyRXMRfT11C+uXlv2EzxbbSyEIGy3jluWLQqEkPzL6B+1Xq9pcfDLRGtJUeDU/E9m&#10;6MPl3CCx1OR1ZeMOJThwwzvU8k9fJ/2VWuIrnx9Pa2t1eTrpeiQRwW0sMGTc312jSfaJ/kilhQPP&#10;GWODHHPwzBBX6xVx0814OzavVw8qDxuIpU69Otiq9adWpSrYDDyniMRiJxm28RSnVabpwpc3s37k&#10;Lv8Af+JsbDizwr4hzSvTeD9vRdGisPVli5UaNLF4PDp4eeIVZKMqNNYSjSpQdKnhaVGlSg5qc6vp&#10;vj/wX4mtom8Q69rS635WvyQ26yM7ptnja4t9Sht5QsFvFdOksVxaCGMQyww7hKkisu/8HvhB4y+J&#10;KXw0TSJItKnjvXl8V6gbez8PaTBoNut7q2oXd/e3VnE8Ojx3NneX0Ni13qKW5aW2sLySIwNzNx4y&#10;vPiX8fbz4SR2/wDZNj4J0uXUv7QvIIrmG51a5/sy3jl1SO9sLi1j02W01OV7Mwi5ndYJLgR7pVNp&#10;9va1+zzF4N8ReCrn/hYd9qfg+91C1025t9XvLLw3p+qrLZ6hqHiyK202yg0+60LwzHo2j3Av9Xgh&#10;C3un2xuYby5maGKT5jiPjh8OZbluSY7M8vyfiDO8rxmZ5POvk+KxuEp4fDYf6zQpxw2Eq4DBTxU4&#10;yo4mjha2Y4WVaisVL2UqGExdeh/C2ZfRy4gxeOx2YYXJ8bnmQ4CpwvUxWXYXiXA0Mzq/25icO6FS&#10;WMhhc8xVPDzlTqUcS4ZTWq4fESwuGqypYjG4GnX/ADK+Impy6lqHhD4Vrc/br7xFr6Sa9cCGRB/w&#10;jGjSjUL/AMosEl8vUI4DapNIkfmwx3KSIuSK+htI+FusfEG4vIvDXhbVfEN3pdg9/epotncXU9vY&#10;xMkIklS2VmkHmPFDBFteaWRligR2IQ8r8Gvgf4z+P3xi+O/xc+F/hLXdW8A+C5ZdG8JQXE0V5qa6&#10;NOt/qllp9q5jtbe71xNB0pp5rQyWxuLi/CI3nXdvG/64fC3wL4F0Xxv4I8D+BfHnxH0ibxD8NrDx&#10;B4u8HT+An0EeNLqHTHuZdUvrrWUu76wvNOvro3NtYWyX0tqqyafFefZ4gLfxPFfxpybgXKqmGyip&#10;DG8R5PklTPc7y2GGx+Yrh3mwGEzzHLiilw7Rx9fJqlXKatOllaxiwuBxWKoz9rjsNgsPi8XR6+H/&#10;AKLHEGfcacGeHmd4ufCeQZcsPhcxz7DYvKctnxRx1xhmLw+Nw/BlTiPG5Ng89w2VRwmT4LH/AFCO&#10;Kx1DAZZGNHLMXj8ZhMLU+adF+HOi/wDCEeC/g7qV74b+F/izXNel1rxn4V1/S7e+8Va+ILkXGhXe&#10;gpbajFL4euLnRrZLWSS5aHVILo3VxCkaLFZH6e8Fa98UfCHxO8U+HbTwbcap8Nk8EXU+m6//AG3e&#10;3uv3+o6VoguLeKNtQ1aa3kv5r6GfTorCGws55N66nPeODJv+H/2irDwZrHivwn8Sfhx8MPFHwwOk&#10;+K7W18TeIPFVu+np4g8deHNRsNXs9NutKOrXTHU5LaCaDV7W7FtcavbrI9zEsryTTe4+Kf2v/BHx&#10;D0rUrr9ny78VXt/4c0SDU/GfiEeF5oNK8F6s4hsbK3s9RDy6fq1teeJre+0CW4SOGIsz3VrFLp8T&#10;Xb/g2aYPiXi7DZXTWSYzMsHxZh8/ln2H4gwMaWB4I4jzLM8uqU8TmGYZHnGauhWxVSnSwnDmFzHN&#10;8zrww2Cw+Vww6xlXDYCH9/ca+APDHAHgRwF4m8J8TVc1yJZNho4rMMqzPA1MZxLh/DdY7C4zLqGX&#10;Zrk2WYyXDtag55jxFmWWZNgIxxGJzDO5ZnToe3xMOD+Gn7ZPg/xrf+FfhboPh34lat4pTSdI8M+I&#10;jrHiWCHTNQsW1GO11Lxbp91Fc3Nw2sy6hcKl5IZrWNFaXTXk3RW8p/Qq/u7XT43mm3yNDbzzW9lA&#10;VkvrxLSHdKtpbu6PcvGnLKpJyy7jlufxQP7VWt2njG01m78KeHZL6DVrW61FtP8ADfh7RbifUrG4&#10;At2urnS7FLvVFRvNbyrnUIEeSVpDKZVjmX7oTXvjBrPhoeK7jw1aaHoXiO0nvPA3iBDNZaW17Nfm&#10;y1+TSnlaW9eaGS7vRdx2+0Jc2FwsSXUcUzD6bj7wvWXVMjrUMJgeHMHjHiKVVYriOWYyx+a4ucas&#10;6WGnioYNydKhTdX2OHwarLAUcTVU6n1aEY/xFnOfZf4g+JHF2YcM8N5xlGW4rD4DiVZZjIfX1Tpz&#10;l7bP8QsVg6uLxOFwdTMsRUwuGnmlXDx+tYnL40aNGGYRoUvYfjl8IPg74l/Yd8d/FfwNaWmhfHSz&#10;+J2mX/g6z06HULXxB4n0F9NlXxOLvS7fzI4pdPvphcabez28Emo6ubeyt724WGG3PzH/AME6/iD8&#10;bfCOnfGzwn4gn17RPgt8UfB1vo3jrXLq8u/Dlxb6zYaxpes6OmiX6eRPNe3qWywahaLDe6ffaaDb&#10;39pcRsqH9DvhJ8LfC/xn/ZY1Pwb40+LUfgj4h6H4wtdI8Maz4ps7668D+JrfV7iw1290bXta0bT7&#10;7XfDdxamz1C40/xFLY6jakNa2V9/ZdvAt0nmNl+yr+3v4i/aH8E/sjfD7wj4S8e+BYvC3ha/8ReP&#10;tJubbWfhtpfh7UdRktJfFkHxRtYZIbiPw1Zz2EpsNNTUNTikgXTJtHmu7hLN/q8nxPF+e8MY3gzg&#10;uvlmcYivmNXA0M0xGaV3mmS08HShhsXUoU61CpGGc16mExFPLKOOjgMHiNMdVlWw2JqUj9a8J+FP&#10;DPJ83yziDj7heOUvLMpwcngOG8oyfNqPHeG4to5rg8Lk/EUsHmdPPKGWQ+tYzC8R1MLlssficqWV&#10;QwsIYuEcTT/dP9hfWv2T/wBlD9nh/EU+v+LLrVfjb8PNf1/xHqmua3pmtQardeGdZ8S+GU0Tw54N&#10;gs4LTTYLxra8uNP1HXdHubaeN20++1u5it5IK/Ly3uV1S7k1Cx1i3udKkARILKK0lCTrMZJXe6iZ&#10;kO+JljNtHDAI1w0bISpH1dL+yT4h+Gfxb/4Z60v4v/DPQfhp4k0fw1b/ABE+JV1pcsw8PXsV9Z2+&#10;oaVYX/i6O38JtfXni6KHS9PtvD8tvqk+p6jP4b8/StQuNTgi8i+I3wP+IfwCu9N0Lxz4M1Lw9pWp&#10;2/neFdXeW31G18RWSXslkbmOSwnvZIbiOMWd3ew3rpPaW99bSThYWSRv578eY+IGa5JkMc8yGVPA&#10;cBTzDhzEVqOXYWVTL8yrTyilmqz/ABWGcsJPGY7GQwGIwtfBUMNRjicbmOXxq1a2Dr2/1V+ihR8K&#10;uGsPnXD3h5Uw+VZVisXRxNDKaDxOBy3D1aVDG5j/AGPw3Cc1isbh8mWLzD+3amY18ZXpVKmXPFV6&#10;lWvGo/cPjd8TtLj+Ffwb+BfgTxHY6v4N8JeGv+Eq8WXWkrcW9vrXj7xNqGo6ncPqkF3aW1wL3w7Z&#10;XS6agaS4jt3mu4Yp5I0THzl8NviP8NNIuPEF14j0PUtd11dMVPAhlg0678LW/iFrgI0vivSL10m1&#10;TTXtGkW1jgliFvfeTcXEF3CjW7eeDw6P+Epj1+0Kefe6Wuiamtzc30nmWkFzc3mnJZRNeJp1myXd&#10;9dNeXEls0kkHkRLJFHCc1da+FWveDfFFxomseRaSWEsEtzb/AGq2vJoo7mCC/to0n0+W7sLgS2tx&#10;C6TwXbIySBmCuDHX4vW4jlnWbVOKMeoJZdlmUZRlVGpg6lfKMopYLKKuWZdlVCniZYynGpg8LgXi&#10;cs9rXeIr16FXMeWWKjXlH+qHklPJsDg8iy2c68MxxOPzTNqqrU8PmeMxeLzKnjsxxlV0HRlUo18V&#10;ipUsZOnSjSjhq9DCyjRozp0z7H8Rftb/ABf8UfB2T4H6pceHE8FPcWbp/ZWgW+hahb6dYXaX1roM&#10;A0WWw0kaNFdxxzmCTSZLmR408y7fHOB+z9+0X4+/Zx8UXviPwT/Zt7BrFpHYa9oWtQSz6Xq1pDKZ&#10;rfebea3urW7tZWZ7W8tpkePfJHIs1vLLC/gdFeL/AMRD44/t3JOJpcU5zUz/AIcwuHwOR5tVxtSt&#10;jMtwWFVZUMHh6tVz/wBmhHE4im6E1OlUpVqtKpGdOcov0P8AUzhRZTmuRR4fyuGT55iK+MzbLqeE&#10;p08LjsXifZOtia1Kmop15SoUZqtHlqQqUqdSEozhGS/oC/ZU/b90b4sw+J9M+NF74D+HGvaJDDqW&#10;l3yajcaJomt6Y7SR3kUa6/fXiw6jp0gtj5C6tPPqEV0z21nGLSYt99eC/HXg/wCIuhReJvA3iLS/&#10;FGgzXNzZx6ppFytzam6s5PKurdmADJLC+NyOqsUeORQY5I3b+SPwnp+k6t4n8P6Vrt7e6do2pazp&#10;thqeoadZx6hfWVnd3cVvPdWtjLc2cd3NBHIZEt2urcSldglUkGv61fh/8PvCPwv8KaV4K8D6NbaH&#10;4e0eHy7aztwWeWV8G4vby4cma8v7uTMt1dzs8s0hySFCqv8Ap39Evxe8Q/FDLcywXE8sox+A4SoU&#10;8Njc/rVqn+smbY/M69fEZZGphKCp4KnhcJg8PiqFfF1KcamKnHC+y56tPGzP4H+kf4a8E8AY3AYz&#10;II5lg8ZxJWqVsLk9KnT/ALBy7B5dQoUcfKniKvPi54jE4nEYatRw0Kk6eHUsS5+zpTwlN9fLNFbx&#10;STzyxwwxI0ks0rrHFFGgJZ5JHKoiKASzMQoAJJApILiC6giubWeG5tp41lguIJEmgmicBkkiljZo&#10;5I3UhldGKsCCCQadJFHNG8U0aSxSKUkikRZI3RhhldGBVlI4KsCCOCKSKKKCKOGCKOGGJQkUUSLH&#10;FGijCpHGgVUVRwFUAAcAV/Y/772y/h/V/Zu+kvbe25lazvyez5L3Vubmtra5/MHucn2/ac/lyclv&#10;/Aufmt5W8ySiiitCArOuBgPjsQR9QRk/zrRqlcDlh6qfzOeT/nsKcd16r8xPb0afyTTZiXQxKvGd&#10;6kfTgAfyz2/SsOcHBI42vnjr1IGMd8kVu3QyI35yCBnPYEg9u5I5z7fXHuFH7wemf/HeR+orWm30&#10;7f8ApLu+3ltvr1OZp3ku99PNctvxO7hcSRRSDOHjRxnrhlDDPJ5555PPc1JVDTHD6fasCTiIKc9c&#10;oSjfqpx6ir9ZSVm12bX3M6Yu8Yvuk/vQUUUUhhRRRQAUUUUAFFFFABXw1+3x/wAE+vgX/wAFHvhl&#10;4B+Dn7ROo/ENPhx4F+L3hb4xT+GvAPia08KReNtU8LaV4i0OLwt4x1E6NqWsv4R1LSvFOsQX8Phj&#10;UvDHiGK4ktL/AEvxFp17Y28y/ctFJpNWeqY02mmnZrVNH89Oi/8ABux8B/gl4m1rxX+w9+2H+3T+&#10;w/P4iZTrfhb4O/GtdS8BalHDg2ceo6L4n0W817W/sbD9y3iXxZrmxAoiEL7pHoW//Bt5+y98SPij&#10;pnxh/bW/aU/bF/bu8YaTDaWtnY/Hn4tKnhRdPtbk3Y0lbTw1pWn+LLPRDcZcaHpHjXTNHxLdedYT&#10;vcs6/wBEtFLkj/KvTp322/Ar2lT+Z32vpzf+BfF+JyXgPwD4I+Fvg3w58O/ht4R8OeAvAfg/SrbQ&#10;/Cvg7wjo1h4f8NeHtIs1K22naPo2lwW1hYWkWWYQ28EatI7yPukd2b8DP23P+DaH9gL9s34x+K/j&#10;1FrHxc+AXxF8f6zdeI/iBH8I9Y8K/wDCF+L/ABNqc73Wt+Kr3wn4t8KeIRpXiTXLp2vdWuvDmqaN&#10;peo6lLeavf6PdaxqF/qFz/RBRTcYtWaTS2FGcoO8ZNN7vv6n4d/sL/8ABvb/AME6v2EfGlv8UPCv&#10;hHxp8b/inp8M8Wg+OP2g9a0Dxm3hNr21ezv5vCvhTw/4V8IeCbC8uIJZYoNY1Hw7q/iPTYZJYdO1&#10;u2S4uvP+VtQ/4NPv+CYmofGK9+JLav8AtF2fgi91uXXf+FFad8RfDln8O7cTXJnk8OWusp4Fb4m2&#10;/hMIzQw2cHjuPxDboVEPihI0SIf020VPs4bcq0KVWom3zyu1Z6n5X/tO/wDBIL9l79qL4WfC39n3&#10;WPFXx4+D37M/wn8NweGNK/Zn/Z9+JFp8MPgj4ps7LWLbXdNvviB4Ut/DGq3fi7WNM1W1XUbPUr/V&#10;xP8A2rLc67c/aPEFzLqrfJGvf8Gxv/BJW90zQIfCHwr+LHwr8UeHZ7W8sviJ8P8A49/E9PGj6lZX&#10;KXlnqpl8Y654w8OWepWl1Gk9rd6R4b0x7aWON4BGYotn9A9FNwi94p7dO3bt8hKpNbTktW9G9W92&#10;+79T4U+If7Anw/8Ai9+w5rf7Bfxa+MX7RXxP+HnibRrTQPE3xY8d/ELRvEf7QfiTS7H4h2nxDtYt&#10;d+Id/wCDpNO1S4imsLPwr9vuvCsmoP4RtorSS6fWAdcP5nXP/Br/AP8ABKeDSvDCeDvCXx2+G3jX&#10;wreWWqaf8VvA3x78aWvxCbWdNvIr/TdbWbXm8QeE9K1bTruCG4sbzw54S0RrWeGK4hVLiNJR/Q5R&#10;Q4Re8U9La9kCqTj8Mmru7s7avqfP/g79nHwZo/7PNj+zV8Tdd8ZftN+BR4X1Dwf4p1j9prUdI+Kn&#10;jH4laHqV7eXUsHxK1S40HStM8WTxw3cenR3VzosUz2VhYNctcX8Ml9N/PP8AHL/g0q/4J3/EjxPq&#10;Pib4VfED4/fAC31GaWc+C/DniPw7448EaY0srS7NGg8deHtU8Y20I3mMQX3jbUoo40iWBIFRhJ/U&#10;xRQ4Rdk0nbb/AIfcIznFtxk1fe2z9Vt+B/NV+zt/wav/APBNn4Na3pmv/ErUPjd+002j3Ud/p3hL&#10;4seNdO0n4b22oRSJL9rbwn8ONB8HXupieWOI3um694i1jRNRhiS11HS7u2eeKb+iq08CeCNP8Ew/&#10;DWw8H+GLH4dW3hoeC7fwHZ6Dpdr4Ot/B4006MPCsHhmC1j0aHw6ukE6Wuix2S6cNO/0MWwt/3ddX&#10;RRGMY/Ckvz+/cUpzm05Sbttfp6LZH8rvxi/4NI/+Ce3xA8dap4t+HfxQ/aH+CehazqM+oT/Dzw7r&#10;vg3xV4U0RLiZpG07wnc+L/COo+KdN06IMUt4dd8Q+KJYRhUnEKpAn6G/sj/8ELf2Iv2JfAXj/RPg&#10;M/xb8PfGD4ieC9V8C3/7V1z4y0i7/aP8JaPq9olrcv8ADDxO3hRfBvw4vIwm+O68M+BLSe7228Wt&#10;y6xDY2KW/wCytFChBO6ik/y9O3ysU6tRqzm2u3p377dbn4E6f/wbV/8ABL7U/EPizxr8aPDHx7/a&#10;a+IHjW7vdT8R/EL47/tF/EzVvGmqa3qC4ute1HWvAeq/D59X1iV/3rXmtxamWkCs6MERV+gP2O/+&#10;CMn7Ov7Bnj2/8W/sw/Gz9r/wB4P1f/hJJ9b+BD/HGHW/gTrereIvDNz4Yi8Sat4I1fwhd3d54o8O&#10;W8tlqPhzxC+ujVLXUtF0cX9zqWm2j6bN+u1FChBWaik1s1uJ1JtNOcmno03dfdsfgrN/wbh/8E5P&#10;Gnj7Xfin+0dL+0z+198RfEyw/wBu+M/2jv2jvHeteJNTe0so9OsXutY+HMnwzv5k06wgtrLTLSSd&#10;tP06ztbWysrSCzt4oE9O/Zv/AOCGX7Jn7HXxZ034qfsp/FX9r74BWsPijw54m8T/AAo8C/tB6pP8&#10;HviXF4ZvWu7Lw18TfCPivQvEt54w8OTxTXmnTw32tpq0Gn6hfx6XrGnT3L3Ffs5RRyRTuoq6d79b&#10;+oe0ntzytta+mm2m3Tsfkh+2Z/wRp/Zv/b7+KU3xB/af+L37WfjvwhFqOh6v4f8A2eLb44NoH7PH&#10;gzVNG8L2XhWbU/CPgLR/C9rqOk6trtvbXmpa7rTeJrnWrnU9c1v7JqFjpl5Hptv866h/wbU/8Ew9&#10;M8T+FfHXwT0L9oL9l/x/4MubTUfDnj34B/tF/EfSPGGk6xZRGK31zTdc8f3/AMRLrSNXXJc3einT&#10;TvZyECySK/780UckXduKu3e9tb+u4KpNJJSaS0snZdtlo/meHH9n3wBr/wAALL9m74vLqf7RPw/b&#10;wHpXw/8AF9z8ejpHj3xD8TtP0uztLU638Rrv+x9L0vXfFGo3NnBrN/rNro2mONeRNXsILC7igeH+&#10;cr4z/wDBpB/wT28feJr/AMQ/Cv4nftC/Auxv5jKPBekeIPDHjzwhpQaVnMOit418OXvjOKHY3lqu&#10;r+M9bddiFZAAyN/VNRQ4Rla6TtsEak4fDJrrZbfdt+B/N5+zd/wa3f8ABNP4H67pXiX4i/8AC4/2&#10;obzRLqK+0nw38afGOmw/DjT72KVJ/PHgn4faB4Nj1iC4njRr/SPFeq+JNB1KNEt7/SbiAzRzfpp+&#10;3f8A8Euf2QP+CiHwd8H/AAY+O/gW60nSPhlvHwj8U/C+60/wV4w+E0U1hY6Tdaf4GuF0nUvD9p4f&#10;vtL0vSrC98Kat4d1fwtcRaTo1wdGW/0PRbzT/wBD6KFCKTSirPdW3/4bp2B1JtqTk21s77enbztv&#10;1P5Xvhh/waOf8E5/B3ia017x98T/ANp74uaXYX6XKeC9a8Y+B/CfhnVbRCCdO8Q3Pgz4f6T4vuI5&#10;MYkuPD/irwxcbSQjIcEfbX7b3/Bvj/wT3/bX0T4QaZc+GfFX7PF98DvBFr8MvAmp/s9XPhfwvAfh&#10;3Y6jqOsaf4S8QaF4k8LeK9F1i10/Wda17WrbV0tLHxPPq+uareaprupC8mhb9x6KXJBK3Krf113H&#10;7Wo2nzyuttf02PzT/wCCeX/BJn9jT/gmXoWuW37OXgzWb3xz4ts4dN8ZfGT4k6raeKvip4m0m3uE&#10;u4dEm1mz0rQ9F0Dw+t3Fb3U+g+D/AA94c0nUryzsL/WLXUtR0+zu4fO/+ClH/BFn9jX/AIKgXvhv&#10;xb8bLPxv4G+LfhDRT4b0L4vfCfWNI0TxbP4aS7utRtPDHiaz8QaD4m8O+JtAsdSvb29sI73SI9Y0&#10;x77UItI1vTYb+8jm/XCinyxty2Vu1ieeSlz8z5u99e35aWP5fv2f/wDg09/4J0/CXxjYeLviZ4w+&#10;O37RFtpd5Be23gTxz4k8OeGPh9fyWzvLbjxFpvgPw3oXiXWkik8pjaf8JbZaVdKs1vqWm31ncy21&#10;ffn7Vn/BEr9lH9s3xho+pfHL4h/tOah8JfCcPhO3+H/7KnhP4u2ngf8AZb+GcHg7wfp/gnTk+Hvw&#10;s8MeEdPbwxLc6TZTyXl5aa81/HPq2q2+mXem6RcRaXb/ALC0UvZwtblVv63e7G6tRu7k21on2227&#10;Xsrtas/AbUv+Dan/AIJgad4l8KeOPgr4e/aA/Zh8feC7uz1Lw549+Av7RXxI0nxhpes2CbLbXNO1&#10;vx/qPxEudI1eM/vBeaJ/ZjCQsVVQ8it+1XhD4VaPoHwg0L4M+Lta8R/GvQNN8D2vgLxFrnxsn0fx&#10;z4n+Jekx6UNH1K7+JlwdF03RPFWp+I7Qy/8ACSvJoNrY6vJc3Jm09Y53iPp9FUoxWqSXpp+GwnOU&#10;rc0m7bNu7Xzep/On8RP+DaL9ib/hcenftAfso/E/9o/9hj4qaNq02taHffs+eP7aLw3oOpXcVxFq&#10;FxoOmeKdK1jxJoMV/FdXFpPo2h+MtO8Lrpdzd6LD4fj0qcWkeXrv/Btp8Bvjr8VNK+L37dH7YP7Z&#10;P7a3iPRLOz0vT9K+I/j7RfDXhwaHa3Ml03h4p4e0OTxNpGgzzyz3Emn+C/FHhHN5dXt+80l7dST1&#10;/SBRU8kP5V6dPu2/Ar2tTT3norJ6Xt2va/4nl3wZ+Cfwl/Z3+G/hn4QfA/4e+F/hf8NPB9kLHw74&#10;O8IaXBpWkWEbMZLi5kSMGe/1TULhpL3V9Z1Ka81fWdQmuNR1W+vL64nuJPyU+Lf/AAQB/YZ/aR+N&#10;2ufHj9qrxT+1J+1F4o1fUdVuLDQ/jH+0F4kl8JeDtB1HXNR1618B+BrHwFY+BNX8L+A9BudUu4NB&#10;8N6friwWlvI7zy3d9PdXtx+3lFNxi7JpNLZdF8tiVKUW2m03u09dd9dz8Sfgn/wQK/Yi/Zd+O3h/&#10;4+/sp+L/ANqb9mjxBo2taDqGq+EPhV8f9e/4QHx5oOia/p/iGf4e/EXSvHOmeNdb8X/D3xBcabBZ&#10;+IPDuo+Iv9Js2aSxvNP1KO11C39r/bp/4I9/sc/8FGfi38Mfi3+1LZfEvxVcfCrwneeDdB8D+HfH&#10;kvg3wTqOl6hrc2u3s+tjQNMtfGUuoXNzKltJPpXjHSYls7a3SO3SdZLiX9S6KOWNrcqte9raX9Pk&#10;P2k735ndK1762fnufiZ8Af8Aggj+xd+yZ8eNB+Pn7Kfjz9q39nXVdK1vw/qOueAPhx8fNUk+GfxF&#10;0PQNctdd/wCEB+JejeM9E8Xa94y8B6xNara6voeo+JxM9rLLLp9/p2pCHUIv2zooppJaJWW9kKUp&#10;S+JttdXq/vCvzH/4KP8A/BJT9kX/AIKheHPCth+0Jo/ivQvG3gGLULbwL8W/hlrGn+HviD4e03VJ&#10;I7jUNAluNY0bxF4f8QeG7y9ggvG0nxDoGpf2fci6uNAutFutS1K5u/04ooaTVmrp9GJScXeLaa6r&#10;+vwP5X/g5/waR/8ABPTwB4us/EnxJ+J37Rfxt0axuopx4C1zxL4V8F+E9ZhinjmFj4luPBHhXSvF&#10;97auYlEg0PxV4bkYnd5gwoH6PftO/wDBEb9j39rN/h94b+JXiT9oHQ/gN8KtB8N6F8Pf2Tfhj8Ub&#10;f4d/sxeFG8M22p2drr+k/DXQPC8M9v4rvrPV7+01LxIuv/2pLBcTx209oLq9+0/sFRUqEErcqt/l&#10;37/Mt1ajabm7rby9O2x+A+of8G1X/BMDTPEnhTxv8FfDvx//AGYvH/gq6s9S8OfED4DftFfEjSvG&#10;Wl63YLttde07W/H+o/EObSNYjb94LvRU0wCQsVjUO6t97ftc/wDBOL4Mftv/ALLXw7/ZK/aD8dfG&#10;vxR4D8Aar8Otdu/F9r4x0K0+KHxE1n4b+GdR8NWWq/ETxTP4PvbLVdQ8SHU7nX/Ft3ouh+Hp9S8R&#10;bb2xk0u1MljJ+gVFPkjr7qSe6Wi+5ehLnNtNyk3HZtttfPc/n6j/AODaP/gmj4X8QeDPG/wQX9pf&#10;9mn4k+BJYL3QPif8Df2ifGmkePLbWIIJbc65BrPjRPHUWk6pcRTTR3DeHbPRbN4pZbdLOO2llhf6&#10;L/aq/wCCL/7OX7bes+Bbr9qP42fthfFvwl8P/Dvg3R9H+FOs/HYaX8LbvW/CHhweGpviNqnhjw54&#10;T0aWf4l+L7V7288YeL7TUrK8v73U9SXTItH066Onr+vVFHJH+VW3t008tvwH7Sd0+aTa2bd2r+b1&#10;PwG1r/g2j/4JWprHh3xR8KvAnxs/Z48Z+FLvT9T0Dxx8Fv2iPinp3i3Sta0tkksde0zV/HWuePn0&#10;nWraeOO5hv8ASI7CWG5QTw+XJlj+y3wB+D8nwF+EvhT4TyfFf4x/G4+FF1iNfiZ8fvGNr4/+LXiK&#10;LVtf1TXIY/FfjC00Tw8muNokWppoGj3M2lx3segaXpdtf3OoXsE+oXPsdFCjFO6SV+2n4bCc5Ssp&#10;ScrbXd/xep8p/td/sRfsvft2/DUfCn9qT4S6B8T/AAxa3E9/4furx73SfFXg3V54lhfWfBfjDQ7r&#10;TvEnhjUJEihS8Ol6lBaatbwR2OtWmpad5lm/41fDP/g3X0f9mg+MdI/Y0/4KU/t8fsyeAvH1yLzx&#10;R4H8LeNfB9/YXV2bYWZv7S503w14VSy1mC0VLKw8RrYy+JbWxhgtn1i58lJK/pBoocYt3aV++z+9&#10;ApyimlJ2fTdfc7o/Bn9jr/g3Q/4J3fsl/ECx+Mes6J8QP2nvjJp+rnxLYeOP2j/EOm+LrHSfFL3M&#10;l7N4k03wVouh+HvC17rDX0g1G21TxlY+MdY07VY49W03U7TUkS6X95qKKaio6JJegSlKTvJtvzf5&#10;dvkfg1/wUa/4N6P2KP8Agop8VL3496/rHxI+B/xs1u1sLTxh4v8AhVd+HW0bx+2l2UGmadqnjPwn&#10;4l0PVrW71+x0u0s9Ni1vQr/w7d3llawR61/a0lvay2/lX7Hf/BsT/wAE/wD9lvx34c+JXjTWvit+&#10;054j8H61beI/C3h34v6n4eh+FWjeIbJ4pbLXn+HXhjQtMt9f1K3lhiYweLtZ8Q6BN5NsZdCaS3SQ&#10;/wBHVFLkg3flV9/n37FKrUS5VOVrWtfp2T3S9D8EdM/4Nsf+CWV38Vvjb8XPij8LvHfxr1v4zfEv&#10;xF8So9G8b/FPxp4e8OfDu58Valda5rPh/wAG2Pwo1P4cz3Wiya1qF/Pa/wDCY3finULSwNhp0V4D&#10;aXF3f/ob8A/2Qf2Ev+CafgD4meJ/gj8Nvhp+zH8PrzSdO174t+NL3xFqNpp02i+B4tan0vVfG/jX&#10;x54h1O5/s7w3Dr+vSW1zquriCxXVL4qy/aH3fcNfjf8A8F6P2Vfjt+2L/wAE0/jJ8IP2dbe91z4j&#10;Qa34F8eR+A9PvEsrz4l6F4G8R22t6z4LtDK8UF7qUkMUfiLRNKmkT+19d8O6Xptuftl1bArlUU3G&#10;Kuk7WWr8r7gpSm4xlOXK2lq20lddL2/rU/z9P2pv2UPg9qP7W3iK2/4JI/tE/FP9tDxDefEPWPF3&#10;hLwb8Ivgd8b7T4qfDi3/ALXu9TOoab4303QFsfF+l+D76SztI/iPojaFFdrLa6vHBDCHvG+mNa/a&#10;h/4OVP2HPC48efELxZ+354H8C6HHbfa/F/xt8D638WfBOkxMoFtHr2vfFjwt4+8PWAkCiNItau4X&#10;ZgYtvmKVH25/wbdf8FB/2Vv+CcHiD9p39nb9t+01T9mn4pfELxZ4N1PTfiB8QvA/iTTWhj8M6Xqm&#10;nXPwx8fhdFl8Q+BpdJu9Qk8Q6FNr2nW+gXT6zrqanqGk3ttpcWr/ANKf7Wv/AAX4/wCCUXws+DXj&#10;l4fjx4E/ad1vXvC2t6Ho/wAD/hbaX3j24+JFzrOl3FivhPWr6DS7jwjoOhawl0bHXLzxPqVtDHps&#10;15HbWGrX4h0m6wjGLTlzqD3stLdt3f8A4eyOmUpKSp+y9pFWSlKN200rtNLl+flqz8c/+CK//Byb&#10;8e/2kP2lPhv+yB+2zoPgrxNe/F+/l8MfDn44+CtBi8Ga5a+Of7PubzSdD8f+FtMkPhXU9O8VXFmd&#10;H0vVvCuk+GZtH1u8sY7/AE3U9Nvpr3RP2O8Z/wDBvN+wL8Z/i3rHxr/ak179qP8Aa58c6wzxtd/H&#10;79ojxbqMGm6Ut7e32n+G9Ef4d2/w51LSfC2iS6hcpovh201JNK0+GR0jtiZrhpv5lf8Ag3a/4Ivf&#10;tJeMP2pvhX+3L+0D8OPEnwY+BHwV1WTx98OtL8b6Tf8Ah3xb8WvHcVjcxeDn8OeG9ZSHXbLwL4cv&#10;ry28VXfjHVbWOy16TTNN0Xw4dYTUNY1bQP8AQ8rSmnKPvq9n7vNvbTXzXZv8jKs1Co/ZPlulzcrs&#10;r9lbbS17aX8z8Xf2bv8AghL+xv8Asc/HTS/jr+yl48/ao+Ad5b6tpF94j+Gngf486pdfCj4j6To1&#10;1Ld2vg/4l+HfF2i+J9a8Y+EzLcXH+gaj4l+2WrTyz6dqNjdu1xXfftsf8EXP2Jf+ChP7Q3g39oz9&#10;qXS/id421zwR8M9F+FOmeAtI+IV34M+Hd34b0TxV4y8XxXOow+FdP0rxw2s3mp+N9Tgvryx8c2Fu&#10;9hZ6VDb2dtNb3Fxd/rJRWnLG1rK172tpf0Meed+bmfNa3NfW3rv+J+M37Ln/AAQy/ZE/Yo+Odp8c&#10;P2U/iJ+1X8Egb+wuvFPwj8L/AB0vL/4M/Eex0tNRXTdB+JPhfxT4f8Qa34v0bTn1S8n06PUPFIvt&#10;NuZpJ9Pv7WSe5M/7M0UU0ktErLeyE5OTvJtvu9X83u/mFFFFMQUUUUAfnBqq41rV/wDsLah+l3Mf&#10;1GKIF6n1IH4Z/pg1Jq3/ACGtX/7Ceo/+lko/lS2w+6PU/oR/9fFfvKl+5pd3Ckv/ACWKb0tY/mRR&#10;X1it/wBfZr5c/wDwdTUhXLKMdOSP5/4/yrXhXp+f4ngfpWbAOSf8/wCea14F5A98fkOK8+q373yX&#10;32v+bPWoR1Xor/PV/gjTgXgfQfmeB+nWtaBMkDsfxwBx/wDr9qoQjp+J/pWvbrz64GB9f/r15VeT&#10;s7dfyVl9/wCp7WGhdp/1d2/K6+7Y0IV6fn+A6df84rXgjwOR15P+H4/qBVCBeQOeoH5dP161sQr0&#10;/P8AAcD9a8utLdfL/P8Ayf8AwD2qEPL0+Vkvxv227FyGPPXp1P19Pw6f5NakUfTj/wCt7D39f85r&#10;wJgD8/xzwPz5HrWtBH+n6n/PT2rzatTfstP6+9XT7q7smj2KFJO35/13/KyurkkUPTI9wP8AP8/X&#10;p6m6kPt/Qf4np/8AWqSKP8efzPv7D/PetKOAd+T6noPxH+fr1rz6lWz1/Hpf8W31/q3rUqN0tNNL&#10;f0t35f8AAM8Q8Dj/AMdz+vetzQY9lxOcf8sQPTq4PTt0pog4PH6Afoa0dMj2SSnH8Cjpj+I9vw61&#10;x16t6U076pdF/Mux20KPLWpu1rPt5fh/S3vfZooorzT1gooooAKx9dYrp7gdHkiVvcBt/wCHzIv8&#10;u9bFYXiFiLKMDo1woPA5AjkP4cgVUNJRfZ3+7Uip8EvQwLbgoeOFHv2yP5e1a1qMxHHfH572H+FZ&#10;kHDE+it/6C1a9qMRx+pdOfwB/TJrSW6fS8F91zGC95Lt+PwI2IB8xPoP5/59qtVWg6t9B/OrNYnR&#10;HZei/IKoWN/9ue/T7Ff2gsb6Wx331t9nS88qOKQ3dgS7G4sXMvlx3BCCSSKUKuEDGxcrcvEFtJoY&#10;JvOtmaS4t3uozbpcxPdxCKO5tWE09os8FvOZWS1uJIrmSC7jha1mnqlyqLulKUtFrJOFnF81rcsl&#10;JNxSu2rNtL3W5fM5xs3GMVeWkWp8yklFO/NFwaUm7JO6Sb95LmPGMOp3Ph++tdF8V23grVbgQx2P&#10;iS606w1ePT5RNHI5Gm6nPb2V280KSwKk0oCeZ5qhmjAPSocoh3iTKqd64CvkD51AJADdRgkYPBPW&#10;s3UtD0bWWtG1bS7DUzYTfaLP7daw3Qtp+B5sImRwkmFHzKAeBzVk2aGFoPOuwrXP2net1OsoYXYu&#10;/JWVXEi224CD7MrCH7Jm12+SSp4MNWzeeNx1DG0crpZPRnhpZPWws6tbNcROtRj/AGlPNFUweGp4&#10;enRq06VPAYaji8fCUPbYmU8LVxFSiDpU4zdem60q1SlGnVjOtUWHjGjOrKj7Gg6k6MKk3Wqe3rwo&#10;0qtSMaNOrKtChQVP4D+If/BNH9m34m/GHWvi94msfEbT+JZJtR8Q+EtP1h9O8Pan4inlgln10yWs&#10;Uep20t4Y5n1C0hvfst1c3c9yEicha674w/s1fCax0/wv8S7P4PfCC81r4PeGrSLTJPFWpanoOk6P&#10;oPhQi90yL+1EnttHktdFQXV4t54msbjySpkacFmJ+h9e8QfETTvHGm29po3gyL4cC2hTVdY1rxJN&#10;p/iSa6kFxc399plmttJYQ6VoNlBGJo7t5b3Vr68jijXS9PtrjVD5P4g+L2lz+JPjJ8N/jH8MPEuj&#10;/Bzwr4FbWrv4oeL9KF74E8caKfJh8WWLLYWTwpHpw1OzgtLbZLd6jbwahcm2iWCNpvvszrcecX4H&#10;L8uq8b8X0cFl2WYWNGPC3FLy/OMLlLx+XYetg8BPDV6eKnja1GFLAYjA0JyxVbL8VXo14clKc8J+&#10;P1eFPCjh2WfYjD8D8LZZmPEedYmrjMwzThOlPBYviHD4XHZvhc2zLFYnLcXh8LgcPiaOJxlDNMVC&#10;nl1LHRc6EniMZQji/wAi/wBq/wD4J6eMvHena18a/gH4P0nxRq/iTW5/FNzoHgXxZ4SfwlqvhvUb&#10;OKRD4Es1j0yFpbeWD7Xawx3tx/bK6jIIzHLDEJvys1j4HfEDwP4u+Hng74zWFl+z9efFHxLqHhDw&#10;Zq3xy1K0+HnhzV/EemaWNZutLtdd1aQafdXP2F4GhFpNcJNPcw20bGcsi/2ieCbHwdp2gWlt4E03&#10;TdM8MvFbXumw6Npp03R57bUbG0v7W70tUt4LS4s57K4tTHPYiS2Qq1ruSa2lhi+Ff+Cm2naZ4q/Z&#10;T8Z6JqXiDRfB+oW/izwlNoH/AAk97pltZ+Jr61vkv7bTre9+0zppH9oxwag9jd6qdOVb3RHF01tY&#10;uLw/o/gf4m+IvCbwHh9mPHHEfiDh8bnNHAZZxD4jYTh6tn+QZdjcRQw9LDyjwhw9wzHMqOW0250H&#10;mEMZiYRlL6zjKuGp040f5w8cvooeFWa4XP8AxYpYPGZJjsu4fx+e5twrwfjsLg+HeJc3wGFxOYVp&#10;UcVm1DFVssq5vXj7CvVw9elTq3UsPhoY6rKpV/l58aWPg/TLrS7HwodXN1a6WLfxcdS1XTNasj4s&#10;tr28ttRfw5qekRJaXnh24igtbzTZ0ebKXTxrLJHEksvjmveKvC/hud11C+trPU7qEcxWkt1dFSu2&#10;KS4FtC7mNNqlVmddyqAgIxh+h2vxT1DUNc1y98JXlt8O9I1keHpvEZ0+caXDq93b3t1pFhFrAJtb&#10;u/1C1067u1hid1a1hnmRVREJ86+LOg+GUC65fXd3ZatcxyQQRW8f2ldRltoVWFZUdlW2WIGJJJlc&#10;DyioETyY3f0rx14m51hfCbiHjLw+y3AU8dwpnWLy3Ez8T6OM4aw0KOAxDw2PzDL6dbEYGtiJVp4m&#10;lh8mVTH4CWKjVnThUq4yEMFif8iMZD6zmEKmJwLy+hjYU62GoYOhGnB0HB0KVWgoxjBqU6U/b1qV&#10;PleIjXtSpvmjT+eb65m1C8u766fzbm8uJrmeUDaHlmkaR2CgAKpZjtUABVwoAAAHmfinw7DcX0N3&#10;YIF1O+BWRRC+y7+xxr5ZluAphimjiOyIXDRrMi7EO5MH0SvqX9kn9n7x78YviN4W1eTwLf8AiH4a&#10;aR47s7TxTqmk3emrbW2nWK2GpTw6mdWlt44pJYbqAy2gjnN9am4jsRcTRyxx/wCDnF3HuW8D5Pn/&#10;AB1xRm2HwmEy7C5hmeYYrMsxw2Elj67p1sU8MsTmFelDEY3H4iPLRpTre2xOInGMZe0lzr9e8O+G&#10;uI+LeK8m4a4UwWLx+aZri8Ll9PD4PC4rGeyoYmvRw88Xi8Pg6GIr/wBm4B1IYvH1I0uWhhqMqrnS&#10;5FUjU/Zv8Ha38evFmhfDLw3p1xZ6tb6Ja3+uXt/Ba6fpenaXp8llZatfW5SdhMttJcwm2tLWFpZh&#10;PEsMQVZhD/RPd3Xwv/Zo+FS3+qXNj4V8FeDNKtLSe9+ymS6vJS6QxIsVtHJealquq30pZIIkllmu&#10;Z2YBY1d07zwV8Lvhx8Nobu38A+BvC3g6LUJBJfL4d0Sw0o3joAEN09pBHJPsAAQSsyoAAoGAK8f/&#10;AGrvgBdftGfCi4+H+m6/D4a1OLX9I8Q6dqF5BLc6c8+nfaYJLS+gtXW4MEtpf3JjZFcx3UdtIUZV&#10;Nf4N+MH0i+H/AKSXihwPlHEUsz8OfBjBZ5gf7Vh7dZhmlKGOq0aec55jHhsPiaCr0cPz4XLIU8Hj&#10;oZXh54jEuGKliK2HP95vCPwH4i+jv4Z8cZxw/QyfxA8ZsbkePllTjSnl+U16+Bw9WpkuRYR4zE4e&#10;usNXxfJiMxqVMZl8sxqqhQdTCQw1HEL5j8a/G39kCfwFpfx5vvDmr+Mbbxh4vvtG0rw4ui6nqN/q&#10;/iqwulmvYLnw432u2WUAw6glvOjLepdWkcFvL9qEdeDXX7CHwd+KNna/E0DxL+z9qPibwR4c8beJ&#10;fAWn+GH1bSfDMurXV9ZTpcXc0dlJ9ptbqCZ9Ttre0sLLSLBI7t4rfTx9oP2H8Kf2D/hr4G+Feo/C&#10;3xvd3nxM0jWPFGkeNb9b+I6PbWniLS7OC036Qmm3K39vZzxQrBcxTX0z3dsZILhmgleKvL/+Cg3j&#10;vxT8Ov2D/wBpHXdJ8a6J8Nrzwu1t4Z0TUW0TVZ4dO8LXPiTw5oVv4Z1GCxk1O8Nz4k0K/ewj1mwj&#10;jWCx1m0uzFavDNKv13CPiPgMs46yHgP6OHiL4iUMy4m8Sct4KpcX8SZjiswympwdxDneT5bwjg8s&#10;4VzHKcwpNZbUxuMpZtVzDhZZlCvgcBicqxtOhmeJySf19LgLijxxwvDq+ldkPCWYYOjw3kFLC5Fg&#10;6kq2I4fzjDxxa4tli83p5jh8QsPVlQynHZFQyrjCjlFKhWzDAZvl2KxGAwWf0fwp8W/tE/Cf4Q6z&#10;pnjz4a/CrXvjX4l8EyLpPg7QPEei6H4Y8NazrcUuo2GkfELxOthquszTR2NhLa3MulRabpUs9zGl&#10;1qWsm5N1NN86fHD/AIKE/tg/F74T/EjTPjbc6V4X8MSaZDpem+BPCtnpumeENSsL+48i102802xn&#10;1O4u4NKZbNV/tC+kW7jxG4jTzDXmgNtoOm67q8mr315YSyXviB5768a9hsLX7LHLJb6ayKWi0yNI&#10;Gnt7aMyhGml8klGRF/Om2+NnxCvdeVtc1CLxF4f1BimoaHqdjaXGjXenG7M62n2dbdIknhjaKNLt&#10;QJnKxvKzgAV/t7wd4PcK8R5lheIc04cybi3P+FK+WvL+K+LKVXG57gKeGxjzNYPh2NSksqyGsqqx&#10;KxOIy/AYSvWlXoe1rOFDBvDf35nPg74BfRAjgcv8O8k4i4PXH2A4krYbhjCYzBcYcO5bmuJy2nw5&#10;DjHOZZ5i8Zm2JxNaM8qzDAVMsxVGeHeU1YxjOTxWGxfqf7GXxK+KnwL+NPhn4pfCaVJ/Evh5dcij&#10;XUmlj8P6yuo6BqcSeG9bMbhZNNv1iQSQLNHKq2wuYJYJreKWP/QM/Zz8SzeOvgV8KPHE+jaf4d1D&#10;xb4F8PeINV0TSru51DTNP1fUrCK51W10++vCbu4sYtQkuVtHuWecW/lpI7FSx/jJ8BfDPXPGHjPw&#10;J4R+HPhxIxqF5LaLpeiacyW1vLqi2dhaX9za6bauwtLQu/2u98lhbQF3c7Ca/tc+Bvw5m+Enwe+G&#10;/wAM7y/j1G98FeEtI0G9v4kkSC6vLO2UXUkCyhZBbm4aQQGRUdoQjOiMSi/5vftU+I+Fc8oeHGOp&#10;YXL8HxnicXi6FT2cpTznEcMZZDMfZ08znRnHDvC4LM8ydTAU6tGdSlPMsZ9Ur+zqYpT24k8Ich8J&#10;OGsmwlbOnm/FtfM8S3OjhqeHwSyPFZVlOJq18AqtGWZvD/XoUcL7XFYqMMRWw1eVPA0atOty9PY6&#10;VDp11qQgsdKsrG+ujqLJp9j9jubrVbkudS1DUZYmWK7uLtlgPnmIXD7GM8sh2bfmDxsng345aX8T&#10;PgTqtxdeNNF8LW89t8VtOu/CIvB4j0fUba/ubXw34evLbULM2ni7SbhLC5sdTt7Ob/iYafAYoBNI&#10;0sX15eO9tJbyHe9rLIto8VtYXV7Obm6nt4rWZntTILaygHn/AG2Wa3MEayJcTXVtDbymSCDR9Psp&#10;LyazsbS0mv7j7Xfy2tvFBLeXWxI/tF00aKbicxxpH5su+TYiruwBX+UfDnE8cjxGIzurSzCvnlOO&#10;Br8NZphcXSw7yjOsvx+Dm8wrSxOX4uviK1LLI4mnhPqeJwlbB5hicDmscQ8TgKEI/lePp43HTyzA&#10;YLE4DB5Nh8xpV+IMCsHOOLzLLaWBxSw2Cy/F4LGYWplXtczqYbEY+rVpYmlj8NhsXga+EqQxSrQ/&#10;gd8V6Z8R/wBkn42HVdN0rxx4Mu/DuuX+p+Cbnxx4Zv8AwzqniLwkmpXVjZ3OoaTdBYrm01SziksN&#10;Zt7We6skuRfWQuC8DMv9Dv7Fn7WGkfEbxLpHxGtLbQdD+Fc/gu+sPirrGv6xpunP8NPiBHILzT1Z&#10;7y7t3k0vW0W6tV1IRbbm2NnPOttNFcQLgf8ABVj9hX4sfG/TNC8aeGfEj6mPCmsanPaaTa6TqWra&#10;1d2+tyRsYL+eCBvs+mq9rY6e6o0lvbzzQ3hhKlkH8+3wg+J+v/s4fEXVdK8T+FRq2gS3UvhD4ufC&#10;LxOt1p9t4j0qw1Hbqeg6ta7oLvTNb0u9t3m0zUEEd7pOqQhxuie5gm/36pR4M+md9H/DZxhcTw/m&#10;XiE+G8dlGc4DLa06uNwc5T9nWwyWOeSJZqoKjmuQ4nGSp5RgM+q0qWNlLK6+Po1vxqjmFGtxtjqO&#10;HpcR8GVuHs+y2tUhDFQrV8Rw1jMcsVDDSq0XGhnOU5jhcJi8uxEK8KU6jp4rkjhcVGjiIfpB/wAF&#10;qJPCk3xi+Bni/wADTWeo6D4r+Ft3eWmraQ73ljfzw+N/EMst+LhmYNEZZyhYHy1KhFUL0/RXVPD/&#10;AMDfjr8O/g98WPG/jXxV8PdL17wdZKfDeqWsnh7w7reu+HPDGj6ld3Qv7ItFb6Xqc0l1LbanciRb&#10;p43EcSSyHH5Kf8FIfFXwm8caF+zX4m+Bj6vN8Lbjwh4rtvD66tfT3cugXi32hX2reBRFcNLPp8ng&#10;64vorK4sXnnjVrpbi2lnsrq2ubjrNJ+Mms/EH4KfBLQdauN+kfD7wLa+F9PikMO1lt7mSxuJZcIg&#10;8hIrNIlExfykiuZN4EjqvDkXhTn+d+C/0fMJlOb8U8IY7gzE8cZJj85xn1DDcZZZkmOr55hIZfjM&#10;sx2BzbARzuWPyvIqOYx5qFfLJ4bGPBVqNdRdP4D6RPibheC+H80zut7PifD5jxBluW08uxFLOcvy&#10;7P8ANMJiFWlUx88DnOCzDDYGlgcvzprCPGZhg8ZKpRpzr43CqFav9o/Fj9o34XWHw+uPAfgLwnLe&#10;X8el2MWk63caxc/2Tb6tJOupX9/bWFzpr38tlphnl0qzMl/ZzX0KBpLeKJpN/wCMfizwZ4v1X4n6&#10;t4q1W609vB97pfjjVtVvdMZodZvDqXhnULJdEvrEoXv55JZ/stl5QngFjJOPtMNwyxP9P69K0tzp&#10;Vpa6bc3Iuw2L+Bf9CtYcqq+c6qy7DneuGXCA7N5O0Z83hi6vYrm1llihiuIZoGlRt7BZUaMmNSoy&#10;2GJAfaM9e9fvHhvwPw34Z5fjKOSrHTrZzUxeJzLH53muNzrMcViMXCnQxWLjVxuJr/VZ1JUPbRw2&#10;Fp4fBwryqVKeEjGaS/kXK/pieLWJxjebZ7l2Jy/H5WuGJZdWyzD0MNl/D8sZCtQwuBeF9lipRwNk&#10;8PLG4nHzkuaOJeIV7/Kn7EGo+BPh5+1h8FfGnivQbPWNB0rxjby3lneWw1CC2aezu7W01G0snDrL&#10;faXezW+p6cNrst/a27RbWCkf2f8Ahj4r/CLx14Yl+LXw+1DS/G9qllBEuqeHbBLjxBJbTziGGxaK&#10;6htNUgDTl18i78iNXjnUgPFIq/ww+AtVk8OeOvB+swJ5kmieKdCv44zIIhIbDVbWYRmVgyxh/L2l&#10;2BVQSSCAa/of+HnxG0vwV43+HfiHXLu60a803VNK1O/0vSrk30UCXaot9bTmGW0sL+JEklEUkkkS&#10;S7fOUiF2Dfgv03PAHD+LOPyDiyjmOe0uIsm4ax2W4TBYPE/WMBnWXYHFV81q5PicuShi6FXMK2Ij&#10;hFm2ExChhVWhPGYLMXQwtGH9ncS+OmI8Ks24eybGZdg8ZlPFGJcnmmMqqm8gr4adPA4jMqSlh506&#10;88P/AGhl+L9jWqw9rRwWIoU3RliZYml69/wVB+DHxM+GH7OOo/tS/D2c6ZpGp/FjRfDGpXDWIh17&#10;RP8AhKdJ1vxFq1zYu8ps5Liz1DS7OxS5EU0tkdVnZUd7FrlPwwj/AOCjP7R4torUP4Nu2toUh+2X&#10;fhs3F9fFd5aa5Nte2sJkEbKHMNvFGwTeUB3lv6cv+Cw9/pPi/wD4J5aT4K0jxpYeLPFfgf4h+GPE&#10;dr4b8CXVtqOjafpvxP0DdHf/ABVvyFstLurKHXEuvDlnY3l3qc8t3eWRtJY7aSa2/itt9K8SWd/D&#10;ZWEF4ddivGETRwTrJDepIXUxxESlIYXH3GLIkSfMCm4V+pfR04NyDG+Cfh/hOLsswmbZ9geG8qr5&#10;h/rPgsLSzfL8wx+Aw+KxuEr0oc08PgsC3RweCqVoxqYzL6eGzCvSljK9ea/ozg/wX8IM6yrF8QYD&#10;gbJuI1nvGnFFXOszw2SQzbD183wuIw+Bhl+Gx+NhUhmGMrYacMZVwOBxMKGXYt/Uaiw06ThU/Zj4&#10;f/tU+BfiB8GtT8efGuGz0w2+tXXgu60WOx1G/wBK1/UpLGPUTFYwJY3n+j3GnXO+7tHedrMI7PIw&#10;ltlf5o/4JuX37Lfh39rPxxqn7SPi7UvD/wAHX0bxrHBpngvR5/E/iHxA1n448PXuh+GvDm7MNrcX&#10;OnWk99JrerMllb6TY3bK82oS2dtcfpZ8HP8Agjv+0H8af+Ca/wALviB4QvfiF4x8QfEf4tfE3xdF&#10;8NvDuoeHbjwL4c0XQfCmpeHvDPxG1aPULu21d9Rutf0LU9G1DTdB0/X9f1qz1LRINP06EWs8038y&#10;eofD7Xbr4p3Pw61jVU0zxBp3izxFol/d2cDWjJf6VeX1tcxW8AW3MDyXNjJDCnkRGNpEUwKw8uv3&#10;/gvgXKMujxXhcM8RgsDnNDB4+lRxFOviMojlyhUxGDlgIUVh1Xw8ajdXFU44t4hxqUaNSUacop/z&#10;Xxj4c+EHBHE3EOU4yjnmf8LYzMMVU414Aq1/7My/AYTKsY6WMy7JPZ4PNnSxDq4PH4KrXrQzGTi6&#10;NN4DkpQov+7/APaC+AP7M2l+DNS1P4d6prdj8OdXl8K+JdD17xNDHqWueItJ17RbZtO0cWuoCzSS&#10;LV4tZZtJtFgtXvLmazE0EjMoPxPN+yR4S/aK+Flj438Nanr/AIMs9Gt7i2g0e6gTUbq7vtLkcXt7&#10;NEPsNoqTWs6mL7Jbw+WsDW6QyNi5f8I/hd8ff+E70L4b3uva/wDEqZvgR4jsI/A1prXiLUNQ0rxd&#10;B4fWzltbXUoLyeW1RNPZ9Pea0InabTIX0zzFjmwv6zeHf+CkcHhvVtBt/FN1ceFPh1c6jZ6h4g1H&#10;Q9Oa7v7vSbrwnqcGoQMJDdRR31vrD6dcR21l5JhEXkz3bbXmg/gHxC8EPpJ8DYviHMvDTinFZ7nW&#10;YcacUcZ4SnGjTwmX8NZK6uIrUuCsnyTGRz6XEFTM8vrZdh8vq1alOjlEsFHKsBhMDTWLxB8G+PPo&#10;k4XPspyXi/hSrwVnuWYjJuGcTwbUwKxNDH4bM8yjQyDO6+f5LXy7DZdWy3Llj844jeX0nUrUs3oq&#10;tWxOY4eeGpfk7+2N8F/iF8GNP0LRfiD4k0TXLTXfiH471TwRpmlo63Gl+E9FtdBsNLu9UDQwhrjU&#10;pb68uLcMJGi2zNvJk+X2f/gmH8NPC3j29+Mmp+Jp79LjwzZeC7rTbHT5YpjcRyz+Jp7ya40t7a5f&#10;VEg+w2cZto4mVhcyQESPPFXyr+3z+0d4R+LPxU0vXPAOl3g8My6bfala6jrGrm81HU5NU1OWFmlt&#10;Ykks9OW2TTUihtLO8vII0YQrP+62j7s/4I8aj4X1yD47WwltTrk0PgpUgYNFqyaSB4h+2NC/lqwt&#10;BdyWYlaC4YNOsPmRgKjN/SHipmPH3Dn0Uc04l4kWOyri3+zcixmbzynLsLl+KyupjuLMpji6H1HC&#10;YrHYbDexwGIeGxlV15yrKNfEVvY1qlWnT/evDCh4acR55lOQZJhctzHg7F4zGQwWW5pXxqw+Z4aj&#10;9bq4Wcq2OyzLMb9aq4nD08RQozwFOeExcqWH5cQqUatX9VPFfwV8I/EKx8WWc3hTQPDL6kfDjaR4&#10;w0W00oa/qUmhRLc6dc3M1taeZDpNm7R2FtZfa1nnszqCYtYbiJ3/ABU/bSsda+CEt14TvJpY/E/j&#10;LT2sLe/tr+Vre58Gwz3CXV5b26zyLapqUjyaZJHNFFcSwy3kcgZYQD+2ereJvDfwi8Ia1aa1421H&#10;TdM8C2Nx4x1jWdYsbWZ4vDC6g102iaZL5EFnIXM9tomlwJHLcL58NlYI0ohitvwM8Cahqv7c37aR&#10;8SeMkfT/AATZ6pH4l1tNTuVTSdA+GvhiWOSw0E3U0qRQx6hM2n6NdSgxJJquu3N2oy8hH8y/RTzL&#10;jDAV+O+JM7zaWM8H+DsknnE6uNwecvGYzEYTLsuWT1Mplm0vbSlnGV4KljsXl1LEY6hTrRwmGo4H&#10;L4Y3BKX6J4reHHAHFPEXCONwGV4r/XejnscPgp0KmU06eIbx2Y4t5ZnGCydVcM6+QZjivZ0a8aVC&#10;pK01LMc1hHEzf6RfA3wNY6R/wTz0Xw9a+Lf+FR+NLHxfY/EjVtb1uTXvDreINU1e9TTLEaTr2lky&#10;TWUmnXWleG3gNleJFdwSpMIEvYbmP9DPhh+0D8IvjJB4AjuzfP8AF7w14QJmub/Sbyzm0q71CztN&#10;C8aNZXcchs72doFmaMhplktLnz7J/nnKdYdM0TWNG/s6S10+/wBCvrJbYWyxwT6dPYSRhYkhWMGB&#10;oGj2mFojtACPGRtUj86/jd8KvGv7PfkfEH9n3QfEOs3skTHW7XSkuNc1SN/tVtLe/Z7GXTtTFro7&#10;2caiYRC4vJI0mjlnMSmQfguXZ1wb9IDH8V8N8QY/OODOPM7404x4m4Ax2KzjA4bKcFiOMMsjhs74&#10;bzrPP7Lw+YPJsVHBPC4nLsQq0K+FrU8vwrpU1WhPw+N+D+OfBviPLPE3LMNQ444Vp5Lwtk3iVkuG&#10;y3MMTm1WnwvnlbF5RnfD/DtTMq+W0s1wUsy54ZhSlhp4b6j9Yxsa8lQnQ/TPx34V+FX7R/hPxV8L&#10;fHnhi+0SytfFIXStRkOipfzanoYtLjSvGnhrV7NtVWwknjlNrHcXS22pfZZLvT7yGEXEkB8O8F/s&#10;peHvgP8ABTxH4Q+CsFn8QbPSZdT8dfG3wynhjSvFseteF/F6Qvrd3d/YbGe+8E+EtOskfULLVEZE&#10;sYcXcF2L+4tC/wCLn7R+u/ErRPixa+PNHvdV0PSfil4V0a6u7CK/lOq6FP418O6VfeLPDmt6azC5&#10;0LUWl89BazW8AbT445LcHEzDw/TL344aDoWveFbP4jePfBng7xhdaJd654PHiLX7fRfHWgaRf2ms&#10;WqX+nQyrY39vdSWFl9leWFiUheGGNlXA/p/wL+ivn/DVDhfMaXjdj6PAVXHZPxtPgDA5PQrYaXFO&#10;Ey6phqyq4zM8xziUY5fjHTnWjQw3PPE0IYqlPL8VgcDiKf8AMn0j/pccNZjl3FfAmb8C1eE61ehn&#10;WTYTPK/EOOrLC08TF4XBZ1lWCoZfhsX7XNMKvaYn2862GeBr1ssxscdl2Kr0l+hf7Qv/AATn0v4G&#10;eAl+OHw9+JXw4+L3wS8S6lreneH/ABDoGralql5p/iPRJLu/13wzqSXmiWct1qXhSxOnJc6mqWUW&#10;sXuowjSLCeOG7+z+Lfs0XPxVv/hr4Wn8UXus6hpPjHV5dT0Twjfzah/YvgrwzBqeqnS3s4I9Rlst&#10;KvtTstRv9QuwtpE8skjSyQvcvJAnhHhfxT4h0c3OkQXN5ptpb3cerjTEkuU0m7ub2GSF7qXTZnNn&#10;cSyWwFvM8sDS+Q4glAUha+1vh94j8J+JfD9hpF3Npmj69rOnXWn3dppEkem3rwi+vZJPs7WwU27X&#10;MpuL9LZdskb3UskKBJA7/wBd+IeMx9HKKuGeEjjcFicTl9StW9nPF1MNHDYatWlUVK/PSpfWY0Mf&#10;GtTre0hLDQw06kVOVSX+S9Hi/L8bXzejkdLMeGs8zzEZNisRmjzupja1PDYSm547LMnx2JjOvSwn&#10;EGJxNOWKwmIliJQo4XB0/a4v2EkvftE/amvDoujfs8S+DPBWn+CP+ExstSu/E/hvS5dM+I11qmm6&#10;RcaE+o3niSW41S3u5NXikugY7nSZrTTpLuK/trNFtPs1x+p3gj/goBP8M/iTDq3wj8I+CfB/g210&#10;/Q7K6+G2geWZNYa28OHRbGHxd4putFi1rVtTWeS31PUPsq6fFNe2dndswjluLu7/ACVsPCvhS317&#10;T764h0y0v2ZLXSZnCx3hKWzC4wSWmvpktkaQOsctxDCszAkbifrD4ceCfDGv+P18G6r480Hwnpzt&#10;rtpZ+NjaPd+HJr+ys7u80ppmmTTtQh0zxLf2dpph1B0S5sF1CG/nsLl7VrKX8CzDifM6GMyqfBtS&#10;pkuYSeW0YY7lyrB1JZjTni4Yd/W6+HnKODqLE16eLpzqQy+pV/eYqLdNTq/t3hpn3GlLFYr+3eIo&#10;5lmWIx2DpZXmUa8MPVw0YSm8swWLrYmM5UsvwtPEVcJLC05UMM8NHDfWq1SFGN/UPj38Vrv9oXWt&#10;Y1CXUtI0Cx1vxN4Wnh8P6lfaJfafP4u0CG0nkuo9Gii0PStW8Z3s1pf67ctY6OuoG5ubzUZIR+9u&#10;B/Rd8CfgZZ+OP2cfAvgz9oTwPY+Ins9O0XUdMGs+LdY8W3a2974f0W4W50/U7l7bVPCMCz+bYx+F&#10;dKv30zS7Wzhtbaa4tRHX8f8Aa/Ar4veLvjbYaZ8FfiBf+douv+HvHl1o2naRdaj8PNOm0qy1K11z&#10;XdQu/EM2jaDbIllL4gi1XxRrFzaLY6S7y+dZafOCf67/AI0a34j1D4c+DP2lfAHxh8c6P8PPhlYa&#10;l4+1/wCFPgQ+BNatvi9c2mpLLY+Gdb8cG81xNG8OW1/HPpes2egapdwRaQ09qgiurCOKv6B8OvDu&#10;rw3g8Z4g8fZ5guMKHHvCeJ4nxeX1M34W4gwmLyyeYe24lr5vl9JY76pTySu8HDE4GtjI144+ljqF&#10;LAuUXSn/AGh9HbiXH8c5pnOAyDPeK8lpcL8UVcjw2ZZvkeOyjBPizNaNSu8NkWcZRVzKjiXm1bLs&#10;DDB1cJWwWHoOvQxWPeDwM/rU/iT9u/4UeAf2R/Dfhrxz8IPD99okXiqw8UeCvFVpPa2HizQZtInj&#10;bU5ZrmLxRZatd2msyx3Zt7C+tNRsVtNN0h22NLHJO3446Z40XWrqKMaRryrMUjW+ntDJbKqoFi86&#10;dZH8uMIqoh+ZFUKMhRkfTev/ALeOvftZ/CLRvD8Hha28HeDzq3jAeLPAOp3Mvill8X63qk934k0y&#10;61DW2uDcaRpWrXmqXXg2OK00y40HQtaTQ9j21hbMPPv2q/EXwU/Zd+B3wU1PXdeW8+M3i278bS+I&#10;vh54eiuL/VLDS7F9JGj2mtPK8WkeGdS0SJ4Y73Sb24tNQlXXbWWOzlit5Zz/AA/4tZRlviDx9xZh&#10;vDHKvZ5JwvgcFOOQ0adLJsqwWPc8ryvMsPw5hOalRxdTF46riMzm5YXL6uIwuDx+KjQdOjFz/wBs&#10;fDHLM/4PyTKOGeOMBj844+zvOc3wDxlCtXznNcRh8FRzLMMLXzieFji7RwWBwqwrqU8Zj8FRdXBU&#10;44qSrSnHk6K5zwD4kg+Inhjw94n0KyvjB4j06LULSxeIS38YcN5kEkdq06tLA0ciyGJnX5CwOOn0&#10;P8O/gD8Wvihqfhqw8K+CtcntfFWrXukabrl1YXFpoAn0qJbjWJbjVZ40tIodJt2828YyZDAW0ayX&#10;TpA3864Ph3PsxzKWUZdk+Y4/M44v6jLBYLCVsXXji1iaWC9g44eFRKX1utRw978vta1KHNepC/6D&#10;mWY4DJqNbEZtjcLllDDxqyr1MfXp4SNFUadWrV9p7eVNwdOnQrTnGSUoxo1W0lCVsT9nj4fzftC/&#10;GqL4L+FtVistdtdOl1bXNUJtZbfw1bx2Zv7WS+tjf2t/JJcxeXLAlnFKxjYujGWPyT/RL+yb+zDq&#10;P7NuieJbTVviNrPjzUfFN1YXNzHdteLpGlnT4540/s+LUb3Ubx7icXDJcXLzwo1vBaQJaRLAGaL9&#10;mf8AY++Hn7P+kaRqVxo3hrxB8VLWC8h1H4h2ujPZahOl3JeAQ2/2i5uWVrewvH0n+0AsF3dadHFb&#10;SrHAiwL9fEBgVIyGBBHqCMEcc9PSv9afo5/RywHhvlmXcT8TYCUePpc2Jh7LOcbWoZXQxuU0MNVw&#10;GKwmHlRyuvjKFatmdOVVUsfCjTxEY0MXVcXN/wCcvjt46VuOsdi+HeF8VVp8EKlhqGIhiMDhFWzb&#10;HYHGVK0sxoYmrSljqGBryhhauGoXwdVQpRjiKLk6jn4d4p/aV+Bng661Ow1z4kaAmo6R8t9p+nyX&#10;GsXkcwJVrVYtJt7wSXkbKUntUZp7ZuLhIjWfoP7VX7PniIKbL4o+HbRmB+TXje+GmUg4IY+IbTTE&#10;4PcOVYfMpZcGvnbx/wD8E9fAniHUr7VvB3i7WfCct7NNcnTL22j17TY553aRxBNJcWeoQw72OFlu&#10;Lx1XChj1rlPAv/BOfTLS6Fz8RPHc2r20VyxXSvDNk2nx3dqp+T7TqV801xA8nWWK3tSUB2x3RI3n&#10;4nM/ED6e+H43/srL/BHwjxXC9XE4qlh82/1pxM8HDCxxT+r4zFZpPiHCZhTthZQ9rRXCSxNecZ1K&#10;GDg2sOfL4bIPAqpk31qvxpxXSzKFKnKphXltONZ1nTXPSp4WOW1aE06ik4yWaunTTjGpXdud/WL/&#10;ALVn7PieIYfDA+Juhy6lcyQRQTW0Op3ejSTXEnlxxf8ACQ2thNoSNu272k1BI0DqXcZOPoQEEAgg&#10;ggEEHIIPIII4II6Gvkvw1+xN8BPDGv6f4ittD1jUbnTLmK8s7LWNbnvtLS6gcSQSy2Yih+0+TIqy&#10;LFcySwMyjzIpAMV9a1/SfhTiPG3E4TPKvjTgPDjLcW8wprhzC+HmK4gxtOOWezk6zzjFZ6oe1xSq&#10;uEKEsHQoQlThUnVpQlKEV+c8VU+CqVXAx4MxHEWJpfV5PMquf08BRbxPNFU1g6WCV4U+VTdRVp1G&#10;pOChOSUmFVZx831GPwwP8TVqq0/Vfof51+snyj1TXcwroExLj/aJ+gINZNyMNIOBkN9O/wDIYrZu&#10;OIXx/eI/QisibqD3IBP1KqSfx61tFXlb+9Jfe4/0kc0rc6fWX5W5vv1R0miMTp0Of4WlUfTzGP8A&#10;MmtasPw+SbFgSSFuJAoPYbImwPQZJP1JPetys5/E/wCuhtB3hH/Cl92gUUUVJYUUUUAFFFFABRRR&#10;QAUUUUAFFFeG/tHeJ/j34O+EPifxD+zN8LPCHxn+Mli2lnwx8O/HPxA/4Vj4d1yKbVLSHWDc+MW0&#10;bXY9PubHSHvL6wt5rKODUbyCGxmvtPjna7iG7a/km/wWoLV2799vme5UV/n2ftM/8HYn7cmn6V8W&#10;Pgl4e/Zg+Ff7O3xt8P67rvw/1HxlN4j1P4iax8M/EnhvWbnQ/FENr4Y1rS08K6p4i0u+sb3T7S61&#10;RtW0K1vIzczaPq8KpE39tP7CvxC+Ifxc/Yo/ZG+LHxa1aDXfif8AFH9mn4H/ABI8f6xa6Zp+jQaj&#10;4t8dfDbw34p126j0nSLez0rTvM1DVZy1nptpa2ED7ks7eG3EcaxGcZtqN9FfaxpOlOCTkkr7ap/l&#10;p+J9VUUUVZmFFFFABRRRQAUV8f8A7cPxT/an+CvwJ1T4nfskfArwd+0d8QPB+pNrfin4U+KfG+pe&#10;BdU134caZ4d8R6hrzfD2/wBP0PXU1j4gx6ta+HotG8NX0FrBrGnz6xFZXE+tx6Tpmofys2v/AAeV&#10;eCh4OluL/wDYH8VJ8Q4yI49Etf2gdJbwdPhGDXMviab4Tx65ZkyhWFgvhG92IzIdRdkEjzKcY6Sd&#10;vk/zSsaRpTmrxV1ez1V16ptP+mf2zUV+e3/BNz9pP9qP9rv4AaB+0V+0R8Cvhv8AAHwz8XPDvg7x&#10;/wDAvwp4O+JOsfEbxTqXw58WaPLrdh4h8ez3nhfw5pWiz63pl3oOreHbDS5L66fS7+R9bg0i+RbE&#10;eNf8Fjv+Co2mf8Eqv2cPCPxgtvA+lfFPx94/+KGi/D/wZ8OdU8RXHhmLVbJdP1LxB4x16fVLPTtW&#10;urWy0HRdMSzFzHp12kWua/oEVxDJBcOpOZKPM9Fa+qf5bk8kubkSvK9rJp69r3tp11sfrdRX5b/8&#10;Eh/+Ck+j/wDBUb9k1Pj8PCel/Dvx14f+IXi/4c/Ef4d6Vrc+v2nhjWNInttZ8OS2epXtpp1/f2Ot&#10;+Btd8M6mb6fTrSFtZk1vT7VXXTHK9t/wUb/aS/a6/ZL+Elx8ev2bv2cvhx+0l4C+GXhTx/45+Pvh&#10;bxL8V9U+GHxB0jwn4UsNH1m11n4crF4O8U6L4jjsdEt/GmpeKbG/lttYhh0zR08OaZr13eXNpE+Z&#10;cvN0tfvp6eXUOSSlyOyle1m0lf1vbXprY/RKiv5Pf2Uv+DjH9pf/AIKK/Eux+CX7Df8AwTZtNZ8f&#10;23hyXxR4/wDFXxZ/aSTSvhj8NNHhuI7JtS13U9F+Ekd7fabPf3NpZ6d9nez8Q6rdSPBpvhi6WC7u&#10;LX+rixN61lZnUktY9RNrbnUI7GSWWyS9MKG6SzlnjhnltVn8xbeSaGKV4gjSRo5KhRkpK8XdejX5&#10;pBKEoO0kk+10387N2v0uWqKKKokKKKKACiiigAor5k/aw8bftUeAvhna65+yF8Dvh/8AtA/E7/hJ&#10;La21HwN8Rfix/wAKf0uLwmdF126vNW0vxHJ4c8Q2uoa6muWvh/SrTRL86LZT22rXuoz63arpgguv&#10;4gv2kv8Ag7L/AG4ItB+KHwb8MfswfDD9nT406RrGs+B73xld6/q3j7Xfhnr2g6tcaP4kt4PCXiDR&#10;4PDd94n0u7s7vT7efWhqmjWV7E89zoeqIqQiJTjDe/lo9fR7fj6mkKUqnw287taebW9vl09D/QYo&#10;r5c/Ye+IHxA+LP7F/wCyT8VfivqlvrfxO+J37NPwN+InxB1e103T9Ht9R8ZeN/hn4Z8T+I7uHStJ&#10;t7TS9Pjl1bVLpltNOtbWxgH7u0t4IFjiT6jq1qk+5m9G12CiiigAooooAKKz9W1bS9B0rU9d1vUL&#10;LSNF0XT73VtX1XUbmKz0/TNL062kvL/UL+8uHjgtbKytIZbm6uZnSKCCKSWR1RGI/kNt/wDgub+2&#10;d/wU3/ba1H9i3/gkZpHwb+F3gnQtK8WeJNT/AGmvj/oms+JNT1fwl4Iu7Wx1Lxzo/hGK2utP8M+G&#10;dc1LVdG0fw1oWr+EvFfijVZdX0fUNWuPBaT6rYaRMpKNr7vRJbt+X/BLhCU7tWSiruT0S/P7kmz+&#10;wKiv5AP2H/8AgqH/AMFZ/hh/wVytP+CXX7fmlfD/AOPEuvXeqQ3Xj34a+BdO8O3fhnQm8C3vj3wv&#10;8UvDOq+EtE8KaPrHw2v9OhtbbxBbeKvCljrmlPeSQy6jp2uaJeaBqf8AX/RGSkm0mrNppqzTQTg4&#10;NJ2d4qSad009goor8QP+CkH/AAX1/Yf/AOCc+s6l8NNb1TWvjt+0FYW8hu/g38JJ9Ju5fCd6VVrS&#10;1+J/jS/uk0HwLNcqS76RFH4i8Z2lu1tfXHhBdPvbK7nbkoq7dl/X3kxjKTtFNvsj9v6K/k1/Zd/4&#10;K7f8Ft/+CkVtfeP/ANiP/gnn+zT8Nvgat7dabYfFH9prxx8RNW8JXd/aTTW9zaaN4g0PW/hTqvjp&#10;rK4t57LVLnwR4D1bT9I1GCWw1e9sLwpbt6r+0T+3h/wcF/sQeBNa+MXx7/Yc/Ym/aF+EXg+ym1fx&#10;zr/7KXiz4v2ep+FNCsk86/1zWtH8aeJ/EPi1NGs7ZZrzVdd0vwHquk+H7G3utU16XTtNhedZ501d&#10;KVu/K7eve3yL9lJPlbgpdnJXW2m9r66K5/TrRX4O/wDBFj/grp8Xf+Cs11+0V4w1/wDZ18J/Av4S&#10;fCB/hz4d8MXWneP9W8eeIvEHjjxLaeIdQ8Tafe6ldeHPCuny2Glabpelaggt9C06axGu2No9xrLP&#10;Pc2v7xVUWpK62d/wdiZRcW4y0atdXT3V91oFFFFMkKKKKACivOfi7q/xP0H4a+MdY+C/gzw38Q/i&#10;np+jy3HgjwV4v8WzeBPDXiPWhLEsWn6x4ut9F8RTaDaPC00jXseiagQ8aReSBIZE/jW/bE/4Od/2&#10;7v2OPjL8Tv2bvjH+wL8Gvh18YfBdlDDFHc/GDxH440O1m8ReH7fW/CPiiC80LSdMsfF3h27sdT0z&#10;VfslhqWiXVxF9o0e8u9E1aG8isZlNQ3v9zfyvtf/ACLhTlUvypO3TmSfTWzd7a72t8z+2+ivxf8A&#10;+CCf7WX7RX7bH/BPrQf2gP2nfGFj44+IviT4ufFnTLTW7Dwx4c8JQR+FdD1+Ky0nShpXhbTdK0sx&#10;6TdDU7K0uTafbpdPis47+5vbmKS7m/aCmndJrqk/vFKLjJxdrp2dtgooopkhRRRQAUUUUAFFFFAB&#10;RRRQB5j8Q/gn8Gfi4lvF8V/hH8MfidHaLttY/iH4C8K+NEtlO7K26eJNJ1JYVO9uIwo+ZuPmOeX8&#10;B/st/syfCvU4da+GH7OnwI+HGsW7iSDVvAfwi+H/AIQ1OBw28PDf+HvD2nXUbh/mDJKpDfNnPNe7&#10;UUrLeyv3sO72u7drhRRRTEFFFFABRRRQAUUUUAFFFFAH5zav/wAhnWP+wnff+lU1Pth9we38jmma&#10;v/yGdY/7Cd9/6VTU+2PKn1B/Wv3bahS/69w/KJ/Mq/j1u/tp/wDpev6Gxbjr/vAfniti3HI/E/kf&#10;/rVj2/f/AHhWzb9R9D/OuCtu/Vfkexh7WXp+i/4JsQjp+H/jxzWxbj+YP6n+grIg7f8AAa2Lc4x9&#10;cfmSK8mvtH1Z7WF+z8v/AG02Lccj6fzyR/KtiEDjj+7+vX8+9ZFuRkfT+QINa8Hb/gFeXU3V+7/Q&#10;9yjay9Y/p/wTahA4+v8A6CMj/wCvWxbrwPz/AM/QnisiHqPqf5VswEbV/wB3H48H+VeVW8vK/l/l&#10;sj3MNrb5f+2mtbrz9B9ee/6kEVrQx5wB6/5P9B6fyy7dh+oP8sf1rYgYAgnoD/XOf6V5VVvprpp6&#10;9fXp/TPaopXXa1382r/5F1YBjpn34/rU1rHseTHQhceowTkfy/zwBXAUf/W9c/hT4GBkcD+6SR9S&#10;P/r1wylJqSe2nz1X/A18rHelFONt79rW6fO5aooorI3CiiigArnvETAW0Cc5afcD2wkbg/id4x9D&#10;XQ1zfiP/AFVr/wBdJP8A0FaqHxL5/kzOr/Dl8vxaMqDq/wDuN/I1sW3+rj/30/8AQVrHg6v/ALjf&#10;yNbFt/q4/wDfT/0Fat/GlvZv8Enp8zKPxr1/+QNmDqT/AJ4x/jViq8Hf8f6VYrI6QqolxcNfXNs1&#10;jNHaw21pNDqLS2zQXU08l2k9pHCkpu45bNIIJZZJoI4JVvIlt5JXjnWO3RUSjKTptVJwUJ80oxUG&#10;qseScfZz54SkoKUo1L03Tnz04rn9m5wnSaSknGMnKNk25JwfNGXNHlkk5WThaalHllJ8vMoyiUUU&#10;VZJlXMVrrA1XRtT0f7Xpb28VvcjU7azudK1eK8ikNxarayyTNcwwoEjuxd2kdvI0wiiacxziLB1J&#10;PDHgTwX4jvdV+0N4V0fTvE3iLXRqc+oeISNNf+0Nc1tCmoS39zPZJHJdpa6VHutbWzEWm2FrDaQw&#10;W6dkSBjJAyQBkgZJ6AZ6k9gOTXO6g/hu81yy0XUfs1zrUujaxd2mn3EcsqzaLJJY6frDSRFTZzW0&#10;j3VjbTQ3IcuJQEjK+aQ6mMp0KcIVsWsHQqVqMKanUtTnjpr2GG5adSvRjUxFatJU4RhUjUk6jhRT&#10;fLB888JOr7Wph6NKtjVQrwjWqUed08O5e1qKo6UPaPDUYxVSdO8I1FSXtKkG3Vj8efCn9pzxJ4y/&#10;Z7+MPxh+I/grxB8GLDwfP4qXQJ9QtBOz6DYaFaPo2taFYX2iWctxGLuaMwx3tlqdrcX7vCl1cWqm&#10;0tv5efjD8dviP8cNS0zUPiBrv9ty6JBqNnptx/Z2m6bPLb6lrF9rdxNqI0u2tYbu9nvr+4neVowk&#10;bOywJEhYN/ST/wAFJtb+Jtt+zX8adF+G3h7RPGui6b8Kn1DxD4Q8O2k2s/E6K+tfGfgw2UWleHre&#10;WeBfDsvhN/EupXt+dMa90ltEiu7J5C8cVfxPfH/wv+0D4R+Ifwa8RaX4e8TJoPxZ8L6H4z8KC3jv&#10;lm0zwbf3X9nT3GqWiSW9npkt/Pa6ndAanOqT20SvKVjUeV/SHhx4ncDcEYLM+I8Jw/hM84lzrivL&#10;csy3hPh7Exx2b5LlcsFmNDFYnBVcXSxGNxGIjWweZUsZl1HEVsT7V4OGJWDo4qjXqf5h/TDy/wAT&#10;MyxfCHh+s2zzE5Hk/CGIzXijifNaP9hZJxBjsXnOEWHr5osLOhklLCYSdPLI4CtOjSp06+InCFSt&#10;UhNU/wCkjwX+zd8V/FP7BNv4X+E3wo0TxfbfFXWPCfxEk8XTapZzeKLzV7G61TSdS0i20u4vdNh8&#10;PQ+FP7Pnistbe4vE1Wy1K6smsBLqMz2v4x/Ez9i/43w/tD6d8EL7wDe+HfGurWWmeINXurm7bUNH&#10;0zRNVW1Mmu6le2qzafbRaeJSl3bWN7dyGZoLTZHqEhtU/s5+Edn4G/Zw+AXwa8KaQ/jXxD4Zuf8A&#10;hFfD+gXS6PP4g1x7vx1cvqqX+q2ui25j03SLafULq7v7kI1rpVkm1prh1Vpsj4gfCP4FfFa/sfiv&#10;qESa7b6HoWp+IrXULOXzPDdjfxQnUdN8b3MFtHFqd5rGmHTXjs4bC6dWiuDLe6ZMTa3Uf82/Sx8R&#10;PErizw44s4X8P8H4dYfGZzxPxBxFkefcfxzqhjqVXLcBiKeExGXUKGHzRzx0Z0spwuZUJPJMDhct&#10;rY5YrMcFgKcsO/2el9DPgnjPCcAYvN814hpZzwnw5wRkWfZLkeIyeWTQy+pPEY7Mcvp4qll9DEUH&#10;jq9fNamAzCVbH4rFRw/tI4XG42rPFP8Alu8Pf8ElvE0bhvF3xL0qRV8Q6PGY/Dlhcsj+GR++124k&#10;m1NLd49UkBWz02COOSGCTdeXDXKFbUfTH7YGk6h+y1+yddWX7NmijwIia/4d0zxJr/hq3WLxBBos&#10;trcW13r97qsEP2ybVby6ttNsrzXp5vtcCXb+VLDvVovuDSfjB4Z1rXbjRrCHUpY44717W/W1dl1D&#10;7FFJOwtbFA1+WuIYpHtYXt1uZWCxGBJXCVrX/h3Q/Eem6HqvjXS7S+uNJ1ObVNJBtdSC2bajPcWG&#10;mifTnCzvcPpN9BaanaXtu9uty9w00CRxgx/8jOc/Sg8WuJOOuB868aqn+t/DXB/EeDz58CQy/LMF&#10;kOeVqEYypYfE4LA04ZfjvaV8BCNHF4+OZrLamIr4mhgsXGpVwWJ/tmh9E/w98NeEuMMh8NsoXh7x&#10;XxVw1XyaHGFXMMyx/EuW4THvGr+0MHjsdisTi8JTwqrVY4ihl1fK54tUcHhsTiaNSnSxmG/Mz/gl&#10;h4p+M/i/wf8AE68+ImreJfEPg5NZ0R/B2t+LLzUtRvLjWLiPVX8UwabqWpPNcXenxoujSzqszW9v&#10;ezyCI+bNcqn6c+KPE3hrwVpFx4g8W69pPhrRLQf6Rqmt39vp1hCdjyBGuLmSOIyMkcjJECZHCNsV&#10;iK1NE8M6b4Zsn03RoJ7exa9v75YZL2+vlim1K7mvrlLb7dc3UlpZi4nk+zafbNFYWMRW3sreC3RI&#10;x+EX7YevftlftF+NfFfwY034Nwafofwz8UT6/owt5LhE8RaU8V5pei6n9q1HU9NtPEE99aGe8s4t&#10;IQtYPc3NtLFIXjlW8vybJ/pY/SE4o4ijW4U8HOBcwxWDzXO/rWaZNlVLIsjwuCweT08RhaWMqYDB&#10;43Ns0xmGw9THzo06dCGZ5rOvUUlUhGt9dw7wrx34L/Rqz2rkCx3i1xN4T8LUcwr4fGYrFVM44hrZ&#10;zxPQwMI4HLqEcxzvG5fk1bOoc9DA0cbicFkWXx9pUjJQk/2V8N+MfBPxW+H9/feBPiB/wkekXmla&#10;hpj+KvCmpWr67YXDW9xayXkTW1un9m65bSK9xaJNp0G24jikjtGh2qfxw8W6h4s/aC8f/wDDLHiy&#10;9bxX+z94q8DX+j/GPVPiXp1nJrWrapDCX8G+K7/xb9n0HT5dQ0TUNQ8N3Mlt4QudD1SO50nTrVrg&#10;TSwTP9PfsHeCPAH7LnwS0bUPFXifSNK8eftCeM7O0ttOl03XbDd4phS70zSfCy6VfW51kS6Zdm//&#10;ALXu3jisYJblts8dv5E0n5hftw/tF+FvjD+zLr3wu+Ifjqz8HfG/wN8XdT1TV7f4Lxz6VYaxpHhb&#10;UJEksPF1xpSf6PYX8X2fWbZo9U+06pHaWuowiG5tkil/e/A/wnllXjJ4icM8BYXNOJOEcv4vy3hj&#10;hbxLzbhuos74OzTFyzrLKniHlHD+Hy6Czv8A1H4nyqphIZnl+bZLQy3PMHkGdRpYapOGGw/1XhRx&#10;pjPFTIOAeBs94Z9l4hcY4PCcbY7KchzaDwPD+C4ZpYXGZrhc1zpYtYjI6OdcP55g8zlhc0rVcNXy&#10;qnmeW4zE6f2lH89v2ov+CdXx9+BXwy0Hw3q/xW8KfEOLX9M8KNBe2k9/4Gv7jSLnWdU07V7u9l+I&#10;I8NT30aQrB9tsridp7eztrS8mt5Y7p528km/Yj+IPxC+H134K8HR6Q+peDfD9v4r0XxZqWsaTFPe&#10;aFba55M1n4bv9NKw67rc+m6ffQ6Tp1o/m6na6Q1x5oSEXA+y/wBpf4v+Gf2nNZ8PanF4h1/xsuke&#10;FNNdPEd3qUVzplrDqyQa3YaH4fuo0N9dS6dLe6jBrd3e3dwZJ2t7FYojYM0nlh+IfwHi+BOgeHdU&#10;8W+NvGf7RGo+HhLqemWPxFguPh34Hn8L6zLpfhyHSvCd3brrVxYDw1fSmCO9vZzp9/BeqLaGGQxj&#10;/Xvg3OvGSjwRwPW4inTxfGmYcTQr5zHKeCqVCjldTHzrVo5jnWAoZpkOHp5Vhsny+vDG4lrK51MR&#10;j6VKGAxmKxOGw7/OONfpp4jKcx8efDvD8PZHxRnvAvCdPwwocW4/ibM85w+KwGFeIxGHzXJKznn1&#10;PB4ihj8ThW8PXoZpDK8fleGp08dgcDHE1X+kP/BPb42fB64+HXgz9h/9o/wfr6+LU1GeXwN478X+&#10;F7No9fs11ezbw/HeapcWE17Hqia3rd9aWOqarBNYTjUIIVuYvNVF8U/bd/4KPftW65Y+KvDHwL8a&#10;aB8KtO03x5H4ctksrGzs76bwvo93Jb3m/wATyQXuuWFxIq2E97LoFxpF4kCXFjYOzkx3EvgX/gpZ&#10;+01qvwm8DeBoPE+tWXhbwT4Bh8IppGhaTpPhjx34mg8O2LzeGheeMNc0rU9e0GeEwaTpb32ly2Vj&#10;PodosmoWGpJPcx3PnLfsm+NviT4c+HEj/ET4XyfHn4qPqnjLVvgbJYeLtD8V6M3iaPU/E2n6Lcye&#10;KtKXR9SN14dbTdQsZrHxHqGoai19ZQpAomuHX5On9GzwlwPizxT4lcQ8OZdn2DxeLnxDDh/i6vDi&#10;bIMk4pzXHxr8S59kfDGOyl4TLMRnFTD5TUxtSjXxzp/2dHE4OGW0qOIc/wCIMw8efFjM8m4az3gf&#10;jPF1OK+BeNMn4a42lmtbKeHOMuLMXQy7HY3Isoq+wzn+0+LsnynHQzrD08NhlSxEszzKbjhsbh5Y&#10;WWG+hPgj/wAFUf2g/D/hTwV4d+J0Xg3xBrulaTaWOr65NaavqSeKZleQLqZ1S3uoLwTXEbQr55tp&#10;vOEZkmZ7h3Zv0Z+AX/BQbw/8cv2kJPhTpWj6xDo3iDR9Ql8NNdS6NHFaTeGdOvNS1PVJYYrQaxNF&#10;q6W5hiE1/Lb2b/Zo1h8ySSRvin9ij/gn58ePCfj3V/Hnjrw1p3gvUvDHhnWZ/A8Hi20sNb0DVvF2&#10;paRqWhaQLyxsdUu7m10zTkv31S6aFILkzWtkse5mYp+qnwC/Yt+E3wX8RJ8UF8K6C3xg1LSfsmua&#10;7o63kegadd3fmvrCeC9Kvmkk0HSr+WaT/Qg7mOHZArCNAD/nL9KTOPoS5LiOPcs4U4SyDNeKsVwn&#10;iqHD2beHWZ0q2TYfjPiKrVzGjicRhcJWo5Zh8Hw7LB5bipY7AZjmDnDMsfw9LLaNJV6cv6P+jViP&#10;pO8X4+pxX4lcUcUZVlmO4rxGbV8j4jyCjlMJZVgJ1IYnDZbQrUlmmEp5vjcxxmCoZRjMFgcJhcBl&#10;GEzvB42vKrg6UfH/ANvPwz8X7nR/DXinwBf6pZ+DvBWn3+p+IZNJ1k6fe2GpC4thY6rJCs8V1epZ&#10;wIWSaMXBtX8x2QGQsf5a/jX+zv8AEvx5Jq3jzRPD/izxh4r0mC+1bxvqltpN/qU2sWGmxSXuo+JL&#10;u7s7Z4muLC0je4vLliPNsowzHzIFWT+0DWvjr8IhefE3QPEGsWgtfhvostz44t7zTdUnEViXNvqU&#10;Zsn0qS01SxiFzbW8zWk14ZZLiSKS2jhjEsvzz8dvhd8afEfwxn8Sfs6eGr3wH8NPBvhfXrnxJPY6&#10;ZeeG/DXibw3rT6ZBplzpmp6TpVxBqV1LpcdrdXWn+TFr2jx3s0UirM9wsnofQ18dPEbgPLcl8No+&#10;ElPD4il9ZxeH4yzHL80yXLqXDFbAy4qxOK4ir4bK8xx+YczzfBThjMOsLl9LDZxkuIzGpg1Cji8X&#10;9xxZk+FyzxH4g8VuCeMcdxpi83pZdgc18Ospx+EzfMsTnGX5lDhdYXKVVx2Fy/K8rdLA5jHMKWOU&#10;8VSzLJ8ZiMFUrSo1sJR/hxa6untYrFridrOCe4uoLRpXa2guruO2huriKAt5cc9zFZWcdxKiq80d&#10;pbJIzLBEF+4v2eze3Pw3s4dW/wBNsotU1G2tbZ1E6qHnvBdxyKPkS2aPUEdYGPJ8xgnzOzY/7Yv7&#10;POrfCTximvw2nh230jxL50l7pPhWfUrmw0DWrIx2+qBV1GCO4hsdQuf9NTYWsra5uZLa0aK1a1tL&#10;f5/+GXxX1/wDdT2cEjPoV5cQvd2lxH9oiikyge/so96bJmiXyrlEdPtMIQMVmit5If8AZjD5jgeN&#10;+FMBnPD1ahiMHmEaWPw1RSVm05xrQVSmpL2sKkpwlUhzRquMnCcoVI1HyeNnCWbeJXhpmWT5LhKP&#10;9u4LGYPMJZRmDhSxdLG5dGU8TlHtJtRwWZTo4mVOhOry0a0akFKpTwuKWJj+kMaxJEkMcccUcSKk&#10;aqi7I0UAJHGqgbEXAVVVWCjAGABTmidSWxwBnjGMj2GCO+449+grhdU1/WNR0K61nwQ+haw+oaBc&#10;P4XiuJ3hjvvEGJZbdbiZ5YIVtI4Y5TcwyyW9wk0DwyGIhzG+LxVc6H4e0BfFFlFB4kuNJs5Nb07T&#10;JhPbWV4LdRfrBK0twZYo7kSR2482VpVUDzm2hj8RLBVnGMo8kqk6kqboc6+sKUY885SpStNQi04S&#10;qP3faKUL3Vj/AC5wnDmb16FVxjQjmWHzqvkVfIKmIpYfiDDYnC4WWKxOIxeVV50sThsDRt9WeLqw&#10;hS+txqYeTjVjGM/zJvriG01u5sVmVLuG6uZI4gf3gS3uWTzMAHaFcAAnqQcA4OP22itNO1K38B6i&#10;LPXtWuvFV/oOmpZeHdIGppokV9DLD/bGpThkj0jRbW1tZXububdsBMcQmLED8S9YCTeI9fu4I7dY&#10;rjULzyLlVH2mVTd3BAm+UAJGNgSPewBDE4ziv3e+Flla2/ws8HeMdDs7bT9dvfhXouoW99O+r3Gi&#10;trL+GoNs2qQaayzygX0AbUILSNr/AMrzIrUyExsevxbxawOAyHFU/bRryli8PT5eRwnXxGFozVGr&#10;LmVSFJzhGb9lGrWfsJRajztL/Qr6SGX/AFzDcAYnF4SljKazXMcE6ar1sLGFPM8Nl8qTq4mnSruM&#10;oVcJCpVShG8YypwTcZTP3s/4Juaz+zx8XfBvxV/Yo/aL1HwTM3i7X/8AhYngPwD4rt9Pj1TxJaGd&#10;PBlxqmi3esLPa399pNxb6M2jxQQnXNLutZkvNHuIVJMXwZ8ZP+CP3wA/Z7+NFh8P/i/+2/4ee/8A&#10;iX4m8M2Pw3+Dek6RZ+DPF9j4W1zxXJpcmueJvHGs6nqem6TCmmyeXHNexWH9qXthMmkzQkzSR/Rf&#10;/BJr4e/Dj9pLxxJq/ji90zxD4g074WN/wi/jz4ZahLBceE/Geo6jpdvrWt+GrqVLm/sbbStU0q4h&#10;s5dSjnWyvl0oatZm7RXh+Lf2uP2B/wBrn/goP/wUA+JvjP8AZv1i88bfDnwZ4s8C2/iXxp458XaN&#10;4a1hdA8LaHY+HLWFNOn1HTL691WfUPCOspE1hBb2t39stNWu7bT5Z7iGDyOCamEzThbK8txWV5fL&#10;iD+0My4ew1eOIx88xlPKY4rN8bTp5W6VOpPFYXBvARwOJw9Gso0q0qGNbdGrh5/0f9EzxMzzgTgb&#10;iLgfiHxQ4p8PMipcNcRTwWEyfMstnxPxRxNlGOxOSYzCZHQzfLp08DicHhsyxuPq4ShQnmNfCZVQ&#10;nhl/aGGy/EYX95P24PHniL9k/wCHXhP4Nfs1fFFbe6j03wn4U1bwLpl4Y/HPhLwd4b0a+TR77w5b&#10;+Hjp+maJ/bQ8y68XalY6TaeJ9Ynj029luZrKW4eP+HK1Pw6T/gplpN38a5Le08G+If2n9AT4p6tr&#10;cy22o6f4Z8ceLrGDxbr13fXwkuLS+stL1u/1hdQlDyxXUAvD5jrk/wBQ/jn4w6b/AME7PCPjL9on&#10;9uHwv4d8cfG/4t6p4h+H+g/Brx1r00F74g8PO2kzeM/iPa65rVzqUmiaFDbW9xo41tNKuF8QXupW&#10;2n+G00LSbW7hm/ih/aX/AGmND+Of7Tfjb4sfD7wBF8N9N8beOtP1TwxoZeHVZvDNpZQ6fa6Y1pPL&#10;DBdzxW8WnQ3MVzcxYClV+fiQ/e8N4PirOuPMZnmNWGp8LZjwxWoRyKh/auFfDFSjm9FYTLsxwmY0&#10;cNgamIzTLPrGYYr+zKM/Y1YzVSVXDYnBTl8Bwdw9n0+HaviTxHlWPyunxlic2y7IMnznHwx2Jx2X&#10;YKrRjXzVYGriamZYOeLx1etTq4rG0MLhMXiJYilQr1KuFxUaX6I/tSfCDS/Cvxw8f/D34f8AjWXX&#10;PBXhvxhe6BaXn9m2OmC+tNF1K6tpdXtba0SBbq3NxF/oeplIX1GBIJnjWNIAPPfHngez8XeAtV8H&#10;tNNbC501rS0vIoknuIZ1VfLk2OU8xZJUU3MayRechdC6hsjU+OXx7svHvxMn8e6JNea+vidba6Or&#10;6jpdvpE+pWsyoltf3VpbQeTZXeoxBbi7tLQrZ2t00kFrvijBNLWbzTdV020TUdRudJhW5+2TPbFh&#10;vTTz5hjecKTGhLRvuA3bwoGe/wBTnWCpZTnNTDZLiq+JybL81xUMox1TDKniq+Hw2IdPD4qvhY2k&#10;6tShSpyaa95N8zSk0f4v8XZ/x/X4myDiTNpTy7GZfnWKxuT16OEjWxOFxWV5vVqxqSoVJYjFYz6r&#10;VowhQ+uzrqdOKjOU4yqSl+VHi/wLJ4M8X33gxL1LybSYrSOW6vZI7eMTXFvFeuLZQGCRuLtGSEbp&#10;Q7SKzOQXP7r/APBIjwL4M8PeGfiR8Sf+E/8ADlt4qXxC3hPxJoOtavbaMdO8GRaXpWs6VrNhHPdA&#10;6te6trCa5pyJb+XHpcelTz3szm5tYa/C3xbrEV/8QvEuovcPNaya7qVss83zubO3lezt8Mq7got4&#10;YlQx4ZY8IG6mu50Txfa2OkxWWh6bp1rfao13Zaxq1lb2yatcWMrW0q2ssrl5rTTxJZpMY4JI5XEj&#10;JK7I7xPw+NHAuaeJnh5mHA9PPcVkEc+oYKjmWY4XLsHj6dTDxnGvjMPicNi6tBujW9lem8LiKFWl&#10;iVhpTdfDRxGGr/7Y+E2JlgsFw7nGfSwmM4kyrBZJmNX61VxWD+tZ1ReWyxEqFDLaFSlCc8RVr1Yw&#10;qwjhoRhNU5QqQot/pH+3R+2Nrvxq1a6+FXhrVtOuPhp4X8Q30r6poUV3bweNry1naLTbm4NzPNJc&#10;aXpKB/sIXy7e+vJJNSZJli02SLsdO/ZEX4Wfsz+B/jl4xsYofFOpa8PEGqwXqFLnwx4b12yi03wg&#10;zxsA0UzvPLNehslLjxHpsMkS3FgrpzH/AATO/ZdtP2gvjHf+LfFmhT6/8NPg1Z2Xi7xHpe3bp/iL&#10;WGvok0Hw1fXOGC2crR3ms6nAiSPdabo9xZMqR3bSp/Tzongf4Q/Fm78U+AfHWg6Fr2m6rpEksPg3&#10;VbgXM66UbmNJriNYmgu0SyleyFtfp5MkFw0EsDpcKjr/AJ3eOvjxwx9G3GcI+D/h5lGMeTcISw3E&#10;XicshoYSOOr5dmVBqeWTUamGprNMzoY+PEGYYmrHD4LD0llNCnU+qyr4Ol/bPhLjZ5bnlLxR4jo4&#10;PO5ZXjMPRyXDcQSpY7C4jGe1hRoSUcXVdSeIwspwjlU0nVhjISxVKX1mhTlL+f39lP8AbH+InwxT&#10;XfC/xA8Kvq3w/vplPgE+Hr+1v9a068u7h0fyTc3T2tzp11GUufsckNkyXzBoYts1ytfshZeCNaj8&#10;G3/xb8W614u0m98M/DrWtE1y91OK5stLtLy2aR7+8uPCWiWF1b3fiaK9hCL/AGdYXiBEZbGFbeQF&#10;/wAjv2n/ANnTWv2WvGzeGby2tU8Ka0NY1fwLqNk13d2knhmxvlj+x3l1NCjRarpcd1ZxXlrO5lkE&#10;qXMBniZpF/Tf9hn9p9fiVouj/Cv4jRwXcf8AZ3iJ9X8RyeIXj1DVLjTrLR7/AMNajdaPJp0s91LL&#10;pGl6rbPqtjrFusd5pdut3pl7LriTQflH0hstyvO+FMF44eEWQ5VUybOqkc44wzDJ6tGji814ZwmC&#10;nRxf1OOZPF4fD169HDY/CZ5hqMcRVxedxw0cXluNqU6/sP6t8WfDfLsy4GwHHnDGdYvj7EyxM8bn&#10;2YyxazGvleLx8qGN/tavleVYjJ8vqSyTEfAquCweZYGCo01Ui8Viqy/Hz9pr9nf4teCk1f4zaLc+&#10;Hde03xQ0EHgfUtP1HW9b/tbxNcaWJlt0tPEFnaarDLcyQzx2en3KKdOmlt7SZ0SMAfOfw70n9oPb&#10;qM/x40Xxb4HuNP1C30zRrDxBot9oV3qkdjaLc3Qii1IxyJpenQ3NhDDLaRT2N4t15MJhaxkaT+pj&#10;4q/D39kPx78LF+CF38TPB1pK2ua94h8PWmteM7BdetPEl7qv9palcSwT3VnqsKQPfjT2lg+xXVtp&#10;t0LWK9j84yv/AD4/8FCPgn4w+FviFPhPe+IdQ8ZfD+XTNHuNPtdD8X3GsR6be+L9R0axsJNJt9dj&#10;DaWmu6tBZC005LrW447G0E15qf2mQ1/TH0YvpJ1PFz6nwHnOXTyLiOhic7lgq/EPC+NyfHZpwRlV&#10;XBYfJ83yjF1sRPLq2ZTp1sNhs8wMYwpzxVepVwlXCqOHpV/8EPHzwV4Ky3LOJsFLAZJUlxZiuGMP&#10;T4hpzwGb8R8H5/jsXUWc4H6v9WwOIrYCtLB5hi+HMJHM6bWYueCrYTHV8TUlS8y0+11DxZdm1jRL&#10;jTLTVXMmqpKqNFBJunihiUIryhV+VS+VjlQiM/vGx+i/7P37FH7Q3xO+HnjP9oH4TWHhG4+GfgDQ&#10;Luz8ayw65ca14xh1GDUYZ57a78G6csPiDTf+JU9lrsWox2seiw6LZ6hdzarJJZ6nDB+lP/BNr4I/&#10;slfCi08B6Z8Ufn1nxV8HdXb4nfCHx/YaVrd1ZeCLi+s9G8KeLY9WutNtX8KxaDHY3l9bXPh2PSfF&#10;VzZ6rbpPqUljK1tf9R8DNd+C/wALF+J3hiPSvEejfs5/tgfG3xT4J+COg6dr3inxNH8RPB3w0ki8&#10;Oa62uyeHkln0TQLbUdTt7ix1fW3STyPEe4XE1ppdxdQ/b8T+PvCdPgXjXi3I8g4k41o8EZk8l4i4&#10;QyXLK8OIMBhcRmcsBT4uhS9ljMuznhqph6OIzuGPy2riaUsvwtZN4PFUa1TDfyDwR9FbGPjXhHDZ&#10;1xLw5UyDi3KuK8Rkiw2YzwmIy+vlOW4DM8tzHMatCONpYaVbF5pkeUZ9l+NhleIy3NM0p5dhaGYq&#10;tg8bjfhy7+GGu6N4Q8F/FnWrdr7wD4v1XU9O8P6m0VugtPEHhZYLXxNYWkN/aQahaajYRXscbXIM&#10;+l3Hnv8AYbuUreRx+g23w61uPwH4e+IVm4k0nxd4rfw94ctrVI7qW/uok1Ge8TUpxKiWN9Iunyrp&#10;2nrHPcagIbqRBFFbru/Zn48+LPglrfg7wz8PPiL4U8C+H/hb8NPBUsugabr/AIx1nWdd0zSPD2dP&#10;tLm0t9XubvVLiOz0u5ktB4ht9QTV2uN1jIk0d1Etv8cfsp/te/sr6N410D4MeF/CF7440/U/EGt3&#10;PhO6+JHgfRr6xt/FGqXButJvNEgtYlttIn0eBZ7XS9U1bw3dXccSwTXl1Fcm6u5f48zDxw4c40z+&#10;OI8Pcn40znwu4bzbKMfxd4gYDhTNsblq4H/1fzHF53isJhsVk+GzLCZxgM1wtN18pnlWLrTwam8P&#10;j5U8TUzXLv3bFeBvDXAWf5fw3xj4jcJZHmnFeUwwPDmV5hnEcJnGJ42+sZXhlGlg/aRljsnxk62L&#10;w+U4j28acMXWw1DGctSisLjfmFP2V/FnxNurr4feOvG2p/su+GNOutP13xj8QPFGmaloEGkx3uoy&#10;+FrGy1WCebRprq31zxF4k0/TntftkcP2uX7dfr5Ni08H6X/8FCvFfjz9n/8AYy0v9kj4M6npGl+P&#10;PDHi74T+F9a8Sy68if8ACW+GvEXhvWfFfiHxZqVlrMcMejz+JPHOmakJ9Amn8QWb2y7dNubqVZbP&#10;TPor4i/E6z8D+D/Hnjrw14Kj1P4heLdJ0vQPFOuara+Cdc0qw0j/AISSC/uNefQ/Fcej6Rd6fok1&#10;xeeJL/T9U1hLGMreNY2wkFsIfxR/4KT/ALfnge60X4tfAy80PT/2hPiL8WLfwhqMHxa8UaP4POkf&#10;CLwOdD8Pa7pnh34fa34Qh0nVb5r7UzN4o0yO+klstHvNZ1Lcl55zvc/r3gX4/eFniBwpU4S4QxtT&#10;EcfcQYHibD4yWJ4bznP8syjhl+zxWMyvHZx9Uyqhg6eZxxHC+KxWHxFHCYevmk8Zk9TF4v2HPhv9&#10;UPou8BcdZTV4D8Po4XE8XcIcJceVeLMFRx1TLKOWZfVxeZ8OYXFY9YTB4erjpVsow1bMsxrYXPcb&#10;DKcxePSyWth8weJhW/Ij9pLVbvwz460nRdAtbnwbqltYW3iPWrvQddukttd8UapG0WoeIorKxlt7&#10;LTbu6Fu0cj29vbT3CczDyvIUeoeGv2kPAHxm8M2PhL9ttvip46t/hf4f+IF18HvFHgHUfD9h43v/&#10;ABZ4ps/DiR6R8SfEmuWmqT+JPCufCWk2mi3d7a3uteHBcXpjmnsGWxHwRdaoLqfULqeW5vrywt4Z&#10;rhN5vtRlhW2zbpHGZJLhy0cLW9vE+0uYtkSsgXN2CVLmGC5jEqpNFHNGssUkEoWVA6iWCZUlikCs&#10;A8UqJJG2VdVYED9x4eyufDeUYDCQ5K9TD4WGFxOLnTqP61OUXXkprEV8TWdJqrKVClVr1Y0ab5KL&#10;hCKhH/Y+jwjkmaYLAZVmWLeJzfK4xxODzfBVFhc4w9TDV54Ovj8FjVTlWwlSVZVsNiY4WVKlKnU+&#10;ryoxpOlCP9nv/BMf4m/sFeBPh38LvF2jeJNC034i6tp/wq+FWnaBd+J7fxHqWgfEnxhpGop4p0nQ&#10;dJlSz8RWMCJb3GoeKfFGtaTBotnZPfJpesNYNc2x/Tn9nn9raP8AaW+J/wARvD3gDQBpXgT4R6/4&#10;t8IeKtT8QaN4njvfFGp2WuNY+EPFvw78TW1iPA2s+EPEFjZardXtpJfnX7OZLdkhktN1xL/na+Bv&#10;D0fjTxt4Q8HNqdvo6+K/E2h+HG1i6ilns9KGs6tZ6W1/dLAC7xWRuxcSxKyyOkThcYJX/QB/Zo0r&#10;9pq/+FWlWXwz8YeBPCXwS0L4R+HvAXwEufin8PfE/iT4k+JLnw1oVjpem/GHxYlr438NxWHhnxZN&#10;bzX+i+Dbi3k1QeH5NKvZ72xkkezn/dfCnMZ4ajDI8pyrD5bl+FxmNzbHUMky7DQxOb4zMMRWxVfE&#10;Yybq4SnRSqqlRqYqTqTqwjhMFJSbVSH+b30svBrhngnF4nibGcUYzPs64u9rRwOJ4tx+Mp4HhbDU&#10;K2GhClhJYXBZpWzvE4qjisXUw+C9nhquGlQxucyrSVN4ev8ApDRWXZWmoGx0YavfJcatYwWz6lc6&#10;XDNpmnajqIsJLW9kTT5bq+lh06a4mlu7XT5768e2ZLXzLq4ltxM+pX9GwlKSblBw2sm0204xbuot&#10;pNScoNJyXu3TaaP85pxjGTjGaqWck5RUlF2k0nFyUZOMklJOUYu0knFNNBRRRVEBRRRQAVXn7fh/&#10;WrFV5+34f1oAxrn/AFcn++/8mrGm6r/ur/6CtbNz/q5P99//AEFqxpuq/wC6v/oC1tB+8vOz/CH+&#10;ZzT+KHTRf+kr89jb8PN/osyY+7Puz6744+Me238a3657w7/qLj/rqn/opa6GoqfE/SP4xRtT+CPo&#10;FFFFQWFFFFABRRRQAUUUUAFfOf7S37W37OH7H/w91n4nftH/ABf8FfCvwto2m3GpAeItZtYtf10Q&#10;ZVNO8JeFopJfEXi7WbuYC3stI8O6ZqN/cznakG1JGT6Mr+Q7/g7G/ZN/Z8P7JmnftlH4dW3/AA0q&#10;vxU+EXweHxO/t/xZ9rHw3/s74kat/wAIz/wjf9vf8Ib5X9oE3H9o/wDCO/2xk+X/AGj5X7upm3GL&#10;as2u5dOKlOMZNpN20tf8dvXX0Z8Q/wDBFz/grF41/aL/AOCxf7UnxW/aF/ag8V/Dn9mv4gfDH45e&#10;Lvhn8Kfjd8e7zSPhD8P4734r/C//AIV34a0fQPFnim0+Htl4r0LwS15p6TaHYW11c7PEN3ZItvdX&#10;2f7m/APxI+HfxX8N2/jH4W+PfBfxJ8I3dzeWVr4q8A+KdD8Y+G7m80+Zra/tLfXPDt9qOmTXNjcK&#10;1veQR3TS20ytFMiOCo/zAv8Ag3O/Y4/Zt/bj/bw8ZfBz9qb4aW/xV+G+m/s1fEDx1ZeG7jxP408J&#10;rb+K9G8e/CnR9M1dNV8B+JPC2tmS103xFrNsts+pNYyC9aSa2kmht5If9Kv9l79lP4B/sY/CLSvg&#10;R+zV4CHw1+FOiatruuaX4UXxP4y8Xi11TxLqEuq63cjWvHniHxR4ilF7fzST+RPq8ttbbvKs4beA&#10;LGM6Lk43dmm3rre+m/SxriFCMrK90oq1ly2S73vf5H+Sx/wVOijh/wCCmX/BQdI1CJ/w2p+07JtA&#10;wN03xn8ZyyEAf3pHZvxr/Ra8B/8ABWb/AIJ7/sE/sXfsQ+CP2lP2i/DXg/x7J+x3+zNeRfDfw/o/&#10;ir4h+PbWwuvgt4Nl0+61nwz4A0PxJf8Ahi1v7ZfP0678UrolrqEG2WymnRlLf51P/BVP/lJp/wAF&#10;B/8As9H9pn/1cfjCv7/P+Ca3/BGX9hHxX/wTb+At5+0J+zz8P/jf8Wf2kPgB4B+JfxQ+L3xH0WPx&#10;H8WLS++KPgbSfEGl6N4O8fat9p8T/DyD4e+G9T0Xwh4ej8EajoUNonh6G+Cy3dxc3E+dPm5p8tr6&#10;6u9t/LXX8DWtyezpc/Nay0ja+yvv2V/nbY/Qj9j3/grr/wAE8v27/E7+A/2a/wBo3w94r+I0dlc6&#10;gvw48SaD4v8Ahz44vrSxg+1382g6F8QNA8NzeK49OtA93qUnhJ9cj0+1imub14IYZXT9Ja/xZrrU&#10;vH37HP7VWp33w98TXWj/ABI/Zm+O2rw+FfFVmTHPB4n+E/jm7srHUjGojWWCe90RWu7OVfs95azT&#10;2dzE9vNLE3+sV+2l+3Vpv7MH/BNv4mft2WWlW11PpPwO8L+PPAmgajK0tld+NvinD4c0T4Z6Rqck&#10;GyWfTG8ZeM/DsGrtbbJX0xbySFoiA6a06nMnzWTirt9Ld/l1MatFQcORtqeivvfTqkt76aI6j9sH&#10;/gpX+xB+wbb2I/aj/aC8IfDvX9Xs/t+ieAraLWPGPxJ1qzdpYre+sfh74K03xB4tTSrq5hls7fXr&#10;7SbPw+buOSCXVYmil2fCvhD/AIONv+CVXiHx5b/DvxV8Y/Hfwa1y9ktY7C6+NXwY+JXgLQ7j7fsN&#10;lcXesXOgXlr4e0+6if7Qmr+KjoOkJbqZZ76FSm7+Ef8A4Jd/tY6Df/8ABWD4fftcftpeGvjP+1Z4&#10;rute8eePn0XwJ4GPxg+JXi34uXHhbV08GappfgUXunJe23gu9kTXtB0/SRDaeEE8N6NNomnWtlod&#10;pBbfut/wX4+OPh3/AIKc/Av4S2HwG/4Jyf8ABRyz/aL+GXxMgvNP8e/ED9ivxx4Xt4fhLqnhzxLD&#10;4v8AB8+uaXL4h1W9hv8AxQ3g3WtN0ttPe1tbrS7+6iurJrq6i1GfatpyVlZ2UbNt7dU9PLT17luj&#10;GMowlzO61mmkk/JNaq+ju+umuj/ub8PeIdA8W6Fo/ijwrrmj+JvDPiHTbPWdA8ReHtTsta0LXNI1&#10;GBLrT9V0fV9NnudP1PTb61liubO+srie1uoJEmgleN1Y7FfyQ/8ABqfqf7ZvgH4WftH/ALMn7TPw&#10;k+Onw8+Gnw71PwN47+Bcnxi+HfjvwTbaXL43m8XWvxH8JeFbjxpoumLcaOdQ0fw94nj0TSJWtdJ1&#10;fWPEWqSWyXHiKaaX+t6tYS5op2s+q7M55x5JON07bNdU1dPd9H3Cv8lH/gud+yZH+xz/AMFOP2lP&#10;h5o+lDSvAXjvxKnxy+GUMMP2ewXwb8XBL4om07SYdqiPSvCnjCbxZ4IskG4LH4Y2h3A3H/Wur+Lb&#10;/g8G/ZTGu/DD9mX9tDQdOD6h4B8S6r8APiLeQReZPL4X8aQX3jP4d3d24G6DTfD3iTRfGmnCRmMb&#10;aj48s4cK8qb4rRvC/WOvy6/15G2Gly1LdJK3z3X+XzP2c/4N6f2ibP8AaK/4JOfswXRvY7nxF8GN&#10;E1T9nbxbaxuHOlXnwjvjo3hKykbORJcfC24+H+rsjKpjGqLGAyKsj/ylf8HNXxk+Iv7Z37efjf4I&#10;/B7SdT8afDj/AIJx/AOfxT8TBozi7svD2r+Lte8DTfFnxpMFdVNpoJ8W/CPwTrccaS3Gmah4c1mW&#10;ZhBb3Qtrv/Bs1/wUm8Jfsc+Df+Cg3gH4r6oqeCPDnwM1P9rjwbpNzeLZrqfi74S2Q8N+K/COiNJu&#10;SbxN8R7DX/AlhpsGxpJG8KDblVcV+tP/AAbcfsht8fP2Y/24f20f2odIHi7xJ/wUo8bfE/wLr9xq&#10;MJDeIfhRcXniiz+J97p88oke2tPHXxJ8W+M9Iv7fM6Rn4f6LLG/7oKIu6kIQTs2nzekdFf1dvmW4&#10;qlUqVHsmuRd3PV2f92PMfjd/wagftlj4JftweL/2WvE+rC08Efta+DWt/D8N1OI7S2+MnwutdW8T&#10;eFWR5m8i1Ov+Dbnx7oTpGY59Y1tvCdiDPLDZw1/Y9/wXE/aBsP2b/wDglb+2V4yuLuG31bxj8JdY&#10;+CfhaFpNl1d+IPjiY/hbG2mruVpL3RtL8Uar4mwpJhtNCuroqyW7Kf8AME+LngT4u/8ABN79ujxb&#10;4Ms9Tn0f4u/sjfH9bnwp4k8iSBb3Uvh54pttf8B+MYLYPG76R4o0u10LxNZwOyC60fVoY5VVZnSv&#10;6vP+C1/7Xtn/AMFYx/wR8/Yv/Z01Vo7f9sq68CftD+OtPs511F/BN34zv7v4U6FZa2bfCPN8KbqH&#10;4+P4wt5QyQt4aivY42jjhldQnanKPVbJ/wB52/Bu79SqlNOrTnvGWsu1oq9/nH8mfqp/wa7/ALGc&#10;X7Nv/BOvTvjZ4h0dbL4k/tgeIn+KWoXNxD5eo2/wt0E3vhz4RaPI+0CTT7vTx4h+IemSKzl7X4iK&#10;JGDRrFF+mf7X3/BWf/gnv+wtqkvhj9pD9pTwd4W8exW8dw/wz8OWuu/ET4kW6XEMdzZHVvB3gHSv&#10;Eer+GItRt5Y59OvPFkOg6fewN51vePEGcfMf/BZX9ruX/glP/wAEvL7U/gDb23hTxett8Pf2WP2d&#10;GWGG5tfA1/e+GdQtNM1i2triCe1nu/BHw08EeJdW8Pw3lvNYSa7pOkJf29xZNcW0v8H3/BCf4F6T&#10;+2j/AMFbfgLpvxxab4kaNZ6747+O3xFXxpJN4pn8dax4F8Oaz4v0w+KptZkvG1+PWPH48PXXiIay&#10;b2PWrNtQtdQS5F7IGty5OSnG19E272V+tut3d76Gah7X2labaiuZ2VuZ2V0ru6VlZLe+3mf3J6R/&#10;wcif8Er5tW0LTfGfxL+LnwlsvFEC3fhrxJ8T/wBnz4uaD4b12wk2eRqenajpvhnW5ZdKnaWJV1SS&#10;1i0+HzFlu7i3gzKP2X+Enxk+E/x78CaN8T/gn8SPBXxW+HniBGfSPGXgDxJpXinw/ePEF+0Wo1HS&#10;Lm6gh1CydxBqOmXDQ6hpt0HtL+2trmN4l/MD/gvN+zL4I/aU/wCCWn7V1v4k0TTbrxD8Ffhf4j/a&#10;B+HfiCawhuNV8JeIPg7p0vjfVJtEuWXzbE+IvCGjeIfB+qmIhJdH128DoXjgeL+B/wD4IN/8FFfi&#10;T+wr+3N8JfDsPibUm/Z//aE8f+EvhR8bPAk93NJ4dlg8Zara+GPDvxHgsGE0Nl4k+H2salY6z/at&#10;lbf2nf8Ahq31zwyZDbaufKbnKElGVmnazStbptd+vz+QlSjUhKcLxcW7xb5k7JPRpKz33T100Wp/&#10;qEfED9ob4A/Ca9Gm/FT45fB74Z6iY45hp/xA+JngvwZemKZPMilFr4j1vTZzHLH+8jfy9rp8ykrz&#10;XzP8Nv8AgqF+wb8XvF37QvhP4dftJeAPE8X7LHhHTvHHxw8c2N3dD4T+D/Dl/JqsUt+nxXlto/h9&#10;rcelNpMy6tJoXiHUYLWSVLZJprq31KCw/DL/AIOqv2Nv2e9W/Yl179sS2+GfhrSv2jfCvxR+EWi3&#10;3xX0yzay8U+JvB2qNe+Cm8K+JbqCaODWtNtYb7SbnTpNRtrq9019Es7fT7m2tJLuGf8AlX/4Ij/B&#10;LWP23Pjn4n/4J06p4s1vwD8C/wBpK78HfFP9onxP4Lkjt/iBqXgH9mPSPiP4i0L4feH7rUbfUtAt&#10;dO8YePvHfhe+1e71fRtU/s++8MeH9VtLe4bT5tM1NSqSjPlSWtrb9du1tfXQIUoSpupzNcuktFpZ&#10;pya3v7rdtru1z/QS/Zd/4Lbf8E0/2xvjYv7PfwG/aJtvEHxS1A6l/wAIponiHwN8QvAlp49Gj2kl&#10;9qSeCtX8aeGNC03Wb62s4Lm8j0Zri112/sbO91DTdLvdPsrq6h/Qn4yfHH4Ofs8eBdS+Jvx1+KHg&#10;X4R/D/SCsd94t+IPibSfC2iLdSRyy2+n293q11bLfaterDKun6RYC51TUZUMFjaXExEZ/nS/Ze/4&#10;NoP2dv2MP2+vAf7Yngn44+OdU+CXwX0O98Y+Fvhb8QV0i/8AFFl8Uk0/V9NOs698QNG0/wANabce&#10;APDmm3n/AAkOm6avh2DWpNdtraDVtWutHs7mPVf4o/8AgqV/wUU+L/8AwU9/a48UePtc8QauPhXY&#10;eK9R8I/s6fDGW8uIfDvgbwBJqx0/QbldJBW1HjHxbbx2WteN9flgfUtQ1OddOWaPQtF0HS9NHUlC&#10;Pvpczbsls0ravV9/+AEaUKk7U5S5FFOTa1TfRbavvay130R/oI6n/wAHIH/BHrTtYvNKi/ak1bWb&#10;bTJlh1bxDoHwH/aD1fw3pm6ZbdZ59Vtfhey3Fm8zBIr3Tor60uCP9GmmDRl/81v9vTx74H+Kv7cn&#10;7ZfxQ+GOsW3iH4b/ABI/aq/aD8e+ANfs7S+sLTXPBnjD4s+LfEPhjWLWx1O1sdSsrfU9F1GyvYbS&#10;/sbO9to51hubS3mR4U/1wf2Sv2N/gf8Asefs1eBv2ZPhf4H8M2Xgnw54OsfD3is/2HpzS/ErW5dJ&#10;isfFvi3x1vtiPEms+Mrtr291mXVFuIniu/7Mghg0q2tLGD/JR/4KHeDPCvw5/b8/bg+H3gXQdN8K&#10;+CfA37Xf7SHhDwf4Y0a3W00jw74Y8N/GLxjo+g6FpVquUtdN0nS7O1sLG2T5ILW3iiTCoBUVua0e&#10;a3ok1Z29Xf8AA0w/Jzz5FLbRyad1fsoqz+bP9af9gRFj/YT/AGKkUYVP2Sv2cUUeir8HfBoA/ACv&#10;rWvkz9gf/kxX9iz/ALNM/Zy/9U94Nr6zrojsvRfkckt36v8AMK/P/wDa+/4KlfsEfsJXK6P+03+0&#10;h4K8C+MZbOO+t/hxpceteO/iXJbXEKz2Fzc+AvAel+I/E2j2Gpoy/wBm6vr+naTot387x6j5UM8k&#10;XnX/AAWS/bg1v/gn1/wT7+Nf7QPgr7Kfik8Oi/Dn4QtfW8V3Z2XxE+IOopomm+ILi1uYrizvB4M0&#10;g6342i06+gmsNXuPDcOkXkZtr+Qj/OT/AOCQ/wAIx+3p/wAFbv2ZfCfx+1HUPidB4/8Ait4m+K/x&#10;XvvHFxceKLjx/wD8K18HeLPjHq+n+MbjVJbifWbTxnfeDotA1pb6SVby01eaCYNFIy1nOo4tRik5&#10;O2+yu7L7/XT5m1OkpxlOTajG+27srvfRfc9T+8jTf+Dkz/gle974fTxb8RPjJ8MtC8WJ53hjxn8Q&#10;f2ePi3pfhLX7PEeNQ0rUdK8N63dXmm75oUkv4rA21v50ctzJDAWmX9kPgp8efgv+0h4B0z4pfAT4&#10;o+Bvi98PdXZobLxZ4A8R6b4k0gXkUUMtzpd7Np08z6XrVitxCupaHqcdnq+mSyLBqFlbTZjHw1/w&#10;WI/Zg8BftPf8E1P2rvh34l8P6TdXngv4L+Nvip8MruTTbaW58KfEH4S+F9S8Z+Eb3QJVRZtHku5d&#10;Ffwvfzac0UkvhrXNY0qRJrG9uLSb/OE/4I0/8FFfiT/wTy/bP+GHizSfEupR/BL4leLvDPgD9oPw&#10;JJdzP4d8ReAtf1WDSJvE8mlnfAPFfw8OoP4q8L6rbpb6iJbG88PPfJoPiLXLS8TnKEkpWafVK1um&#10;qu9t366dhwpRqwk4c0ZR+y2pJ6d1GNm9e+p/oGf8HC3x5h+BH/BJf9q24svEtnoPi/4neHfDPwb8&#10;KWUmpx2Gp+II/iX438N+GPHGmaTEJo7q9lT4ZXvjbULyC2SX/iXWV21wq2wlYfxR/wDBsb8afA/w&#10;Q/4Kf6VrXxG8d+EPhz4P8VfAf4ueD9V8TeOfE2jeEvDsDPH4d8V2Frda3r97p+mQTXeoeE7WO1im&#10;uUe4nCRQq8jKp/qe/wCDnb9jT9mnxr+wH8fP21vE/wAMLTVf2nvhD4Q+A/w6+HPxTfxJ4ytrvw14&#10;M1X9pzwbY3+iReGbLxHbeCtRjuLX4meOIjeav4b1DUYxr0jxXkcljpjWX8bv/BBb9l74E/tif8FI&#10;/hh8Cv2kPAUHxK+FPiHwP8WtV1jwnca94p8NR3moeHPAOsaxotz/AGv4M1zw7r9u1jqVrBcqlrqs&#10;Ecxj8u4SaFnjaKjl7WO32bav+Z76aX62voaUuX6vUve15c1kr/CttdVa29tb+p/qTfC34nfs8/GH&#10;U/Eni/4KfEL4MfFLWLCLTNE8X+KPhb4s8D+N9Ts4WW4uNG0jxJrfhPUNTureJlhu59MsNUuUQrFc&#10;S2kWElYez18Y/sdf8E9/2QP2AtJ8d6H+yP8ACCP4R6V8TNT0TWPG1nF46+JfjZNa1Hw7a39lo1wH&#10;+I/jPxhNpn2O21S+i8nR5NPguPP33UU8kULx/Z1dCvbW1+ttvxsckrXfK21pZyST26pNr012PxZ/&#10;4L0f8FCvEH/BO79gnxT44+G2oLpvxy+MPiGz+Cvwb1RPs8tx4U17xFpOsat4g+IMVpcJKk8ngzwp&#10;ourXWkSywXFlD4wvvCi6jBPZTy283+a1+wl+ztrf7eP7dXwA/Z/17XNavrr47/GGwj+Ifii4vrnU&#10;PEs3hgXF54x+KniZtRvPtdzfeIl8I6X4n1iO9v3la61ZVnv5wsk0w/rg/wCDzB9ZHg7/AIJ9RwA/&#10;8I83iX9pZ9TOWx/bKaX8D10IEfdJ+wyeItpPzABgvBavws/4No7jS7f/AILK/ssjUSi3Fxonx+t9&#10;HZ3VAuqP+zz8UXIUt955NNj1GFEUhmaQAZztPNU96qovZOK++1/z/A7aKUKEppe81J3W+l0vS1r/&#10;AIn+od8PvAHgv4U+BvCXw0+HPhrSfBvgLwH4e0nwp4Q8K6FapZ6RoHh7Q7OKw0vS7C3TOyC1tII4&#10;wzs80rBpp5JZpJJG6q5tre8t57S7ghurS6hltrm2uYknt7m3nRopoJ4ZVaOaGaNmjlikVkkRmR1K&#10;kgzV+Cf7UX/Bez4d/sLfESHwN+2f+xJ+2h8E9E1zX/EOkeBfilY+HPhL4/8Ahn47stBvmg/tnQvE&#10;mh/Fa1jmFzp72WsT6DFDceKdJstSsv7U0S2eWultRWrsvwONRlJ2irve3V/Ld+dje/4I+/8ABOX4&#10;l/8ABPH4zf8ABSbR9Q8P6H4f/Z4+M37QPh3x7+y9a6P4h03VXg8Aq/xCluNIvtJtHN7oD+GtP1nw&#10;r4etotTjjmvoNOE0RkWJ3P7nV/Nlef8AB0d+wD4l8V+D/hv+z38Lv2tP2mPih4/1LTdC8IeCPhn8&#10;JNIsL7U/EWqskdpoRXxl408PapLemZ/JkfRtF1u2QpJP5xtI2uR88/8ABzZ/wUs+L37PH7JHwE+A&#10;PwxXxH8GPip+2N4f1fXviusOq2f/AAmnw3+GPh/R/Dg8UfDca7oFxcWUGteJ/EviyPwxq2veG9Vn&#10;t5dF8J+K9MtZ5bHxDBdiFKEYPld1G+3m9tkt39xo4VKk1zJpzstdNIpJtpu+iWvd6bn6w/tJf8F0&#10;v+CX37LnjC7+HHjz9prRPF3xJsNRGkX3gT4NeHfFPxh1iw1YTG1m0fUtS8BaRrHhTS9ctbwCyu/D&#10;+p+IrPXba8b7LJpqzJKkfnHgD/g4d/4JXeMfGsPw78U/HHxP8C/GNxLaQxaX+0D8JfiP8LbSN70q&#10;YG1TxFq3h+bwv4ctmikjuDfeJ9a0WwFu4mFyUDlf5bf+DRf9mnwV8Uv2wvj1+0B4w0XTtfvv2bvh&#10;d4ZtPAUGqWMN5FoHjr4t67q1lb+MtPaZWW21vSfC3gfxZounzgF4YfE97cQlLm3gmi/YH/g7f/Zn&#10;8E+Nv2I/hr+0/FounW3xP+CPxg8OeEH8TxWMK6rqXwz+JNnrdhqXhi+v4lS5uLOy8ZW3hbWtIju5&#10;Z7bS5X15bGGCbXr2WSVObg5+7ZX0s9Vddb779Lfpbp01UVJ813Zc90rSaTS5bbbLdvU/qz8P+INA&#10;8WaHpHifwrrmkeJfDWv6daavoPiHw/qVlrOh63pN/ClzY6ppGradPc2Gpade28kdxaXtncTW1zC6&#10;SwyvGysYvEvibw34M0DV/FfjDxDofhTwt4fsZ9U17xL4l1aw0LQNE0y1QyXWo6vrGqXFrp2m2NtG&#10;C893eXMNvCgLSSKozX+fn/wam/8ABRT4k+Cf2mf+He/jfxLqXiH4OfGnQPGniX4RaLql3Ndp8Ovi&#10;p4M0HUPHOuW/ht5/M/s3w3418G6F4outa0WN47E+J9K0jVNPhtr/AFTXX1fw/wD4Obv+CmHxM/aE&#10;/a/8b/sW+DPFep6N+zh+zRqtj4Z13wxpN/Na6f8AEn4yWtlaaj4u8SeLobd4xqsPgjVLo+C/DGka&#10;iLq00e+0HW9fs1jvPEEgtn7VcnNbW9ree/3eYlh5e1dNvRLm5rbx20Xe+lr9Huj+u3x7/wAHDf8A&#10;wSI8A+Jbnwi/7WFp431uzlkjuh8LPhf8YPiXoypCX864tPFXhDwHqnhTV7WJI5Jnn0TW9STyF85d&#10;yMjN/B5/wX+/at/Z5/bR/wCChGrfHn9mPx3B8Rvhlr3wd+FmkL4li8OeKvCsz+INB0/UrHVtPvtF&#10;8Z6H4d162vdOQWdtI1xpiQyRrE1rNPDskP8Ab/8A8G537HPwo/Zw/wCCa/wI+KWgeE9FHxf/AGkv&#10;Cj/Fb4m/ENtPtX8Ta1ZeJNXvrrwZ4XTV3hOo2vhjw14Sh0GC20GK5/sw662ta8sC3usXLn+N/wD4&#10;Od/h34E+HX/BV74iw+A/CWgeD7bxd8LfhZ448SWfhzTbbSbLVvF+t6ZqEGt+I7myskitBq2tf2da&#10;3Or3cMMcmp6gLjVL4z6leXl1cRUc3TTfLZ2bSTTV9t2/nojSioKtKMVK6UldtWdmk/dUU15av07f&#10;2Af8Gv6Kv/BID4KsowZPiP8AHV3Pqw+KXiCMH/vhFH4V/QfX8+X/AAbAf8of/gj/ANlF+O3/AKtX&#10;xHX9BtbQ+CP+GP5I56v8Wf8AiYUUUVRmFFFFABRRRQAUUUUAFFFFABRRRQAUUUUAFFFFABRRRQAU&#10;UUUAFFFFAH5y6sf+Jzq//YT1D9LyYCnWx+5+A/kf/rVFqrZ1rV+eP7V1Edun2ub+ZHFFu3GPQ/z6&#10;/kMV+8JfuaXlCm35Lli3f0P5kTX1it/1+qP5c/8AwDdgPJ9uf5YrYgOCPTP6cGsSE/MPQj8fb+fN&#10;a0J6deg/Tg159b7Xy/Q9eg9V6L/J/n+BvQkcfQj8c5/lWxbt174IP4f/AF+awoW6fn3+h/L/ADmt&#10;eBsEe/B/D1/Dn/PHlV4uz8n/AJa/d+Z7WGkrpdv0tf8AL8TegbBH1I/Dqf8ACtiFunP/AOsdP0rA&#10;hbp+H5r/APW5rYgfgH6fmP8AEdfyry6y1v2/W2v3nt0Jefp8tV+p0EDDg+w7+n+I5rXt37enI+h/&#10;x5+mK56CToPxH+c/gfwFakMmMfp/h+fTPX8q8yrDdfP8v0Sdu19rHs4epttbb8v69VodHDJjBB//&#10;AFf/AFunt061qRyjjB/Hrx6Een+R61zkUuRkfl3B/wAPUf5N5JsdDj6dPx7jt/WvNqU229H8t035&#10;dU99PyPXpVUrJvXv/l0afb13OgE3HBP4YP8An6VcsJN8zjP/ACzz1z/Eo6/0rmhccdj+IH6Y/nmt&#10;TR5t926k9YHwPcPGfoeM1y1abjCbtsnfSz6b/f8Al3OylWvUgr3vJJb9dOp09FFFeeemFFFFABXP&#10;+IgPskLY5FwAD3AMchI/EqM/QV0FYXiBS1khBGEuEJznnKSKMcHnJHXFVD4l/XRkVPgl6GHB1f3R&#10;v/QTWxbf6uP/AH0/9BWsa3ILZ7FT+qtj88+n1rYtTmNPZ1J9hwB+oq5aSW97p/J6foYx+P56efwG&#10;1AeSPbP54/wqxVaDq30H86s1kdC1SfdIKjmaVYZWgjSWdY3aGKSQwxyShSY45JljmaJHfCtIIZTG&#10;pLCNyNpkoprRp2Ts9nez8nZp2fk0+zQPVNXaut1a681dNXXmmu6ZyPiSz8XavoENp4b1/TfB3iV7&#10;nQ7q6vptLXxXa21nDqFpca5p1vaz3Gi+edQsYb7S7PVJVhNs8y34smkiFuOium1AS2Yso7NoWuP+&#10;JhJdSzJJFaCNzmziihdZ7h5RHHtmmt4oo2eXdKyLC8FjaljHqeoabplprs1lFZ3s1jJ9uZbeGaae&#10;Kyj1Saw067ubOKWeWaOOW1t0SaaZ1hDOztp1osSqlGioU4Kl79eCqYZUayliKdJShVlKMcVKNL2c&#10;XSo4mbVCftGqUJ1a6ngsK4Vq1SVSr7WUaNCbjip1aLhhalaUJ06Kk8HSqVfbTWIrYWlGWIgqUZ1a&#10;kKGG9lSvdOsNR+y/brSC6+xXSX1mZow5tb2OOWGO7gJ5iuI455ljmQrJGJGKMCc1BpWi6bo1nY2N&#10;hBIINNt5LWze7urvUryK3mkWWWI6jqU93qEyyOkbP591IW8qIElYowupRXLOjRqVaVapSpVK1CnU&#10;o0as6cZVaNKrVo1qtKlUknOnTq1sPh6tSEGozq0KNSSc6UHHqjKUIzhCUowqyhOpGLcY1J04Tpwn&#10;OKaU5Qp1KkISkm4wnOKajKSfHW/gDwja+Nr34jW+jQw+MtR0ZPD99rUc92sl1pUc1tMlvNaif7C7&#10;o9nagXX2b7V5cKQ+d5ShK+K/ix8bv2Itd/ao8A/ssfFbwp4c8TfGu505Lrw0/iPwJY33h/RRcaXe&#10;eI9O0K58R6lHHAs+r2llLPp+lQRX+nz3s1vazmG+uUhb78jvLSaW6ghuraWeydI72GOeKSW0eWJZ&#10;okuo1YvbvJC6TIsoQvEyyKCjAn5f8UaF8ET8Zj8XvHN98Ep5ND0S18FafceKfCfhiXx5ofjjw5q1&#10;3qjXmmeNtUkOp2kFhpOurbNpNraNJbzXkV7DqFskrwXXgYnFYTgejVx+SZjw3wNUxWYYvN8xzDF1&#10;qWQ0MXWxsJVs1xlavhZ4OdXMMzk6UcTjKkpTruqqmKq8rdWPj8SZZnvFuHyrA4Klhc6pUs2yShmO&#10;FzbJanE9Kpw9gsXF4vL8Hh547C08DiadKny5fi5xxtLL6tPmhlmJmoxh9C+KdX0Xwx4W1nVNYks7&#10;PRtM0m6adJ7mHTrZoI7Z0jso53aKOBrj5bW3ClSJJI0iG7aK/DPV/wBr+6sPGepeX8CtH8Y6h8Q/&#10;C0Xwv1/QtE8c6n4L1Lwl8MNPvb/TLTxetnqOr6tZavaWM0sVtc3um6fpfiPW7X+ybWfWLe2sLGzt&#10;v0//AGlLrwV8QfhrJ4QuPF+neHtb1vWNKn8Cf2hcqIPFWpobc6Y9ktmbqW50DVTqJsV1ny1srW53&#10;XMziG1ct+Puq+Hb3w/qN7ba1ZR6b4g0q7udF1CyuERNUtHtmSSeGUBS32UynMbLK0MzoZE3gBz/l&#10;L9Pn6QviX4feI3B8/D6rgqfC+A4TzfC5vmuBxGXZlhs9x/EftKGK4U4ywnsJ4illdLLsNhs0wuQ4&#10;zEUqGfUsZLMaVOvSwU5Uf6u8GeCuHsxy3E4vPssw2Z41ZlRnSyvNqOY4enRwuDUJ0cwyzE4DG4DE&#10;xxNLGT0xeErxeExOGp0cQnGTp1PNvhWvhb4VazYt42+KOp+OfEV5f6tquiJqP/CMW2tTaZKpswkO&#10;m6SNMN9ZaGiSrNeW1lLLNNJM85iEHk13vxg/bp+AvwK0DQdZ+IWq6xBeeJb7UrXSvDehaZ/bOvvb&#10;6ZKizajcW3n2dta2XlT2jmSa7XdLc/Zrf7TJBOU8cFl8D4Pito1tcL4cf4t6Z4e1KPRrKWaaXX7b&#10;w1r+pXt/qAttPDmB7CS8ub6Rpmt3eyt5bg+bBbPKWofHT9jfVv2pdO8F+EtI+Husz+Fb3xzZWviz&#10;4u6HZ2+oSfB20SxudQudXk0xUk1K/wBM1Wwtrmy1G0tx9jhmOmTzBbo2Kyf5WcE+GmQeLPi5wRkf&#10;EWTce5pDiPCVMZmscqy7K+HcVWwFGlnGLeY5RhKNKvl8cgw+EpYbHYnE4ajQqV4YfG4bBw9t7Gpi&#10;P6Wzfhng3NOJsrzPjLEZvgspxGGWLziu/wCy+HowwqWYVYTyqjyPBzwtWEaFalSw1FYzMcRCtgct&#10;w9TE1MPCt9L/AAK/au+CH7Uvh/V7v4aeLr+0uNIvLW11fSNWRPDnijTjMLm9tJBbyzXMctrqFtpe&#10;oMs9jc3IFtbXgla3kjJX4N/aO/Yr+H3ir9r7Sviv4h+OWreDNB1Kwj+IHjTRXim8zw/b+GYobaDV&#10;LXxXqxm8LeH/AA1rN/Y29lLb6pHLKL+d7bT7C8ivWexxf2APEH7M3hn4lfEL4IfCXQZvAN/r3hvU&#10;9O8P/tAfH3xhofhZPirrmh6pY6Hc+F9J8NeIk0K3hki17VoG0/w7pEN9qzQpdHXorO4WGE/BP/BV&#10;/wAf+I9e+Jvwm+Ds3xf1HWPEfwc8L6gfjT4f8Fx67a/DHU/Hesa3cQwWWnjxBplrFr1nodlo01pB&#10;qlh9qFpdS3Nta36iDzLj+h/Cv6Lnihw5428Q1/Dal4g+FnhZmvD+Y5S+MOL8qyLNMxoZRneTQxPK&#10;oYehmeX16ss/wGDwuCwlWeA4gy2dfLpZtTwUoY/nnh/h6vwp4z1eFOBMZnmRVuKssr5dl2VZzX4e&#10;/wBasXw/Xy5Y/Nc0oYPHN5bXpZFyPGV8LVxGBznDXweGxMMPi631ar+inxk/4K+fsTfDXSB4s1Xw&#10;/wCNvHvibwvJqFjodp4b8CaTq97aauGmtFttJ8TXuoWtlZ2GpG2DnWdLnktH04rOEmcxWcn8an7T&#10;useMU+Kvjv4veFrjUPC/hX4r+KZ/Ga6Za6vciSxv9TuX1JdKvLS9eO8uP7PecpCjwSQx2xWB0iVW&#10;hX6h8TT+HdQsNUtNVFxewaFNp97qFrpyanLfW9wssdxYmKLSV+3SybtjPFbhwYWdbhRCZK+Y/jH4&#10;M8UaqyeOdN13xHrekW0Fv4g8PaTPogkttPuje2qnTWsRLHepMsTSXnnXmiMotLd7S8uGdNz/AOov&#10;0V/o++GvgFicfPhJZ+sTxPTp5ZnOJ4szTFZrgcTg8HWlmmS5XlGGp0KGX4CdHF5jjswVWtRnXdPE&#10;VantsRKrJrz/ABZ8C8q4AyjiOrwpiMbxHmWFy7IsxweaZVjsqo8V5RLB1c4yfi3O87hh44KdXI8b&#10;GNLKauByig3PMsLgsNiqmDjguXE+eeF/iX4h1/4S+J/h2uvapZarZxaprtnbWVtFcSeK9Lmliv8A&#10;X9M1O9ktpru3/su1h1HVIpLe6s/tNt5tjKLpPJhj+dbTUbzSL+x1PTbqWy1CzuVms7uB9k0UwO4b&#10;G7hgCrocpKm5HVkYqdfWND17wxNbLqdnfadNe2ySKskF5aTLFeRurQSiWKBg7wsDJGu9HgmX5nVy&#10;K7f4NfD628feKLrTdUeWTT9G8O+JvE91bx3UGkzar/wj2kXmrRaHb6vdwz2OmXeo/Zvs8NzcxSM+&#10;14bO2ur+W1tJv7sp/UsFQxmMp+ylhasqmLqqlCnJTm4ctVqUFarzuCspttSco8/s+WNP/O2lwxh+&#10;HJcQ4ehlFWnPNMfjM6zPLaOWQ+u4nM8bSpTzByw1KjSr42vmTprEN4tVq8q1WrGWIWF+r0MP98fD&#10;jx58U/G3h2/8TSeI9E8Fr8RPDkvgzwK/hiWa0l0jW7bTrvwj4iWW5kjnvbPVNXtGj1U2kl9NHLZy&#10;XKaSbJYltx9d/D39lT9oH4J6vr/hP4vN4j17xFoOu3VrB481ptZuLTTJo7PTLi7i0PWNXuRLc2+g&#10;RTW13Z3hWW1ge6F1BHHHNErfdl/+xV+zL4f/AOCcn7IvxN8CaZ470H4h/FVfGHiTxF4e1nxWniGz&#10;8Caj4T1u/wDDEeraLe6X4f8ACV+bt/FTr4istQ1V723E1qdDlhkska3uOZ/ZOn+IH7X/AMbfAnwb&#10;8ReM9Yi+KyfEm08L+MNUkF14nDWl9OsWteLItNuNStFvNH1TR7FtQvo/tlp9mk04JI0MNvaFvyzI&#10;OKOFsPxlhMHmuHxUchr51kdLN8RwysBSzLK8vx3samSYuNWWExixdOhTxlH67haM1OFTF1o0cVRx&#10;WIhKH+ef0g+COMqWT+Ivhxwnw9huGc0yjjjJI5x4dZbhcpw9PK51MXW4d4ezn2lCFGhgK+aYDCZR&#10;kWeYbD4rE4bL86w2HrY3F4jCZ17HA/rn/wAEkNT+JX7Y/wANPiT4AsfGF34fu/hjqOgSaP8AFvxJ&#10;p914sultLm8MNtox8LX+q6XDqrRafper28OoHU40s01LS7i9sr2W1RX+33+OXwFuv224/wBirT/E&#10;njK08WTXV3pMPifWfB0tp4am8T6dZSX114YttSN6s093cJaX1tYan/ZsWmT6hFHZpJKJYriXC/ZP&#10;/Yr1X4TWfxfX4gfG6X4O+BU+Kvg3wfpnij4eeKh4J1zxNrvgnxnItx4b1u1vdOCWXhvx1Y3x037E&#10;b+LU5murW8i/dWym4+yvht+zB+zdcfF29+OPwm0/wZ8ZL7wfo+r20/iZPiHqmtfE6z+I+m2s0Nlp&#10;EN3b6pYeGI2lsLhVsr3xOsl3pd5cR31jdWkKQTx/jPib+z1+jDi+Kf8AZ/Den4j8KcS8XZfxVjPF&#10;LhfibMeH40M2zfK8FSxXDdDLsDQnCfCNavRniMbSnn2EeS4yrjMdSw9Tnq0aX9J+CXF3ilg/Cfgj&#10;A5nxJDhbj3Ja8MpzbhPjDA1OIcyzngrJ8+zeksRhp4TOKE8FnVLK5UFRzeOT5j/bFCnhY1sRyU6E&#10;qcWvfAP4XNrHjX4S+Ofi7oHh/wAS+L/A+u2OnvosK2virTVv9NnFj4jEmowT6RHfaVbpJf2ul6g9&#10;+LuNSEhMZSYfnR8DvDfxa/ZLs/jHqPxo/aSufF3gX4X+KbjULD4UeOoF8V6F8Z/hlqnh2XWPDuoa&#10;JeXl9JF4DfxL4j8PrcxalqVs8en2sNrLcosErWWpc1/wUj/bl8A2XxM8b/D27+FGny6he6PDbeD/&#10;AI8+AfGsWvTavokR+y4hs9I1DQYbHW7C4aey1OHVNT1e1k0+K40N7C2fF8/8737Xfx3i+Jvw38ET&#10;6Va+Lbj+xtfXw1d+NfHi6fJ4kutM0zS5Ta6It1Z3MpltGe7CWkVn5lnpelQWtpILWRbJrn5nw+8J&#10;PDTwTr1OCPDjhfhdYbFcb5lXwub5Hhcx4jrRyLHZBGeBnn/idmnFtSvmFH21SeT5pwPk2AxeErYr&#10;KaeHx+LoKli8Ni/zTxh8d8szLjbEewxONr8WcCYXHYSng1xHxLwpTeYPMpYWplub8G08npxxuKwd&#10;ejDO8uzjEP6hmNCtHC0ZV8JmMJ1P058faz8FP28fhX8Y/wBoSf4TaZ+zvqfgGx8TXukfD3R4bqTw&#10;l8b9J02x8JWvxB8T6x4ie3uYbeS1tNTtNP8ACXg20tNJea78OXeu27mW9mF7/LX8UfA8HhDX7uXR&#10;Be3HhC/vbpdCvrtMyR+V5cs2k3U8eYJb2wjnhDSxtturd4bkKjvLDD9q2174hsvD8FlDq39lXN+q&#10;PfaSt0YhcQtblVha3DSK6uY3UQyqEbHl7sgqfHdc+Iei/FHX/HXw+n8H6/4e0Pw/FaXAurqzjtbT&#10;RtUJa2tGtVm8qa7luVRpI9TlWAX8KTpta2kR5v3TLsHg8FXhXyPC4mNJYScc6oqphKGWUPY4xxw9&#10;TL8Fh1SpKc44mXI8LQoUPZ03ho0YOFGdb8r8GvpOcXw43zLifNMmw1XhOWDy9eJ9bA5hiMTiMTiZ&#10;VsPlUPEBUcdGFOnj44uVKhXy3LMRW/tHA1PYYTC18RRw8sN4h8MPjDq/w31N7IQtqehX6O91pkrc&#10;W85AC6hprMdsN4gTbKpxBeRDyZgkq213ae/ap4jjtPh1r3xKtZLrxLDpkdzq0lw9sGvIoJLyMS2K&#10;WiNDHcXOnLOVKzyxpCqvNcSJbwsF+QNZ0m60PVbrS76PFxaniUKfKmhkOYpoHYAtHPGFkUEBgCFc&#10;K6sq9p4F8dX/AIdkTRbu7mbwrf6jb3OpWGd0aSopi+0xA58tWUoL1EBFzBFGWRp7e1eL08XlmGrV&#10;qeOo0abqSrYapi4q6+uYalJOpBSS5oVJ0nKMZRaUrpVFPljb+2/FTwryji3CS8Q+CcBgsXxPWwmW&#10;4zFvL8UsNDjnIcNy4h4GGPoU69GOZYrLJ1aGS5nKjXoudXD0cWquGjRqYbxTUvFVrfLf6rogd7Se&#10;8vJ4EljIl8y4unkEDpulCmMyhXCSSgEELK4AY9D4e/ac+N/gJ/7M8OfETxHpdtEsJt9FlvE1LSdO&#10;T+z44Iba10vU0vdOhiiRY3Aa1LqcBHUqDWZ8W/EWn6P478UxaVZRappsfizVbK3jswPtJ83Urgwh&#10;PIKWrrIpBWWBXi3Z7MueBuNButZv7jV1059MslgtWnF6V+0TtDJ5DxQIhEkUjWqeavmhiCQXVdyq&#10;PqI4DLMZgoPNctwtbAYilGrSp5jDD4v3pexdKlOlWi06keZvmVLmk2rNRTZ+9YbLaHE2GyjCLJ6G&#10;Z1q2HoV1gcXgqWMVCliMBU9rKrTxNKdOKjQlUpVp1VGEaftVNLm5H/Q7/wAEIP8Agph4G/Zw+NWo&#10;P+1J43gg8M+JdX8Ya14k8YN4V1R9R8MrbeGbdvC8kMnhBHj1S113X31O015b/QQ0DJp1y2oTRSOk&#10;X9jPxb/aT+HHgD9jfWv2uP2YLrSL1vjhqen3Vh8Q9Y0my8N6m+naw2pvZ65H4e1HRtAPmR2VrHPo&#10;9jcaNA97HqkHivUf7W86e/vv80P4M/EzwP4OufF+heOvhLD4n0Lxl4Miso7JfEEel3VgJdQs9T0X&#10;X5HtLCe6a+s7rTrS/tbOeezeQItw8/lmPzfpH4+ftyyfGz4GfCf4Nafr2oaff6Nd614j+Luk21ro&#10;ug+EvEXi6MWWgeHtY0uy0e0snv7q68NaPaX3iSfVDOZdZmQWsUcVn59x8TVwWZ5RW42ynhTh2fD7&#10;4zxH1/NOJsF/ZsK2Ex+KyTK8opZvh/qU6leTwmAyihgfqc6WC/eYPL6sMZUdSpXwnVj/AAwyfPss&#10;yTK8oxeHyqFDE18ryXiTDzyyhlkoZlPMszzjEYHK69TLs2wuY5ZUxGKwEcUqFapj6uY4GFGeEwzx&#10;GKflf7Vf7S3xZ/a5+MvjD4y/GnxbqnjTxPrWpSrYtqdwJ7XQ9HspGg0rRdEs1CWGlWNjbIiJbadB&#10;a25naa5EayTyE/nd461oXmqrb6arwzKiLdi3OZTcRgjyTJEuZfJxncjkbsggbBXtyxWGmabJZrcW&#10;kdvczXEVnCssVpH5l15jJZQGN1+YsTgq3mMzM4xwByWm/BXxjp3hjTPH+o6Ey6P4gvtS03SZVu4J&#10;Cr2W+O5ikhEvnoWAlSOWZVMvlTeVuCs1foPD8cFl7qTr4lqMZQwuDliqko1MVOcJTleVeq51q0vY&#10;upVcuerKUZ1J1Jy5r/a+J2MVDLeEeGaX9m5XDHwhhJ0Y4uhVcK+X4NTw2X4SryKpXqrAUsXWowjV&#10;lVrYSlXqTw8adOrVh97/ALIcup/EH4N+NNQ8cG1z4U1LwnoXg67TRZbMXunNBqdtrGn6vcw2A0u6&#10;XS4bXTJLO4eS2u0d7h726uZrtAfRfE8mn6B4A8U2+n3EuoyaJaavd3BluTdXV9AILnU3ktFf90iw&#10;MGht7dN0MUMKxowijRa/MrUtRvv+Edk8J6vrt8miWEU40jTBezNpVhNdpGbt7CyB+yrcTywIJ7gx&#10;tO5Uqz7VxWz8O/EvirTfh2NOv764NjrmvpYaNBczzm5TSbe3judWaNXcFdMkkNvBbqoaJ5ZL0Oqo&#10;Yi/m1uHcRVxWZ5msalRq5nh8ZhstVLkwtGjTw+HhGFGtFQc1UjQrYqvTVNKGIxFdqclGnJ/5ueLH&#10;0UMBjuO+HuKst4kwGDy3iPirh7F5pwlgcsoUaTlh8wjSzXHRqLHTnWzHFYaePzOpCphKGHq0cTOp&#10;C88HepzOk6abRftl/YC5huH2iQqbg2xJcTyzwI2V8vb8wdCQVK/KxzX07+z5+yb8Qf2ofE934W8D&#10;2GnaSulW02pav4jvmlTR7O1EDva2q3COXl1DU5olt7HTzCzJ+/unaOyt7ieHN+DHwq1X41/FXwb8&#10;IfDWpWWl6v8AELxRpnh221G4SSa30STVZVS61a/ihkE0ltp9v5uozJGY5GhikROdhr9nNI+D/wAW&#10;v+CWvw41HS9a1+y+KniP4mePtH1Npvh7puqXltoXg+3tZ9Hs76c+INPeQ38l5NezXEFrYvDvh0m1&#10;a/Ed9JJH+W+Lvi5W4diuDuDs44fp+MfE2BhX4I4dz2eYQw2IwqxHssZnGI9hh6+HjhcqwtLG15U6&#10;1SEcZiaFLDRSlXi5f3JluRZNleGw+Z59gcdmfD+FzDDYLGYbL5ZbDH4/GYuvTw2Gy/DYjE4zLo+0&#10;xuKnSVOU8ZhXhaHtZyxDdGED9CP2HP2GfC3wM8I23hSw8VfEmG+1XTrDV/GMsGtac2hT+JI4rH7T&#10;GdNi0Uac0ERGpQabd3P23UIxclDfT20NvBB+gnhT4a3Hwu13Ude0dvC17o1xapHreo67ptzD44az&#10;tojK90vjAareQvpdhj7Rc6IdAsrQrDJPp5tpNsM3zZ+yZ49+MPxKv/G9zeeKdEbQtM03Q7WKx1PS&#10;JpntNRuUvI7B9KtdPvNMhsrSO0sbk6gsm57u7lt5DueOQj03x58K7LTL+DUZPA/in4y6q0Ed5dQa&#10;v4y12KOadZCt42mxyakml6XJbQgz2tt5NwXDJZwIsji4X/BjxazPjXM/Ffi3hzxR8RsHjc6zmnl1&#10;LOsJk2XYDH0MXUzXBYPMqWExWZcR4rgjLcsw2ApVsFSwmLr5xy5fSjRrQhTp0qvJ+i8LcR5Dxbwd&#10;hON/DHw8r5Fw5inneZU/7YzbGYX+z6WS4zG4HEZlgcnyqjxjjs1zXEPB1+bBUMv+tY1xqYepjMRV&#10;qKpV9G+LXwp8LfHLS5dC1Pw/Z+KvDXivwzq8a+KJNfi+y+E9WSyibwzq2iabHBPcXN7PcXDTC7tL&#10;qG3t4IpVuoLuK9kgk/mJ0Dx14r/Zt+LL2OrRy32u2eu+KvCcsGlC2tbmOMzzaRd2VvDMGDLo1m0m&#10;qHVpmiieSwhDCOS6ijH9MH7QPxc+GX7KvwL8T+PfEFuvhzw3aQLYx6V4audN0fxHqeraxELCG28L&#10;rcGODUPFAUfaLfe+4RWU17POtvaSOP5vfir4G8b/ABT0DVf2qLb4g/CWL4r+JV0zVfEvwW1/VdRu&#10;fFvw++G2rywaB4M1G6tLSOwutR8R+IFsLTWfFeqyxRtqZvk1WK3t4XmV/wB5+g7KvV4e4ywvEuHv&#10;4TZ7j8LwjkdXPKOPnTzLiyp9an7CSo18yw2XwxOX5jgsBnmMwn1DJ4SwPD+EqqebZtGpX/qrwy4/&#10;4hwU63hjmFbPMVS4+jhMBfI8VDH4XIY46lHL88wGXZFUwlCWMr5vldHFTyWvmfJicJnLhi442GEw&#10;dShH7e/Z9/4Jr6x4h07xHP4x+NfhS5ufGCW99a3ng24uNX1fU9M1SOKeK8gv9TsI7e1nv4bp7mdD&#10;BfzoBAssNu379Oz/AGsNa+HXg3xB8N/2ZfGXwbu7vw1pHxo8O3fh/WvEuqaJNceMfB3h2wTxv4h1&#10;+z1660/SbnSl8P2Gj3RuNPttRm025t1aFtHfWf7OvT+fv7LP7Snxr+Cni/zfG+oaL4l8CXKaDay6&#10;D4ci1HTtYs7HT4NRt7pdM1nVpr5bVVh1Ei3j+zukyWttHm0iV45Pev2m/jx8LfjP8VvHfiaDxxHo&#10;fh/QvhzP4U+C1lrXh2x07S9Y8deJG8Lf29deJtW8VnT73w1dX2oWmsaJceMbJzpy6JNqV7Z2txLq&#10;F1Nqf7tmmR+NOP8AHCm/EbO3xtwDguH8xzvhXN+DqGa8P4bhvimrQynJ8unycLLC42rmtGWNdKdD&#10;NfrmFpZQs5zTK8bga+AnVwv47wz+z94d8H8+yPPeC8r4iyXATzSWK4hzvjzKsl4lzfN+FsszD+z8&#10;fhsfl+ZYnG4fK/qM80ocS5XhskwtOpmEsBSxWIy/HKeYUV+x37B3hf4gz/A/wnL8Q/h34a+H9q83&#10;xCspPDl/HY+LfEmteFPFOs2finw9Kvi6y1/VLJNHXUdZ8UQXWliBre6hh0l7e00/yJpb31r4P+HJ&#10;f2d38Kfs+2+iePfG3hnxHqnjrXdF8b2mlRJ4S+H+n6ne3OrJ4Svrv+1Zr3T4jL50lvJGqK13er5A&#10;AdUtvGfgf8ctC0Hwn4Y/Zt07xTZ3fxW8H+FfBfgSG4Sw1G+ttW8QX/h6PVNY8T+HpI4HhvfAnhTT&#10;0uW07WrrZBr8lvaRRm2intJNR+34dO8SaMfDGk+Hhodz4ftbmSLXrjWJtRTW49Kj0x/Kk04wJcW+&#10;p6zfa2RdX93fy2EC2skwWCe5ImH+WXivxFxbQ4p8RKPEeAwuWZB4jZtmfE+E4cX9p5Rl2Z08JTz/&#10;ADLhPjLB4/MJ4jN8SqNbiTFYrLIYnMMSs2xM8VkmZTh9Qo4Kl8/xL4U4DLs+weOo46vhc+yrEY+W&#10;WZjmOHoUcY+Fc6lk2c4/DV8qqRw2X5ZheJMsyTJsHhMPQy+NfB1lV+prC42ninX+X9O+H+s+J/G6&#10;/CHxJ4N01Phh4T8DeKfBM3j7x8trqvxO+Idl4hsJ4LmDwPqb3L3um6Jo51KGZ9SlF/PF5Fvb3DJc&#10;TOa8r/YV+H/wDi+IXxl1X4f+CfiHD4h+HHimfwna6/8AEm1soIdNjmimtX07w8Le4kmku7lLKbUb&#10;3VLnT4Ln+z9WtLaJYYsrcfXnx08ZeCfhT4aX4yeJT4SsNc8HpHo+k614puNTtFXTPEGq6W/iLRtM&#10;fR9P1bUJtU1TStMlbTre30u7VtQtrVrkw2AvJV5P4N/tQ/Db4y2ct98MrWLW76+8ZpotzY6dbalY&#10;XtvpCLB/xUviS41TQdJs7G6t9FiuL9NKe7vJr220+Sz0a/1K5jaCLtXF/ilnnhJxhmOQ8OcX4fgr&#10;P8vyjhfiLOMix+YZXwjgeIsBm9TOOIcwz51KuOhnH+s+CzLnxtavj8kwWWTxuIyyOC/sbCYWhW/C&#10;cu4H8E8o4xw+X8ZU+C+I/FmWZYrOfC3E53neTw4t4byunDKMLD6pkqwmAVHLsNhadTJsmdaOIdWv&#10;gI50syxeeSzB0fyv8Q/8FQPiP8MPjb8dvhh8avhfp3xN8IaLqGo+ELbRU1rw9p+hTanZXRh1C3is&#10;H8K61Pc6AsYm0+cazf3tzeuBPJaQsjo349fEvxq3xG+IHjHx2dD0jwyPFniHU9cj8PaBbra6NocF&#10;9cvNb6VpsCKipaWMBjtosIm8R+YUQsVH1/8Atyfs2fFrwT+0X8WNeh8BeLdV8FeLfG2qeKNB8Vad&#10;omqanpNyviy8/thNPN9aWs8K3VpdahLprxzSpM9xb7FR2bNeX/Hj4Oaz8I/gl8ANc1/wlDpHiPxi&#10;vjyTVoJNO1LTPGksmn+Jrazit9csdUewhgtdKgufIt45rAXw+y3lwmoXen3OnWtt/q34PZb4KcN4&#10;bgXiTgTLOGcpz/xYyHh7KKtPhjHyo5fjMZlfCNXPcbU/sL+062X5bi4xyytPNpYfC0cc8VOksfKX&#10;JeP+wHgLwV4ZeE/CfClPhXM87z/MeLMM4Zjnme8S5lxBm2LxUssxfEmZVatLMMZVVKlRq4eWGhgs&#10;qwkVhV9XwtKjHD4eSp/LcbmNyy4zwG4+8ByAT3xnjnjPGM1MfPlCGzmht3+1RS3Qnt5LpZbfOJoo&#10;ttzbGCaRFURTkzRwsNzWswO2sWxuZnS7luhPHGs87xvdW8VosVujyRiIKJ5XdY1h89rmURrKk6Mg&#10;GHiiyfC/jPTvEmpavZ6XFctHpM1vEL2RYhaahHcRbvPsykzyhI5lmgIuYrd3aFpYlkgdJG/qCWDx&#10;HLia1KEakMJClLEVUlOjGNSUIQjNVIpTfPNRUHCU4OMpJKNOUl/RVPP8onVyXA42rVweJz7EYujl&#10;eDm6tDMJ1MLSr18TVoVcDUnPDU1h8POc8SsRToVYVaWHdR1sVSoz7a1tLWweaS2jEJuZxNKFeTY8&#10;5Jy6oXKxs55YxBNxwTlgDX95X/BJ79uW1/a4+Gmg+C9P8PWXw01r4FeBPCXhjxl4AXRL+fSdX0c6&#10;bNpnhLxn4F8STaiJrTT7ldKW11DQdXtNQmh2+da6ldrP58X8FlpY/EjxD448P+FvBHw/1Pxdp17p&#10;+t6pr+p6N9o1DUdHttH0+5vWMWg2Npc311EFiSe6vUBtrO0S4mufIjiM1f6Dn/BKb4GxfAL9m3QP&#10;D/jXX9G1X4/+N9N0j4kfFPTDd6W3irwtpviGwgl8D+EdQ0y3ZL/SNE8O+H3gTTdOks7PTbTU9Q1o&#10;6fCqzyNJ994Z4DNKnEOEmsY6WBr4elj8bKhj2qlaGExFRYLBVqmFxEKsKtTE0FOpltebjicBGp9Z&#10;wtXDy5T+MPp1ZnwJmHhqsvr5djv9ZuHuK/7P4ehChmeTfVMVXwuV5lnWaUcJVwcMFnfDlTL8VDBY&#10;jNKV8NDOq2Hw2Excq/1tL9Fb/wARanZeLNA8OQ+DfEmpaXrVjq13e+M7GTw8PDfhq405YntbDXIr&#10;3XbPxA1xrG+SPTn0bQ9XgWaPF9JZxMZk+Gf24v2Qfip8c/h38Sp/2dfjZ4p+EPxl8c2vhfSp9Xu/&#10;FXiW28M3PhLw75zXngzTF0eVrjwVD4iuGtr/AFTXNFs7m+ubqza3mUWWp6isn3H4atvEmh6HLJ47&#10;8V6V4h1KA393faxpvh4eENFt7Jbu9urcQ6Vca34iuLVLHTHtbS7uLvXb37TJZSX4FoLlraK54V8X&#10;eFPHWh2fibwT4n8P+MPDmoqzWGv+F9Z07X9FvVRtrm01TSrm7srjYwKv5U77GBVsMCK/pHmqY3L8&#10;yy7EVsbgY55hMTg8Vg1icPh8Z/Z3taKnSjUwFaqpUJ1aFDFN+2qv97CliLK+Hj/lJgMVPI894f4n&#10;y7L8rx+J4MzrB5nluYYrLKma5TUznDSxrwmNr4TOaEqHtK2Fq4ihSoVcLhZPD05VI4eliVVqn5Yf&#10;8Evf2Uv25v2YdN8Y6X+1R+0BpPxM8H6naW8fhDwHFrviXx/f+GNWiuzJPq1t428UWumX1hYXNmXt&#10;pPDlvb39jLM8d3HJYy2zC8/XCobiBLq3ntpTKsdxDJBI0FxPaTqkqNG5hurWSG5tpQrExz280U8L&#10;4kikSRVYcf4N8FyeDRqsCeMPGvibTtQukubCw8Y6zB4hbw8oEgltNL1m5sE8S3dpOXjZl8Ra3rs8&#10;JhQW1xAjypJz5RldPIsHhMrwaxVfB0lV/f4vFvEV6Tbc4xl7RRvSbbjCNHljTbVqSi5TXrcacXY3&#10;xBz/ADni7PFk+AznMJ4apUwWSZJh8oy3EckIYecqVHAxVOGJUIxrVquKjOri2qtSri51+SFTtqKK&#10;K9g+LCq8/UD/ADxn/GrFVp+q/Q0AY1yf3Uh9Xb9Qax5uq/7q/wDoC1r3HMLHsWJH5HH68VkT/Kef&#10;4Rgn/dVQT+lbw+K1vtaei5UvvVjmmvej5aP15V/kbnh4D7HI2OTcMCfULHFj24yeevr0Fb1YmgKV&#10;sCTjDzyMMegCJz75Q+vGPpW3WU/ify/JG1P4I+gUUUVJYUUUUAFFFFABRRRQAV/N/wD8HU/hfUdf&#10;/wCCTfifVrG2lntvBHx4+C/ijWJYxlLLTrvUtZ8FxXM/pE+r+L9Kswf+e13CO9f0gV4h+0n+zx8L&#10;v2sfgT8T/wBnP40aLLr/AMMvi14YufC/iiwtbgWeowRPNBf6XrWjXxinWw8QeG9bstN8ReHtQe3u&#10;UsNb0vT7uS2uEhaGSZLmi13T+/oVCXLOMu0k36X1P87D/g0+8XaL4a/4Ko3Oj6rd29te+P8A9mX4&#10;veEfDkU08UMl/rVprnw98dTWlrHIwa6uF8P+CtdvTBCGlFtZ3FwV8q3lYf6XfmR+Z5W9PN2eZ5e5&#10;fM8vdt37M7tm75d2Nu7jOa/h9l/4NBviX4B+KuneNvgD/wAFF7vwHaaDria34O8VS/CbX9E+Kvgm&#10;a3laSwuNO8ReC/ilpEV3rmnLtCa7pU3hF55Q00NhpwIiH7p/AP8A4JE/EX9mv4d/FHxB8O/+Cgf7&#10;QXiz9uf4ueHfDHgrxD+258fdPb4/6t4d8CaD4otvEN34O8CfBz4h+M7/AMK6XpWoJFdR2Nz4n8Qe&#10;M9X0LU76fUrLUZLLdosmdNTiuVwe7e8drLRa6v7l56G1Z05y54z3SVuWW/du1rW3td9kz/N9/wCC&#10;ot7baj/wUr/4KB3lnLHPbTftpftPeTPE6yRTJH8aPGcQlikQlJI5DGWjdCVdCGUkEE/6uv8AwT2v&#10;bbUf2Bv2IL+zlSe0vf2Qv2a7q3midXjkhn+DPguSN0dCVYMrAgqSPev54j/waI/sn+I7LxTrvxQ/&#10;a7/an8b/ABc8VatqPiDUfH9nH8MdE0i91/WL251HV9W1rwtqvhDxbrOr3Wp391Nd3kn/AAnVnNLO&#10;8khm3SMT+3//AATf/Yl+NX7Bvwtm+Bfjj9sLXv2ofhB4U0bwx4d+BPhzxX8IPC3gHxD8HvD+iya8&#10;2paC/jPQvEWtap490e/h1DRbTRLTxDBBJ4QstAXTdIuH0m5ttO0spxlGTbWkuzTt11/4Fx1qkJwg&#10;ovWGmqavolp/wbf5/wCU5+29Ot1+2j+15crjbcftQfH6dcYxtm+K/iyQYxxjDcY4xX+jB/wUd+C3&#10;in9pT/g3Rl8K/Da1udd8RWP7Hv7LXxc0bTtMD3c2taP8K9O+FPxN8R29nb2zM+o3E/gzw9rs+mWl&#10;uJ5bzUEso7aKaZ4kb481f/g0b/Zu8eeIvin48+KX7Xfx21vx78RPGPijxpZah4K8IeAPBnhnRNR8&#10;U69f67dw6l4e16H4g6r4ghhlv3hRrbxZ4ekfaJWI3GMfut/wTq/Y3+N37D/whPwI+Jf7Xmr/ALVX&#10;wx8H6J4O8JfAjTvE3we8MfDnX/hH4L8L2msWE/hK68TaF4l8QX3xC0meyuPD9joJ8QR2114V03w8&#10;ulWE9zpd1a2elTCElzKSsppq6advXXr8/MdWrCSpuLu6ck7NNXtbZ/LrY/zG/wDgj1+1v4Q/Yf8A&#10;+Cjf7M/7RXxFZ4vhx4a8T674W+IN9HbzXT6J4P8AiZ4N8RfDjWPFH2a1SS8uY/CEXilPFVxaWUU9&#10;7e22jTWdrb3E9wkEn+un4W8U+GfHHhvQvGPgvxDoni3wl4o0qx13w34n8N6pZa3oGv6LqdvHd6dq&#10;2javps9zYalpt9ayx3Fpe2dxNb3EMiSRSMjAn+WH9vn/AINTP2Z/2kfiB4j+Lf7LXxWvv2UPE/iq&#10;/u9b8Q/Dl/BkHj34NXes3spnvLjwpo9vr3hXXvh1FqF1LcXl1p9hqXiPw1ZuyWnh3wvoOnolsnhX&#10;7Nf/AAbS/wDBQL4HQHwd4f8A+CxnxZ+BPwrmu5rjUvCf7OFz8Z/DsGppPOZbvytHtvi54H8O6XqF&#10;8Hl8zVXsdYe3lmkd7W+V5I5HBVIXjy8ybvdNLt3+WjsFWVKraXPySSSalFvS9+iequ9vnY/sBj+I&#10;XgKXx5P8LYvGvhSX4l2vhhfG118PovEGlSeNbXwdJqUejxeKrrwul22tW3h2bVpU0yDWZ7KPTp78&#10;taQ3Dzo8a9hX56fsHf8ABMz9mz/gn3pXim9+F0HjHx/8YPiQLWT4tftE/GTxHJ47+NXxLntmSWO3&#10;1vxVdQW6adoUVzHHPD4e0Kz07TpZoLS81ZdW1a2XU2/Qutle2qSfZO9vnpf7v8zmdr6Ntd2rPz0u&#10;+u2uwV+ff/BVT9l4ftkf8E9v2q/2f7XTxqfibxT8KtZ134fWqxeZPL8Tfh/Jb/ED4dW9u4BlgOo+&#10;MPDOj6VcywZlOn395CUmimkgl/QSihq6aezTX3gm001ummvVan+Ir8OfBnjH4k+PPCHwv8A2d5qf&#10;jL4neKPDnw78N6JZySxS69r/AIu13TtG0PRWWP8A1q3+t3OnxLFIrp54ikKF41I/2av2U/2fvC/7&#10;Kf7NfwN/Zw8HCJ9A+DHwy8JeAYL2KHyDrV/oWk29vrniS5iGAL/xRrv9peItSYBfM1DVLmTau7aP&#10;wq/Zx/4Nr/gT+zx/wUL039uux+N+seJ9H8N/GX4n/GDwd8Arr4Z6Zpfhjwzd+L38SXPgHRrXxXF4&#10;xvr+dPhTqOvWmp6TqDaHE2sXnh7R3kstLVLhZv6VaypQcbuS1ei1vp/wf0N69VVOVR2Su+mr6a9u&#10;/mf59P8Awd3/ALII8CftHfA/9s/w3pYi0L48+D5fhb8R7u2hxEnxM+FkEL+GdU1OfaM3vij4c6hZ&#10;aLp0YZ/9D+GV0xEe0GTy/wD4NL/2Y7r4vfty+O/2kvEVvcah4W/ZK+E13p3hOe6Mk1vpXxI+NVxr&#10;nh3RILETloYbdPBafF69uLe1CtDqWp216wSS6d5v7Xv+CnX/AAT38Df8FNP2U9d/Zl8a+LLj4ezX&#10;HjHwX488IfESy8O2/iu/8FeJvCeqn7TqNloN1q2hQ30uteENS8V+D5C+rWn2S28Sz34F0bUWdx55&#10;/wAEnf8Aglx4B/4JUfAzx58HfB/xC1D4s6n8QvilqXxH174gaz4Vs/COr3Fq+g6F4e8PeFpdPstb&#10;16CWx8OWmj3d1b3S3cIudQ17V7lbK0WcQg9m/a81vd+L5/nvrsNVl7Bwu+fWK3+H122vFLyPhj/g&#10;6L/Zv8a/H/8A4Je6v4i8CaZeazqP7OHxh8G/H7xBpmnwvc3tx4D0fwz468BeMbyK3RgWt/DmnfEF&#10;PGGrThHaz0Pw5ql0dsMU5r+Q7/g2U+I+ifD/AP4K7fA6x12+h06H4keCvi98ONPuLjCwya3qfgLV&#10;PEGjWJlbiKbVL/wzDpllyDPf3drZpl7lQf8AUbu7S0v7W5sL+2t72xvbea0vLO7hjubW7tLmNobi&#10;2ubeZXhnt54XeKaGVHjljdkdWViD/LN+1L/wa2/ATxb8Y7P9on9hb4+eM/2Ifiho/iyx+IGg6Bo/&#10;h1PHPw38NeM9I1GDWNL1X4e20Gv+EfFnw5MGrwDUYra28QeJtD0qQQ2vh7w7pGl28OnKTg3KM462&#10;aurpbPpfT1uxUqkVTlSn7qknaVm7Nrqlr934bn7B/wDBX/4j6J8Kv+CXP7e3irX76HTrO9/Zd+Lf&#10;gGyuJ8bG8RfFfwrffCzwlaKG+VptQ8U+MtHsLdSCGnuYwysCQf8ALu/4Jifs3+Nf2rv2+P2WPgz4&#10;J0y8vptW+MXgnxF4qvbWF5I/Dfw88Fa7Y+LPH/ii9kUxxwW+ieFdI1O5g86e3F9qZ0/SbeX7dqFp&#10;HJ/dV+09/wAEcP8Agqv/AMFAPBPhf4Kftn/8FTPhxdfBHQNX07XNX0H4S/syWWhal451fR42XTdY&#10;8X2+n+I/BFnqF/BI8txaWL3svhfS9RePWbfw5PqFlZND+pP/AATc/wCCSX7I/wDwTB8J6xp/wH0D&#10;WPEPxH8X2VtY+P8A42fEK5sdY+I3imyt5YrtdCt7jT9P0zSfC/hGK/iS8g8NeHdNsoLqa3sLrxBd&#10;a/qmn2upopRlUkm1yxVt7XfV6K/4/wDAKhUjSpyipKU5N25b2WiSd2ltvp5LTc+Ev+DpS9trX/gk&#10;d8R4J5Y45dS+MPwRsrNHdVae5j8YJqLRRKSDJILSwupyi5YRQySEbUYj+Vf/AINTdUsdP/4Kuaba&#10;XdxDDca5+zx8ZNL0yOSRUe7vom8K61Jb26sQZZl03SNQu2jTLCC1nlI2RuR/ZD/wUu/4JGeP/wDg&#10;p74m03w38W/24vH/AIC/ZX0DWfD3irQP2bvh58IPAdrNbeM9I0C80O+8Vax8VtT1S91vxJe3Y1XW&#10;ZtKsNW8Py6L4di1KSKz024ukbUJfg3wb/wAGsvwe/Z5+KHgX44/sY/t0ftUfs/8Axi+Hl02oeG/G&#10;/iLR/hN8UpLHULjTbnSNSK6TY+EvhtYXmlazp17fafrGga0usaRqul397pWo211p9zLbklCTqKaW&#10;ia6q7s91rb0u0KnOEaUqblZyu72bSuktdL9NbXP6cviH4Xk8b+APHPguG7/s+Xxf4O8TeF4r/Lj7&#10;FJr+i3ukpd5i/ej7M12Jsx/ONnyfNiv8T7xl4R8W/Cvx74q8B+L9MvfDPjr4deLdb8J+JtGvEMOo&#10;aB4r8Jaxc6RrOm3KEZju9L1fT7i2lUj5ZoG9K/2lPgP4Q+LPgL4T+EPCPxy+Mdv8f/ino0Gqw+K/&#10;i/a/DjQ/hJF40e413VL3SLpvh74a1TWdB8PXGmaBc6VoV2ul37WuqXWlza0ttp7ai2n2v4af8FSv&#10;+Dcz9mb/AIKKfEPVPj54K8e6x+zN+0J4gitx4z8U+H/C1l408BfEa6srVLS11jxh4Cl1jwvdQ+Kz&#10;bW9nYz+J/D3ifSvtttCbrXNG17Uyt6Kqwc0mlqujt1tfyurd7b6ioVY03JS+F21Sbs1fpa9mvK+2&#10;m5+q37A/7anws/bs/ZQ+Fn7SXw+8TaHep4j8IaS/xI0W2v7UXvw4+I1lpdufHXgzxNaecZtGvNB1&#10;lb37Ob1YYtS0NtO8Qac9zo2p2F5P/k/f8FG/FnhXx7/wUF/bk8c+Btd0/wAUeDfGX7XX7Rvirwt4&#10;k0mdbrStf0HxB8XfF+raXrGl3SfJdadqNndw3djdRkxXNrLFPGWjkUn+xD9nb/g0OsPA/iQ3Pxu/&#10;by8b6/8ADzUZooPGPw2+Cnw9u/hnP460a1n86HSdb8bat8QvFEMOnXI3R3tkfA9/OkU839n6pZ3I&#10;ju1+ovGv/Bp9+xJ8Rv2jvin8Utf+J/xP8F/BXxPYeErf4Y/AT4MWHhjwSvw1n0Pw7pWgarFqHjvx&#10;VY/Ea48Y6bqDaQNTs1/4Rzw/q8d5qd7JrOs67dKb26icak1G8Urb6rXTe3ReW+vqXTlRpSk1NyTW&#10;i5XpqtLu12/RKy1d3Y/bj/gmF450T4j/APBOT9hXxfoGoWepWV9+yb8BLC6msJlngtdf8O/DTw54&#10;b8VaO0iFgLvQPE+kavod/ETut7/TrmB8PGwr7pr8uf8Agn9/wSN/Zi/4JtatrWrfs/eLf2g9WGue&#10;HNT8MXGhfE/4v6l4r8GWlnrGtaFr2oajpngLTtM8O+CtP8RT3/h6wX/hI7fQF1pLOXULFb0Wuo3k&#10;Uv6jVtG9ldJNK2jvsc0rcz5W2m7q6s/zZ+Dv/ByN+zd41/aQ/wCCVXxgt/h/pl5rviX4K+KPBnx+&#10;/sDT4ZJ7/VfDngOXUtO8cPaxRkGRtA8D+JvEfiyaLbJJPbeH57e2ilvJbdG/hu/4N3PiPonwz/4L&#10;C/sean4ivodO0nxPrfxJ+HH2mbGH1v4ifB7x/wCEfB1jGT0m1XxrqvhzSosEEvehRnO0/wCri6JI&#10;jRyKro6sjo6hkdGBVlZWBDKwJDKQQQSCMGv5dv2zv+DXP9mf4z/FSX4+/sf/ABh8W/sSfFYeJLfx&#10;vb6V4V8PReLvhZpvjPTr6HWdP1/wV4ftdd8G+JvhrqQ1uFNSR/Dviy78P6LcJbv4b8J6VHarbS51&#10;INyjOKu1a6va9ndb/jqbUqsVCVOeile0rXtdW1S103T1P29/4KM/EjRPhH+wL+2b8RPEF9Dp9h4c&#10;/Zl+NMkM0+CtxrWpeANd0fw3pkSn5XutZ8RahpWkWUTELLeX0EbMqsWH+Sd+xV+zf41/a6/au+Av&#10;7OngHTLzUtd+KPxK8NaFdSWcMkw0PwvHfxah4z8V33llWi0rwj4Ss9a8S6rOGDRafpdwYg83lo/+&#10;gH+0f/wSF/4K4ftyfCzRv2df2tf+Cqvw1uvgVbX+i3viuz+Gn7MlppHif4jzeHZYbzR7rxwNN8Qe&#10;CYNWks9Qt4dSh0tNWg8NjWobLX7zRdQ1TSdLe1/Rz/gmh/wRv/ZD/wCCX2j6pf8Awd0nW/HPxj8U&#10;6WmkeMvjr8RpbC/8calpLSW13ceGvDltptnY6N4K8Hy6jaxXz6LotodQ1KS308+J9d8Ry6Tpc9op&#10;QlUkm1yxVr3td9Xazf8AX3Dp1I0YStJTnJqySlZaaNuUV3elntbTp4N/wcq3tta/8EY/2toJ5Y45&#10;dS1H9nqyskd1Vri5j/aZ+D2ovFErEGSRbPT7ucogLCKGSQjajEfxe/8ABsPfW1p/wWE+A8E80cUu&#10;p+AvjxY2SO6o1xcx/CDxZqTwwqxBlkWz0+7uCiAsIoJZCNkbkf3E/wDBTf8A4JW/Ez/gptc6X4A8&#10;cftueNPhN+ypZSeGNb1D9nnwD8HPBNzf6/448PSauf8AhK9Z+LOq62dfvoXh1OIab4WudDm8OaVe&#10;2MGrSWOo6nHaXNl+d3g3/g1f+CP7P/xK+Hnxv/Y//be/am+Bfxp+GmoRa34Z8d+JdI+EXxRjsdaF&#10;lc6deXEOgW3gv4e2U+l6pY3l7p2q6BrU2t6Vqek317pOpw3thdzwuTjJzUlHSPL1WtnfTX87BTnC&#10;NKVOUrOd3dJ2V0kr6d1rZPyP6o6K8t+CnhX4n+Cfhd4Q8K/Gf4r23xx+JujWN1beLPiva/D/AEf4&#10;Ww+M7t9Tvriz1H/hAdA1TWdF8Oy2+lzWOm3FvpuoS2t3cWUuoxxWf2w2dv6lW/4f15HN+P8AXmfi&#10;v/wXn/4J3eIP+Ci/7CHiLwR8NLGK/wDjt8HfEdr8Zvg3pxNrbzeK9b0LSNX0jxF8O1v7qSGK0bxp&#10;4Y1jUYdJE9xb2EvjDTfCjanc21hDPdQf5mn7KPx18dfsLfti/Bv46nw7q2n+M/2dvjBpOs+J/BOs&#10;Wlxoutyw+HdXfSfH/gPV7LUI7e80fUNV0N9f8KajDdxQXemz3k4lSKeAhf8AZzr8gP8AgoJ/wQ8/&#10;YI/4KLaje+Nvin4A1P4dfGu5szbH44fBu+svCPjfUmijVLR/GVjc6bqvhLx6bcRW9sL7xV4ev/EU&#10;GmQLpel+INLtQgjxqU3J80XaSt87bO/df159FGsoJwmrwfbdX39V+Pqfo3+z78fvhP8AtR/BvwB8&#10;evgh4u07xt8M/iToFp4g8N65p00UjLHcLtvNI1e2jllk0jxHoN8lzo3iPQbwx6hoet2V9pd/DFd2&#10;ssa/gH/wdf8Ah7SdY/4JXR6rqEMb33hP9pP4Ra1oUzBPMgv7zTPHHhq58tmBcCTSNe1JXSMgsArN&#10;lUNeF/Ab/g3w/b6/YL8R6zqP/BP3/grZq3w48La/dLqGq+AvH/wMttZ8J6jeRIbeK413wvf+MPGv&#10;gPXdVFoFtx4kTwRo+sQwH7PbPCkaOfRv2pP+CLH/AAVA/wCCh3hDwn8MP23v+CqfgLUfhR4Z8TWn&#10;jA+CfhR+yloej2uoeI7DTr3TLXVr+507xR4CudUvbez1LUYLBdXlvtJ0uW/uL+10ZrlUWnJzlBxc&#10;GpNW0cWunn/nbvoxRUIzjJVIuKd9VJSt2ty6vzWm+x/Lb/wbITeDLX/grx8EL3xfqOi6bcW3gT4z&#10;J4Ok1m8srMXPjDUvh1rOjWdjpj3rxibV7zR9S1uGytbZjeXAMqQK53If2t/4PEP2b/Gur6J+yV+1&#10;boWmXmpeCPB3/Cc/Bb4hXtvC8sXhnUPE93o/ir4e3t55Zcw2Ouy6f4z0yW+mjhtbbUrXRbB7h7rW&#10;bGA/qp+xR/wbPf8ABPP9kHxp4S+K+vf8LM/aL+LPgfxBoni/wj4j+J/iRNG8MeE/FfhzULXVdE17&#10;w/4G8B2/hyxuLnT9Rs4L22h8aal40torpI54oklhhaP93vit8KPhv8cvhz4w+EXxe8GaD8Qvhr4/&#10;0W58PeMPBviWyS/0bXNJuijtBcQkrJDPb3EUF7p9/aS2+oaVqVtaanpl1aahaW1zEo037OUXZNu/&#10;e22/3dGypVo+2jUjdpKzurXWt7a9npe2q7H8L3/Bm58R9E0r41ftw/CS5voYvEPjn4Y/Bz4haRpz&#10;4E97pPwu8U+N/Duu3UJPJWwuvi5oEcyLyft0bkYjJH7B/wDB1z8SNE8H/wDBLV/Bl9fww618Wvj/&#10;APCvwxoWnHD3V6vhwa98QNVuY4xl47SxtvCsS3N2QIori9sbV3Et9Ar+Nr/wbL69+zD+0ZpH7T//&#10;AATC/bm8ZfsyeMfD93qEui+EPih4B0/4t6LaaZrUUsGseF5fEiator634MubWQWI8PeNPB3jC9lg&#10;S2u7zxDcavY22pVrftGf8ECv21v+CjfxF8C+LP8AgpH/AMFJ9L8XeDfhxBdWnhb4bfAP4Eaf4P0v&#10;S7XV5rR/EU2hXera7b6Po3iDXEsLMX3ijW/CHjbU5Y7SwsCi6Vp1lZRJKapuHK76pO8bWbvrrfq9&#10;LX/RuVOVVVedKOjaalzXikkrWt0Wt+5/N9/wa7/s3+NfjF/wVJ+H/wAXdK0y8bwD+zB4P+IHxB8e&#10;a6InXTre/wDGXgPxV8MPBHh973csaatrGteLJ9asrEF5r3SfCniCVYjb2dzLF8Qf8FuvhF4s+DP/&#10;AAVX/be0HxbZ3dtN4u+OvjD4u6Bc3KSeTqfhP4xXzfEnw9eWE75S6tILLxKNKkeB3jtb/Tb3Tn8u&#10;4sZ4Iv8AUU/Yt/Yb/Zt/YA+Ddh8D/wBmbwHF4Q8Kx3Q1bxFrF9ctq/jPx74me2htbrxX458SzRx3&#10;Oua3cwwRxIEis9I0m0SPTNA0rSNIgtrCH5C/4Kl/8EZ/2YP+Cp+geH774lXWu/DH42+BtNm0fwJ8&#10;cfA9tYXWvWWhzXM963hLxhoWoiOw8beDY9RurnVLPSp7zSNX0fUri8n8P+ItHh1bXrbV06T9nZO8&#10;k+a3TVJNX+W41iF7Vzaai48q7pJ3u/m3da+V7a/KX/BtH+2r8N/2jf8AgnL8L/gbb+JdKT42fssW&#10;OpfDfx54Iku4Idc/4Q+LxBqd98OfGun6W8n2u58M6h4X1LTPDs+qxo8EfinQdas5jAGsxP8AyS/8&#10;HRXjPwf4w/4Ky/ECHwl4i0vxDN4O+Enwm8GeLhpV1HeR6F4w0zTNSv8AUvDt5PCWhXVNNsdV0s6l&#10;apI8mn3dxJp94Ib+1uraH9ffhr/wZ6+LfCXjiHW9Q/4KM6hoOi2Fzti1D4a/AvU/DvjjUdMlOy9t&#10;IdXn+Mz2nhi5ubYtH9oWLxRbqTiWxuI8qfuj4x/8GpH7FPxM8dfACbwz8Tvib8MfhR8Kvhhf+B/i&#10;X4d0C00LVvir8cfE7+LPEPi+2+JHiP4ra5Dd6ZpvinUb/wAV6nZ+I5T8O9WtZNC0vw74f8M2vhnT&#10;NMs47IcakoKDilayvzLVLy+6+vogjKjCo5qbakn7qi9G7Pd73d7K2l9WrHqv/Bqz450TxR/wSh8M&#10;+GtO1CzudU+Gvxv+MXhfxBYwTI13pt3q+s2XjuwW9gz5kX2vS/FtpcW0jKI5oiRGzPFKE+vP+Cgn&#10;/Bcn9hf/AIJufFPwp8FvjpqXxL8VfEvxHpVj4h1bwz8IvCWj+LLjwB4b1Wd4NJ1zx1ca54r8JWen&#10;xaosF3d2WkaNPrvid9PthqMmhRWV/pM+o8L+xf8A8EAf2J/2EvipoXxf+Cfjr9qiXxPoWo2mqDTv&#10;EnxvaHwlrl1YwXtvaL4t8KeB/C/gjR/Ftnbx6hdmHT/ENvqFjFJKZY7dJCWPyH/wV9/4Nz7b/gpJ&#10;+0zpP7UHwz/aEs/gt4v8Q+H/AA34S+LWi+K/Bl7410bWLTwpaRaRofizwq2m67oV1Ya3a+H4bbSN&#10;Q0C+kbStXFhp97BqmiXC6h/aN/vFBJJcyst73SVr9Ne/ldmd6U6rcpSUZXe1rN9Ha+m+tu3mf0d/&#10;Cb4rfD346fDPwL8YvhP4o07xr8NviT4Z0rxf4L8U6X5wsta0DWrVLuxulhuore8s5wjmG906/trX&#10;UdNvYriw1G0tb22uLeP0Kvnb9kn9mrwT+x3+zZ8Gv2Y/h1e6tqfg/wCDXgrTvCGl6vr0kMms65ND&#10;JPfavr2qfZo4rWK913W73UdXuLWziisrOS9NrZxR2sMSL9E1or2V97a+pi7Xdtr6egUUUUxBRRRQ&#10;AUUUUAFFFFABRRRQAUUUUAFFFFABRRRQAUUUUAFFFFAH5t6o3/E61kemq6h+l5NgfzJ/OnQthseo&#10;/wA/nxVXVm269rH/AGFdQ/8ASyYH8+B/hT426HPQ9vT/APVX78o3o0/71KG/lGP4H8u81sRVv/z9&#10;qL/yd/pojfifhT3H+f8AED6VrwsOPz/ofyrAgfPHY9P8/X+ea1YH7en8vTr6dPcGvPqx6td0/Pv8&#10;r37bruevQntr6/hf011XqdDA/AHpx+H/ANbg+5rVhf8APj8x0/P9TXPwSYI/I/Tt/h+prWifp9B+&#10;XY/h/nk15lWG9+uj9ej/AK7anr0Klmvx9Va+3pfp+J0MMmQPw/Ajp+fQ+p9hWrBIBx2P6H/63/1/&#10;Sudhkx16d/r6/j+h9s1qRSdP85x3HuO4/wAjzKtNp27Xtfr3X9fkz2qNXZ3/AKX6r8V950cUnTnH&#10;9D/gfy/WtOKUHHPPcHv/AJ7H+pxXNwzdAT9D6j0P+eP5aEcvTn6dM/h6j+n6+fUp/wDAf6P+vNdU&#10;enSq7a/1/l3W6fnv0cc2O54xz/iP6/lzzVtLj1/MHH5+n05Nc8k/qc+/fv8AiP19sVaWcHuP5H9O&#10;n49K5J0u626penotfJrtY9CniLLf7/8AP872fmbv2gep/LNbOgThtSRRk7opR6dFDdOnauN873/8&#10;erb8OT/8Tm0XP3xcL1z/AMu8rAe2So+tcuIo/uKzs9KU390b9/J9/wAVbsw2ITxFBae9Vpr75xX6&#10;/d+HqNFFFfOH1YUUUUAFZGuJu06Vs48t4nxjrmRY8e338556Y75rXqlqSl7C7AxxBI3Pog3n8cLx&#10;74qoO0ov+8vuvqTNXjJeTOQtuSme6gfngd/rWtan903tj/0Jj/WsW3YjYc9M9h0UnH8hWza8eanY&#10;FsZ9sY/Hkk/hWs1qn/g+5Jf56nPD4o+if/pK/Rm7Cfnx6j+X/wCv+VWqpQHlCepUfmQM1drA6Y7L&#10;0X5BRRRQMKKKKACiiigD578Hfs6eDfAfxA+LHj7QpNVu7/426vaat44t9a1Q32m2wsELJY6Hoj2T&#10;acLbUJ5rpr2W/wDOvLaKdo7G5jjxGs3xp+AXh/44+HtH0bX9Wn0m80XWptVh1jQ7G0SaTzoJbOey&#10;mgumuQUkt/sgmfz/ADGnsYZMLH+4Hr1z4r8NWaaw9zrulRjw/uGtr9tgeXSikFndOL6FHaa2K22o&#10;2E7CRFIivLZz8s0ZahLrGkWVn4vfwvHpeq69pcN7ql/olhcwx3V5rP8AZUN1aRXwgWaaKbUoVsIl&#10;umglYxvEyrKU2V8X4gZfwn4j5fnGTcefUOLMrzjLcPlWdZZjsfVq1cRlmT0GsBgaGEwE44mrPByy&#10;ar9XjSlDGUpYbFqhVbp1aJ38K4XE8HfVXwthZZA8Nj8bmeEng8JCjQjmGc4ypjMyxtWpXTpQeNxG&#10;aSr4ic1KjUliaUqkUpwmfml8f/jovwRvPhx8NfhrpE3iXT9K8L6j4auovFOk6e39h21n5cemeOrf&#10;U5b7TNctr77VHd6fa2tolveyLJBq9lpr6RLb6k352eKfE9kIrq+8VS6ldp4l1B7C9mtdK1fV5ri9&#10;1ySWOWS6TRbK8ltIJ5ZZPO1C5jt7G23gz3EAKV95fGXV/h98Q1074g3lz4ZXxnf2Ot6dfL4x0/xb&#10;4eg8IaRPdy6ta2uq6Hpk62WueL0sNNsLDSJks9X1O6W4u7i1mTTLmztj+Nf7R37Uvhv9nzT7C3W1&#10;tfFfi3VZ5BaeHINRNm0NjHE7HVr+X7NcS2to0pt4oIpYYri7812hUrBMU/wM+lNgeLvEPxd4a4c4&#10;YzClxTwziqGHxPBXCfC2aUsFRyLAYXKMspU5zeKxeaYHJp0cvoYb95H2uXZXTpVcE60s0/tRy/v3&#10;wd4PzjOMF/ZPDmAxU+MsfWqLEVswy+MlLGQr4mrVqSnGtlk8VhKc1WxNXGYrFYKdR1fa3o4OOEi/&#10;StS+Enwr0r4g+HfjBrcj2/jvwdomn6JF4gu9ZgsbfXfttlc6Fpja1bNM/n3km2WC2uHS1EszbEe6&#10;SCSKD9Y/2JIl8Y+BvEFj4xsdGt/CfxUg8NeGNd8Pa5e37nUL7UfCmv61qfhbS7a1Sz82/m0w3ZuN&#10;Rkvbd4LPTZNtlLJLG0P8cvxI/bB+LHjzxJ4n1+wk0rwtD4q8HxeCL/R7S2bVLEaPBPd3MNyo1Rpf&#10;L1m3mvrprPVraO1uLPzd1sI5B5h9A/Zt/wCCoPxj+Ffx4+F/ij4s+OLb4heHvhK+uweC/h3oGpaf&#10;4VZJ/EWnaVoWo6zrNydPv9P1HxRcaZpkukzC/wBPuL82V0/k3iSratB+zfR28A+NuAPEXgfxS44z&#10;mWf1uCsoxuGWQ4XH1cZmGEyzMcmxOV1eHMJCvQnlLyuhVz/Pa+ITxkMPGjhsFQwLwkMRUqYf9w8Z&#10;/o9+JmfcNUchzStleY0c4yzC5blkcTm2FpYjK8VgsHmubRyDmzLMMJllTDYzO4ZZl+Dp4au+SGLx&#10;VanRxEKawU/7IfjN8Gf2RofiN4S1vUdD+Duk658E/hv8RtfvPBw+FP8Awlfj6DwrftYpP4n8E2Q1&#10;a20XQ9b03VrKTU18Sal4J8Xatqly0V7b31jZW1/c3X8Bf7RPjzx34i+Pfxi8U/FD4seMviNJaeJd&#10;T0XTtY+Jl1JceKLDw9oOrX+j6JHq9zcNvikW0tY4lso1SGCbzUVC7Zb+xvUf+Cj37OmuaJcftO/A&#10;W8i+K3xl+J6Q6JoS+MfC1rplv8GvA+iTQ6brXgrVJ9FWwOtXN9qdjq+o2ssuoX2tSQ6zajUb+20v&#10;TrDTbn+bH9rz9mD4j/tKfEr4ifEHwTdeBbDQvFHjrxv8RrD4LW/iNvBYvde+IF9p95rME+vaxZ6d&#10;4Znuo7yztHsLi/1u0f7HYwEk3DzRD/RXi3inhjMM2lk7zfKsNVqVq0pYLL6UpU/YTq4dYJV8VisT&#10;Uy/C5lOjhlKpl+FWGeDq4qdTFVFWr5jTo/w79GDxwyDwq8UuL+FOM+KuBclxuT4XEQwMs7xuKyKj&#10;l+cUK+KoZjhcXnyw2FoZjmUfrsqOcZbialaeLjlmFhlSzSrgstp0PzL1vRrfxJot3aW+oX2kHWYr&#10;OZta0CeOz1MxxTQ3MMkF4IZCBLFGLdiyuTbSyxqV35FDW/FOh+EtPNve6vanULXTHktLXUL5Bf6g&#10;9rbkRea2DI0t1IgUymPMkjsyqxyteL3P7S/w08Izy+EtRsde0/UfDM8+g6hZWlrb6lbWd7pMz2F1&#10;bQaimoFb2GCeCSNbpMpOF8xCysCfl34r/G7w54s8YJqeg6dqL6cunWVnLPemO3uJZopJpHeK1XzQ&#10;qIkyxqJJ8yOjN8iMtduRcCZ/j8THBZnl+PwmV0ZV8ZSlUhQgqlT9xShB1OdySrUadOPJCc1CMH7N&#10;RvKZ/oP4i/Sd8JuG8nq8R8H8V8M53xnmVDLMhxcMFXzXErC4S2Y42riqWFjh4UpLA5hisRUjiKuH&#10;oyrVMRH61Kpy06D9j1zxj4g8RaY9xqq6V4Yk8QWWiatPcPZXN/dadfabGjWF9ocsTXVsoEyL9ttr&#10;wreWqO8HmLcK6rV/ZW/aR+JXw7+PPhjxv4Zg8Jz6ppesa14h1q28QeENL8VaBrWn3dmq63puo+Dt&#10;RX/hH9YTUrCFtKji1C0mYC9lYTK7s5838EaU3j3TNVudCu1l0/w1p7vrWm3ly6alN9ouLm6S5SKS&#10;3dJbN7dZIMQ3auj2rGUAzqW9u+EnwM+Feqab4+8Waf8AGPWfC/i/4cTXuppo8WmxXz+JdFit7N4o&#10;dHS3tLi1vWj1QzwatBcFrO005LS9uxFbNczQfpLr8P5DhMzweYUoU40p0afs6GWYvFRwLxcqNDCK&#10;tDDUsViYKpKeCUfaOrTio0qqaUKlSP8Anp4uZ14j57wzl/GXDuY53LE51hMTkuCzeGOxOYYvOM5x&#10;c8VhVi8PhcsopVcJh80xGa/2hj8Hl9COC+sY2GYSo0KtGEv2Q+C37efhjx1rGsaf8QvhP4I8J2Hx&#10;Y0aLQ7aD/hFLjQJtM1R9X+yrPpfw9tr7VdB0u+llXSmt7nRLbSdPt4UsTeGKbU2u19e+K3/CIfsD&#10;eNv2Yv8Ago58D9XufFMVt8R9U8CfFX4Yahdafq+ga94RsTa6mhY2lqZPD2paxDe67oS/287v/aui&#10;+HNe8PyXEmm6oYvzw+EvwPvviR4A8O/HCy+IdlpfxMt44/BvgrwlHoJls7nxZoWtLfWupSXsl8II&#10;7HVb+aza9xppayEdrCftEcWZ/rb9kix+In7Rvwq+PX7M/wC0H4euLa10jRPI0HxJ4kXS7HUNP13T&#10;9QvZl1F49Jd7eSz0rxFBpWo2c8sENwLY38VwZreWGIfybnsOGvDzP8+4+4YrYipw3k2Ny/KvEXhX&#10;FY7F1sHWwuLzDLMpx2d5dl+fYWbzStk+HwmFo0Xl2IpYfE1KeJUIz5atLE/yzlua5Bw9w9gKHHOb&#10;cFZn420s+znKON8VxXnmIzTxIy+hi86rzyzhPLOIK+V0MXxjhMFk9OGIzKpmWPxCo4bLaNagsNiV&#10;GlS/rY+BH7SX7Knib4ffFP4k+DV1y+l/al1u6+KOv+JNS07Tbvwz4a1fVPDlpaaRqFrdzatf6gtl&#10;4VtpVu7hrO2bUNL1e11iFNM0zUIX0+P4r/ZXu9F+Br/GP4w/2pNH408e+HvGepeAYb20v5fE/wBu&#10;8Yaxappup2Gj2M1ta6DpqaBo6f2Zd6y1udXsJNOu7KDW7WY3kn4R/wDBI79ofX/DfiD4ifslfEZo&#10;0ezXW9W8AWWr3DGzh1PS3uIvGHhZciY/Y7+IrrtukSGER2utzIk73Ma1+jH7X/7R+ujwAfiN4BsP&#10;BEnx58Zafomg+INZsFktLTWLDwRp9p4XsNW0vTr+2sYrqz0LSLQaXo2p3Kw6dfCMSI00gMbfgfHv&#10;iV42YbxbzrwvxGPzuNejxHw3HwnxOVZhj8JwHieF+I8q4pxb4i4/xE84WKxWPyjlzOvhc4w+FxFW&#10;HEuGxFGlCGS4KGCqZ58+F+Asm4lxmLyHhrH4vBcNZji8gx9TIMHjc6w+JzDPspxOLxHDeK+s4alg&#10;8fjaOIrxnKhCvPE5hOlN+x9q668//aSl8I+NPDXhuUaW0njM6lb3um6TfaSq+JZNOLvcS6VfwtPF&#10;daRFq119mWS1u8Xku6SNLeGR3uIfwW/aQvNa8R+MfBsmo6ZeeF4PAum65pEOj2Ud7p+l391q2pXN&#10;zqf9s6Xc7Suuabe/6HNLKsV00dnZxTwAW8TV+nP7K2q/GvWfiz4eufHVr4YvIVg1GXxOl40I1O1v&#10;7yGK70u8spIhduuoG3JvrYSBEu7Z5XN3F51m0vjn7YlhHcfHLxx4P0/Q/EFpp/iGzln1nxRp15o9&#10;taaDqmpaTDcGSz+0XsOtSXeoJcwX6S22kTw29/c3SNcvBDHcS/q/gYqPh3xmvDSWIoZ+st4dx/FN&#10;HOY5vDEU8uWMzKrl2NwNHDTUZQh9Vxbq4d1PbVcVCvzUrVcTTjD/ADz8ZcLnnDVah4nSjgcjxPEc&#10;ocN5nCjGhhcJnnC+Y8O4nE18zoZlmUIPOcZRpYPEYSGXYL2leeKo1cLg4VcyweHrR+FfiFqvjDTb&#10;TwLdKfCGg6D5mk2XiTxL4s1eCx8mwe0s5LgWkLXME13fTt9qW3VRJ5Eqq0lvJE80sPpPg2fwV4ih&#10;1VNI8T+HvGFtdLHFe22nXtjfKI4nZomvYIp55VcNkwtIEVRl4y24Mv5zftZvrekeLvC/ge91vVdZ&#10;0nwx4Q03+zrnVZllur2a7nvUudRvZI1QXF7IltBaS3DruYWu5QgkZT8y6L4k13wlqljr/hy9u7DV&#10;tPuI5ra5s5WilQg/MrgfJNC65SaCVWhmjZo5VZGYH+2sPwk80yXCzo4+nhp1ac61CWGwzVKrCrW9&#10;vh5V5VZvEKdlTfuOkqPwqlKUW5dnD/0WcNx34YcNZhguLsDleZYrA43MsqxuVZHOGDzTDZjmFTMc&#10;prZ3VxeNnmbxKw6wsV9WeBjlcJPDf2fiMRQrVsV+pHx90XwppenLcS6ibTxGlxCmgaatpd3U2qWM&#10;wY3VjAltHcTyC0fN0Ll1FtblXgZlkvGdfk+C8hmAXf8AvdrMYyCrkL12joxAxkKSRnkCv0g8LeO7&#10;+78CeBvjNZaNptzrWi+FLnxJPZXX29ra2MumSNr2sPHC2W+xaSdTjSNJI7WOzEl1OjyQh7j4A+M2&#10;g+GfAXiOK78N3+o6jp+rWVpqwi1O3lh1LT729Z559OluGD2l5AMpd2l7YzS2s9ncwsoBAU/PZHiK&#10;9SvPK62HxPtqTqUViHVhiIVMbQrVqWKw/s6VGH1SjTpQw1ejWxFabxdTEV4QUPq96n9MfQv43p1e&#10;Cq3hjn2a43EcW8HZzn+WV8PmFeFahhKWWYqnSr5XleL+pYV4ilgZSeKlhnVzCpg6eLaeLp4RYTC0&#10;fLdbv9Iu0guXtPNWK8+z3jFZLbUIGAL7BGfK3h1V+ZJQEbBCls11D3ngKb4aeMvFFnrOp6P4/wDD&#10;tzZPYeH7ywE2h+J9L1e90jTDIlzHNKtprujzS3moKDsS+09LpJhI0UbxcDrmrGeGBre1WzTU4DcX&#10;IaGBnn/ePHHIJdnmbiobccqcMMcEluM1nRvF9zo182jWN1NYxWkep6qsUcEgfTY3PlXASQNLIYpf&#10;3m21BnjjWSZlESM6/f08vhiKOGjUrTw3LiaMlGVaE41aNPEUpYjC1Y1Kc6bjXjCdC0EppShOnOlW&#10;SqR/szMcd/ZWFeZrNMdk88BOFeljcBiaNCoq7fscPh6s8RehLCYuvUp4bEx/iOlVlLCyhilQnHhk&#10;vblbprxbiVLqSRpnnjcxyM7sWdiyFeSWbKjg5xjBxUQZU3ssirNLkI0rEguTxkE7jluwzn061ebw&#10;t4gGlQavLAttZyrbsEklVLqRZ0UrJ5abzDCzttXeUmYMpMaBhnrdX+FeoXOlRaxpkk8sNlbwtqs0&#10;8LpZWxnIdXNyqGK2O0uNtxKDIIh5eWJUfQVMfl9F04zxNGKrVXh4yjaUVUp8v7uco3jFqUoxUZP4&#10;2orVu3l4bh7ibFUMVXp5VjZfU8NQzKdPFf7PWnh8fPkhisPSruFWt7dQlKNSlGUqkKbkrpRcuY08&#10;W8hjOqwmZ4opxB5TsPKuXwYZkUSRqSGjXcGDjaT8jHAH6UeEPhrq+nfsua9eeILG1PiHWdZ0rxRD&#10;P/Z9uNf0nRLCSCxgt49Rhilvbb7Ta3N7qGoWrSRxrbPC12Enilx+fVho+oeNtbttM8IaJc3V1LBD&#10;EttaxIoLRK3mXVwyt9mtYto+eWaVIwFyz7mIP6x/DLwzc+DPhnF4Fv7k6i97oV/Y6q8s8tzCl3q0&#10;EyXItDMVZLW0M/kQRp5KtFEjgRyEkfD8c4p0sJl3LOMMR9fwmLnhJWnW9jhqirOMZKfLRi6kIKb5&#10;X7ZqMdFGZ+EeOnHeN4LwvBuDyLiLBUa//EQOFMwzzBUaSljuIOFMrzXD4jNqftp4jCzwtJ0aDp0s&#10;XiqNWNSc3g4OnSxGImvz9vL2HwzPLqEWk2mrqLVrCPT72K2NorXcci/a5ZZoJvIMckpme42thgMr&#10;k5GD4rmh1TxfbaNLOVstKtUtII7Y7IEmaATyR24CbUjwY4Mqq5WFVDbQoFzxY09vHcW10xhcNfQX&#10;RcpGVktrW5CwMDgZe4RItqncTwMjNeWaZIU1Kyk3opF1CS8vKj5xkt1PTuMEdQQeR7uWUPa4WriO&#10;ZqqqNZQqJyk3zxShKz91Si4T1Sc2ql5N3SP0XibLMFU4wyXOJwhUeCwcMB7CUI+ynCdehWjUg+e0&#10;OSjWxNFShGHtKeKnCcnGjTUf0q/YU+BXif4gfFbxb440O78Qafp3gLwpLNcax4bsL6+1XSda8RI+&#10;j6K0EdhFLMzNHBqVwBEolKW0iI0TFZl/pB/ak8U2I+HPws0fVzHqmu3/AIT0+4XxZqYnt9csZZdK&#10;gs7wwWUr2269l1KJ7+5k1DT/ACmX7HE9rMyNK35s/wDBLTS/hpoXh/wBqXinU/GGieOfGfxm1Cfw&#10;xZ6NNE2leLbLQdP0Sx02DWLe1Sa7j0vSdUfVpfOvHsYmnuLgo08YRX/Rb9oDwR8YpviV4t1bw54Y&#10;sPiAJpjf+HNL1eSzvbKKQ6Zb/ZrW2tb25h1DT50SKG2RdKaNbi5RJAxV52T/ACj8f+NsNxD9JHhT&#10;BcQ4vB5FgfD7Lc7zLhzHZ7Xp8KUs0rRdHhrE5fgc+xTWHzKg8wlisfiMR9cp4L2NJ5Visuq1qGOx&#10;FP6KPD8sywHidPLMvxGfYDE4/h7hvPMsybDw44q4SjgcDS4rq4/HcNYVzr5ZVdXMp4HD5bWwdfG1&#10;Jujm+GxdGhi8Hhp/Xv7Ma6No3hDT9F0rQ7XSmv8AR7DVZ76NoZ7u/upYVJfV9QgaNb25bzg9v9nW&#10;KGKP7RHBBCoJr1X4p+PNP+Evwx1/x94u8Y6H4X0Pwdpk2p674k1fSby+tIrSIhII7fT4tYjv7vUL&#10;mVrexsbSG41C+1O/ngtreF7i5Tb5j8OPHHhzwF8I/Dd58YP+Eb+HOvaV4fXUfG8F5Oq6Vod/pMVx&#10;d3Mt1q0kt5awGK3tjdQQzahJNC0i2cO6cLCf5c/+Chv7e2uftUeNb7wx4T1LW7L4B+FNVku/D+iu&#10;JkufE97ZrPHP4w1ayX52K273B0DS5Vzptg5aRFv7m5Zf4Y8Jfo6cY/SR8cOI3zV8FwflXEtfG8Xc&#10;ZV1Tz/B4vDUMwr4alhMgzPGrHYLO8dm1KjVhlsva43LoYOnHM8T9Zw9ChQr/ANQVs14d4a4NyOGV&#10;ZbLJ6FXhnAU8pyFYOrkGLwVDGZdh61SWNyehDB1MlxFLnVarTVGhi8Ni3VpUlQrupJfUdl8S/iF/&#10;wUy/akPjO51fwF4X+GPwaN1q3wj+F/xQ1S70zQPFWpWzyvpUN1BBHPp2ueI76+gsNW8T291cpZDT&#10;orfw8JG0+d5H7T9tyDx1F8XItY+IugeCNH17UfCuj3sK+DPD9ho2qNprxFhpviXypZtW1G90q/a+&#10;trS61Oaa2aAs+jXFxYv9ok94/Zl8U/HG6+Cfwj+F37Ov7Lk2kaCfCV/p1r+0FdeOrfRdG0zWdRuh&#10;NrvivUfDOp6DevfavqieVeXVvqlhJcMksdnpLCGC2K/kj+3V4N/aJ8B/F3xBe/FfxxdXuvNrKQfZ&#10;tLvdfe3SxmsYLywvYNTv9H0CDWtLlVns7S7ttPtbV2tJUh0ywgQW0X99+HWW0c78ZqHCGV0uBPD/&#10;AIW8O+E8+4X4L4FWdZJxFxkskpZ3hsLis5qQ4cx2IeSrP8dgqWZZzS4inLiCeZ1MRh8bTnCGFxuK&#10;/dPCfjfhTwf+r8RZrhMHxbxbHNcZgcSsDUp43F0s8zLLKNSFTDZ3hatbJqOU5fk9RYbCyU8wrVsf&#10;XzKjho4OjipVaWnaQz3viF9cg8SG40lNHSyXw5BHbtFBeSTi4fUbq4jmkla5Mai3SFo0ESiTDvuK&#10;jimGk+KNN17W4vCOraD4oNpqMtneax4Ze41pDZo9haz2H2pHtxLcR2ytbadFcxuyyCdo/wB+0r/H&#10;vwlk8Qap4y0+20eW78OhdVjt5rqYXKm9s40knuI1RHhVvNELJ87TRgSI5BIwPtLWrHxBpXjE+Llv&#10;rqTwra6RK2qabam5u52NrBKSlrpUMcz3NzLJ5MkZtk859rRtjgP/AFpm+Sy4czOngY5jRq42WBoV&#10;MG4R+pzcMLUjKnluIoYZVMNjZZjNxalXdWpOpQ5KvvSTl/THA3iPS8X+DMXxJW4RxuC4cocU4/C8&#10;SxxFT/WPCKtnuBnTxXGmV5hnTw+c8N0uDcNTm50sqjg8LhsPmLr4GUaNBql+xP8AwT6+I3xN+Iut&#10;3/iiw0rw+PjJH4V0LwPa3vizTnTw/wDDH4K+GdJ0y1svE19eWl3Yzar4lnuLVdLvfD7Wlq8saWEp&#10;1VII9UjT9r7f9oD4Q2XgTX/Fj/GX4a6vp/gjR3uPFPiWXxd4asNKs7i2t/nutUePUfsmkw3twu22&#10;jklWN3kSCCWRyGP4Y/sUeOPCnwc+F/xL+JV34bE0d9pWseF9c1bxH440bSbjUYZrWLWE8M+GNE1G&#10;+s9ea7kgv47jV7+0tNfn00Q2ccVhFaNPNY/zfftifGeC917XPhR8PrnUNL8AW2rPdXOnLqkN/a3F&#10;mHgvNK0X7fbLBcahY6dOq3NxFqcCSnUra1maHzbVZ5P8+q30NcB9KLxa4+VXG47gHhrhDH8M5flW&#10;YZdk+R5lQzDD0sPbP8nclnDx+XLLMFHL8PkeAVHD4Wm8dVzPMIY3GvERrf5y/TM8Zs34I8eOCvCv&#10;hfLci4nxD4V/tfjTHZliXTzbJctp4PD4TL8xWIyfLoZQsHVzSGIw2XcO+wyvE18PKnjKuDwEMXPM&#10;Z/0M/tm/8FIP2NP2vfh7p/wvg+NviLRNR0zUte1bVI9E8M2Hh1NMuNN0G40p92u+JdUvtE1uz1OH&#10;WNR/s7UPCniJ76ySyubpInkeyZ+e/YR/4K5fsC/sx6Qnws165+J1vf8AirxWsfiD4oQ+G5dZ8E6Z&#10;pGnWv2Hw/damTqA8YNBbK9wl5/ZfhzXpQ1w18bq8DyFP5FaK/vr/AIkU8Gn4QYjwNnmXHf8AqBXz&#10;OrnSwdDPsFg8dTzOrjKuOjXli8Jk9GnjKWGxMsLUw2EzDDYvDKeX4OriaeKrxq1qv8VwwGPq+JmG&#10;8U8yzWOPz3B5XHL8Ng45Jw/l+WRrVcvwuWY3MaiwGWUMdXx2IwWEeFw+IqY518FhcdmWEpVpYTE0&#10;aGG/0hfgz+1Po/x9+Mmp3HwP+JD/ABL+G8eiWuu6jpcmh29po7aIJZrCK98H6ndW+l6jJeC/ubS4&#10;ujdPqEF/axwRW8VnK1y8X5zf8FDfB3xw/av+PU1x8KvCPiTV/AnwX8F6F4J8RaRPH4c05tF8f+Kt&#10;YvNavry41C51VZGvP7EvPD0V/p0E9xb6HYWg1PVvsJe5EP8APR/wSX8b+Opv2ofBHwztPigPhv4F&#10;u4fE/izX/Et9fahZw+GLDwf4e1LxVfTabfWF1bT6fNrR0qPSTF5jWlxc30TyW08+1Jf2r+N3xd0/&#10;WNAsPhn4L1yXXPDVv46+I/xD8WeJvs+oWMvjnxp4w8Z67d2mp3EWpj+0pbHR/CzaPp2km+b7Q0JZ&#10;ruJbuNmP8Rr6I8PAf6Q+Trwxx2X5p9V4IynCYTH8S8JYjF/6rZPmTzvBZjxDn+PyT/VrI8/z3N6e&#10;QZhk2BoYPE5dntDE5rg8biufJ8JV+se7U+m7jvoz4HP+O/EbhrI+IuOctlP/AIhPl2RZtiOG8o44&#10;pYvHZbl+IWb5XQzbE57klbhXI3VweYzp0c14f4gqYvEZniKrzJLKZeY/sefsdab8f5/iN8M/iJfe&#10;LtD8XaRomoP4W1HSbzSdZ0OSy09obbUJ/G2rmzt4LHVLvzrqLTbO2n/s65Wyld9fW4nijWx4w/4I&#10;2/FqPUPDHhzwL8VNB8Iwx+JYL2G7ubLxNZ6hrgaNovLcaba619tVLSWV0+yXd7AIpJWW1mUrjov2&#10;f/gp8RP2h/FE3w38C6tr+h6NqQsrvxzq+lanf6PZ2WgWF8DI1/PDFLaXF46tdxaLY30Msd5ctKqA&#10;QC5lT9L/AAV/wTm+MHgb9pz9i/42fDXx5d2Hhz4beLLTXfjX4A8W+Ip/EeqLFoU1rc6NpfgPUtP0&#10;gwapJrssmoWN1aT2+n2tg06Mj3ttcSW1v9L4meLE/DPxfeBq/ST4d8PcLnmFw+Pq8D5vwJS4wwuT&#10;TwnD+Oq/XJVFmizLCy4lnl+Kw+WZQ8vx0HmVbDKOMo4nOcsoT+y+h39Nrxh+kVwlxRi/HDKpVcrp&#10;U80WRcU4HI5YDD4rFYbiDII5dwdw/Vyijl2Ky7Lcmw1RY7N89q8QvMsWssxeFng84rvFOP7jf8E3&#10;f+CafgX9iX4OaleeKm07Vfj54+0bUNP8dfEbTbp7WTQtMv2lt7Hw34G1a8t4LvRbCONrW8mv/s1r&#10;f32rtHLdwhbKztYed/4J5fEL9tKT4j6/8Lf2gf2bPFeh+AfCth8QbHwz+0b8Rde07xF8QfEOj6b4&#10;w09vAfg/V/E0OnaNN4ts7XSbvVDFrf8AZsX9riGyv0itVtLoXH1z+2r8D7r9qv8AZC+KXwl0nWY/&#10;hn4p+J2ieHF0HVfEMjaWbHxXpXiPQ9b0DRdYlgfz0j1nUNLg8NXH2cXFwbXU5DbWtzKUtpPyV/4I&#10;yfsLftl/snfHj4v6z+0T4Tu/D3gTUPhvN4a8PXf/AAsbQPFGk6p4obxX4b1GO70zRNF8Q6nKI5tG&#10;sr9v7Wv9PsZrdcWJKTXE8C/6QZfQxmCx/AWGyXLcxnw1LL6Nehn2DU4xzGli1Tr1MRxBha2R4dYX&#10;F4mhRweMr0lHAzw9XHV6FOUFTjCn+9YHPcu8QPDrxw464/484TzHxExuNwEsJwtxJTxNLP1Tw8FQ&#10;wWP4MxOF4lyyh7GH9p47ArKVlWcYTDYfJ6FWrhYqrSkf0dEAgggEEYIPIIPUEdwa47wX8PPAnw4s&#10;dS0zwB4P8OeC9M1jWr7xFqem+GNHsdE0+81zUhCNQ1WWy0+G3tvtt55EJuZliVpWjDPlsk9jXwP8&#10;b/jr8dfBHxLuNO8L+FLhPCVmLa1077b4ZvNQtPEkssUL3N3HqUCo+Rcu9rbQWVyhjWMNNG8khA6P&#10;Gfxi4Q8D+GsBxlxllvEeY4CvnOFyKh/qvw/X4gzDCVswo4irPFYinRlTWDy+nSwc1icRUrQ9pVeH&#10;wtGnXxNejRl/OfC+RZxxNiMVk2VYzD4ZVMP9dxNHGY94PCYr6pNKjGUPejiK8J126EXTl7JSq1Oa&#10;nBTkffFFZmi3N9e6NpN5qloLDU7vTLC51GwG4iyvp7WKW7tAWJbFtcPJCNxLYTkk5NadfrGGrwxW&#10;HoYmnGpGniKNKvCNanOjVjCtCNSMatKoo1KVRRklOnOMZwleMkpJo+anB05zpycW4SlBuMlKLcW0&#10;3GUW4yi2tJJtNap2YUUUVsSFVJzhj7DP6D/CrdUbhvv9RhSPx5wR+YprVr1Qns/PT79DHus+UmDj&#10;JI+uWAxWRcH5pOvAYZ/PpWtddYkzjoc5PbOeM4xn6e/bGLO3EjDvxz7kA/zNaQ1bv/ef32t52bT9&#10;PI55P3m12d/wf3pN/Py1Os0VdunQHP3jK30/euMe/TP44961aqaepSytFOMiCM8e6g/15q3USd5S&#10;9X93Q3h8Mf8ACvyQUUUVJQUUUUAFFFFABRRRQAUUUUAFFFFABRRRQAUUUUAFFFFABRRRQAUUUUAF&#10;FFFABRRRQAUUUUAFFFFABRRRQAUUUUAFFFFABRRRQAUUUUAFFFFABRRRQAUUUUAFFFFABRRRQAUU&#10;UUAFFFFABRRRQAUUUUAFFFFABRRRQAUUUUAFFFFABRRRQAUUUUAFFFFABRRRQAUUUUAFFFFABRRR&#10;QAUUUUAfmXrTf8TzWSOo1bUfy+2Tf/qp0EmQD+B/ofb8ecfWqusv/wAT3WvbV9SB+n22b+Xt7CmW&#10;8m04PT/6/wDn9Owr+hYxvQou2vsqfyahHT5r8T+VJT/2isr/APL6pa+/xyt/l21R0ED447jke/8A&#10;kce341rxSfdYH6//AF8f09xXPRv0I6jH4+n1/wAa1IJR65B/Q/56fl1Jxw1oX1to/wA3b8/ztayT&#10;PTw9XRa+Vv66Pbr0Z0UMnTuO307j8O3+FakEvQZ56g/5/L1z7njnYpNpAJ47H+X+e/4AVpRS9Of/&#10;AK3uPUHuP8nzqkN9Lv8ANf5/12PXo1Nlf0/ruuv62Ojik6f5+o/w/wD1VoxSgAemevp+vBH+HTrX&#10;PQzZ4PX+Y/z0P+ToRy+/+ff/AB//AF159WlfR/J9/wA/6+TPTo1uXT0/4dfnpt2eh0ccvTn/AOv7&#10;j0P+fYXY5yMDOR+o/wA+o/U1zsc2P8Pb2Pf/AD2q7HOD3/Anp9D+Xt6Vw1KTTd1bzto15/l/menT&#10;rLTXt/Xk/Naab9DoUnBxz/Q/n/jyanE3v27jI/McmsBZumT6df8AEfzNTLOexP4EH9f6VzOj2v02&#10;f+ev+Xodca21/v8A8mvzsbfnD2/I1seH7gJrWmnI+a5SPuP9aDF39d+P5c1yHnn+9/6F/Sr2lXZj&#10;1XTZCxxHf2bn0wtxGT1OcYHNY1aEpUqsddac1t3i1+p0UMSo16Mrv3atOWrfScX28j6Qooor4Y/S&#10;AooooAKZKgljkibpIjoc9MOpU5xjsfWn0UbAeeQZHB6q5XBGCOmQR9SevIratn/ekZGGAPbnK4P/&#10;AI8AMevHesudDFeXcRP3Z3ZckE7WYsDkeqlSfQnGAavQMA8TdjkE+ynd0HP3cD3raeqT11Vvyfz9&#10;1LX8NTkT+H7n30aj89W39xuwNwvqDt6/l+hFaVZUJILezBh+PP8AStRTkD6VlLd+dn96udMXp/XV&#10;J2+V7fIWiiikUFFFFAHM33jTwlpnijQ/BOoeI9HtPF/iaz1LUNA8NT30Cazq9jo8Yl1O8sdPL/aJ&#10;rayjO6eZU8tQH+YlHC6Wl262n9oW0dnd2sMeqXU0Ut3eG9+3nUBFql1eWzPdXU9vai+vrqzjtJ/s&#10;5gazdba2jsDaNJl3PgrwleeLtM8e3fh3SLnxpouj32gaT4mmsoZNZ07RtSnjuL/TrO9ZTLBbXU0S&#10;vKiEE5lUEJNMr9RWmKpYKUsBVw31hVqWHmsXKvDDtSr1alZVKWGlGEqkMHKlHBTac4Vp4mjJzk6P&#10;LTfNhJ5gnmEMb9U9hPFp5fHCyxHOsFChhuSeNVRxpyxqxTx0f3UZUI4WpRUU6yqTMu/01JvtF7ZR&#10;2Ntr39m31hp+sT2MVzNZ/a1icKxzHNLZm6tbK4uLMTxx3JtYQxDIjp41cfEHS/COs+BvCfjnxNd6&#10;j8TZNPtoLiz8N+Eb+Ky8Y3WrH7B5kEp066htbK1uIm1K4t7fV7eO0Fo1zfAwwRxD2TXNVj0PR9T1&#10;iWGa5TTrOe6Ftbozz3TxITFbQqiufNuJdkMZ2lVZwz4QMR8qSTfEX4r6L4B8Q634s0f4Lahr39o/&#10;8IlojaHrA8baf4rBvYzpl1baxrlvpPiC3TR7G8v3jn0JBHLHbX9vChhiuB+SeIWb1srxGEocPQrY&#10;nimtRpZhDLVGf9nYjK6WeZLh8ViKrxOfcOZHQzuriqmBweS4nMsdVq4ipOtgXhMRl1bMPZ/dcM4C&#10;njKdarmcoUsnhOWFeL5orE0sZUwGOq0acFSy3NcwqYGFGGIr4+lhsNGFOEYV1WpYuOGc/wA2P27v&#10;h/r/AI3Xwz8TNN8UeOdN0ebUE1yePRIvDdmuiaqmq62ZPAtza26y3t/BFqWlXsWtz3kUdvqOoPbR&#10;rqQMyxv/ACYftHXU958XvFNzd3fjW7vZJLb7YPH2mx6X4gs5VgVEsDaxTzodOs7dYItMmD4mtBGw&#10;3jEsn94/7a/iHxh4Z/Zm+Ltp4E8OaT8R/jNZ/COWxutbu7HQtLstPsLq7soL/WNSa8e5j064WEat&#10;4q8MaCYri21LV9CaG0RpoUVv4zf2yf2ZvHuneL38faX4I8UXmn3Okre+K9S/4Se98Yp/wkH2lE1Z&#10;rOJg08Gm2V1cG0txY+bpTW9s9zZ29laRNHH/AAJxhwXk/hh46SznGcQUasPEjI63tvrlHB0K+A4t&#10;wlbLqWaYGrmeMxmJqV/7SnDC/V8oy7NMxoZdjqdTAUObDUqUof6sfQe46jWwP1bM/wCx8vw8K2Yc&#10;P5EqmY5ZhcRUo0ll+ZqpWo1KGHzFUMTTxlGlgK06EJ5lWoTl7Ck6VWR+cCM+t6XdRT2uqaM1yl3a&#10;NHM1vDqEK5khW5hls7m7gXzFxPbuszOqsnmpHIHjX441HT9PtPEF7pl1qt1aGxkvkkee2Fxdm4gL&#10;+RGGtpZIpnmZY98zNBHHlnyzAKfsXXrqS0sg6ypbq88ULyu4jIMriONFY4w0srKnBB5wOpr5p8Q6&#10;NceOfF1h4V8LeHU1TxNPqT20TaeDLfahdSMkTQyiNIREYp45zcy3TSxpDHHc/aY4nlC/0NwbVcKm&#10;Om2sNgq0KlSXs5U3DB+xTbqTqYpy/dxjJJqbnJLlqS91Sv8At/0mKeWYbJckxObZhhsTm3DdOLxO&#10;NzVPCQzbC4nlqVeallksLRwnKsNVxNXEr6rhIRhiKUZQn7Lk/Tf/AIJV/CHxR8UrD4y6dpt945ub&#10;xpPCNj4LtPDs9lY6XZ+ItTutR/4SG71bWtYVdB0NY/Cdnd3cc0sqancpplxc2jC30m8mh/Tf4r/s&#10;/fGrwVomneOrjw/4v0rSdJtPESW17ozpq3g7xlrJ8LS3WmRXev6XbajZa0kdssWq2M9tfRie3YXy&#10;GaIZGR/wRw+CXiXwHP8AFP4K+OLy08I6p4y03RNWg+LN14/8FweEvAD2c+/WPBlz4A8bLeaT45bx&#10;TZXul2V5q2m2D6ppDXtza29jqWkT3eqWf6Dp+zx8RLb/AIKAfAuH4Y/FzwZJ4U+C/jHwTYeEfgf8&#10;ULPX7HQ9L0Hwz4fu5PEuo/D3R9WuPG1kdfubDVvF2p6Jq2rv4b8WafqWtxX+lObZ7Kd/mM3yvA8Q&#10;cRYbNOTMMTg80zLDZfg8zyjD5XXynELEqtg55fUp1azzCpmn1bC1MTKvLB08DNYrL8NgsbUzGpUp&#10;U/8AErxF8NPCTx04zzjO4+MXC/AWXrhio8rrYjM6Oc0+I+IcvwGCw0aLrYHD08Lk1biDHzxGEybA&#10;47MatflwFPM5UJRzDD4bGf51XxP0zQrt9Q8baE7CLxF478YIlpHG8draWEd2kmnbIpEWVTc7rqeN&#10;y2ySNvKCJNbTqvA2vgrxdfaHc+KbPwvr954cs/OF3r9tpN9NpFs1sF88T38ULWsRhDqZt8gEQILY&#10;zmv7Cv8Agu3/AME5fF3gr9o34E+JvA6Hw74R+NfjPxjqSaVqXg251GxTxF4K8T/2v5fjHxZ4Hg1P&#10;StO0zUNF1XT5PDb30FnLdxXUkOsw6a2jm6r8an1PwT4d8NeKPC/gfwsvj5tC1q80TV/CGkoh8ptY&#10;u5J9StZJJobiB7EPLdzbVja2bZPbxLGYSif2bPMM5wGRZLmeKyLE0I5niMRh6UK2Ip1IUY4OpQjW&#10;p18VJYeNGuqOLwVSCxMKLUcRBVlCpGcF/EnFfi/nvh7RyPhvD8K4jiDiCpj6P1qjWzZPC5Vw1WzW&#10;pl+AxOd8QY3CZVgMvxePU8JhMsxGPn9Sq11XjjMZLE0JU8R+Zvwz1Dxp4Gvn1LT9Em1Gz8YeHdZ0&#10;6bTYIlutSudG8mF31GGzgc31tDDPJbXEF28QguY45kQyqCV+tP2bfB/x8hk127+H9tY+HLPxL4X1&#10;nRdQ1nxLp+nXCtZajaQXSWiafqJe+tDrEtjbW1rqi6a8ce6VhIYln2/LPjz4deJPBPxlu/Dmiq8d&#10;2ddsrvRbnRFdUsLTWr1W0mGMIoW2kgWeO0FuSELoIxuVgK/Urx78J9D8MaZpXxb0DXNT8U+J/BXh&#10;c6xp/h2wjW0stO1zSNRnf7PrVvGLu51JbVLb+12ggl04yWbwo2YZcv8APcX4vLo4ahTVLL61biOn&#10;Tp0p4nATx+GxNTDqFTAxxVHnjh0kq0fZ18VUhTThrCpywpL9E4m+kFmuS4bw14Zy3iTJY5N4hUMx&#10;lwjj8xy/HZpRy/F8RVMlw+XQpZVTzHAc2CznHZrk0MTXq4ynSwU6eMzCtg/YvFOjp/Bf4+634E8I&#10;eIfCnxN8GXnhbWPg54b1HXre4TSTpmnaot9qltaadsFtbbk1HWdWuLS2g1G0FxY3kSG8ikijhlWv&#10;0r/Zl/ap+JMvwum8R+NvAnh6HxL4is7/AFPw5p9uuqWd1eedHDDot34rvboX968V/MiteyRJJJBp&#10;CWl3DGxMi1+b/wAANV8f+NvDms+LvitNqF/cxalf+GNL0bUbNdGsX06eDT7jVG1bQba1sLO/iW8j&#10;gg06a7glubWeHUY1dY5CG9r8ReIo/DdhF4gvvEGg+HtE0+djfPrV0tpLqEjRO1lp+lXEsqRLdPJG&#10;fMyrske2YMqRusn82eIPBPDHFv1zJMwyHL54ivmFKriamGr4yeFjXjBYitg8u9l9XxNNY7G1HWru&#10;6XPKGHioxhOvL8E8QeL/AOzuPs3yjhzhzB47xNzHiHKcVxHm2WY/NOJcvrZhLL4VsXk2S4XHU6GM&#10;nQxuKxksXmlavGKwdJPLsNGEcHPGPwz9srxf468AfHXwF+0Npmj6J4R8ReKI9P1XXofCNxqkulR+&#10;MtAitbXxGkF/dJbSNbeJdOuFWSNooZ5oZNQWdZZPNup/3Y+E/hHQPjj4O0H44vPHfanrfhnw5f8A&#10;gzwwk/l+GPBOnwTQX1rbWeVRZ9UtoI2tr1p5Xt4blJY5LWC685x/P9+0jd/tC/F7StJ8M6R8MJZ/&#10;BOj6BaePdTuNOiTW9X0m+0u0mh1RtSv7W9khEGm2l3OHFpavFc2k8160heNUtP1n/wCCPHjvRvGn&#10;7P8A8YPhPfRve/Fj4ceIvCvjjwzp0PibWk1HUfAer6kmjala+HfDqw3OkXsWj+Kb+ym1uNmtrt7T&#10;xHaPFFcwWVy0P5944cB5xivBzJsz4WzHLMm4m8P8K6GKngcS8yqz4No1adVZPiqtKtXxdGi6OBw9&#10;KXNioSqYeniadfMqOExeYOp/SuSYXH8UcDZVxHxWsjznMspni6ePweR5jRx1HBYZvGyw9PkwUMVQ&#10;eOyhTw9GlhJV8bQoJ1sU61XE0qTj+ivgvxAh8MWmp+ILzQ5bltffwyNW0GGWXRLjU5bt7WwsrO8j&#10;N3GZJYxbwyH7QITdbwoiQxxj8/8A9t20K+OfCuox6dbxW934duLV9XheNpdRv7DUZRc2dyEYlX0q&#10;C4s9jSqJGF80e5lhVY/1xHw/8U+HvgF4r8SeAviB4+8I3viWfxX4MvPh9rXhSHRfgh4F8V3V9qnm&#10;avZ6G+kWk/in4iXflXOtw38Bh0jSNNuHMl2sd9Z29788+C/2Nvhd4z/ZX+Mml3nxMtV1P4b+LfDO&#10;vXHxv8cm20TwTod94js1n1rw1pNlPdX+p3es65dWlpBbx6TcvDctJPcaqLN7m2kl/HPCHw1q5Fxx&#10;lnEWFxkJ8QY/AUswxHA9CCrZhDIuJ8BnGNhjMDQy6pUrRjk9DLMPHHYLF4Pl/tHFwy7DR9pTweMx&#10;H8v+OvD3EvGfDuP4HweVujFZViM6p5xmmMy/C0KGY8MzwuMjlUvreJrV6ks1orMbY1vLI5OsNGWb&#10;1YxrYvC0f5p/jR+zl4T+Iul6nqWl2yaL4w8291WLU7cF01S8ltIY2s9RjllCLbztaW7JLCYzazmW&#10;4VJDcXUc/wAOeF/2UfiD4kj02+S+0K30m+mfc/n339pRWlveyWdxMdPksIlhJ8iWS2+13FvFMoTb&#10;J82B+93xZ/Z0+KPwkuNO0vxT4emsTqmjW/i3T9ajuIJYNW8K6vBc3XhzUNOtiS9vHrWnWVxq9oLx&#10;DfT2bqBZ232eZ3+EdU+Oui/AHWvFOlxeB9M+I3h/XksfEn9iPq8djq/hzVLiUQeJZrTVvsF9O0Ot&#10;/Yf7TW2k2+RfLOtu0aSXovP9N+GMFxJgK2WZRn2Z/wCrmEznA0cflOb57kueYnBU6FXBxrqEpUsE&#10;sVKjTqV8HhsRPC0sdHCYirGiqU1Gs6P4r4FeJ/jZich4w8JuGHTzXxF4ZhTzjh3K+KrV8THJsK1g&#10;c9yCljcZi6FHB4nCxxWX57kLzPETwDweBzXAU4XxuXxh9wfszfDHSNT8F+I9D8PeJ9C02Tw74YsN&#10;L0q01e0nubXTY7BY2h8Tf25FOps59LaCcW5gaN7SYC4nEkBjiHz9+218JPg9481Xwz8RofiX4Yhs&#10;7fwR4qg1LWba/tZ7DxB4s8GX3hjw/b+GNH02S9sIbaA3+ptqt3dR3GqX81i97c2tvNEsSXnwn4a/&#10;aK0bXvi98S9Y0Ya/e6B428N3ukeHPBfjLULyPQ9Fkl1DQtQjuoNG0nVpNN1a50W10J1t4dYa4try&#10;4mTVZ7NZbFLY1X1vxXc6TdeDda1JtR8JSanda9ZaMkMkej2t7cZs3ee1mup7ebUJLJbaFpoLS3Vo&#10;oMSbysRH4dj+A+J+HfEzGZ7HjKpLD4erSn9Xw+CwlOljcDmGChhc1jg8ZVw/1jGx+sYTC4nDTx2G&#10;ws6dWFVuM6ypOj/pN9En6IdanwZlPGnEeYVqPHmLxWc4Z5hl054rC5fmOPy3M8XVxef82YYidTN6&#10;GZ8QewUKuVrAY2hh54mrh5YbF4aeF8Svo9IubWe1laC2SOJoI58RxiFSwH7iQ4GwsBlVIDr1BUmu&#10;4+BHhfVtf8YQeC9KvPNPiTT9XsJ4hYadd3d3ZfZmvJrXSjqki2mn6g0VtI9rfNNE0D7ijqXweM17&#10;RNLEs0UyTARzzCDy3Y7QTlc4+UrtC/e5x05zjQ8A6/qfhbxn4T1LQtci8O6vBrenWlhrE8f2iOwe&#10;+mXT3uJoPJuDNElvcy+cv2eUmPcdjHAr9fxrxOIyfF0cBWtia2Grzw3tqTqUaeJ9jJ4as+RVKsox&#10;qcs5qnFyVrwUppH9AY3D0aMcVQxdPBVFQnVpV6WcYeOJy32lCbVsZh6tOarYaNWmnWg6blyxajBT&#10;SPZbb4C+I9b+L/iX4VaBFcfZ/Detiy1DXdWtZLSy0jRbnybjStS1eUxRW8U93p9zaPFaQkSXF7J9&#10;jt081WVPX/iV8Dda/Z3Gnm2+II13wn40nvbTWvDL6M9nJqS6TaRvYXUj/wBo3FsJ9Pn1K5McpQos&#10;dwUMMplzF9taR8RL7xF8c9O8I6d460u+8NaN4Ri1C60Oz0y7utV1zU3tzBPfazfLZR6fYpbtJaX8&#10;cQug6FrUC2jlmdI/Pf2ttGvfF2r/AAr8L2kLr9s1DVQ14kMtyUN7No9mwS3hjZpPs8SyXMq5BZBg&#10;bVDNX4ZlHGef47i3hzLMfGhg8uq5TUxmZYapSVadV0stxNf67Vq4vA4edGssRhYYmlDCRthrwpqt&#10;VrUpzX4/9IPxW4vr8D4fJszxWW4DLOIeF8lnjFg8vniXj4ZtmOGjluKnVxuAp1qGJqOnSr0ZZdP6&#10;thZ4iLjWlWpzVL5T8EaLoXhvTFg0CwtLC1u3N4y29tb2zSvMqvmbyETeVBGwsDtB2r8vyjttYudS&#10;OiX40gt/aQiRrUxhTIds0ZmWMSBlMpgEqoMby5UIPMAr6Kf9mexhOl2+h6/Ja21qtpZ61DdQGZ1F&#10;taKkt3p2JmbF7PH5y21xK6QfaGCTNHAIT35+CvgbR7EtcRapqMybFM8uoGB3lJ27xHbpFCozg7fK&#10;fsDuwTXqY/xD4arVKdeGJxeNrYipzuksNUdaLU0o+3deVKnaVktKs7wtJe60z/OzCcC8fx4mq47M&#10;4YfMK2EzOhiKeJzrMFjKebwo1adWjTrODr16tGrSUIVFXjTSjKUObRpfiN8QPD076vqFrrFrc21x&#10;cynUVE8T20pe7DO84Ro0BR5mmB2oVOGUHcDjhPht8Ndf8ZfELwn4QtYYYrjXvEOmaNBdXcsUdkkl&#10;/eR2sdzcTSMEjtITJ9ouppNscFtHLLMURGI+gvjlq+n6p8SvEMOjyyzaRoty2h6e80kcrMmnvIl0&#10;VljjiEkTX73ZhYhmMRQliMY+tv8AgnZ+zH4n+Oni34neLPDgEMvw18JCfSb2WZRH/wAJt4gkS00m&#10;xVJAwWSTQLXxDMjps+zXItJwfMdGr73iXxCy/gHgDNOKc+zLB5FlWGy7COpj8zUo4TL8TmlfDZbl&#10;8sSvaR9nCeNx2FpVo3dpSstrn+nOX5Nm2acO5LmFXI543i3CcPQx9TIMsqqVTMsxwGUSx8sqpVJ0&#10;3KtUnUwzoQatJc01GU0o3/pE+An7K/wu+Gg8Baj4A8TxeI/CHgXR7rT/AA3YfZ9I1KJdVuXWa51k&#10;eIYWnvftbzS3Us1rFJFG0tyrTiVogT7Z8X/jJ4J+CWh6n4u+IOu+FvD9kbcQeG7nUbsw3txdLbTy&#10;Xhu90LSR2NvL5OZLNZ8JIUkX7RPBE/57aF8f/AX7BPwr1G4+PHjq21z4ieIit3ovwn8MPBe+KZWs&#10;RdW0U99b+eYdH+1Sbbe/1LUjZ20a2oEaXl6j2y/z+ftdfty/Fv8Aaw8VXsni7UbzSvAulXMuqeEf&#10;hppTA6HoluV+zxSXE0Nvavr+uFFLXGqamJJo2uJIrFLSy2W0f+N/Bn0V/EX6Q3i3mOa8VcT5jxN4&#10;T5FXq5dDxMxeGp5TiuKsJTxEsfWw/ClGOBjTzetPOMVi6GZcQyw0srxVKOYVaeZVMXPCUl+8cN8W&#10;4Lh3gDLM0ocOUuBuLuJ66z/O+GK+IxGaRweNxUY4avLMZVMY6+H+t5ThqOJwWWe2hUwFaeGjWwko&#10;0sRTrem/tZ/tm/Ef9p3W5fhv4Kk1hPAV5rezTvD+kQ3b6n461q7uIXtpL6ytka7v4Bq7SPoOlvHJ&#10;O4ktri7gN8sMFn+r3/BML9hzwF4U8OC6+MHww12++K+kxeHvG8+r+L4dZ0hdNuNZtrfUNI8NadoO&#10;oWttCraAI5Gu9Sad7o6s93bv5Nuot0/Ob/glcdL+H/xjsfGPj7wXour+LvEMUWm/Cq61+7a0h8F3&#10;15cYutWurdozarqN/pTTW2nXdwY7jTVVtjC4v2SP+o6/ud3hXx9H4k+Jl5ptj4j0HUNb0/VbTTdP&#10;0658D6EdMTT9Q/sy+Rb60v5bO5imu1E0tzf2885CKA0Dj9j+mHx/mHhDkuE+jx4b8Py4G4bzXAZZ&#10;i6HFuRZnmmGzbNsxq5tgcPmlTBYLhTC4jH5hQw+Bq4ylm39s4rLZZti3XhgqGJ/szAUcx+D4Y4v4&#10;b8WcfjOKsu4hocTVeEs3zDLuKcnWEyanlCp4HI8wxWFyPEYzOcVgMrwKeaUspqQxOUUcyjgZ0qNH&#10;GrC4XGZhi8Jk2nxs0bXrnx94N+Fun6Nb/FXRGs559C1yTR7eG4uri9ttOv8AV9RXSdV+03VposBM&#10;2oXSyNKsEUJiW43wwyfiN+2Unx0+NXixPFP7Ql9ongjwJ8JL7TI7P4MeA9a8I6h4q8Vabq4n0K98&#10;YWfipbmbUNKOqXE19G1vKmq6NDo73EcG6+0y4nnn8ZeFL/4GfECTwvpfjTXbbXvFen2Ov+BPiL4Y&#10;1S4s7fXfB2qxXkk2n32mxpFdnUNekS3iH2u/FnDPasbi3kE0Tj5Lh8XeKfGPxU1CDT9Bi0n+359D&#10;8HJFqzTar4h1TRbGM2M76zdTCZtKS6SedpLPSDAY4IY7q5d7oZj9fwE+jpw/wJxBPjvg/HcP57ke&#10;I4ey/NMu4lz/ACPGLinB4fGYHA4HP45LmmMzuUMmwOZYXDZlhMPGtkmL4j4fxM8zwU8XlsIRrY3+&#10;aMB9J/ifPOGeJVxlgsZwD4g5XneYcO5Lw7k2ZZbn2WTzbDZ41lOFxOUUsNl6xeZexznD47M80weJ&#10;WV5vkmHyjHZVHFRzDFrDe8eH/wDgnP4g0z4R3H7Rem2l14e1C/1pX8KfCeXxBoHitv8AhENSiuGt&#10;Lm08YwT2I8T6z5Bt3hs9P0m2uru4iuxY2s8YiJ8M/wCET8bXvh+88TaD4WvNY0bSPEXhvw9rt/8A&#10;aLbTrPRpPElzcwW9zd3d80VuqW62dxLMjOgUrFHLJC1xCW/SvwPrGtaV4e8EaX4P8JeKdT0jwF44&#10;1vQ/DVlaeI9YsINDjc6hoer+I7iynYRTb5V1mOGeZZmmsHhuorpnvth+wPgd4uuLjx54r/Z38R+C&#10;bjU/A154M1Dxl4p8UavotvYeC7pvEGpvYR29vdxTfY5tS1W+nlt720ZYr5riym1VpUklhkn8vinx&#10;l8QeDMJxXn2eYfIuOcPl2a4vOMvwUsxp5Jj8o4Dy/N6WBxGWzwkszzPHY/McHl1XA1MNPMc1p5nm&#10;ObZjiqftswpYN1qv+q3gJ9LrO+GOH6XhJmnC2ay4yhVwVbPeJMBRoUaeX5ji8uqY7M3ls6nD1bJc&#10;3pUsBlTp4PFYynh6mDxeJw2BzLC4rFcvtv5sfjv8KLhNe8QeHvF39uQa14Jj8VaZpsWnahNHLYSa&#10;xZRQXk9la2N3Pps97qdha2kDSL57z2+2ATuFjaP8NZA6yOsgcSB2EgkDBw4Yhg4b5g4bO4N8wOc8&#10;1/fj/wAFAP2e7gfAnUdS+E/hbT5hYX/giXxfZ2+kHV/FF14f8G6ZqOi6Pfwa9qF9daoINBs7q3tJ&#10;bS0t5LmWynvbu4ujGLsSfxqftVeHLjWPin4b0Pwt4T1a78SanoFq0ltpWjXst5rtxfX121itpZW1&#10;uZb+5VVlWWaGKSV2cQSOXtikf9gfQu8fsN4ycG1cZQwzoUsHVng8XQeMpzeTYrL8JQxGNni8HyuO&#10;W0MzxWLr4nB0Vi8VF4ZUq8sRUrVsTTw3xX0qsLwNxnkGR+KeCzDhThzjvHZnisnzjhn22Djxbx26&#10;cMuis/jQpzpY2usnhJqvS+rY3DYTC42lD+0/aOnRrfG1bemeGvEOtRxy6Poeq6pHLqEGlRvp9hc3&#10;itqdzG81tYA28Ug+1TxRSywwnEkkcUroCsblej8Z/DDxx8P5tJt/FmhXOlz61AZbGByksxkRokns&#10;p4omaS21C1knhiubOdUnikkVSpJr7N/YNl1DTPG3jzQ72HxBDLHploJtNMjwaVp91Hczrc3WsabN&#10;cwMt/wDuILGzuBZXEsIlnhkaBZlLf2XmOc0cLk+IzfBSoZhTo0ZVqSo4iDpV4QqqlUcK1P2kWoSb&#10;UnFStKLhbm0P85PGDOs98J+DuLOI8Zw7iZZpwrgqOMxGRZwsTktZqtLDzhTryr4WdbDTnhK6xdCM&#10;sPKWIpqHs01UjNe//sjfszar8O/N8ReLNGhufiDrktvp+hWFi7apeaVZXsUSGwiit4nU61f3UjW0&#10;y2clyWjWO2hdt8nmf1MfBX/gmL8E7bT/AA58SvGXhrxPD8S/HHw+8PweNNO1LWJbjw9o1/DoVlG1&#10;pJoAvbSSLV4Ly71S8huY2uGsr+ee3mdbWx0u3i/HWP41+Ml0zUrTSNQ02GxvLLwp4f1ez0TQfDsY&#10;uX8A3RXw/cyAWW2y1vR55HluNUsXsdSlkWSW6mmmaQyf0g/8E4fir8Vv2yfB/iq21Pw/p9z4n8Ba&#10;hp1pqmv2E1rpmnanZ6w109ncz2ErIlhdWot3guEtWmjuUQXMcUJZoR/lH9M2X0teLeH8Dm3gzlmc&#10;qWFxeJo8W5f4dZlnWZcVVckxlDJMFl8o5ZhsswdV5Phc8xmJhjI4eWLrUZQynNKlSFHGZphcu/j3&#10;6LHGXhV4qeNPGNTxgxeIzzi7jXJqGX8OZVxBw7hsv4RwuFyLG4zOMdw/hKVTOs6rQVHLcryjNKFL&#10;MI4TC18wjmzlHE5rgsvzTMOm0n4AXngT4Op8FP2e/FOh/DjxTqD29jZ/EPxLBpySWcl1e3F3Lq3i&#10;K6sbFJri4uYIptItL+PTr66gd4p/s8xhuZh+qPwD/Zx+Jnwb0jTdb1vxjpHxM8YWXhXUkvU1COGy&#10;g13xNHpFtBpU1lqj6ddtoNjqN/Zie5ksY4vsi6hcyvFfKxgTyvTv2a/B3xu+HGr3DaB4m0z4pfCz&#10;xR4ih0w+JtMuNH0K++J/hS31E+GdS0t9RhhOqaDp1zqMNkmrwH+zLp2vpUinCxz19F+GtM+It74F&#10;8A+E/GvjrR9A+J2o/Da10/xBa+E9dvNQ0+aTS9SsIdP8UaFJNLo9swvo5Xt/EsltHNdTfara30KT&#10;7JZv9s9H6LH0JPEvgbC8UeJPj9wFhOI/FHhrM4+KXBKy/ijIYccZtxxmeQQzPGcN5rjXiJ0MRQw/&#10;9m4fLFLPMVhOFMnzzMsxnh6OZUpYHPsN/deIzjhOhmeWYPg769l/Dlbh3BcNZZLA181p8JZdkeV5&#10;nLCUVh8nqxo5Xgs4+sY9v2lHD4zN80yzCKGIrwpYaWAn9WRGR4YWuI0jmMcbTRI/mxxzbVZ0SQpG&#10;ZFjfISQxoWADbFJwIryxstRhFvf2lte24limEN3BHcRCaCRZYJRHKrp5kUqLJG+NyOoZSCK4/wCH&#10;3hG/8H6Emn6t4i1TxNqkjmS61HUb7UbqMBSwht7K2vry7SzgiRtreQImuH/eT7yqbO6r/UvhjM81&#10;zXh/Is2zjI8XwtnWPyrL8dmfDuMxuBx+NyDMcRhaVbF5VXzDKqtbL8ZXy/ESnhp4vA1ZYevKl7Wl&#10;yxkoravSpxnWoqdPE0o1KlONVRl7OvSjOUYVOSpCMoqrBKcqco+45OF5Jcz5SXVdasNf1Ntaj8N6&#10;Z4Hh0vTTpmuT63NDq9xrs9zdJqFnfafc2Vvp1pYRW62RsrmPVZ7m5nlmje1iVFY62iy2k2l2n2F7&#10;2a0gRrK3n1F7ue7uY7CR7IXUt1ftJd34ufs/nxajNLMdRikS+WeZLhZXq+J/DGheMtDv/DfiTT4t&#10;T0fUohFd2kpdN2x1lililiZJoLiCZEmgnhkSWGVFdGDAV4Do37Nf/CHXEr/D/wCKvxB8I2Urs50l&#10;LnT9U0xWJJyLK7tUtpGG4nzJ4ppssx8znA+P4y4o8Tclz/LocNeGWXca8H4nA0Y5lisq40wORcV5&#10;bmdF14TlHh/iXC4PIc1wOIoewqLFQ4vy7FU8TUxNP+zfYRp1J+jlmXZPWw1aWNz3EYLMI168qMcX&#10;lssVg6mHrzhUjTji8A3icP7BqVONKWX1+elGjKWIlUUm/p2isvRLK+03SbCw1LVp9dvrW3SG51i6&#10;t7W0udQkTI+0T29lHFaxSMuA4hjRCQWxljWpX6FhK1XEYXDYivha2BrV8PRrVsDiZ4apiMHVq04z&#10;qYWvUwdfFYOdbDzk6NWeFxOJw0pwlKhXrUnGpLz6kYwnOEakasYzlGNWCmoVIxbSqQVSEKijNLmi&#10;qkITSaUoRldIoooroIDpWbOchvVmA/X/AOt0rQc4Vj7VmTHLKOOWLH2x0/Dk/wCNNbry1+7UT/Vf&#10;hr+SMy5OZef4EYjnnoCM+nJOD0PTrWHNkjA/icDn3yRn8cdK1Jm5lY5zgD2+bLtj8AO/9KqWyebe&#10;2cXUGZXYDGcRneTznjAYnjkA45ranZJt9Er/AHxl+rfT9XyvW9t20r+totfht2t3O5RQiIgAAVVU&#10;AdAFAAA9hjAp1FFYHXsFFFFABRRRQAUUUUAFFFFABRRRQAUUUUAFfll+0p/wWU/YR/Y5+NGofA39&#10;qTxr8Tvgj4jtpLFdI8U+LfgJ8Z7v4a+Mor7RtJ1lr3wR488L+CfEGieKNO05dZttM1nUNNlktNG1&#10;qG+0zUpraeyn2/qbX4R/8HJnwp8MfEv/AIJC/tK6vrel2d3rnwovfhb8S/BGpz2kNxdaDr1j8U/B&#10;/hzVLuwlkXzbWXUfBviXxRoNxLBJG32XVZhJ5kYaJ5k2otq10m9dtPRoumoynGMr2k1HRpNNtK+q&#10;f3HrfjT/AIL5/wDBIbwJoNp4h1X9tv4cata39v8AaLOw8F6D8RfHuvOCWVILvQPBvgzW9X0e4dlx&#10;5WuWmmGMFZJzFEfMr7k/ZO/a0+GP7ZvwzuPi98H9F+KmneAjr0miaJq/xS+FfjX4US+MLdNH0bW4&#10;vFPgzTfHGlaRqPiPwXe2+twWth4psLZ9LvNSstWsIJnn025VP8mT/gmL8MfDnxm/4KJfsT/DLxhp&#10;9trHhLxZ+018HbPxTot9bRXthrnh208baRqet6Hf2s6tDPYa1ptjc6XfRyK6NaXc2UcfKf8AY2VV&#10;RVRFVERQqIoCqqqMKqqAAqqAAAAAAMAYqKc5Tu3ZJaWSevne/wChpWpxpWS5m2r3bVlr0SX6jqKZ&#10;JJHDG8srpFFEjSSSSMqRxxopZ3d2IVERQWZmIVVBJIArzTS/jZ8Gdc1pfDmi/Fz4Y6x4haVIF0HS&#10;/HvhXUNaaeVtkcK6XaatNfGWR/kSMQF3b5VBPFamB6dX5x/tz/8ABVL9kj/gnXqHhjTv2mtU+Juh&#10;nxfpI1nRtS8J/CPx34z8Nm3bULzTEtb7xZo2kyeF9O1iS5sbgx6HeaxDq72wivBZfZZ4ZpP0cr8p&#10;v+C43h/SvEv/AASX/br0/WLOC+tbT4Ial4gt4riMSJFqvhXW9E8TaJeID92ew1jSbG9t5BzHNAjD&#10;pSlezta6V9dVp/nsVBJyipXs2k7Oz1fo/wCup8M+CP8Ag5a/ZG+PP7XH7Lf7K37LXw6+I/xfPx/8&#10;dWfg/wAX/ETxDDL8L9L+GSap9sisZrHw/rWkarrHjjULeS2/tHWbVT4a0my0Zo5LHXdW1N7jTbH+&#10;j+v8lb/ggtbJdf8ABXr9huJwCqfFHWbkZGRvs/h141vIzj1EkCkHscHtX+shqXiPw9o1zZ2er69o&#10;2lXeoOI7C11LVLGxub5zuASzgup4pblyVbCwq5+VuODjOlJyTcn1stLW0X53Na9ONNxUb/Ddtu7b&#10;u/l9yRs0UUVqYBRVN9R0+LULbSZL+yj1W8tLu/tNMe6gTULqx0+Wzt7+9trNpBcz2llPqOnw3dzF&#10;G0NtLf2cczo91Ar8j4l+KPwz8F6jZ6P4x+IngXwnq2oBDYaX4l8XaBoWo3wkLiM2dlqmoWtzciQx&#10;uEMMT7ijhc7TgA7qio4pYp4o54JI5oZo0lhmidZIpYpFDxyRyISjxuhDI6kqykMpIINSUAFYnibx&#10;LoHgzw34g8YeLNY0/wAPeFvCmiar4l8S6/q91FZaVoegaFYXGqazrGp3kzLDaafpmnWtze3t1Kyx&#10;W9tBLLIwRCRt1Dc21veW9xZ3lvDdWl1DLbXVrcxRz29zbzo0U9vcQSq8U0M0TNHLFIrRyIzI6lSQ&#10;QD8yW/4LSf8ABKVbk2h/b0/Zz80FgXXxxbtbfLnOL1YDZsDj5Ss5D9F3EivUP2IP+Cjv7LH/AAUQ&#10;tfi/qv7LXirxF4z8P/Bfxnp3gnxF4j1fwdrvhPSNbvNW0yTVNN1bwo2vW1nfalot3Fb3sKvfWOl6&#10;pDNZtLdaVBY3ulXmofws/wDB2B+zx8K/gr+3j8I/Fvws8D+Fvh/B8Yf2etN8QeNNI8IaFp/h7S9Y&#10;8beHfH3jXQrrxbc2OmQ21kdY1bw9/wAI5puozxW8TXX9hQXlyZry5uZ5f23/AODPbSLeH9hP9pTX&#10;ljjF1qX7Wup6RNKFAle30T4O/Cm8to3bGTHHJr920ak4VpZSANxzjGcnPkajpe7V9bLprpr69vM6&#10;JUoKl7ROTbtZO2l3Z3steq6dz+tuvzl/au/4K2/8E7/2IfiLa/CX9p/9pXQfhn8R7vQrDxKvhGPw&#10;V8UfHGqWuiarJdR6bfaovw58D+LoNHF/9juJLSDVp7K6nt1S5jga3mglk/Rqv5Bf+ClP/BEf9o3/&#10;AIK2/wDBUv4m+OvFmoaL+yx+zL8Ifg98IPh34L+Mj+ENJ8c+KPjvqDafrfi3XLrRfC+l+LvD91Nc&#10;eGPEXiPV/Bmq634x1fRm0zSNF8NLouj67bzyGHSbkl7qu7pW6fPVW9W7GdOMJSfO3GKTba33SXR3&#10;32SufqfH/wAHE/8AwRplGV/bV0IDr+8+D37RMJ/Kb4Qofwxmo7n/AIOK/wDgjPaRNLL+2pozqoyR&#10;bfBn9o68lP8Auw2fwenmc+yxk+1fj1F/wZvfAcRAT/ttfFySfaAZIvhT4NhiLY5IhfxLO4UnkKZ2&#10;IHG49a/ED4R/8EfPgn8Tv+C1Gh/8E9fgf8X/ABP+0H8FfgpqMfib9qj4m6l4d07wtbadpvw6vobr&#10;4qeBtFbQtY1nzY/7Xu/Dfwe/4SIyW09p8QfEOpImnNpmiR6lf5OdVWvGKu7Lrr8pP7zZU8PK9pza&#10;inJ6bJW68tu/r+f+mj4P8WeH/HvhLwt468J6h/a3hXxp4c0TxZ4Z1T7Le2P9peH/ABHplrrGjah9&#10;h1K2s9Rs/tmnXltcfZdQs7W9t/M8m6toJ0kiXoqp6fp9hpNhY6VpVlaabpmmWdtp+nadYW8VpY2F&#10;hZQpbWdlZWlukcFraWtvHHBb28MaRQwxpHGioqqLlbnKFfAHxZ/4Kp/8E6PgX498R/C74ufti/A3&#10;wJ8RPCGoHSfFPg7WvF9uuveHtTEMU5sNYsLWK5l0+7WGeGVoLkRyKkqMygMK+/6/ly/4OrP2cPhH&#10;4k/4Jy6l8ej4A8I2fxZ+GHxl+GV5p3xCsvDul2njG60XxfqF34L13w7f+I7a2h1S90TUTrOmanca&#10;fe3NxaPqOhaVdCFbi1hlSZtxi2raa69uu3UumoymoyulJpJq27dlv0P1H+Ff/BZT/gnt8d/2qvh7&#10;+x58CvjhB8Zvix8SNA8UeINH1H4c6DrGv/DrTYvCnhbUvGd9puuePhbW+h2+rXHh3RtWu7e1sJNS&#10;itrmx/srWLjStWvdMsb79Rq/zGf+DV3SYNR/4K0eD7yaON5NA+Bvxq1a1Z1BaKebRdN0JpIiR8sh&#10;ttauIiwwTFJIucMQf9Oappyc4tu27WnovUqtBU58qu1yp3e93c+Y/wBq39sr9mX9h/4c2PxZ/ao+&#10;LOjfCLwFqniSz8IaVrOqaZ4k1651bxLfWGpapbaPpOgeD9F8Q+I9Uu203SNTvpRYaRcJbWtnNPcv&#10;DGAx/OuH/g4s/wCCM9wAY/21NHXPTzvgv+0fbH8RcfB6Ij8QK81/4L+fsZftJ/8ABQn4Sfstfslf&#10;ADwFoN7pHjL9oqPxr8VfjX4nGmPofwK8MeCfBPiCxtdXuo5rpNfMviVvFuowWyeGLC8v9SbRW8Oz&#10;z2MGuh5vyu8Pf8GbPwlg063TxV+3T8RdV1YRj7Vc+Hvgn4a0DTmlIG4W9lqXj/xLcpGpyAZNQkZh&#10;hiEJ2hSlU5moRTStq+9r91f5DhGi4p1JyjJt6LXRW3Si2vm/RM/aM/8ABxH/AMEa1BJ/bW8P4Ayc&#10;fCL9oVj+Cr8JCxPsATX6Dfskfto/s0ft1fDXVvjB+yr8S0+Kvw50Pxrqvw81PxJH4R8d+DEt/GGi&#10;aRoGvanpCaZ8QvC/hPWrlbbSvFGhXQ1G106fSp/t3kW19Nc215Db/wCdf/wWG/4Iv/AL/gmvcfAj&#10;4Z/Cr9pP4jfH79pr9oHxVa6f4O+Clz4A8N6VcxeEZ71/D9v4lv8AUNJ8Q3l5DdeIPGdxpvhTwbpb&#10;aUieI72PxJLBfRf8IzdwT/39/wDBMn9ibw7/AME+v2Kfgp+zPpCWNx4j8MeHk174p6/YqCnir4ue&#10;KgmseP8AXBcbElurGLWJm0Lw7Jcg3Fv4T0TQNPdiLJcEJTcnGSSstbd3sr3a1Wo6kKUYKUZSbk9L&#10;2Sst3aye+i/Xd/e9FFFamAUUUUAFFFFABRRRQAUUUUAFFFFABRRRQAUUUUAFFFFABRRRQAUUUUAF&#10;FFFABRRRQAUUUUAFFFFABRRRQAUUUUAFFFFAH5aazJt8Qa16HV9SP/k5P/n8++KI3yBjqOR9PT8O&#10;hFVNcb/ifa2P+oxqePqL2bj+o/8Ar1Hby9icY/z+Xb6fQ5/o+MLUaXZ0qd//AACNn/XU/kidT/aK&#10;/wD1+q9f7709H08+7OkglyB0z6fzH+e/1ArSikwRz8p9f8/5+mc85HJghh+I7j/P+cHpqwzBh/Mf&#10;1Hv/AD/lyVae91p1/wA1+vzv1O6jVtZr5+dv17rruu66KGQEYJ+h/wA/r+frjRilxgHg56/5/UfX&#10;r0rm4pduOcg9D6f5/wDrH2045s4B/A/5/l/+qvPq0v8AgP8Arr+frZv1qNa9tf6/z/PZ6o6GOX/H&#10;j+Y9j6f5N+Ofpk/8C/x/w/8ArCudjmxgE5HqP8/5/Wr0c3fP4/4gfzH/ANeuGdPutX9z/rfuejTr&#10;ba6fr+j/AA32OiSX3/w/xHX/ABq0s3Tn8/6H/H8K59JyO/8AUen+c5Aq0lx0zx9Oh/p+PH6VyzpP&#10;tf136bP/AIY7YV7Ws7/PXv8AP1X3m8s5Hc/jyOfp1/Gphcdjg/iP0HFYazjHBH54/wDrH8KlE3Tr&#10;+QP69/rWEqC/la9Fp07b/fv9x0xxLW7X4rt97Xr+Vza+0EdMj/P+9To7vypYpABmORHHb7jBuOev&#10;H/16xfOHt+RpDN6foP8AGo+rrrdp+T128/6v6GixTVnfVNdeunn/AF+X2erBlDKcqwDAjoQRkH8R&#10;S1l6HP8AatF0i5zkz6ZYyk/7UlrEzA+4YkH0INalfl84uE5we8JSi/WLaf5H7LTmqlOnUW1SEZr0&#10;nFSX4MKKKKksKKKKAOO1eMRakW7TxK/4j5D+fl559fzjhI2A90YE/Rjg+3oecYHIIrT8QRfJbXHT&#10;y5TGxGfuuN3OO3yEfj9c5EJ++v8AeXgdeRyOPXIAz71ve8F5Wv6Kyd/K0ddeq9DmkrOSX8ydvVK3&#10;y5vyaOhiOWUn+JOnvwf6mtSI5Qe3H+f1rCt3+RWyflYE+ykYPr1OeM59a2IDyR/n/PX8/esX0fyf&#10;qv8AgWNoPT+uiXbpbl873LNFFFIsKKKKACqlpdm7FyTa3dr9nu7i0H2uIQm4EDBftVsA7mS0mJJt&#10;5W2GRQW2AYJfc2sN5GsU4kMazW9wBHNNAfMtZ47mHc8EkTtH5sSGWFmMM8e6GeOWGSSNrFZtVXVT&#10;UoxpRjql70qkpXTUk4r2cadouLjOTqOUlKMFBOdpwUGrNzb3eiglZppqT53O8lJSilFJNOTk1Erg&#10;dU8M+I7/AOIPhnxNH4isYvCmg6Tq8Nx4Wl8O6fd313rmoKYLfV7XxFc+Ze6UtvZvLbS2+npbNcxs&#10;8c88sE8kQ/Pr/gqL4z+Nvgj4Z+DNR+GniDV/DngvUdX1fRviLfaA32TVPOvLewfwvDLqsGNQ0/S7&#10;kwa5BdGzlto7i6eyt7qVxLDC/L/8Evvjz8XvinafEPwr8SNc1zxfpHhey0C78M+Itaha4ubR559Q&#10;ttQ0ifXTAJtUeVBaXMKX93c3dslvKI2EMhVPyzNeOckxvH2E8Ncwy3PaOLjVy3OMHmWGxNXBYLEY&#10;rL1DPMNGcsFi6OJr5ep4WNHEU6yqYPF16dbA4zCzw/PKfydDj6hl/GMuE44HExxmKwFejDG1sLhc&#10;RhJ08ZgKtSs6Ua6qTpWw7qUqWOpQjWoYyMo0nSlBVl7/AG2neKvjdqM+mfGj4NeF9Du5fGOrQaBp&#10;3iO1s76JtF8O+GNXhsfE1qGsbttb1zQNU1/T7rSbm51GztYGubu+8Nz2M9rfBvlH4r/Cn9qn7L4U&#10;8OR+HNF0PwvaaQ3h/wD4TDU/EGm6zZfD62hstW1/xB8S9T8SGfS9R0jxBYl7i4tp7S60rS9b8Twa&#10;NaX7XWnySSj9lZ7iC1glubqaK2treN5p7ieRIYIYo1LSSyyyMsccaKCzu7KqqCWIAJr8L/8AgsT/&#10;AMFCfFH7KnhO1+BfhDQo7nx/8cPAOvJN4zubiFfDvhPwnfalqugTtpOiGS51K98YXNmZYRd3slrp&#10;FmoW+giv5UNrY/lniF4M5D/YWCzLjDjnjrNa+RZjWzKWPw08mwNfiCNfG5Xj6WRcSUsuyilHH5di&#10;s1wEaiwuBhlWFnh5VKeMVWOGVSf9g+DOP4w484+yPg/gnhnhypXzOpGng8uzOtjamVZJDC0cTLHZ&#10;zgvr2YqFH6ngan1jFUpvG4nFzowpUIVKmJVF/hN+1NoH/BPTwN4p8TeG/A1nqXiBh4ag0zwonhm6&#10;S9k8N3drYSy2X/CTatoPiKfQNU8RrfvHb+INQTW9ee8jhEht7WV57NPxR1b4qeJvhd4wsbq58J+G&#10;te8Ni2ZbWV9Gg0bWUe7s5LC/Ft400SCz1r+0EhDvCNSutVgiEzlrN4riVH9ZZFcqXXmN96fMeG2s&#10;gbgjPyuw2tkZOcZAI8T+Kun3v/CMeIJr/V1Fn/atldaXDcwKksj+REv9nwSWciLLCGad4Dd27yB4&#10;pmmJXyrlPwfgDJMvyrPs49pjM1zPC8T5niMTUy/O82x+ZUcqWY4pQhgOG0+aWWYLCQqqMKVOUKkq&#10;UJurXnO81/rt4ueDmBxPg7mHDmd5txLxg8vhDOHm2e5lSxDp4jJ8mzCGIquVSvgq2UQzLD1sVhnU&#10;y6vVxU8XUwrnVqVKko1P6IPgX+1V+wL8Sv2Np76xk8Qw/tOaBq3hZvG3h/4m65FoljFa2i+IFudT&#10;0XW9LWyttV8H3VhNDBry2Uum+I5tWNlfizsrOw8yP3v4Ead418A/DvSvjDP8dtZ/aytfCnjvw8R8&#10;aPhdc6RLrHwv1yxsdRXRfhD4S0Xxk/iCxt/Dd3Z2ulS2utXtpDLcma1tdYt7q1kTSZvyj/4J9/sc&#10;/BzUPhD8L/2n/Evi7RW8SP48+xeJ/hJ8XNP8VQfDn4l/D6z1jU9K8UL4W1/wjpE9wPFWh2tvHfW2&#10;jTTzXUjsLyG4hKJbXH3P+3Z+278EvDPwM+I37K/7B3hLwV8P9D8RePPET6trfgDVfiZo2lXml317&#10;p1p4qtNasNe0jw7FHdeIH8PWlrrOj6dZ6ppU0duEt762hW4GsfpGJw+RYaWZRw+LyjIqWCpYDAZZ&#10;QweGoU8zq4/BVszhSxeKnh44jR4xVJ4rF5jUw2I9jTo1sOsNVqU8TV/xpy/wA8PePMZiOBfA+vxP&#10;iuJOIs1w+X8aZLlGVZXm2X+HeG4H4wxmFzLMeKuXD0+K6mVZvVhhcyyuNPOcsWPxOFpU8LnOKzDl&#10;wOXeAftv/ta+CPid8A734T/Eb49+Ltf1S917VPFtx4J134gWFz4s0HW47MWuk6YnirTbe48TeHLa&#10;5tZ9SsPGmlaNr2madrNubaxGnRSKjV/L58JNen0jQdX0nRL9tIvbq/Nl4nks7hjPPcWctzHb3SX4&#10;Ml3DE0M8jLLYSwBzv+88Sle+8aW1za+INWS5ls729XUpBdyaYRHZvcTyh7kW4kVNohlkkTbt++jL&#10;yPmrw6Hwu/hXxfc+I2mt7bw0y3dxO5nMZgkuYnxbm3Uhp/8ASWHkKqSjYVUKJFUV+p8EZXVwGQY3&#10;L8VxHmmaVcXHCZlg3jKspUpYjD0Unh8Lhk4qMsVF4dxi4yqVKlCjN80qCieli/Anh3w6zqjRxHD2&#10;U8YcPY3Mf7E4ryziDJsPmGXZPSw+JwzwecQWdYjiGvTwmVYzBV8fVq5nmWa1MFUq1IUsxo4N4eOG&#10;/QO++EHjn9lfxhoPxI8QeG/D/wAQPBmq3ek61f6zDeT654J8Yo6TTWVtq9/qEB3XsAlkv9Jl1G0m&#10;jguEh1GzW4SFsWPH3xe8H6D4s1PUPCV5LPfajrV/d6j4b8OQC/0SwW6ne7VIrstY6WtlEZTBaJHM&#10;kzW4Sa2hhtXj3fIur/FB/H+kaJ4C1fxrrWseHdCUNonh651TU49FtVJfNva2krxW2SJXBhCbjGxj&#10;X5AUGnpemtdXWnaRp1uFkvbuz02yt7eCRx513PHa28ccFrFJIVMkiDbFExAyQpxWeGy3G4ZxxnEd&#10;SeMzedKph67jRr4XCYrA06l8JPEUMRUrOddQT53RjR9m+WnCrKFOEV+e+Iv0WeB/H6nwtiuPc5yC&#10;OWcCYXPcFiMd4exoZRhs6wWKqwrYTD5jg5zx2WZVSy2hTqZhiZYWM5V8wxTdGeHwOFUMX9D3X7SU&#10;vhYP4xn1PTdZ8JajLZ2mqfDjVlbTvGfh66WOC3uL/wAP3VtZ3el6xpVxtF/Ja3mpNd20881uI7WI&#10;rctZ+IMFx+134c8KXHwOjOqf8I1reoadqnhzUTb6HqiXmt29qba4lS6uxYSxhNPWO2+zzXMjG8uS&#10;zRrFIp6KH9hrVF0rxpc+JtP1m/ufEupXeleHtbg8OXzvoNl4Y1xtLvdQTTphEYbjxFLpMpsZrk7W&#10;8OXFheQSzSXl3AnzX43/AGZv2hP2e9RPjf4Vv8Q7nw15NxfX2u+H7LX9Bu9Jt9J2Xs0HiQ6bLFE9&#10;jEjma3vRcLFKsVzJ5Fo0DkLLqvCWYVaOIyXOsuwfEFGc45bWxcXDK8VKeHjTlhMRSjOi6lWj7Wvh&#10;I1nUo4+pUpSqVFXklOp/H2TZb9H7IfFqOQ+FGarJPEbgOpVyTLMXn+WZhjMnz7A4XKMPhcwzLELL&#10;sNw/k2cYiWTYnH4VYmhmGEzlY/D4jE4urmWHoRqYj9HP+CeHxR+Lnw3/AG+fBXwk+Kfw48IeMR4U&#10;1XTLe68GeIbFpNA17U9YMWnaTpf2n7XDZ6pB4mudXt9TsPt8k+mSahbW8LWTaWl7pknhvxisPij+&#10;wx+398Vfhh4I8Ua34b1bQ/it4q8Ax6x8NPtWi3d7o+tazFf+FotAuJWurnTrKWaXQpYWiunmRbUw&#10;R37p5jS/aP8AwSr/AGhdU+Jc2vaL42+K9r4c8c6UUvtO1TWNSvD47i8OaZZ3OqX6Weq+XHe63bpq&#10;Npaf8I9CmpS3dlrF1m+fTLVrS8PBf8FlrDxhc/tJ+BfjXr8HiqOT4ofC/wALTaV4u8SaZd6ZfeKn&#10;+Hqp4Ustei1G4s7A6zcrodp4bjn1iKGNrmVI5nBeQSSefR4syrGZtiPDHNuB4ZdxDUpZljswzvA4&#10;XF4rK83hLLMppKeLrzhHC4ChhsVRljMkjOnUr1sXjcwhTxdeWF9q/wBf8Low4K8YOM8DGhwzi8pq&#10;S4XzLL8hy/J8JS4UxmKynBUsVjsTHLsRSpY7EYXOaeKp0c2wmPoVsLTr4OrhfbYnETxlfFfoJrX/&#10;AAUJ/aw+IE3w/wDg98TPAWmzeGvA3gS10ey8LG0PgzwAvivR7AJqfxC8QyeGdK0mz8Saur3cwl0+&#10;2ePw6k7ylNN+2TM039EP/BNTwx8J/Ff7OTfFbwsIR46k8f22n/FTXfEkPhvVPDsEmmXuk3niSz8L&#10;WN0tn4d0jSNY8Naitrca2Lc+Ln+0zwXuqXs9pZiP8t/ir4++D37Rv7Bnwq+L/hC88DC10b4FaZ4l&#10;8Y+AvBPhjxDY/Ga8+Ns2neH7Hx/Y6v4q119R8Paj8OrS3sPFl7Nb6fFb6nJqCaVpuhXlky3dyfzo&#10;/Y9+OHi3Trjxj4F+BkU3gjQPHWo+Dr74l6D4pv8AxBq3gHxPpfhXxDLr9xHcWekXKTJ4t1m1e708&#10;TQCyk1Wwgs7DVNQn0fS4dOb9E4Ch4EYThLMuMuK+K/D3AeLnAuDxOG4y4nxPEFfOK3C2Hy3DU8Zg&#10;8n4dwFfLMZlmMljct96m+Ka3D2bVs1jRyvBZfRwjrYjG/wAv5ngfGLhX6V2X8PcUZNnPFGQeMVPN&#10;8x8PeHchySlRwmDzPPM4kq1LDVnVoY3hbhrhanDFUqFfLMPm+FyvhWEMVDBKpKtCl/Td/wAFe/Fn&#10;wB0L9lfxkfid4qg+FeseDBqOrfDy8l8KXE2seIfEnh3wpd3WkaV4PiKRaRqGjXFrdXWnX01/Kmm2&#10;S29yqmCezQN/mveO/wBrnxF498MWngbxRa6bqNloHja41DQ/Ei6PoNtrZ8NzxarDLYahe6TpOjwT&#10;SG7u7fUQ+m6TpEd8yytqMU8q27Rf6F3/AAUC/al/Zs/aP/ZD8XeHPiT8J/in4ostKv7K6h0/RNQ8&#10;NWN/YeI3truw0DUby+ZL83uiTRXOq32vWsOhSWf2fS2gvEiS4tWr+QLwN/wRe+L/AMb0+Iv7SfwW&#10;i8J6l8GNA1LUdR8M+BvG+seH4fEvirxH9hu9TX4d29gJfDtnJca9ewXmmeCH0XTdXlvZRaW40S7k&#10;tZ4rn3+CvGLBeI2U4vC8P+IOSZxwPiMNiaOV0qGeUMshXfs451nVCtgM0xGHqYivT+pUK1SvQpqF&#10;SeXPD+y+uYDEQp/0Txnw34RcHeIeVUMVkebx+kjgsPDMc9yh8L5rmGJoZNgK9XDcJ43I81yvL8Rl&#10;9GGKwucYzA5ph54ydeth2sdiaqyf2UcL+PMfhLwxdXk3iC38TpoL28sGpQ+UTNK0gk82QWNnFCjq&#10;qJG9xJM94giDKsVrPH5hi9kXxTJqdsl1oek3mp2smfKvZXisbaZV3bpEeXLsuVGCIVBJK5Vhtqpr&#10;+g2en3s1mngpfC10y3L32l6ZZ39zotuLie48+yhvby5u7oTWZ3W15BJb6bYqqK1naQw/ul7n4b3P&#10;gnQ9JuJL2eWy1bw3c6JeeGPDI0xbvR/Ezf25DLrFtqWp3NxP/Z3lWJnnWCbTr2HUGZ4jLAVSC4+Q&#10;z3GU8RhYYuMMVmv1erCjhKTjCUfY1pxo88pYK9dxlUVCcqkq1XD4ei61erKlThUkv7a8L8bjuEMZ&#10;VynOMK+CcRn2GweIxtJ05YnNZZvVqYaGByes5vMuH8J9UnjcbSx+Pp0I0qc4KVTG1sLShUXj96Na&#10;me4OoSW9s8gL7bOJ5ZfKlysQWVjFH5kO3YzbJA5Us5HNeU39lc6fdWMiXclzem5MgZvkk+0Ryh0k&#10;VSzJEFCpGPnCr5agHaAF/Sf9sTT49e0r4a/GLRvCM/w50bxTZXPhF/h+2gx6Na+Hbvw9Ba6ilxpF&#10;zBaWA1bRvEiaxcanaX8tlbXLzpewnzYoI2HxLdQS3UcEqxBZAjFl4DDOCBkkdeoXAI5BOeKOEeI/&#10;7XybBZosLTwjrqvRxWAU6VX6ni8HVrYPE4SeIpwcK31fEUqlOU6E6mHq8qnQrVaMqVWX5rnWGoZn&#10;j8xrVqWJwlatjcX7ajisbDG4jA4tYhvF4avWw7jgMVXoV4VcPUxWEjPCVmpVcJWrYerTq1P2d+BW&#10;jfDi4g0LxPbaj4cufHclncagw8P6rGb2DT/E1vYyy2Gt2+nyp9tUXS+eIdTimSzv5HaErPlq96ud&#10;FuJPFVh4iXxDqcFrBo13pMvhnfbNot9PcTJdQ6p5UkRuYtUtVjkgE0MwWS1kMToFVi/gH7JukeHz&#10;8JvCfjzTNEMPiDXdKt/C/iC6tzsF3/wimrX2jW88sc8qW6TQWUUFxdtb7Z7qHyZZI7i4Ee7D/aA8&#10;DfFDxB4q0PVfB39qX+l2+nxpBBYarFZSaTrAluI7m4jSS5szEt1aPbKt2kjkFbiORoo9gk/lfEYC&#10;nnPHGa5dic8hldOlPMsFPG5uqEqNOphpVoVsHQhOrGlRouu6iw03WhUcL1otYh+zP5W8UM8nwdhZ&#10;S4ewPEPFNHK8NTyCOBxUqGOx9OhUqOGY08NSjRxkqOCwuIr4mWCqUqftmnDEQWDk6jw/0lrWn6o2&#10;paZqui3cEE0EiWmqWl35ptNQ0uWaN5TiM/Jf2aq72MxVlIlmgk+SQFPN/jd8RYvAfw38ea8Ybm1v&#10;dLsV07RpbiKIQ3+s61FFb6bLYFmkFzHZ3NyJLtWSOWNbK6O0IqSt638H/AnjzV9B8MeHdQt73XfE&#10;ENrBZ6pe2UMt5FbSSFxam+vf9Vi3g8pLq9mkXzvJnnXzCcN8Kf8ABTSe18C+JvCnwgj1SXVdT0HS&#10;T4z8frpkrTabFqmp+ZB4Y0mzieCKdby00Zrm/vZJ5BHLFq1lIttbeQ01z5HCeJybNvEbJ+AHmGDz&#10;LM6X1zGyoYFe1qvJMsrQq1sfi+Rc1DAYmpPD4LB1sYoynVzPC0aXPFx9lvwNwHm3EsaHFOLybF4P&#10;hqjUwGIzPF4+bo0sPXh7DESyyim3HF4ypSo1cNiKOF5o0oRxGInKM6Ufaflne291cRpcfaJYZ5JH&#10;lSbcGMrnJczRuGEivuLEspOTuVgTX0D8DP2pvjj+zl4a8U+FvhN4htfCS+M4ZT4k8V2trHeeIr1x&#10;MPINm2pLdWWjz21pm1gv7K2bULdFZ7S9tJWBHzzZXEcMXmyi9voL+cXFp5xy1nHIjARE7iUhVk2N&#10;sJVWKgqcFz9EfDT9mD41fHXR7zxL4N0SXRPA2hGQat411Wyu20YSRoWbS9Ghhtp7rxHrMvJGm6Pa&#10;3MkSqJL6WxthJcr/AFzxbDhKpklfLeOocO1uGcZicFQxOH4no4KrlWKxccZSqZdhamFxsKtPGYj+&#10;0KdF4LBulWlVxsKLoUKlZUrf0ZUw8MRPDcQU6GY/W+HfrGe4epl2JxCnhIUcBioV8clh61OlOlHK&#10;6+InWqVEoQoOXtJRlTTj4uX8SfE7xbbxXFzrHjfxp4s12SVLia/utY1rWtZu7h5llvL2eeW6urmd&#10;pN8011M6n5nmcIGYfc8v7H9x8JvEOip421u01Dx5Yabo2uXujabdw6n4Y0C51ayTVbLTbiSHzLXX&#10;dTtLG6sJ7ydJJNKjupmtIIroWq31x+lfhD9hP9n34Sfs++A/E/gXxtpmgfGO60rQfGmseMfFHibR&#10;9J8Ta1b6vp1trFpZw6NqM02n6DZ2V1JbXdjpkFtHK0UQjvtYup1Fw3wV8V/F3jPXfH9wNbuX8Q6l&#10;pmntA3ifw9G0mj3ttpht47cm4t7ueyE7x3BWL7CosfKtJ0WXyooWk/IuDfFrBeKOa16Xh/iquW8L&#10;cNviHI83wWb5NWyzNsXj8DjMHhMsx2W0qvNhKXDNbB08a6Maco43EuvgnUhhPq2KwT/jT6WviPx1&#10;kHD9fg7IJUcjxufw4azzLeMuHc9weZf2lw9iMpx+JzfKMQ6Tw2MynNYYyrgIxcZV6lWjhsXChU/2&#10;rDyn9bf8M5aD4Q+Gvg/406F8Qrc6nNceF74adfG5s9Pt9bma7m1PTWvBaTSzSySaTfw/ZbRzb2Aj&#10;m+1TiB4oz96zftKWtt4D0LSLLxRot9plrc/Zri8hvdD1aHSXW2bzG1Nr24htY9E0qEhGtkimu7h5&#10;Hjg+0SSxW6flj4B0PVdc/Zr8ZeJ9d8WW9jEPEeheK/CenzagZ7+6sLq0urE28+nxSmXTI9U/tEXF&#10;ixgQzXEchmC+dI1Xvht4e+F1v4A8beL/AIiajpeta01tFb+EvB9trb2evyX0crRfbbgWxM8NtJLJ&#10;EWQiQyWkE0zKibGb8V418OMn44pYqXH+b47jyvwd4g4jLsmoYbhjBYnEwlnNPK1gsrpxisJg8VSy&#10;enmT+sZlXqQw9GFLFVMdP2lKpUl+VcF+IXFvhHn2Cyrg7hzIfD2fFvhbhc/4jx2YcYZllVLD4/h1&#10;5vSz/NcU3HM8dhJ5tmGWTw2FyrDYOWNxMquCpYKm4NQp/qx4F0G2+JPgzwj8Rta1C6+I/i/TNGur&#10;W88Y6l4fWxTT9AbUUg0yGwW6U3NpG88rIW+ZplkhcTSFpWf89dStPA/wj/aU1PWfEtx4g8TQ6LJd&#10;6x5AsrRnbX76IXGn2LfaLmbz9LtbW6CrOWinjaCEFGjDB+z+E/7UXj7QfBmuaJrulaH4qt9Z07Ud&#10;KgutRm1bTp7e0vlghkif+wNS0qFbK2t4pIrO0sU017eYRXa3JeMh/nXxjc6jqGpeJPHXirUdEi0/&#10;ykubS20rSLjTbXQdD06wgiCXV7eavruqa9cKsM91earfXS3cwcKseyNEHj+HHhvxXkPE/iFlPEuK&#10;9hwfnGEzTJsmweVYjAU41MBmmYfWKOAyypluHwlXLaWX0sbj8NRw1HKMloqnyyh7SvTpqrxcdfSQ&#10;8OOKOHuBV4eY2pR8SeGM84RzGvRz3K+Ja2KzziKhRWU16HsZf2vl+cZo62Hy3F4jE5zxJmeIqxji&#10;KGHxNetVtP8ARz4D/tE6H40+Ifirw/4rXTdD8MX8+oa14e8RSLaaJc6VptnZMYdLutM3zQarNPci&#10;DLvqCXEWbl4ZPs32e1h+yX0PxN46+C+oeGdFTT49b+JOlWcOqGXVNQ0SHQLCeDz1vbCaGF5bnWNP&#10;eZZYoDePZ3LQhZCIzg/gX8NfG3wj8Q+MtIs5PEEHiDRrjw/r/i+206e6l8E6h4i0vw/oN5q9xaW0&#10;muwLLpskl1arpzNND57sZXs0lO1x9mD/AIKR6f4X0D/hFPh78IY7TS9Kg0zTvC+oeIfEF5fTWmn2&#10;cZiuWv8AT7MW63csihGiiXU1KsrK10A2V/n3x/8Ao9Z3U4pyLE+EXD2NnmGGjwxm2Ky7MKmDy7Ic&#10;qeSVsdgcDmLeY5xgcwjj8Vi8LRxGZZdg8vpYarPJJYm6zCWNoYv/AFj+gnwl9IziXK+JcZ4gcF4q&#10;nmXDfF/1vA8RcQYyeF4gjjczpYDiGjgIYLGUaVHG8M0sJnNDG5bmcc1zDESpKngMM54LD0YUP3s+&#10;EnwU+MHjn4O+DPAnxv8ADdpZeKvG3grUdE15rjxFaf2d4ltoXn8P3WrW2t/aFW1m16MG8t4Z3tbi&#10;O4knihiQ2+xPn7xj+zh8Bf2BtL8QfFfWPhXeaL4g8KWxt7HUdXvtR1nW727v3FhaWHhe617UpdKi&#10;m1F7kxveaQscrWJuZZZJoYGjH6K/sY/ED9jf9pX4Z/Cr4SaP8SdG1jxh8N5rrX/Cfhrwr4x1HSPE&#10;lvaJaSa/qdnrlpptyiaxY6Xe+JdSS8tdX+26deXCiYJPPaM6X/8AgpJocn7Vv7NniXwJ8C/Gfgnx&#10;RB8NfGSDxJNp+tweKWh1/wAD6fcr4i8NeMtEgsZVtNN0yHWNBkuNatru+msNY1KxuruDTY7GOTUO&#10;ngn6JOU4/g7iXjrN/EXxD8M/CPi7OeHOK804Y4drZpPM814exdfDYHxC4S4z8M8vp5Zispp8M43E&#10;4ueFznC51nmDw3CdehXxeExv1WlmOK8Hx4/termPE2e4DwjyDOvFjhPJOLsXwBW4j4Pw2GxmR51W&#10;eYYjhStw7js8qYyrh6Wa4yhhoUcJGrhG8dTnQo42rCFSR/n5ftdaV4p+Nvxw8VeNPB3i7SvA767a&#10;ya0nwm0I21laWsWo394t1c2pi0+00yKdRFDNBf39s97eXVtqN4LjS44Z7qLuP2Jf2Ef2jfFXxI8U&#10;zaSukeLLrV7PStY8TeINTjvFs9P0i1AubvW7jxHKUWyWw165soTGy3S6nZW004tYxAPJ/SLwH+w/&#10;8S/i14x+Den+EvgB8TLaD4zweP75/Edlp2inwfo1xok+j6OviIeLteFxpqaBdTa09tbT2F5rf2iO&#10;8iha1nga7uK+m/2f7P4+eLrb4r/DT4W+DoPBvwI+Ffj7xH8K/iT8UNdOqweKPFXiDwxPaeH/AAzY&#10;22naJFq/iW28FTSf8JBs02y8Ny/2mmrQahr9zpttp50yD/abJvC3Kst4PwHDa8T+AeDMsxmXZDkH&#10;BmdRyzE8Y4ONDF5dlOa0s1znA0Mw4czDD5HgchrQxdavmGbYTG1cZGp9dxeFo4TGZhhf8qMdxx9K&#10;7xIyXD8O+IHCfiZxtkGZZfi6HFuCzfBRw/iBn2e5fi8zyjLeG8hrYjCYvDYHNMZnmQYrLsFKGU5z&#10;j8pwDrVoWr4rh3Bz+StM+CfgTTtKtPBQ+Kdx8Q/ib4btrm28eeLtD0aDSPA2p6pFfMkN74QsJIzd&#10;XWlfZ3WzvLie7QTalbzXNmkVjPbxn9G/+Cd/j7xV+y98SpPEGgJa+KdE0zw94l1jxX4fu/Gdz8Nr&#10;LxFFFBDDpZvdQE95pl9JpM91JPFY6xZ6hZmINeJapPYrKPHfF/7Ofj/SP2jvD/wOeCG1+Lmm+JU8&#10;NS+HNMZb2bxBpl5dWEF2dPG2KS50mNr21uI9YS1eztftKTyMu6Mn+lv49/CH4N/s1fsca3psHw5+&#10;EkHiXw4dC8N/DfUvEkfhm4u/G3xEvLiPw54S8Q65feJbHQbDUPF2qy39/rj+HNQuNT0i0nEtlbTX&#10;1lboF/pbLeB/DHwM4My7h7iipHiHinNsuzDIcR4wZdict4fWecK5vicu4jxfEWZZZl+JxGTZF9Sr&#10;4+llFKlPL6UnlOWQngsTUwcpUl/NPg54VeJnin4n8YeJfDfD1Lw7q8AZys4wHBWTcP5nipVOIMPD&#10;McLR4V4YyWpDEYjMayllmLhjaFGli6TxtengngYRxdOFLvP2bf2mf2aNW8G6R8QD4+0/4c6r8TLn&#10;U0i8AfED4h6Xd32h3Giane2d3a2D3d2jyWE1xHJc2Oo3rIbmzlgigEMcXkL9jQ6X4I+JFr4R8bXv&#10;hrwt4lFna23iDwVq2q6d4f8AEF9os+oxJOb7RNZhbWLWxkuIo7I/bdCv3EvlBhczIkRH8RGv6Nru&#10;hazfab4n0u/0TWILuZNRsdQsHsLq3uPNbzwbR44FQByxRYlWErt8o+WVNf2LfsY+HbDwl+yr8ENH&#10;0vVtQ8QWMfgOw1S31G/sW069n/t2a61+S2NhJcXBt0sZdSk060jNzKptraBlkKMpqPE3wK4N8Fsm&#10;wGacDZhjcHgs/wCJuIszjldH21TDKpxHic0z/N8Z/a0qtbFYqpicZmNSVX61XlVxssVWrr93TdKl&#10;/XX0ZfpHcVeOWaZ5wfxjwllOEnwhw7k0sVmrqQo4vFZhgKuBy2jTr8O1KFKhgva1cNiMelg6X1fK&#10;Z4fDYJWlKlVre7634nj8OWkN/q1jcC0W1+06nNp4kv8A+y1RoUnnljWGKWext5JlEtzAjTqn79rJ&#10;YFlki2tN1PT9YsrfUtLvLe/sLuNZba7tZVmhljYZBV1JGezKcMpyrAMCB83+Gf2m9A17xprHgfxB&#10;4J8VeE3g1az0XStS1dNLvLDXm1COOM7rSyvZtT03yrqRrOeG/sAhBjnSWSCVmj9e0fwHH4Z186h4&#10;Z1SXSfD969xNrHhH7LHc6TcXksLKl9pUjSRzaLcCcQy3EcHn2dwiSRi1heQTJ/BvCvjDg/EHiCWZ&#10;eFGf8NeKXA2GzHB8PcZZdk2Mw2A4t8Pc7xcoSo5nVp5nWy2hjshp4WU55zkuOp4fibAVcJjauU1M&#10;/wATGfD2D/uapgJYbD8uPo4rAYp+2nhZ4ihVhRxlOhOVGpDlcHNVJVYSdDE008JiKc6c1yUZwxNX&#10;0CqlreJdtdosN1C1ndPaSfaraW3WVkSOQTWryKEubaRJVMdxCzxlg8bFZY5EUhuZHeKCe2lhna1F&#10;xKUDTWkT7wjW4vNkaSShiWVdiM0YMhVRxUcOq6bcXtxp0N9bPqFoAbmxEqC7hRgCsj2zETeS4I2T&#10;BDE/8LnBr9yq4mlCeXyni6WFjjJ8lHD4qKoV8bOpQnVp0KMK8qNaGJgoSqyo+ynV5KdWE6UXFzp+&#10;dBcyq8sJTdNe9KF3GnaSUpSsmnF3Ub3S5mrSezv0UUV2kBRRRQBFMcL7n/8AUf0P9aypzguf7qBT&#10;n/aPXv2Ptz7c1oznkDPQZP8AjWNcviNzk/Mxx7gcDP0JHB+tVG7vbrZL1bWn3JkTej9NfvX/AAfu&#10;fYy5mymefnYn24OBjj07n3FTaLH5mos/UQwsc8EBm2oAPT7zdO4OetVZjjavHygZ/n/U8+tbPh6L&#10;ENxcEYM0oUf7sYJyPbdIw9yvPQVq7Km3e97/AD2S6dE32WhhBNyivPmf/bqSf4nQ0UUVgdQUUUUA&#10;FFFFABRRRQAUUUUAFeHfFH9p39mv4Ha1pXhv41ftC/A74QeItd059Y0PQPij8WfAXw/1rWdJjuZL&#10;KTVNK0rxZr+k32o6cl5DLaPe2kE1stzFJA0olRkHuNfx2f8AByT/AMEq/wBvD/goD+0h+zx43/ZM&#10;+B0fxR8J+B/gpqnhLxVrc3xN+EPgWLSPEFz461nWINPNl8RPHvhPVb8vp11Bcm50uwvrNPMEUlws&#10;6tGszbirpcz7a/oXTjGUrSkoqz1drfjY/pii/b2/YXnvbDToP20P2TptQ1W9tNO0ywi/aL+D8l7q&#10;OoX88dtY2Fhap4xM95e3tzLFb2lrbpJPczyxxQxvI6qfrGv8wf4L/wDBuh/wWD8CfGr4OeMdf/ZR&#10;sl8PeFvin8PfEmv31n8e/wBm+7fTtF0TxbpGp6remzT4uC9u/sllbTzG2sLe7u5/LMdtBNKyI3+n&#10;xShKUk+aPLba6a/MqpCEOXlmp3ve1tLWteze93v2Cvx5/wCC/f8Ayh9/bg/7J74R/wDVsfD+v2Gr&#10;8eP+C/hC/wDBH39t8kgD/hX3hAZJxy3xa+HyqPqWIAHckCnP4Jf4Zfkyaf8AEp/44/8ApSP857/g&#10;jB/ylX/YK/7OQ8Af+lz1/rEftA/HDwH+zR8EPit+0B8T76XT/APwf8CeI/H/AIonto1mvptN8Oab&#10;Pftp2l2zPGLvWNWmih0rRrLzEN7ql5Z2isrTAj/J5/4IvIz/APBVj9goIpYj9o7wG5A5O2O7ld2+&#10;iorMfQAmv9FL/g4L8JeK/Gn/AAR4/ba0jwZDdXGrWXgvwB4svorRS0v/AAingP4z/Dbxx45mbBBW&#10;2tPBfh7X7y9bkCyt7gMChasaLtCbWrWtvRHTiEnVpp7Oyfo5WZ/BR+0T/wAFDf23v+C2X7Yvw0+C&#10;PiT4k+IPAnw1+OHxq8GfDD4ZfATwprd/Z/C7wFpPjTxdZeHtJ1DxJpVnLplt8QPEOh2OpvqWveM/&#10;FUE9/cNHqK6TF4f0JrPQ7D+xf9q7/g2x/wCCeOo/sTePfh5+z78Fbjwd+0D4F+GWtaz8KfjFH4w8&#10;Wah478T/ABL8M6FcalpUXjuXUNal8Pa1p3j3WLNdL8QWS6Da6dokGsT3Xg+w0CSw02K2/hm/4Iza&#10;lpmlf8FVf2CbrVxEbWX9pX4c6bF5zhE/tPWdUGj6IQzEAyjWb6wMKdZJhHGoLMAf9eK/vbTTbG91&#10;HUJ4rWwsLS4vb25nYJDb2lrC89zPM7YVIoYY3kkZiAqKSeBRSipqTlq27XerWnTt5W2sFeTpuEYN&#10;xSV7JtJ69bb7dfPuf5in/BGn/gvJ+0P+xF8YfAHwq+P3xM8VfFf9jfxVrek+FPFWgePNa1HxNqfw&#10;V03U7uOxh8e/DfWdTkvtX0fSPCslwNU8QeBbaabw7rWiR6ounaVY+JJbHVof7tP+C0ckc3/BKD9v&#10;CWKRJYpf2c/GckUsbK8ckbw2zJJG6kq6OpDKykqykEEgg1/kZXCjVNXnTSbGYDUdSlXTNMt0e4uA&#10;Lu6YWVjBHGHknm/eRW8SRqzyvtVQzMAf9XD/AIKS+HfEXgv/AIIT/tB+EfGbP/wl3hX9hjR/DPip&#10;pnV5D4l0XwT4b0nWvMkR5EeRtVt7kMyO6u5yrsCCSlJuM4vVJXXlo9P68x14xU6UkknKSuu9mtdO&#10;qvr8j/Ni/wCCab/HZ/27v2ZdJ/Zl1zS/Cnx18W/Ea38AfDrxlrOmprGm+BNW+I2k6r4DvPiBc6XI&#10;6xXx8BaN4i1PxhBbzpdQPcaJF59hqUIewuf6Qv8Agt//AMG//h79lr9kvxb+3V4Y/ai/aJ/aE+K3&#10;g7xL4Nf4+6p8f9X0Lxbc+MdO8d+KNO8Gf8JV4c1LTtG0/wAQ6DPpvizxHoRn0nxBrXjOOTSb68kX&#10;V7N9PQXn4p/8EEo4Jf8Agr3+w4twqPGPidrsiiQAqJ4vht43ltWGf40uUieM9RIqkciv9BL/AIOD&#10;BCf+CO37bgnUMn/CF/D0qCcYmHxr+GZtm+q3AiYDuQBUwinTm30vbV6NJO9ttfTYqrOUa1JJ2UuV&#10;PRapytb8dPM/mD/4NW/+Ckvxp039p9f2Avib4+8Q+OPhB8U/BHi3Wfg5ovinV7vWJ/hv8QPh5oUv&#10;i290rwfc6g9zc6b4S8QeA9D8UTaj4Xt549ItNX0bTdW0m1sLm615tW/oE/4OCfh9+1X4Y/ZM+JP7&#10;Yf7Mv7bPx9/Z9v8A9n/wT4Zm1j4O/DfWLHw94K8f6fdfEO003XvEd7r2lxaf4y0rxXZaN4rE8cse&#10;tX+i3lj4VsNMTQ7S8vrnVh/En/wbu3Elr/wWU/YpkilMLN4g+LluXBwTHd/s9/Fu0liye08UzwsO&#10;4kIHJr/QT/4Lqsq/8Ej/ANugsQAfg4FBP95vF3hhVH1LEAe5FVT1pSu3o3bVq1kmteyevbyM6qUa&#10;8LJe9y3VlZ3k09LdUvU/z4/+Cbv7V37dnxu/4KK/DMeH/jr418cftQfH3w3f/sweC/j18Y/E/iL4&#10;neIPgd4X8fzWcPi34keHLfxLq1w9/f8Aw/8AAlr4w1jw/oLXtppw1a5fURHNdr5N1+xn/Bcz/g39&#10;+E37IX7IniL9tr4U/HT9ov4s/EXwf4y8Gp8edS+P3irw949vfHGnfEHxFY+DR4zt9Z0vwp4b1nTN&#10;ctvGmveHreaLVb/xDb3ulagY3nhv7I3mo/jp/wAG8qQyf8FkP2J1nVHQeKPik6iQAqJo/gJ8VZLd&#10;gDxvSdY3jPUSKpHIFf3of8HFphH/AARm/bU89Qyf2P8ABYKDxiY/tIfB0W7d+VuDEw9SAOOtTCKl&#10;Tm3q1zNa7NJO/wA+vcupJxrU4x0T5b2S1TlypeiS0Wy3P5nv+DUT/goN8W9F/aY1f9gjx3401vxV&#10;8HfiX4A8U+LPhL4f17UrrU1+HfxE8A2cXiDU7Dwi120z6T4a8UeCbXxJdaxoNvLFpkesaDpWpafa&#10;2t1d61JqX+gjX+VV/wAG2k7w/wDBaL9jdVkMaXCftDwTAHAlT/hlf43zJG3qDcQwuo7uiYr/AFVa&#10;0otuDv0k0vSyMcSkqmiSvFPTvdq789AooorY5z/Pl/4PFP8Ak7T9kn/s3XxB/wCrL1uv1W/4M/f+&#10;Uen7QX/Z5ni7/wBUh8CK/Kf/AIPFGU/tb/sloD8y/s568xHcK/xM14KfxKMPwNfqt/wZ+Mp/4J7/&#10;ALQaBgXX9srxYzLn5gr/AAR+BYViPRijgHuVb0rnj/Gl8/yR2S/3WPy/9KZ/WNRRXN+MfF/hj4e+&#10;EfFHj3xtrmneGPBvgnw9rXizxZ4k1e4W10rQPDfh3TrnV9c1rUrl/lt7DTNMs7m9u5jkRwQyPg4x&#10;XQcZ+Mf/AAXl/wCCnlr/AME3v2O9VbwLrNvB+018eotZ+H3wIsY5I2v/AA232OKPxl8W5IGyBafD&#10;rTNRtJNIaWOeG58cax4Stbm0udLfVmt/gT/g1A/Y2f4Xfsi/EL9s/wAbWdxcfEf9rXxje2XhvVdV&#10;Ek+pR/CP4bavqmkQ3YubstepceMviM/jHVNWkc7NZ0/QvCOpGS4CwyD+P7/gor+2B8Tv+Cwn/BRu&#10;TxL4Xt9Sk0r4g+PvCnwA/Ze8B3zSq2g+B9Q8VJ4a8A2M9mhn+y654w1zW5vF/itIjcmHxB4k1Cyt&#10;ppdOsNPji/1YPgF8GfCX7OvwP+EfwG8B2623g/4O/Dnwf8N/DyiJYpJ9N8IaDY6JDf3YUt5moamb&#10;NtR1K4d5JrrULq5uZ5ZZppJGxi/aVHL7MdI6dX1/C/lodNSPsqMYfaqNSn6LW3ybXzuy98bLT4ka&#10;h8Gfi5YfBu9s9O+L178MfHtp8KtQ1FrdNPsPiRc+FdWh8DXt810r2q2dr4nfS57lrlGtxDG5mVow&#10;wP8Ankf8EMfgP/wVc8H/APBXLw7rfiPwX+0r4MttN8S+KT+2b4o+Llh42svDHiHwebLVI9YsPHXi&#10;DxWraV448R63r7afceBWtr3W9Vu9bWz8V6NK2i6ZqWsWv+kLXkHgj9oT4BfEzxr4s+G3w4+OHwg+&#10;IHxF8AmUeOvAPgj4l+C/FfjXwWYLtLCceLPC2g61f674cMN9JHZyjWLCzMd26W77ZmCG5QUpRbdr&#10;PRd9V/WhnCo4RmlFSUlZt9Omvlrtprb0PX6/nv8A+DoH/lED8af+ykfAr/1aPh+v6EK/nt/4OgmV&#10;f+CQXxnDEAv8SvgUqA/xMPidoTkD32IzfRTTn8Ev8L/Imn/Ep/44/wDpSP5Qv+DUv/lK3Yf9m7fG&#10;P/0b4Sr/AEz6/wAy7/g1MZV/4KuaaGYAv+zx8ZFQE4LMG8KOVX1OxGbA/hUnoDX+mjWdD4H/AIn+&#10;SNcT/F/7dX6hXiv7Rnx/+GX7K/wN+J/7Q3xj1xPD3w2+E3hPUfFvifUMRvdzQWarFYaNpFtLLCt/&#10;4h8R6tPYeHvDmlrKkuq69qenabCwmukr2qv8/D/g6u/4KaH4rfFjRf8Agnh8JPEPnfD74J6nZeLf&#10;2gb/AEu63Wvif4xzWTP4e8CTTW7mO6034Y6LftfaxamWSB/HOuyWGoWdvq/gO3kFzkoRb69F3f8A&#10;W5nSg6k1Hpu32S3/AMl5sZ/wRgs/iN/wWP8A+C1vxR/4KHfH6we68Jfs8ww/FLQvDbyS6h4d8GeI&#10;bu4u/C37Nnwz0x3SJIbfwRp9jr3juz1CCO1m1XxX4Bm1/ULeS+13Unk/0Eq/nS/4Ngf2VYf2e/8A&#10;gmN4R+Jeq6WLLxz+1V4x8Q/GXWZ54imoL4NtLh/BXwz015MASaZN4d8PzeNtKUF9g8d3jl90zRRf&#10;0W0qatFN7y95vvfb8PxuOtK82l8MLQiuyjp+d9e1gooorQyCiiigAooooAKKKKACiiigAooooAKK&#10;KKACiiigAooooAKKKKACiiigAooooAKKKKACiiigAooooAKKKKACiiigAooooA/JzXZceIddHrrO&#10;p59Qft0/T+n+cQxv0OeR6dx6/wCfr6VX1+T/AIqLXv8AsNaoPr/p0/B9CO3+c14ZugJ+h7g+h/zz&#10;/P8ApyEP3FFW0dKna/8Agjp8/wAu5/HEqv8AtFdN6qtV9Le0krf11+V+kgmBA9enPf29vb8vTOhH&#10;JtwQeP1H+f8A64rnI5OhHXuPX3H+f066UM4IHPP+Hr/nP8zyVKdtHpbZ/o/613XU7aVXRa/jbX9H&#10;37/l0kMwYfzH9R7/AM/5XY5SORyPT0/z/wDq9+dSQjkH6j/P/wCr1FaEVwD1ODx+P19f5+mT04ql&#10;LdWuu3+X9eXkejSrWs0/k+v+T/4Fuluiin98jqR3/wA/r0z6VcSUdVOPb3/T+h/CueSToQcH9P8A&#10;P1q0k5HX8x/nn6d/WuOdG+yuv66dbf00j0KeIWmtv6X4eunmdEk+OuR7/wCPY/kMVZSbOMH8j6e3&#10;f+VYCXHTkEfr/P8AkcdasLMp77fx/wA/pmuWVH8em/bo9/lfU7YV13tf9bdH+a+Ruibpz/MH8xwK&#10;kE3v+oP86xBMezD2B/w4qQTN3AP6f0/rWTo6/D+Nvw0No1336Luu3qvu/K5tee395v0pDOeSSfxw&#10;P1rH88/3R+Zo89vQD/PuDS9j5P71/X/Dvytft/NdOq/y+/8AE+z/AIfXP2vwdoUuc7baWA85x9lu&#10;p7YA/QRDHtjtXZV5T8HLz7V4P8on5rLVL23I7gOsF2Dj0P2k89CQcdDXq1fk2aU/Y5jjqdrJYqs0&#10;u0ZTc4/+SyR+45NW9vlOW1b3csFh1J95wpRhP/yeMgooorgPSCiiigCjqcPn2NwmMsIzIvruj+cY&#10;9ztK/jjocVxsD52McE5we3IPfnvgfXPA5Ar0CuAkiNvdXMHQRytsH+wSSpHJOCuw8k4zzzmtqTun&#10;H5/e1+qS+fQxqL3k/wCZNfNapvvbU2LY4Z4+OmV4wDnkflzz06e1a8DZ2MfoffBx+pFYED4aNx/u&#10;kZAzt5HqeRlTjuOc5xWzEcFl99wP16/kfTvUSW9+iT/R/e9f+HCm9NtrfJStZL71q97M1qKahyoP&#10;t/8Aqz15xTqg2CiisVbPWx4jlv21mBvDb6Jb2cXh7+y4xdRa3HfXM0+s/wBtC5814Liwlt7H+y2s&#10;/LiktvtaXO6aSI5VKkqbp8tGrW9pVjTk6bpJUYyUm61T2tWk3Si0oyVJVat5R5aUo8zjpThGaqOV&#10;WnS5KbnFVFVbqyTilSp+zp1Eqkk3JOo6dK0Zc1SL5VLaooorUzKd/p2n6raTafqljZ6lYXKhbiyv&#10;7aC8tJ1Vg4Wa2uEkhlUOqsA6MAyhgMgGsLwpo+m+H7S/0TSNF0XQdNsNUufsen+H9C/sDS0gu44L&#10;1Hjgihhs7u5f7QTe3lgv2d7rzImC3EM6L0U1xHA1ukgmJuZ/s8XlW9xOokMUs2Z3gikS1h2QuPtF&#10;y0Nv5pig83zp4Y5J65p0Kc8RSxEeRVaPPCUlFOcqdSDfspSTTS5/Z1Upcy912jeSnEiqV5ydOnKo&#10;4KnGryx9pTXPGbipuLkoyS96CcU24yd+VJtdEkRkkRZEYYZHUMjA9QysCCD6EEV+DH/BW79m34t/&#10;tS/Cy1il/Zpn1P4jfCzXNQ134X/EP4Z+IdN8dLqel30JtdY8Ma1o17pvhTxZpK61psdtLHcR2GrW&#10;NhrNjDGshtLue5X96a8I1j9nfwNqPirVPG2mat8QvCXiTWZpLrU7rwl8RfGGiWV9dyffnuNGh1Z9&#10;IO84MkUVlFC+CTHuZmPzXGeRYviLKKmV4arUhSxXNRxkaeIwlByoSSakvrWWY/2s6c4pwhSr5dO0&#10;pv61a9OXrcOcWcWcCcUcN8ZcGY2GCz3hrN8PmmFeIjhq2DquhOMpUMZhcTgsUsXha6j7HEUKVbAV&#10;pUZzdLGUqsacl/nE+IdA8S+ENYufDvjLwv4p8FeIrGaa3vPD/jHw5rHhfWIZbcgTqdP1uysriZYS&#10;yky2yywMro6SujozeXz/AAv+JHx013wP4E8HWqyQ+IL1Dqd3e2Mlna6QiTxRjXdXnP2pNMsIbe4z&#10;Batci/uZJjbJBNcMYof7kf2m/wDgk58Nf2n9a8Ef8NFftS/EPUfHLWPiSy8J6aniB9HtL3U7l7Sa&#10;+u/CPh3UvFFzq0y6XpFnpMdzYQ6jqflSi5v55o4b2G2tWfD7/gip8J/hf8OofAng74j3dtf/AGhL&#10;zUPGup+GNb1HxHq19HvEd/foPiTbaXPeQxSy21tJLYyR2tpI0FvDGCWP83UvCvjLLMZVxmR5NDEV&#10;cLKc8NSzPH5I5Qn7Cp7JTlRx0/Z4lqtSxFOnOnGnFxip4hx5Kr/vnxN/aD8U8VeDWY5BhvDfE4bx&#10;MzXDYrAU8Zgs3pYLgWpRp5vTVPOKDxWNlm2Y0quEy6dOWVYihhqbr46vhq+Op08LWjifmnTvhh+w&#10;p4A/Zg+Fn7OHxH1KXRZf2Y/BF74o8I/GLRtb0/XtA1Lx14h8E+N9Q+I3iyHQ7LXkt9dsdKu9H1bR&#10;31SCSa1m1d9O02z1SzLmKX+IbxR8arnVfH/j7xF4FvdStfDeveMPEupQ6Zq8QkmgbU725mYjzoFe&#10;CWLz0lhMLyRF0j8x7kby397H7Sv/AAR3tNY/Zq+KegfC7xr4g8Z/Fu+8C6lYeHdL1yLStG0LX79r&#10;qK4m0q0UalY/2JPqmmre6XZTX+vyafDe3iXN7LHAZHj/AIV/jV8DPjr+y/4o8d/Db4xfC6H4d6vb&#10;6u+nJZa/NoOoeIDps0Ynsr60gtNTv73TrS8t2SS2mmM8U8Lx3VrdSq8c7e5LJs3oydTjLhjKcFmN&#10;bD4TB4KVPF4SpQxeAdeCp4XF1o05YfH5pl3LNUPYQ+uyw6davVq86qr8M+iFjOMoLiHijOc8llnF&#10;f1jEYFPJoZhm3EeW8N4HD5nxLTnVxOXYnDYHKMgzHiPP81p5jiqsXhsZmXI8W5Yiph1ivAdd1mbW&#10;7+41W9is7eaVVac2sCW0LNEgD3EirwZpcGWeU8vIzMcDAHyV4u8VXXiLUJ1juJP7JhmYWVtwiFUG&#10;wTyKoUvJLgyL5u5olfYpAzn6gIBBBAIIIIIyCDwQQeCCOor5n+IeiwaJr5NpEsNpqMC3aRIu2OKX&#10;e0c6RgDCoHUSBF4QSbQAoUD9L4Op4KliZ0PYpVIYeMcJonClTp6VIwTu4zcXFRkvsRnG65mn9B4/&#10;4jiDF5NhsxjjZ1MDWzOpPPffqLE4vFYq88LWrzi1Grh1WVZ1YT3xNXD1LScU6fHRuRghiGUgqQcE&#10;Y6EEYORjqPbvX1N+zx8Urrwx478Ma5qlg3iAeDdY0zxLBaSXf2SW/TSr63n/ALPnvWt7sxrK4jCX&#10;Jtrh413BkkwoHyoDg/5/X1Fet/CqexTUdQikLC/ubZPswKjy2ghYtcKHDH94SYm2FQNkZYEkED6T&#10;ifBYfF5Nj6OJoe3hLDzikuZTUalqdVxqQcalNezlL2koSi+VPbS34d4b4idTifAZXPFOjl+dKvlm&#10;Z0HWqUKWNweKw1anUwc3TnCftK/P7LDThKNanXqQlRnCooyX9P37PPxp/wCF+6LaeMYddl0LV9PF&#10;7pfiT4d2kNhdaTDPaahcTWepxahd6edYD3ul32mxySR38duZImVLJGjd5PPf2wf2mviJ+z5pnhO8&#10;8PfDIeJ7HWdXuYNevry1v9R8PxaVEiQpp0t/YNbiw1PWJbhms/tUE6LDaSiS2m87an5s/s8ftMXf&#10;7P2hfEzTbPRL/Wr/AMbafZHw/NDeQwWuga9YWmp2kWp3CXUc8b25F9azSQRRhrh7CNG4dnH67/B3&#10;4h+Ef2ifg75VhrGqXd/Z2lnpHiaXXNN0O61/TPEVtFBew6nJYz6deaBdSm5iTUNKu49OltGkhVkg&#10;gu7aWGD+Hs+4Yp8I8RrOcZkFLNOEaWPp0aeGnWnRjKjisOpv2lbBxliIQwmIrSoUKuKVStWqYeEF&#10;KommfgXit4Pf8Qu8RMVxljeEI4/wnw+d4XK8LhouFTC4bA5xl91isS8HgK1eFHJsfjp4TArMYV8f&#10;i8ThcLSeJxF8NUf5f/tA/sneNtD0fwz+1X+znomqeC7/AFDS9O8b+IPh3o95L/bHgHUr61TUn1Lw&#10;7MttZSXWjR+aV1fSvskMmnI0kkNs+kvcw6ZxPx9/aeP7S3wN+Fo+JeveKYfjn8ONbu/D02i398dV&#10;8B33gjVdFRm13wwTcI3h7UotX0ezg1fwukEWnqby31LSry7je8sNH/eH4X3vie68N6QdX0jWNL1i&#10;RLzSrS2v9RW+8S3unyGfTNM1O/n0uz01tP8AEOr6e8V9JaWUEV3pGoXCxRSJd242fAX7aX/BFv8A&#10;aK+G194s+Pfwd+DvjaX4P6L4P0vxr4wtdXutFutX0OTU7uTQ9W0u0gtnsLrWNY0nX4Lie90TTtHT&#10;UYdIktL59Ptrh5bJf1bwv4sq8T4j+zc7wNTGZrkGJrYbJ86wlDFY2tDDYinXVDLMbmNCdSGKjKlS&#10;xCoVMV7VVlh416vPiKcsQfReEtPI+LKvGTzfMsjw3FPhxmOPx2TYetjqvLW4Sq1/7Lqxy/iWWNeB&#10;zzEYGrjqOFjlmIxVXMcwwkv7VpUsbWy/GYih5z/wT68WeLvGMHgD4ZnxtdaB4I+GPifWvEWvzjUo&#10;9K0qHQby8sdYKamIvIilW/vbu+0u3+2zvA/2uSMx+WjLX9DHwt/Z++E+oa/4k8c+EPBdzqHn6E3i&#10;bUbTwDdJZQ3MPhizu7S1m0+2tLDUdNsozd6hG2tXUel3M9xDFtk+eCDyv5+P+CQPxK+B2gfGbxh8&#10;Lvjz8Q9C+FvhX4vaVoNhofjTxfp0t54Ls/F2gapPJYad4qu45Yl0Gw1S01C8ht9bvANMtNStrKLV&#10;LiysriW8g/q+/Z6/aR/Zs8PfGrwd+zd+zB8eNJ1H4l/FCwutObxRcfCXVblrS10qS8uph4b07U9Y&#10;0uHT9EmNtuFzeaPfT3k9tNqNxJb6VB51t/LvjR4PcfcXeOeWV8BhsVw34av6u81qZDmfDUavGssd&#10;jIZ/mWFxHDWKzTKcXnWZYjip4OhjI5xyZBh8roLGVse6mKr4SX9JcKU+BuEMi4izqpn2JxXivn2d&#10;4zNOGc0znLMxzGHh9h8HwhR4RoVskxtLBZtUwGFwGV1MxxOJqYKlRlUo5jUwWMozoQjWWx8Dv2Z7&#10;j4+eD/Fvw28YeENW+E2uXFpdeOPhh4uNr44u59Z8N3tvp+gmTxzb6po2n+Fod2qx6tbaTplrcWes&#10;/ZbWfVLRZra5uQ/B/tK/Dj4I/sBfAuLxxoXiLxR4n+OH7LXjS0+P6aPHDp2leAfid4ovNMEb+Ctb&#10;sNVg1Sx08Dwla6ovh3xMlpNqPhrV9Tm1SC5ku71bG3+of2g/2ZP2rL34meGJfB3jL4kfEmwFhYXQ&#10;8WX/AIusdD03TPEov7qS8nGg2+p2FtodrYwCxe0j8m+TartaXElxJJbRfd3xH/ZJ+FXxzh0GT456&#10;SnxDms/Ad34L1/RNSisZvCHiKTV9Gm0rWNY1HRLqwn+0akTdXE+m3MlxmwmjsbiGMXNlbyp+9eHn&#10;hxXpYzC5Pwx4X43grN+Asbwpw9nnEnGtClVy/ifh6vWxtfPMfwxhsgq5Tk2DzvK5ywuPwuKwFbiC&#10;lLC+2ylZrNZisdD8gwXE+Z5fxFxPnFLiLF5zxXHA45YHjfGZI8LTzPMcRln9kRw2Lw+OnjKma5fW&#10;ySeKyedetgsr58PXw8q2BoUqPs6v+cv8BP2mfD37Un7RHxe+KvxQ+BPh+f4f3nifW/F3iLwTpMk2&#10;n6To2l+L4PELrc6hqFvf+FrNYfB2tSW3iG0tZr/w/pmpGwh0W+kWK8mll6H9t/8AZw+Fgt9E+Mfw&#10;U8Q+FrWHxpPqUbeDdNubW20rxDPo0c7anrHgl4SNPWSE2zx3ukJLHb3t00KaG099cw6fdf0ZfEL9&#10;g34H/sc+GviJJ8LLbxX8QE/ai1Pxh4W+IfxGstL1R/hpYeE/BPiyyay+HviG8m1KXRE+IC69pFnF&#10;oxh0iG5/srwp4kFrcus+oSXP4GWPgKw8O/Crxl8LLvxxrPiKOXxDqI1GDS/DuseINQ8K6PaWOuy6&#10;To2neGfEejG/8M3WpIX1G61Kx0m1k1K8lsrbSdTeN4L2Tk4w4jpZR4pe14dlnHDv9k1sFi8xyCrh&#10;MLPLM3yniaE8NWqTeV1c1wsIUZZNgc2wvssTdSx1XL8K8JinXq0v0Spx9xN4rZd4fYbxAxfEOTcV&#10;+F+QZdkWaYTETq5xXzfLeKM44hxGJhmeJw9HFYd1OFauEyzC4LETwmFzTOKFCrha9alXxOEnlf5A&#10;av4m1u/021sNX1TUNR0/TfLFnaXc8lwlt5SNBAieczMsdvHJJFboWKW0csqQLGsjq2Has7xCR2Lb&#10;yWUFApRT0Tj7wBBw3BIINfpR8XP2SvAdj8Lr7V/C9xrFj4s8G+GNR16e7MMgj8UrZxXGpXUOp2Db&#10;YLa8fEsVp9lkWe2QQw3EN0iow/N1d21d33to3Y6bsc4/Gv3ThbibJuJsDXxGTRnTp4bF1KFejVw6&#10;w84VH+8VVQV4yhiIy9rGafO9Y1YwqRlFcCxOHrutHDVpYinQrSoQqzp1KLnRpJRozhSqrnhSqU1C&#10;VNO0oQtTlGLi4r9av2B9F0T4l/DzWvCOu3uuW8/gvxZJrWlDSmv4rcWmoQ2VxKt3fPbXGl28r6gJ&#10;jb2yzQX13C16wjmhtg9v+h7fCDw6uqprK3Oo/bBaNp8zG4bZLZmUzxxiBWW0WWOchxdPbS3Hl7oF&#10;kSNyK/I79gDUdC/4Sjx3pvieZU0nRtJ0b4kWa/2jeaZImueDb+ezsZUmtbq2jmiKeIplubO7863u&#10;gIg8LtGoP1p8L/2/vDXjnxronhjxNo9v4KtNSudY0qe/kku9S086l9o0uPwxcRazIunC2sdT8zVL&#10;e8S70j/Q5otPnku4re6n+y/yl4pcOcZVuNuKa/DazGvluEpYfMcdTpRpKlh44/L44mtHDLmlXxUs&#10;RVw2KnUhTot06zppybq0+X+fOPeEvEjiDN+IsRwNVzXHZbkGWLGZ1gMO8PCOBp5jgq+L9jgKMKk8&#10;dmLzL+y8XUqUIYRqni4UYe0nKvSjS9k8Q/HLUPgGPifoenW9/qFrq/g6TSrrUNOzFqOk3MypfW2r&#10;adDM0EVrfadb7P8Aicw3v7i1uNQtmhkjlcx/zvfEfxD41+KPjjVfGmva3dz3urXsF5dTXt1czXFx&#10;FExt4Yp5S8plktLC3trVIpD5flIqblAIr9q/+ChusaF4V8EabJaySw+MfHNw+gxrDMEjk8PafGLj&#10;Wb2WIKWaSMT2WkhlZBJDqsnmeZ5EQT8QLVEa5RYPMjtbNZgkakeU8srnLv8ALuPDyFVL4yd5G4Aj&#10;9o8CMqyalkc+McHlOHwudZ1hqWAx+Z1cJSeKx/8AZsfq1eftlHmnh6mJoqlRjfkiqCThB0Vfi+j5&#10;R8Qs04S4ixfHeb1MzynF8WYl8E4TDYirhqWWcNYaOGilSoxcKVGVfM6mYyx1Okoyr4vByxDlUjiI&#10;RpfRfwKsPhHeXfiPVfiRp134kutCtDJ4U8LLdnStF17WIIZZ7nTtU1ZRmOUp9kjsrVWEM1xKUumI&#10;CW83338C/wBqr4neMdJ0P4LWfhDTbfwLo/ifS20eWHSLydPBKQX0t3NHfatZ2szTPJaiTT7Ft+kQ&#10;M8vm3srIJjLYm/ZJ8Qv+y54BtX8AzeDPFum6XF8QfG3iDxR4Zu9H1S18N69deIbldXvXv7O11iTw&#10;01hp9i9jfW9vcWVzYWsd5byS20yufM/hz8YfCvwpg07+3fDvh+7ttRmWOGbwXq02qatpd5oFtc+G&#10;rzWLi3u4INL+z6xm6ubG1i1RZlsp4Zfs8ttLbSn4/jeWRcfUOLKNLhnGcU8R5FnKwWX5BnGKjKXD&#10;mZZdh6jyvO8rwFWth8PhFm+X1a2d4aapvHY3AVoxr1MRhcVhMHU/sDhrPM54S4z4Fr554k8OcE+H&#10;9D/hdnxJw5ho4h5/h8RmOGwOc8OZ7j8Lgc3zCGa5FjqmHyitPGTwWV5dialWrlqwuNweNzA8z+Iv&#10;xk8WeF/jR431HSvFcjzx634j8MaPJqMNnqdta6az3+h29lpkF7bT2VtJZWbywabNbRpcwmMXUUhl&#10;Dyn57ufFGp6NNYWGn3cyTa9fR2E1v5jGKXT1R7nV2kTJ2g2Mc0KzpiaKa5iaN0chhd8QTW974h1O&#10;90lrl9JudVvrq0j1nyZdTNvPdTSw3F3cWyLCdQaOQNceUnk+aXEbFSCfNNM1K11r4javEtzC58L6&#10;RHZQW3mKZGudQlSXULpI92/9yqQ2UzhcISoP+sUn934dyPBYDAYT2WEpRq4HJMBh8VW+r0qdarDL&#10;6XssFSrKnBWhSxOIqTjRc6lOlKtiZU3783L+D+IHg+I+IOLMynhaVfBY7O+IOKMbh3JYzBV8dmGO&#10;gqOLXtMPB1Zz9nl1OeKrqpXq4fB0HKolRpxp/RereO/Eya14Pj8J+GJ7/wAL+INUfTPF0lrDdP8A&#10;2HFEdNFqWNrcQWdvFbvcS6h5l9DPBNFaqkIgm3Y9itrJozcXJnnlWV4yltKIPJtzHEsbG38uGOUr&#10;LtEsizyTHzt7RlEbyq8ItfFlxpeiW2n6fbol1FdvPPdSbGjeDzRN5Qh2Eu8hzHLIzqREAiDJ3p9A&#10;6fci7sLS6Cqn2i3imaON1kVHeNXdFdGZWCOzICrEEqfTFcONqOnTowhRhTsp051E3KeIUailGdRy&#10;ckpqHLTjKNpOELPTf+JPE/hOOQZXlUMBw3luRZbGWd8OvG0sZ/aOa55g1m+HzvLsdmksTCpLDYiF&#10;WnUWGrUK7xk8LF4fHVVSqfV5dDb7Z0015EZ7ixiuIbORZJE8uC9Ft9qtzDGyxTLNJZWkm6VJJEeF&#10;SjLk17T8PPBeo/ErVvD3w/YQIvi3xDovhxvt+nXOpRPpWo6laWurQPZWt3YXJMumte20Fws4+xSy&#10;JfPBeRWxtJ/m74g+MrD4aeFtc8SrZ3XiiHQltXtjooltBcvcT29vHI5v7eG4tLOKSbNxcPaNPFsL&#10;pBKHGPpz9n39tDxD+0F4c8JeMLTwv4S+HnxN8A+LtF0e18ReFbaD+2NQXTtGSI6z4k1EWsGpXF3q&#10;k97G8aR7YpHt9QnuJri6kimg/NeL8NxjUyVYzhXKaFeFZ4vBUs3xmOp4b+xM2r4eM8mrzy2rh61f&#10;FYSeYV6axyjGE8Mpczw+IdSoqfg4Hg3OsHwlhPE/M6k48MeHvGPDVBVoLA5xKcsNnuDxGLwOTU6m&#10;YulhZTxGYc2FnOhLK8ViswqP29KVaVd/OP7V3wO8B+Fvju1j4Rl8SaG/wt1vUbCeG6vbXVpNY0ie&#10;wguLeAX0CW12L5zIP7QtpbK3jt7ifULK2iuImtrw8JZvBPbQXds87W13Ek8K3FvNazKjqGXzILmK&#10;G4hkwRuimhjkQjDoDxX7keGf2WfCv7f/AI/8V2Ou/Fb4Z/Bz40SjSJ9D1nVbWDSNL8e6zqurQWn/&#10;AAi19oelxgTa1/Zt1bNoVzaywak8VrBBd2utC8k1HTvHf2pP+Cd2t/s5fBK61/xB4kOo6p4a8aQ2&#10;Xg3WtPl1rUvDXx08N+JfDXg7xRqPiv4a6LH4dQ6FoPgfT9dsNM8U65rmsJb6nrtjqNjpf2x9OuxY&#10;eVgsBxrlnCvCeXcX4LEV81yrIsuwWZY3A4mWZZbSr0qLjmVepmtelRq4j61mSniYTxE6WMccTTis&#10;FFVqcKf/AFk/Q2+kZ4G+JfCOCzbgriTinG8UcYZvKpxZl3H1KdXjN8SV5UMLhsZVr4Kt/Ykckjg4&#10;UsPlmEy/D1av9irDZrjJUMPluZ4h/mV4S8W+JPBeu6Z4m8Ia5qvhnxHol1DfaVrWiX1xp+pWN1by&#10;rLFPb3ds8csbLIisV3FX+66spK1+pf7G/wC3T4D+H2mfErSf2ivGvxu0y88Q+HfHT+EvGnwx0/wZ&#10;4i1jRfGHim48N/2ZqWnaT4ktdOi0q60uS21rULrVI9YMk0K6Vp+nw6fLaw3kf5LahE2g6Zp+t6uG&#10;0/StYv5dK0rULtTb2uoahbvZx3FpZzS7UuZoHv7NZUiLeWZlDc7gsN3GZEUAkYyQR2PvjqCM/lmu&#10;RYajLGZdmMqT5sJiZ1cFir1qbjVpygsTTp1qc6dSdObjCljMOqnJWjalXhKNkf2xxZwtwrx5lmPy&#10;bMlg8TmWBjhHXq5dVwH9tZZF16ssJCpOVLFPD0q7o4qCoYmjLD1oxxEfZSlGbj+lHwE0DUf26vi3&#10;pfw18e/Haf4XfCr4ZXvh3x74J8CaLqX/AAgGpeNp4p/CXgnXpdT1K78d2HgzxH4t060mfxOnhq30&#10;jR7rxfZpqsMF9NqmmWuj+JP7T/2Y/En7OFtbya58Lta1Dw/p/wAR9RFh4C8N+JY4vBek+J9K8PeH&#10;NAhl8RfCHwJfCw1NfBGsR29veDUb2za4l1gapLI1vLezm8/zpfB0HjB/EXhtPA2jWXiXxbH4g0uf&#10;RNB1DRtT8QWus3kF5DNHp76PpF5YahfGby8JDDcbXcATxSwebG37+f8ABMrSvjFov7amgftIfth+&#10;BfjpDBZaangzwp8RvE/g+5s/h7NqvifQJvhxYaZcXt/a26+JBPouoW1j4c03wDZ69fXVz5eq30ce&#10;i2moalH+x8NcZ8S5njeHspo5fS4gzCjiMsyXKKVDLKlavgKGGhPLsNiIYPLcPTnUqUMBmmYUYzpR&#10;q4qvGviJznGftqWO/wA/PpE/Rt8N+E8l8QuN6GfrgrKcLkuc8fY6hnWb4XELNuIM2rUcVmGEwWJz&#10;7OZ4mnhsbmmR5XicwrOpg8Nk9Cnh8LgMHmtOph45L/SynjnTNY+It/4tsfBVx4p1Ox0Twj4YT4ye&#10;C/Angmy1DS7281C+u9X8OaLrGrf8Jh4mbQtVuLSDS/E9pqV59h0VVin0m4mnvYdUh+u/Evg/wd45&#10;s7Kx8YeF/DXi/T9L1e11vTrPxJouma/Z6fr2ltNHZavZ2+p213Ba6tpzS3CWt9CiXdo0kyxSxl3B&#10;4rw38HdG8MfE/wAZfFW08T+PL/VvGthZ6be+HNX8Svf+C9ItrFLJLceHPD7WkaaOy/Yt58q5kRpL&#10;y/kKbrliO8vtR8L+DNLW41K+0Dwpoq3awrPfXWnaFpa32p3bMsSy3D2toLvUb64dlQMJru7nYgST&#10;SHd+w8LZVxXCvnf+suOwWaUsxx8I5TlmEws6iwWFwtKGBg416kp1sTHOYUKObVsDi44vE5TmeKx+&#10;Cw2bY7J/7JwOUf5sY/HYfBwwlfDZnN1sJh44itj6eGoZPTw9XEKeIxFCnGh7N0YZbKf1KGJjV9nj&#10;aNL6/Vp0sdiMdXxnwNYn4HftU/EfxB4z+Jv7MnxF0nxR8ANWuND0PUfiLo1ppGieNJJtQltNO06w&#10;ivNatND8Q37X8cd1YaZqZltY/tdgxv50uo4B94XOgXza14V1DS9du9D0Xw/aavZ3/hOzsdNOj69b&#10;6haWcGmi5ZoDdafL4dms1l0w6bPDA0VzeWtzBPHJA1vneMLTxrPqPge88I6pb22n2Hiu3k8Z6TcW&#10;dlOuueFbqwvrO4SC7umWawu9Kv57DWIZLNvOuVspbQpIJgtdzX6rnWcVMa8BPC1alHLaGBq4TL8k&#10;r5jic3o5NTnGpRxlOlHMaT+rzxtWdbHwdDmhR9vRdCpTxGHbh+bcM8OUsrhmsMdRoYrPMZmlLMM4&#10;4nwuTYLh7FcSVacqFfLauJlk9dfW4ZZhqOGymp9a5KuJWDrxxVKrg8VCNTE1fw9pmswTxXEJguJo&#10;9ianY7LXVrRgVZZrPUEQz28qMoKsrEEAo6sjMptT6XZXlpa2d/F9vis59Pu4Wuz5sv23S7iC7sr1&#10;pAFJuobu3iuBKoXMqkkbWKlNVvb2xt4ZrHSLvWpHvrC2mtbK40+2uIbS7u4re61ENqd3Y20sOmQy&#10;tf3UC3Iu5rW3nSwgvL429ncXYY2ihiiaaW4aONI2nm8vzpiihTLL5McUXmSEbn8uKNNxOxEXCj47&#10;D5Rl+DxtfOcLhMNhsxxsKWHxOKw6hSxOIhhalWvSeIVJqTdKriq06VarFTk6tRU5yUZqP2U6zrRe&#10;EqKdSlCPM4VKcnRtVXI4xlOPs580Ye/CDlyJR9pGPPDm4+K3+IC/ES8updR8My/C2bwdYQWelCzv&#10;4/GNl48t9Zv3vr5r8O2l3fhrUdAuLGEWzpFf2Wp6dviMtveSmPo77SNN1JopL2zhmntw/wBlu9gS&#10;9tC6lWezvI9tzauQT88Esbe9aVFFbAYTE0KuGxlGnjcPWqOpOhjYRxVJtzU1FU60Zx5Kc0pUotNU&#10;2lycqjFLqqYqpUnSnGNKhKlQp0E8NTjQ540ociqVFT5VOtUj/Gqtc1aV51HKcpSeXpGl/wBkWn2M&#10;ajqmpqJZJEn1e6W9u40kwRALjyopJIY8Hy/OMsoDENKwChdSiingMDhcswWGy/A0vYYPB0YYfDUf&#10;aVaqpUaa5adOM606lRxhG0YKU5csUoq0UksJylOUpyd5Sd5OyV293ZJLXroFFFNcgKc/5HfuO364&#10;rrJKNw33yDnsOx54x9Rk/l6VkXJ+ZE7Lhm4OBj5m546jH59q0ZTllBPTLnPH0P55rFnYkySf8ABJ&#10;59TnGBgjj+QFWlstf5vm2or7t/QxqPs93b7rafna+l2rPUzrh+HPHPHp1POB7ZOPpXaadD5FlbRk&#10;YbywzDvuf5znIByC2D6YwOAK4+CE3N3bQdQ8m6Qf7CfMxOOR8oYA8ZPf073p0q6mijH+kkvTu5L5&#10;W6BSWrf8qUV57N/oFFFFYmwUUUUAFFFFABRRRQAUUUUAFFFFABRRRQAV+H3/AAcc+KrLwr/wRw/a&#10;8+1SbbjxHB8HPCulxBgrXF7rHx5+GXmxqT18nS7fUr11AJeK1kUYzkfuDX8z3/Bc39nD/goP/wAF&#10;M9Z8DfsE/sz/AARPgX9nrw14y8KfEz40/tUfFXxh4Y8OfD3xPqo0S5Xw14X8G6Dpeqaz8QPEuieE&#10;Bruqaj4qNr4Rlu7rxlpek2MVrp2m6TBrOvxO/LKybbVkkr76GlJfvIttJRak22kkk0+vfZdT+Qf/&#10;AINzPghr/wAaf+Ct/wCzNc6bpt5d+H/g9N41+NPjfUbaNni0HRvB3g3WrXQL28cDbHb6h8Q9a8Fe&#10;HgWYZl1mPAbBFf6oevaDovinQ9a8MeJNKsNd8O+I9J1HQdf0TVbWG+0vWdF1ezm0/VNK1KyuEkt7&#10;yw1CxuJ7S8tZ0eG4t5pIpUZHYH8uf+CUf/BJT4Ef8ErPhHqvhXwJfz/EX4xeP/7Pufi/8btb0qDS&#10;tX8WTaYJm0zw94e0eK51BfCfgXRJLm6m03QE1LUry6v7q51TW9W1K5Nmmn/q5SpxcI2e7d35X6fh&#10;95Vaoqk7x2SST2b6t+Wv5H8CX7c3/Br1+1R8C/jlD+0F/wAEv9c0X4heEtC8b6Z8R/Afwo8ReLdK&#10;8I/Fn4T+I9E1uPxHoun+G/Efja8sPBnjnw74d1GxtZNE1TXPFOh+K0hSy0zUNN8RXdtdeItQ/VP9&#10;o/8Abb/4LXftHfsleMP2bfAP/BIP4nfCz9ob4teAL/4XeO/izqPxd+HEXww8NWfirSZvDvjHxL4B&#10;/tbVdHEGoavpt1qP/CPprPi9YvAtxfwX82teKJNIik1D+pqij2aV+WUop7pWt8rp26/ptYTrOXLz&#10;xjNx2b5r9N7SSe3Vfqfxif8ABHX/AINjvEnwC+LHgj9qb9v3V/B2s+Lfh3quneLfhj+z14N1H/hJ&#10;9F0fxnpc6XmieKPin4sSGDR9XvfC2pQQ6ro3hDwo2s6Dcarb6bqWreKL+ztrrw3d/sZ/wWo8Bft9&#10;/tK/s8eMf2Mv2OP2bfDfjXw78fPCGlab8Rf2hfGHxu8D+BNI+HNjbeM7PUNW8H2Hw+1Rx4s8Tanr&#10;2j6LDFc69a7dH03S9auIYbXVNUjaG1/a+imqcVFxV0nu9Lvp1T/BLyE6spSU5WbWyeytrok1+O/W&#10;5/nlfs8/8G6n/BXn9hP9oH9n79rL4Y6T+zD8bfF3wg8d6B49f4beGvjTrHh+9v7fT7lo9a8I6trP&#10;j3wJ4I0O1XXtCuL/AEiXU9J1fV47E3z3EcV4LdYrj+qb/gpn8I/2s/26f+CQ/wAX/hH4S/Z+TwB+&#10;1P8AGrQ/hZZ3PwI1X4r/AA51628HXWkfHbwBr3iy0ufirFqej+BNatbHwV4e1fXLe/sbm3mvUe3s&#10;LfT/AO2G/s+v2PooVNRUkm7STTWnVWutL3+dvIcq0pSjJqN4NNOz6O9nrtf5+Z/nkfsn/wDBvx/w&#10;WG/YJ/aG/Z5/bF+H3gL9nb4w+LfhR4wtPFt58IdG+O0Xh7XbrS57W+0PxL4S1jxD4s8LeHvCWn3O&#10;ueGtU1XTYtX0LXvFNrpsl7Fetbaj5ElhN/RX/wAFXfDX/BT79t79ja3/AGTfgb+xBoHgS+/aP+Hn&#10;gXU/jt4+8d/tP/Caaz+BuraZ8QYte1/4Q6bpmhyyXvxA1G5tfCeiSX/j/RFbwyfDviS60+w0u91x&#10;bkaN/QZRSVNJOKlJJ7q6+fTr1CVaUpRk1FuLunZrrdX11s9V+J/nufsy/wDBvN/wV5/4J+ftI/s/&#10;/tc/DHQf2Yvjz4o+Efi+y8XXXw18LfG7V/DF7qWnTWt7o/iTwlqGu/ELwD4J0Wwm1vw1qmp6Sur6&#10;Zfa7b6dcXq3ZtNShtjbXP9Qn/BVX4J/tZ/t5/wDBI74j/BbwJ8BY/BX7S/xttfgo+t/BTWPin8O9&#10;Ug8Bz+GvjX4A8deKrC6+JyarpXgjXrfSdK8J3MyahpNyJNThlSGy09r1zaL+z9FNU1FSSbtJNNad&#10;Va60vf528glWlKUZNR5otNOzWzuk9dVf576n+ex+yF/wQI/4LD/8E8v2l/2ev2yfh18PP2ePjh4o&#10;+FniKfxBqHwn8PfHqHwxrF3o2uaFrXhHxZ4S1XxF418LeGfDWm3+r+Fdf1jT7fWNE1TxZYadcXlv&#10;eSWuqRwTafL/AH0/CzxH428X/DnwV4n+JPw5uPhF4+13w5pmp+L/AIYXXinQPHFx4E8QXVukmpeG&#10;ZPGHhaSTw74lOl3Je3Gs6O/2G+VRPCsYfy176iiMFC9m7Po7Wv32v+IqlSVRpySutLpNO3be2mvS&#10;+oV5x8XvFPj7wT8NfF/ir4XfC68+NfxA0TSjd+FfhXYeL/DHgK78a6n9ogiTSIvGPjK4tfDHh/8A&#10;cyy3Ul/q8y26RWzxoss8kMT+j0VZn+P9eR/Df/wUV/4JA/8ABYn/AILF/tSWfx1+Knwv/Zx/Y/8A&#10;CPhHwBpfw2+H3gfxn8ex8RbnRvC+max4g8RzT6prnwn8FeLhr3ibWNb8R6jPe3Q0nQtOt7RdN02A&#10;OmnG9u/o7/gk9+x//wAFk/8AgjbYfGH4Tp+x/wDCX9sv4P8AxN8U6R42hn+F37Vfgb4Zar4Z8Xaf&#10;pi6BqmsaG3xd0Tw6dcs/EGiWWjWt1pGr6N4anin0ewuY9ZjT7TZy/wBgVFZ+zSfMnLm11utb+Vrf&#10;gautJx5HGPLZJKz0s73vzXv31I4XkkhikliMErxo8kDOkjQyMoZ4meMtG5jYlC8bMjEZUlSDX4Cf&#10;8F9/hh/wUM/ao+CHgD9in9hj4P6j4h8P/HfV7zUP2hvi7deNPBfgzwr4W8A+D7zR7rTfAGoX+veI&#10;tP1hU8Xa5d2+ta8NL0y7utQ0Dww/h7TLTX4tb1+xsP3/AKKuS5k1dq+mm/6kRlyyUkk2ndJ3tfps&#10;1tvvufwG/wDBFX/ggN+2/wDAv/gpH4B+M/7X/wAHLD4ffCb9m248QeNtJ1x/G3gTxXpnxF+IMek3&#10;2jfDyDwjD4W8Q6zqr22l6vqkHj99T1PTdKjsB4Zt9MvxaavfRWA/vyoopQgoKyvve73/AEHOpKo7&#10;ytorK2i/p9TzH42eD/FHxD+DPxc8AeCPFMvgbxp45+GPj3wf4Q8awPcJN4P8UeJvCuraLoHimF7T&#10;/Skl8P6te2mrRvbf6Qr2gMP7wLX8E/8AwRo/4Ikf8FPf2df+Cn3ww+KfxV+HWp/A74afATxJ4k1P&#10;x78TJPGHh+/0L4laDNo+r6H/AMId4HXQdZvdQ8Y2PxAF/ELqW7sLPTdI0I3l9rklhr9tpmiX3+hN&#10;RSlBScW7+67qz9P8ulmOFSUIzirWmrO623WnyfW/+ZX8tX/BYP4Df8Fd/wDgqN4Db9kX4ZfsdfDj&#10;9nv4EaZ8Xh4l1f4wfE/9pr4ceJtU+J2l+DLnW7DwXfQeFPAdtrer+B/DOp/bLfxbdabc2Ov+KXuY&#10;dHsLhNG+w6pZ6l/UrRTlHmVm2l1tbXy2/KxMZODUkk2tr30f3r8bn8FH7F3/AAQn/wCCwH/BK79r&#10;L4XftX/Bzw7+y/8AtQzeE7LX9I8U/Djwv8b9a8Cx+KfDHi/w7e6D4i8O3Wt/Er4f+CotKuoHu4tV&#10;0DWrSPW7e21nStIv9Q0e9s1vdHl/tm/Z38f/ABk+Jfww0vxV8evgDd/s0fEm5v8AVbTVvhRd/E3w&#10;V8XjpdrZXbQ6fqlv458AsNA1O01m2C3tvD5FlqFmjeRf2VvOpWvcaKUYKF7N2fR2tfvtf8Sp1HUs&#10;5KN1pzJNNrs9bfhf5Hy3+2t8Qfj78L/2XPjH4x/Za+FGpfGr9oWz8LNpnwj8A6bcaBb/AGnxr4jv&#10;rPw7o/iDVD4k1TR9LuNA8GT6oPF/iCwe+im1DRtDvbGFo3uPPh/zmNd/4NwP+CyfjP4q+Ebz4h/B&#10;zTtS1P41+Jh4g+IvxRu/jH8MfE8HgfV/FWuTX3jDX/ifPb+MH1i91WwN1eeI9Xk8NW3idNcklaz0&#10;G+1jWpjYL/qF0UTpqbV29NkrW/FMdOrKmmoqN29W027W0W60Wr9Tz74S/DXw18GPhX8NPg/4Mtza&#10;eEPhV4A8HfDjwralUVrfw74I8Pad4a0WFljVYw8enaZbK+xQpYEgAGvQaKKvYyCiiigAooooAKKK&#10;KACiiigAooooAKKKKACiiigAooooAKKKKACiiigAooooAKKKKACiiigAooooAKKKKACiiigAoooo&#10;AKKKKAPx+8QS48R+IPT+29V+oP2+4/yD/kV45Px/r7+x9R/kV/EUv/FS+Ief+Y5qw+n+n3HB9v5f&#10;yqRTYHt6en+ex/T0/qqnS/2egmv+XNKz/wC3I6P9H80fxJVrWxWI1/5iK2v/AHEl+P5rTsdHDN0B&#10;P0PcH0P+ef530kyQQcH26Guejl4zn8T3+vv7/wCTeimxx1HcHt/j/njoK5qlLe68r9V691+Hpc7a&#10;Ve9lfX8H6/1dfezoorjoDwe3P+fy6fQdb6Sg4OfxHT8fT+X4VzqSg45z79x/n8/x4q3HMy45yP8A&#10;P+efxzXFOi10uv62f39n6noU63nr9/8Aw6/HrY6KOdlxnkf0/wA/4DFXY7gEcH8DyP8AEeuB+Nc9&#10;HcA98e3b8v0Hc+1WlkHXOPccj/PtzXLOlf1+59Pk/n0OyFbz/rTbqn5dDoFkHXOPccj9P/1VOszD&#10;oQf8/iB+VYCzMOhz24P6f/qxU63PqP0/kB/U1hKl3V/VWfyZ1QxD0s9NPTp17+b+Zui4x2P4HH/6&#10;6eLgep/LP8xWMtyp7n8936dKkFwPUfjj+h/nWTor+Vr0fp29F+PQ2jiX5fJ97LbS1/z09Nj7Tn+M&#10;/oP5037SD1Yn8KyvPX+8v60GdfVfw/8ArnFJUUtlL8fLv6fdoV9Zf9N+Xn5/PTufVHwB1DzbbxJp&#10;5b/Uz6deIpJOftEd1BKQCB937NCGP+0vpX0RXyB8AdSCeLtQsix23uhzso4w01rd2cid+cQvcHuf&#10;wzX1/X5LxVQ9hnWIsrKrToVYr1oxg38505N+d/Q/c+CMT9Z4dwmqboVcTQlZ3tavOrFfKFWCXkkF&#10;FFFfOH1oUUUUAFcrrsJjuYLkD5ZV8p8DA3r0LHpyjcA8/uz2Hy9VWfqlv9psZkH3kXzU7fNHlv1X&#10;cv49RVwdpLWyen+X3Oz+RFRXi7br3lfutfxV18zl4SSCvORhl56Ec8Z6cA/pW1DIGWOQdB8p7cdP&#10;Xtnn3z2Fc7BJ91vwbI79/UYP8jWxbONzRnhWGV6dG5Xqc8ZI47kDriqmknfpvbyaSa+Wi73v8sYu&#10;0lrZNLTstNNPne17abaHQQt1X8R/n88/h+Fis6B+FJPIO1uT1Hr1z2Y4zn61ojkA+tZPQ6FqkFFF&#10;FAwooooAKKKKACivLtT8V/ES1+Lfhnwdp/wyfUvhlqnhTVtX8QfFceKdKtU8N+JLO5aLTPC58JSx&#10;HV9TOqQBbgarayra2vmeXKpZGz6jWFHEQruvGEa0Xh68sPU9rQrUFKcYU6jlRdanBV6PLUilXoup&#10;RlNThGo505xj14rBVsHHBzrTwsljsJDG0Vhsbg8ZKFGdavQjDFQwletPA4pTw9SUsFjI0MZClKjX&#10;nQjRxFCpU8s+LVz4S8J+GdQ+Lmv/AA9ufH+rfCfRNf8AE3h618P+FbPxR4+tyLEHVLXwNBMgvItW&#10;1W1to7eSKwurV7yOJI5WdUVRW+HHxg0b4gfBjQPjbc6H4j8D6DrXhCbxnd6H40sE0rxL4e0y2t7m&#10;6uodc09Jp0tLu3t7WSWSITOAhU7hnA9acMyMqsUZlYK4CsUYggMFYFSVOCAwKnGCCK4AeAo9d8Bw&#10;eCfibqX/AAsUTWj2viHULywh0CHxIHkn/wCP/R9Dlt7BIPIljhks03WsrQpO8RlwV4a9LHwxlWrg&#10;5UvZ1svr/ualGjToSzOE6EMNXxWMhOWNfNQToxp08LWpqjRm51ac40KdTXEZjRnkkctWXVa2bUcT&#10;Otgs5r5nW+p4TL1Sq3yX+zOWcYRxOYYl5j9copyi6eIpzgpV4yn+Omm/8FeNU01PjF4i8V/D3w0f&#10;CnhXw3rvi3wcg1+48PXMGm6Fvc2XiDUbuDVoL67vrV7eZWs7OwWG5S4jO22dZbX+Kr9pLxT47+PW&#10;q+OPif441uzXXfFmt61498RzSPcaq93qd7cy3sVtHqGyAx2dtbym2ieO2dVSO3jRVt4sn+3n9t3/&#10;AIJP+G/iD8AfiJo37KT3vgL4s6p/ZV3pdjqnjjxBa+FPEGladfRXms+CNQeRr2RdP8QwxJJHFqU8&#10;umf2tY6Yl60GmG6x/DH8bf2WfiN8Ovit4o8B/EddU8A+KdPuFfVvCOuabNDqdruRdtyttC9vZz6b&#10;dlfPsNRgMlreROssM85bzG/lrP8ADcdZZWyen4h59Rm8vxOOzDA5ph8DUx2BqSqV6cqmGg6eEwqj&#10;XjQbdL6zSqTw1KEY4ZU1GpKX9x/s+8jzWh4feKtDM54LjvjvinMMFw7V4awOeYDh/GZVwxChicbg&#10;83WMxNDB5hmWBxmc4j6tjMFhJUMJTp4PB0MXWqutCjQ+JACxCqCzMQFUAkkk4AAHJJPAA5Jrzf4w&#10;+HL+DTke70y8tNS0a7AvLe7t5rW7tLS4iJk8+2mRJkHmfZn+dVKIxkxsJI+nPHfhOLwVNpcIlu5f&#10;KeJ0vbTSzp6TbULtINVa5uS2oJMgbyUiKQxskiFSNlefeIdb1nxbfXOp+KNV1HxFqV7DDbXd/rV5&#10;cane3Vvb2yWcENxdXcks0yRWsUdvGsjsFhRYxhVAH22RZ0p18FmuC5auCtObk3Vp1Kl5RgoQjKEP&#10;dlSdb2jnbkn7NKM1z8v1XiXwHmihnPBOdU8Pg68sJOjinKpDEYjBZnTlhMTgJQhRVfDVsPGoqrrV&#10;I4mFW1On7GNqvPD4eiNubeUO0wuxNB5CqqG3NuUuPtLSuW80TLJ9lECojIyNOXZWSMP97fAv9jrx&#10;7r/gHxF8dtT1zwl4a8BaJYztpeqeJH8RaadaaMLHdT6NFJ4f8y7RLovosMmwR3eqmWzszM0RY8Pb&#10;6PocMlszaNp0kNtLG4hFpDGCiMpZEdEDxblXbvjIZc7lIYZr9Av2kfjt8N/FfwX+Enwx+ED3WleH&#10;bDfe+IvD90Lz7XosumQRQabpt/c3Ab+02e7vtTv5LyOa4jupYoLncJSUj7uMOM85r/2TlGQYGrQW&#10;b42dHM81q0oYmjl+XUKft68VCNlTxOMhTdHDzqqVG8qsWnUdI/kyt4V8X8L8V8A08pryzB5lxHGe&#10;Z5vRyqOJyjh7KsrwdTMsZVxzr1XUjj8dLDwwWR81D6q8XVqVcRVVWnhsLX+FWs7tbRL9rW4FjLcS&#10;2kd6YJRaSXUMcUs1slwVETTxRTQyyQq5kSOWN2UK6k/r1+xpong34aeHfBug+M/EV1o/xL+L2rJ4&#10;/wDC/he2udYsp7rw9o+kavZ6L/bBsFWzay1C1bXNThsdYnS11AtZrHBNd2qou18OPgbby/Dn4f8A&#10;wA8Y+ED4w8G+IdPvfircfFTw/qi2Ol6RrMt5LJYabpkd3YG51G7bSp9Itb18qhtNZZXt/JSKVvdv&#10;i74a0uNdV8Ty+H9F0Cbwt4ah0rT/AIkSaXpj6z4L0FpvLk1Pw1qGoMiW+p6Qs11c6dFayQT28rIU&#10;lRplWX+e+MeNMNntN8PRp18PRr4jFzWKwuIo1HiaFKo8PlFVw5KlaMK+MbrYvAujDGqnh6cKSviY&#10;SPzvxq8d8i45eB8KaMcywMOJeIMfl8M2yPMsrxEK9CniZZfwjjcc5qrWy/A4vOYzx2d5PiMNh87p&#10;YLLKMMNFwzXC15fTYsPiDL4o+HWleGvhp4s8V6Z451fVtIi8S6Lpsmo6TpGtabb28ul6TewwQXMk&#10;+oeINQuLfTNNstkZmnlRcu00EU32Zofwu/aH8GfFjwz8WPEv7NHxKWdNI1HwtY6V4c8FeMPBvg+C&#10;9lg1TUtA1vWvD/hCTQtIsJNI8Sy22s6h4gkj0/UpILaR59TBUzL8oeBv2vPDHiCH4R/AP9i74leI&#10;dQ8WfFbxJ8L/AAjNrfxQ8Cadea+/iHVntrfxfqHge/1DQtO0qxa6bTrh71ntZ720slvtQ06a3iSW&#10;6r+gr4o6L8T9I/Zm+O+ueJ9D+KljJ8GYdR+IXhTw7qvj/TdV/wCEih8L2t/q95P4c8XWmmr4r0zR&#10;49HiuYl0W81a+isg0MVhKrRvEvLw3wvGOUYvFZVLi6OdYKlj6tPB4bLs0wGU5jnHDVGtms/r+MxO&#10;V14UcHXo+0oYCdWlhljJUZ4KhhcbiqldS/JuDfCvPvD3jPEZdxNDGcC1OHcjymHGlfMMPgMRl+f8&#10;P8VZnnscPmkco4lm6Gf5VjMvwNFTqZLh5YXAYKlleZ1oU8XVxGJj/J3/AMFNf+CPXx38C/s++L/2&#10;8PG1n8PvBXjrV/iHM/xQ+CfgLSbbR9Ci0nxNPpkWheL/AATp+lTXFpb6nqetXOo/8JP4QNrpb2qt&#10;Dd2Fo8v2u3f5s/4I+/8ABSf4W/sWeOU0n4/+CptX+HuvaxHrVn8X/Buj6Ld/FX4batJYx6ZHdo+t&#10;6Zfz+IfCz2Q8m80u2ksNZsBLLc6fPfIp0m4/sR/YF/bW0/8AbQ+E3jjwb+0D8HriWG38RXGmmw1i&#10;xm+KnhHxpomoalp9xa6etjcaFcXk9v4TbVdHs9RuNZs7tIC1re3l7HO67v50v+C7X/BOb4Lt8Sdd&#10;+M37EujadZ6xYRajJ8b/AIPeENNey8Op4g0yURXeveA9OtLOKwt73yhK/iPw/oyyWUl3bXd/YQw3&#10;b3FtcfuuL404AybJ8hx+dcX5JgaGJzHKMlwUOI82wrzpcU4udWlHDValRqliMRUqck4YjDqnTp0l&#10;Wrzf1WPtof0xkufrxWyypxBwxlGMjhuKKGZ57LE8I5dici4RrcJShhHhY5Xl8FSzHLKNKvTxdOvh&#10;MZXxFOsnhqaXtVVjW/oW8Gf8FNIvHFvovjrw8JfGnw4uTNeeHbzwfr+iE+JdNe7m+yHW5V8Nagtx&#10;fpGUtNRg02fQY7O4t5Y5rW3mjuCP1z8FeONM8caHZa/pSk6bdaRpOpG/WSOXTftGo2QvbnT7W8BV&#10;buTSVZIdRuI0W2huHNr5hu7e+t7T/Jm/Zk/bC+L37K3iP7V4K1gXfh2/nSXxL8PNammn8NawwCxy&#10;Trb7g2l6zGiBINXsBDdgRpFdLd2Ye0f27xp/wUS/as/4TLwF4i+BPxa+KVj448Sa/qFmmk6FrPiC&#10;W9tWu3t4R4ct9E0m6jtZLDUxf+SlrZ2/2fUYYZlkjVo3RfiPCyj9IjgnxCz/ACvjzjDAeJ/hvmyW&#10;M4bz3HUsBkOe5HKmsZXxOBzGjl+UOhOnh8JCMXiKmKeFxU6WFqYWeCniMZhMP9jmPBXhbxBwdnfE&#10;eFzan4fZ1wtg8FWq8Pxw+YZ/iOLq2NxNDKsPSyWGLzTD06SoYqth6+OmqyxGFwsq9d4PMFTlVj/p&#10;VaL8df2cv2kv+Ez8G6RBp/xb0/wN4q8M6TqWn2nhm88RQR6nr811plr4gtrWfTAsWlaTcnUodQ8T&#10;27Safp1tHPeSX0cM8Rl/k38R/DnwuvjvWvDmjeBodE0iKe68Q6/4p024srOWTxTea9LJc+F9T05X&#10;bUri9v8ATS2pz6zcbfLhZbSLawWv3K/4Jqfsg6dYfBSXxF4p+NGpat8T/Gtj4Nj+Ltl8M2vvB1pp&#10;v2O1u9Q1XwTPLeQrrqWGvX14JNVvNPOnb/7Oew0m+ksTdS3PiP8AwUp+IuieCfiV8C/2X/Bdn4B0&#10;LwH4mn03xdZnTLMeHofDq61Ing2x1TX9SQ3y64H1L+0tQvdQMOnPaaTNG9w+q3g3j6H6VeQ8I8c5&#10;VguOPB/iGjnnCOWZNLFZBxNDGYDEYri/F5xSyhyw9OrltfLMEsDw3icHmmHpYnGVcdTdavKjDA1n&#10;Tnjq38C4zMvEPh3g/F5r4t4HLuBeK8NiHkOMyTIcZnio1s2zHiejlHDUqEsHja2IxOKq5ZVpZko5&#10;hiXgqKxGOxMcNSpR+pQ/D74x/BnxBrPhXU7H4Y64fDOrW9xeLqUut6PHr9pr+galoN1aXujWMEjI&#10;FO68Dreov22K4t5YoJQ5Rh/Mpbxajb3F3aX6SJJazS27iZSrpPDI0UqYIUkKyMG9CMAgk1/Z1458&#10;ODwh4o13wv8A2xpOvvoV61hJq+hTTT6TeusKSmWyluYLad4SsqgNLbxMSD8gGCf5JPjdot54e+MP&#10;xO0fULKHTru08ceJTLY21y15b2i3Oq3N3FBBdtb2jXUMcM8axXBtbczIBJ5MW7YPxL6LfEeMxj4s&#10;yHHTw2IlhKWV4uhiadTCYitVtUxdDFSWNw7m8fhpVZ0qmHrQq18NShW5aFRUqtLn/VfCHiTPMYs9&#10;4b4gjSljcjrJxqYjCYfDZvF1sVio4rCY+ooQxeLjgasIUqLxDqfVHOdNOn7ZRk74PQWeoeMl0HU9&#10;VvNH0rxHouuaNql3ZXQtJPsUmny3jxySsrJ5LSWUTusilcop4ZVI9Rg/Zw8YXt2kvh/xN4Z1fw5N&#10;cMLbW472Ukwxy7CXggt5j9phZdskcNw6LKrIJRg48D8E4Pi7w5E0jRJdavZWMkiruKxX8y2UpC/x&#10;fu7hgV7g4717hJ8aPEPwx1vxp8O9PsJVvvC1/d6XqMd9DaxabbavM5hmubdYohqFxdWws4xEGvYL&#10;QLNJ5ttOyxOn9D8Q4fOamLk8kxNF4h4ShOeCxVOlLDumsTLD1cZGckqiqwlXwtNpScOXlU4Nygz9&#10;gyfiPijhzi36nwzgsuVLiTJcVUzXMcXShP2c+HqeIxOF9rLmU1Gnh8Xi40FaUZ1aqg4yS92j+1F8&#10;RJvGvxCW0k8Q3mu6X4F8O6H4Rg1O9d4Ybm/0fSrS38R6pDaSzTx2AvtYiuXnjjleOR4RcFmMhJ8w&#10;+DHw08b/ABS8daZ4L+G2gJ4s8WXNn4l8S6Volwkk9hqdj4G8K6t461o3Ys2aX+zk0Lw9qVxfNviY&#10;WlvPIXijUzDzvUne6Ejy+ZO80zNcOryGQSTBj5kkcYY3CvJIvnRSAxmN2kkDKpB+kf2S/i78Sf2b&#10;vFXxG/aK+Fkemf2x4A8NnwA66to+ia3p0Vp8WtOvvDGsB9B8QaRrGk3dveeDofFeh37yaeRFa6vG&#10;d6s4Y+/gsFhuHOHsPhMPyxp5fhsLhKC9nRUa2IqVqGEoXg6uFoqpisZiIOUHUoxnOqknTU4yX0PB&#10;nC087zDLOGsFOlh4VIVfa1qkZ0KNDB4HDVcdmGLmsvwWLq0vZ4TD4nEtYTL68lJNUcLO6gdV8Tv2&#10;3f25P2mfjZ4c8B/EL49ap4y1TRI7zQ7TRbeS10vweLfU7x9W1bwVZpa6XFJovh77BL/YMVjIlxZ6&#10;bNbJZ28VpZqq2/vvxU+GWseDtD8WeGbS9+FHiVZ7LR9c8K6j4m0O50H4n+IJTp9za6za6Fqz3F54&#10;R0yzW683U9OsZdXh16bSPK1DUbQq0Uaeh/si69+zl4R/4XD498Z+B/Dthq/xF+C/i7T9I8WyXXiD&#10;wp4r0jxT4u0P+z5L7Ste0fXbXTvDcGjSXN9qE99babFNqscEDXi3Nu82nS/Tf7TXw68Z/Fzxx8Pf&#10;h78Cvhj48+JGgfDz4bWap8Q/DfgzxpN4D1/T7/UvDfhPQde0fxV4j0uwtp4fE0NpoWyGJreSR4Yr&#10;rUbeHVLu8hg/GuI+K86zTiPLpZJlNLC5JlOEqviqtUwuDwVWWb4KlgMww+Mr13CLxeGVejPL4YTL&#10;8W50sFWxlWpiKVaFGhgv6FzH6GnheuK8JDxBq5Xl2f8AE2d4iPC3H9CeKx9OpwLm+DnVjgaEsXg8&#10;HWwubywEcNSqcQ5vzYB5lmFDB1cPifqld4v8RfGi3/w4trZvHtg/hS/vLBr+ysNSntS18gRmVtPu&#10;Leaa2v4ZCF8ue2lkQrJEZPLZwo4X4X6FHFon/CV3Vig1bxJdajdSak8BEs0DXQVoI52X5ot8Mc7I&#10;jEAyxlv4a93/AGk7ZF+GKeCviH4d1zSviTY/EBtK8P6Ba6k2p2Mtuj3NjeWM6LAqR6lazRCSO2t1&#10;kt/N1SOWG6vTCET618Ufsn/EPwL8DfhL8PdKVr3xBfrbeNfEeiajImnz+Ff7Q0SKDT9Mlm1PyPKl&#10;jhiAvoLX559Re4mlQxGEj7LF+IeWcP5Rw/Q4hrYLJ804pzrHYFOrjIUcsxGW5Rg6mOxGaYDFKpi6&#10;c8tjCvgYOpWxU6X1zE0MHLFOvOEX/GOceCPCed4/i3CeAXGuP8UuHcPlGIznBY7JcnxOKzPFVcDn&#10;tLIJ8L1ctoOlip4jD5hXxUMViI0pOdLL5Y36lGg4KXxEOW2lePl5OCGySCMZzwAM5AB3DBPOPV/A&#10;mneKxc6e1gN+k3jOzWbTJM88KypE7WVhG0lwtw0jbImSKNZZMJI4VgT9f/Bb4FanoPhDxpqHjn4E&#10;aR4x1610W6tdK1OHxbdwzaHp66b4g1DU/F1zYWeo3el30+n3Fto9lYwx29tcSLK8YR5HBk7b9lPS&#10;vg1rXju38G6n4I+Kvh34halpt9P4I1ZJ9Dn8F6x4lu9MuNS0yPUtG1S1tdf0XSbtYjGl9pklzY2d&#10;1LFM8RRJ5rLw8J4icOZti84w8MVhKGUZJi8PQzLiKrm3DtfKKeEq4J4yvmkZYbO6uMoYPCpOhUq4&#10;vCYeqsSqko0Hg6FfF0f50478EfGvEVa3AnD3hlnHEXFGP4DzPjWpkWL4W4kh9UyrLZ4yhmdDH1M1&#10;yvLMuwGc4GlRhm2DpxxuO+tU3hMPQjTxebZIsbwNnpC6D4c0bVtX0G9D+IzfwWk0sTGMR2Mz2V/p&#10;97BPEIYtQVpIg9qJ3Y2cySSx7ZhWfqPxk+HX7P8A4LGra78M7vwx8QNev7x/CHgI6TZ6R4t8Yxrc&#10;z6RpHiCXS7VHuNI0e+Ftizv9StRdXNh9lksba6e4trY4H7Uv7UOh/DzWdLtfhol+/wAdvDuqGaO5&#10;to4YbbwbfaXcFhF4huJVms73UbO9t18rS1M8JiMqX80drcrFcfr5/wAEN/8Aglr45/am+Jujf8FO&#10;f2xdR1u+07Q/FMXiP4U6X4ot4LmX4l69orSiXxdqAvgIbTwN4Tv7eC08Mx21r9gvruzuU0+O0stJ&#10;id/v8n4ZzD/WbDYmg8oxfC+IwE8T9dWNrV8di6v7urgpUcC6TwOFy+NOTxFTNnjquIdWjTwuEwca&#10;VeWIj/Pngf8ARywvEXBfEvEXiBl/FWX43HZhw3hMn4fx2MzDAUcZhcslhcbm2aYijHF4Khz5pmcY&#10;UcJlmMyn2uV5Zh8RicDjMRi6+BxuF+RPgRofxj0vR9O+JviJdfb4leJl0vxYtlpNhNpll4QZZIpv&#10;DWhaDPdRQiyGhJIi3N5e3TteazLe3c9zInkbP6wf2Tf2CL/4L/DX43+Gf2jP2o/Gnx6034y634Ff&#10;VZ/HUV54atNE8TmSy1O8ENj4j1fWtIvNU8Wa7rGl6fdWlrE2mXawRaC1pNNLdWMP3Z4K8M/Bz4g/&#10;Ee8+NfgvXG13WtLiHh25SxuSmkWtzBpq6ck/2KS2hmLSaUUht5FkNjKiedCrSKzD12+8JLJ4W1jw&#10;zouuaz4ZbVZNanh1zSJLJtX0e513VLvVrqfSmv7O8soWgub2dLFZbOZLWHy1RS8ayD1eBsDX4pp5&#10;pxJmtDhfMMsnnOdUeDMw4az9cQZXnnC1Om8Fl2bYmthoYXB08VmKq4ynicqhXx+HyyeFioY+vWrO&#10;ph/7Y8NuHsy8DsJxnlmTcQY7F4jjR8I43PsC+GMBwzXyrE8LVqmOyrJsodfE5m8Dh8onHDUsBj6E&#10;MBjsXRnClmVbE4TDU6Ev5nv2g/8AgmNqvxh+MWp/s6fCn9mnTfh18Dfh/dhfA3x88YvcxaB4fa+8&#10;F2tx4nOk6ZdQzy+JNd8S+KbiCSPxRbKoXUIbWG/GoW2iWdvZ/LfwW/4IQa74u8b2/gv4j/FzVdE1&#10;DRWi/wCFi6d4S8EXV3/whq3Wn3NxbxP4q8STaP4R1eSG7XSYivhq+8R3eo2uv2t7p2nvaaVrdxZf&#10;0rfGm68ca+3jLxJ8OfhXp3xR1/RvFXgj4WaZpfjzwVeN4ej8KX+uwN8V721tNX8baRb67FBGEA8S&#10;2+haTbReRaxwSeKdIgnmg+Zv22P2dPCfgrTL34w6t4l+NXiDS/G/7R3gvx18TdP0Gy1Pxlonh/S9&#10;H0TTYfCt9afD3w3pZspB4X1fwD4S8P6F4h12y1e10n/hKdWuvE0OuWFzJaDx8y8P8gwmKzTOcNle&#10;NxOH+vrH47DVc2xOGypYTlq4WMcuptSw+X041MDSliKWXt0PYYitjK8I4mspr+z/AAu8f/ErIqeZ&#10;cKU+Pa0OJs8wdOr/AGhQ4OoZjxHis0qp4jLMPisTjpfVs5x39m43F4ClVeIwuNrZtl2BjioqeLxG&#10;Kx/4/J/wSk+C3w81jxj8TPhz8QtP8e+EvhmdQ8LeINJ+L/inQfAHifw9qE2i2N3B8aLCz8R+F7Lw&#10;0+ieH5ovEs9hoviGz13Q9dk0G9W21IXFjef2X+qf7KXgzVf2QfgD8F4/2q5Nd+LPxU8YeMtV8c3u&#10;o6zq1h4ki8DpqOow3nhxU1K3k1mw8Wa94bvb973Q79dTuRo83irxJJ4f1eysbl4L32XUfA/x3/a9&#10;+Hz/AAr+L/gz4l/sz6leRy+O9I+PXw41rwpoXiPTzoHjq8sNB+HuoaZZatqetpqut+CNYv59eugm&#10;k6PfR3eqKmnWK3D6dcfoRpHw58GaR4b0jwqnh3Rb3StGf7Tbx3ujaOwm1WWV7q/1ya2t7C2sE1jV&#10;dQluNT1K7tbO2+0X91cTiNDIVHD/AKhcbvIMXiPDziHLeEON/wCzMtWWcVZlw3iq2SUs0lmGFrZ1&#10;H/VLH5lXzGjRxOWUK+Bwrr51j4YH697ehXxtaE5U/F8QPHjG8f8AB+TZXxnmL4sw2Z46jjMfl9an&#10;F5wskwWVzWT1Z5x9UwdDBPGZnmWNxmLyp5Pl+a+1wGGoZxhcNTw+G+t/nprn7ZVj8Ov2mNA/ZZ+I&#10;/wAPtM13QPid4lsvE/gfxX4c1nxR4ghstE8Z699v8IS+JrPxZp/nvrw14HU9S0/RLxtE8OadcWEO&#10;h+fBpstrb/avi74V+DPjFpd54B+J/wAMLe68EeEvEWgan4SW+1a2msNcm0uzS4g1K1s9Hvkv9Ng0&#10;64mudKmsNXEZvo1kfyZbSYZz/jl+zR8JP2g9BvtJ8d+HootVurG10208baDDY6Z460eysr9NTgs9&#10;J8TGyuL62sTeKXn08mSxuFkmWa3bzCa3PgZ8IY/gd4Bs/h7a+OfG/j3TdMvLqbStT8f6nb6xrenW&#10;FwIvK0WG/gs7Nn0yxdJGsYp1lktlneCORbdIYo/6OjjZZdiuGKeRZfjcuxGV5O55vxRSzeMcTjs+&#10;li8TVlTw+X+weJy7L6NOvH6hLB5g5UqVGhhK9OToVsXj/wCIaeF4xzTO+L8FxpWyfiHgzPcyqY7I&#10;8vpYHDUsNlmWSwOGwMsgznL8ZHEvOalepRqZjXzZ1PaV8VVqU6lOGFlDD0vX0RI0WONVREVURFAV&#10;URQFVVUYCqoAAAAAAAHFOrm/GPhXSvHPhXxB4O1xr9dI8S6Te6NqL6XqF3pOopaX8LQSvY6lYyQ3&#10;dldIr7obiCRXjcA/MMqfHvhf4Z+F/wCznD4Z+CVh8QfEV/qvjS/8R634L0T4ieMLnxP4kv49KsdP&#10;m1600G4vY0mTSNMhEN81kCIorm9u54t0lxKBhCOZV8fDD4bAfWcK8JicTXxNKtOeJozw0XWqJ4KO&#10;Gnz4eGGhVxFfFfWYqhClJ1KXs06kfpsVjZYOvQ+sLB0MuqeyoSx2Ix0MPKGPxOJo4TA4KGHqUlCr&#10;LG169Ohh3HFKpPEzp4enQqTqQv8AQtczFruoyeK7rw8fDeqR6Zb6XDqCeKGaAaTcXEsmw6dEpKzN&#10;cxgMzhPMKBcyJGjRu/TVmatqLaVaG9+wXd/DEWe7Fl9naa1tIoJp5rwwzTwyXKxCIJ9ms1uL2V5U&#10;EFtL823z82w+KrRwNfD55WyPD5bj6eZZnOnQy2rTzLLMLh8S8TleLq5lhsRHB4OvKVKvXxeCeHzC&#10;msKqeHxVFVajfqU5whzqVH27qQ9nTX71yp1Jyio1IRotSnOOsVGSlT95ynFqOlLxNoc/iDS2sLXW&#10;tU8P3az291a6ppEwjuYJ7aVZEEkUgaC7tpMFJ7W4R4ZUbkBlVhuxqyRxq8hldUVXlKqpkZVAaQqg&#10;CKXILFVAUE4UAACvM/hz8WPDfxO/tX/hH7bV4P7IeFbltRs1t42FwZBCYpY5po2kYROzQsyyxrtZ&#10;lwa9Pr5rgfPeBOO8FHxK4DzrCcSZXxPgqGApZ9lWZYzFZRmOGyDHZph6f1fCyr/2fTxGExuJzHC4&#10;jGUcJSxtfkhhsVXrUcHhadDoxlDGYKo8BjaM8PVw8nN0KsIxq05VoU5e9K3PaUI05Ri5OKu5RScp&#10;NlFefL4C8jxv/wAJjYeJfEFlDcQuNU8OpetcaNqNwVCJO1vdGZLZQo3PHbJGfNVXgktw86zeg16/&#10;DmacQ5ks6jxFwx/q1Uy/Pcdl+VyhnWCzvDZ9ktFUp5fxBhquFp4evgY46FWVOtleY4TD4zBYrD16&#10;d8Vhvq+MxGVanRh7L2Nf26nShOpelOlKjUd+ejJSbU3Fq6nCUoyi0/dleMSq07chQfr/AJ/zjFWS&#10;cAn0rNnfqR1Y7Rg4655GcEevsTzX0qV3buc70X5er0RSuJAqO/8AeOBzjKjj64J4P1598WYnAXOT&#10;94+uWwTn36fka0blgWWPIKoNzDjtyfxJwO3IIyM849w+d5I+8SoHuc/Xpzj6YrSGrvbRfilZJO19&#10;X16XafY5pNOXku/ZW/H4fx8jX0GHzJp7sjiMCGI44y3zOQSOCFA9wJCDx16mqOm2wtbOGPbtdlEk&#10;gPXzHALA9OV4XHbbj3q9UTlzSv2sl8t/vd38zemrRV93q/V/5Ky+QUUUVJYUUUUAFFFFABRRRQAU&#10;UUUAFFFFABRRRQAUUUUAFFFFABRRRQAUUUUAFFFFABRRRQAUUUUAFFFFABRRRQAUUUUAFFFFABRR&#10;RQAUUUUAFFFFABRRRQAUUUUAFFFFABRRRQAUUUUAFFFFABRRRQAUUUUAFFFFABRRRQAUUUUAFFFF&#10;ABRRRQAUUUUAFFFFABRRRQAUUUUAFFFFABRRRQAUUUUAFFFFAH4ueI5SPE/iL/sO6vn3/wCJhcZ/&#10;H1H+RTjlBxg9PzH+I9vf8Kj8TSf8VR4j/wCw9rH6ahccj3Hcf5GfHNjnP4/0P0/LH6/1zTpf7PQ6&#10;p0aXlvCP/D/itbp/wlWq2xWJ1uvrFa//AIMl2/BrbbyXRxTYI5/Dsfp+Pb+vI0I5gcYP4Z5H0/w9&#10;jjjmucjmB4zg9wen+f8A630q6kv1z+o/xH+TWE6Xk2uj6/18tOqTR0U63W/b+vNea1OjjmxyDj3H&#10;9R+fI/Dirsc/qce46Hr+H+Hua52Ofpn8x/n09fxIq4k2e/5f1Hfr1HHpXJOj2s/L/ga/hf5HfSxG&#10;2t12b9Nn38t77nQLID3/ABH+cirKTsOQcj64/wD1fTjtWAk2Ohx9Px7dRVlLj159x15/l+RPWuWV&#10;FPdNfil6P/gnbDEbWfyf+f6vQ3luh36/l29egqwtwpx8358j8+CawVnB7/n/APW/malEo/8A1HP+&#10;FYui+n6PtbsdMa/fyd/u2a/y/wAjeEo9vzx/OniQdefw/wAc1hCXHRiPr/j/APXxT/Ob+8D+P+BF&#10;ZOi/5V9zXVeS8v6Zoq67v7/Tvb+vVm35vu35/wD16PMB67j/AJ+tYvnsP4l/n/M0nnH+8PzP+NL2&#10;L/l/F+X+f9XV37fz/GP9f15nsfwg1RdO+Ivht2ICXVzPpzgsBuOoWlxaQqff7TJCwHcqBX6BV+Ve&#10;jaq+k6xpOqK53abqVjfrt5O6zuorgYxznMfFfqkrK6q6MGR1DKwOQysAVYHuCCCD3Ffl3H+FdLGZ&#10;fibWVbDVKN1fV4eop6+dsQtevyP2nwuxqrZfmeEvd4fF0cQl1SxVH2f3Xwr+d76sdRRRX5+fqQUU&#10;UUAFFFFAHDXsH2S9lgGfLc+bFnn5XySOg6Hcvtt7k5M8T5COOqHB9lOTu9flP6YzWrrtsZLdbmMf&#10;vLY5YgcmJuG+oU4bB4Clz65wYXGQCcK4xn2IGCf0P1A963+KCe9t++lk9O+t/wDt5WtbTmatJrs0&#10;4/4W09PRr8LI6KJxkHtIB+DDjHbjt7nnpWpE25cE5I/z9T6k+9c/bPlTET8y4xjpkZwQfcAfkehP&#10;OvDIOG45GDz0P+cjn1BrJrTzWj18tH81+Xc1pyuv63X620t/dbL1FHWipNAooooAKKKrXV5a2MaS&#10;3cyQRy3NpZxvISA9zfXMVnaQrgEl57meKFB03OCSFBITainKTUYpNttpJJbtt6JLq2JtJNtpJK7b&#10;0SS3bfRIs1+c3xitv+CkX/DX3ghfglrHwrT9k2703w9P4ybxjo2i3N5o80c9xB4ptWS3v7Hxzq2r&#10;3EMEd5oh0i8sdHjN9bW97MPs944/RmivMzbK1mtChQePzPLvYYuhi/a5VjJYKvV9g5Xw1apCMnUw&#10;lZSca9FpKaUWpRlGMl9RwrxM+FcbjsbHIeGeIXjsnzDKPqvFWT086wWE+v04QWZ4LD1alNYfN8DK&#10;Cq5fjVKToVHJSp1ac505FFc3F4z8Hz+JZ/BcHivw1N4xtbL+0bnwnFrulyeJbfT8xD7fPoSXR1SG&#10;yzPCPtUlqsGZov3n7xM9JXowqU6nM6dSFRQnKnNwlGXLUg7ShLlb5Zxekou0k90j52rQr0HTVejV&#10;ourShXpKrTnTdSjUV6danzpc9Kok3CpG8JpXi2fLf7ZPwC8SftMfATxT8I/C/wAV/EXwbv8AXLnT&#10;Ly48W+GbO5v76fT9KuDeXOhXFrZalpN7Np+qlIku4rS+immWFICssUskT/xLftU/AH9pzwf4O8Ke&#10;L/iDonj7Vvgh4J1/U/hB8LfH/j34eQ/D7xPri3Nzq/ixl1PRJ7rUfFD2b3f9uLpF/wCI9R1INBbN&#10;Y6deRQ24sLb/AEDa+IP2yf2svhX8BfgD8X/ihe+H9A+M1x8HNf8ADHh3X/h8l5pUraZ4y8Tz6PDo&#10;Vrrr31pqSaQ0Vn4istUeYWFxdGxldLaMyu/l/kvibwLkufUaudY7OJ5JWwmW4iFbEWrYmniKGETx&#10;sYTwft2qlPDQp4nESpYTDrE1Z8lT2qVFxn/Xf0WfHvjfw2znLOEuHeCsBx7QzXijLq2XZVVpZdl+&#10;OwOaZ46fDtWtgOIXl7xOAxmbvF5flNPFZnmE8ow2Hq4jDTwM5Y/21D+Rv9hj/glp4+/a/wDB/wAR&#10;vih8YfB8vhH9n3Q9H8R2+ha1rcGtaf4p1fV/D2k3WqzeI/CWmWs9pcapYNNDb6RaXarJabbnUJAl&#10;3cQx2p/Hb4kfs7+EvA3xa1e1YeN9X+HdhrmmahL4d8OeFtb0/wAbR+G76QXt/oltB4wht7yG/wBI&#10;svM02bWr6zu4BLE+rfZriyEYn/rG/YP/AOCmv7dH7ZX7bHw98D2OneB9A+B1nFr2s/ELwX4V8I20&#10;WjaB4KsNEu7WynvPEepRap4ijvE1WfTYtNlttZ0u2u9beytTpr6dNPaR/pF+0f8ABP4lD/goL8JP&#10;jZ8OvhTZ+JNP8T/s0/GH4Uaj48k0Kx1fSvBvxFTR/EOp+BtW8Xw3CtEun6iZ7PwwbvUY2t7nTbq6&#10;0wysirbSfmmT5FhK+QYLNeDMdnX1WhneFybNlictlOGYLFVMBSqZhl2DpY7EQw1KhzRi3VhDGSnX&#10;rTxGKo0404r954yzniTh7xy44/4jriMPjM+4n8Nc14m4S4ewfiLGXDfAby3LsZiMtyXFUcVw/hMN&#10;WznEPKK2Lp1cHPEYGtPF14UMuzSeOp0ML/Ef+z1/wT6139rb4veI/D3wn8K+KJvC+i+ENU8U6lo/&#10;h26g1HxJokC6laabo7B9RtjDqam41KzivY44IZrhobmSCG2Vh5P6h2v/AAQT074K/GjSrLx54l+I&#10;PxI8LN4BsPEOlwL8K4o9CvfiB4o0q7s/C/gXxFqEPimazgkXxisOiO8clyb26a28yxt7a43j9fP2&#10;Xm8Y/sAfss/tDftv/HX9nv8Asr45/FTxzY6S/wAIfAXhaHwPBY6ZpWoyaHpIOladb6vZeE9I13XJ&#10;NY8UapdWGnyaa9kml3Njp4+1ReZ6ToUX7cf7UHwE+AP7QHwf+KXib4Y+Hb3wr8SLn4j/AAj+Lvgr&#10;wr8XvEXiDVbb4j6vrfhbxNo9nNoPgVNclsU0rT7b4fwgeGbnT9LttGDS6iJ7zUbu8tyjFVspo4DG&#10;ZjxHjOI8blUczeT4PC041sPksMfVy/DyryxM8LOliMzp4yjXxdRZhLF4OlhKc4Rg/aVKn5R9IHLe&#10;JOK+LuMuJPD7jrJPDDwpq5tgPDpZjiMbhMw4Yr8Y4fhbMc34po5HishybN+JaGGniJyy/D5zlWCp&#10;4P21LAYjL8RhZznGnm/s8f8ABO34ffCj4PQy/Fz4SWeqf8Jj4g8G6L4X07wFoPip/EPgnw14lsLd&#10;3km0XQr/AMNxeEbnRta1G+k8R3N5p2vQrc2kH2m2niVBN4j+1P8A8E3PHXwa0mDxN4Bm1H4ueDn+&#10;0f27b22gEa54b+z7rqG6vtMtZtQF9pAhiJk1SBEFncQ5ureBJYJG+rvHf/BXj9mL4a2/hPwB8Rf2&#10;lrP4HfFnw9ZaNafEvSvj3+y58ftD1/WNRsrS0j1m/wBJ0yx0XRtD0yLV7uK8njS3u9Ts0juY0srm&#10;FIlkOuP+C3f/AATP8SeB7lh+2d4U8EeIdX03UY7S8bwJ43udW8OXMz3Een3UuiS+FvEel3N1aR/Z&#10;5pbWS7vrS6cOMxLJ5UXt5h4XcB5tl2IyOpgMbhMdl2WU6uV557TLIZjiMTf6xiofW/7U9nj8R7ar&#10;Rws6GdxwsKSc1hMXKKr4ul/ntmngrlWLwVGMq6q4qpiqkFn+HpZnUzTC4qWKlVnmuZ154SnXzSnm&#10;EufE0pqnjMTTowmpvD4utSjU/Bj9nP4fa14y/aw+E/j8fC/VtC1v4SX8PjaXWfhX4bh8Q6jp+oaD&#10;Z6zZWfirSNEmkttF1GWPTriK217R9daS1lnuLm+0zToZZ3if9tfjt/wUB8K6v478AQ6dqfxU8E6L&#10;pNtrtr4l8Ow6hoGly+LrvVLBG8OxXemn+2NNu9Okv4Io72a+hms5NLvblLJPNlDN+Nn7XX/BVr9m&#10;/wCGFlofxX/Zu/bH8F6z8eta0eHwh8S5PhT8IPiP4PN1bWus3GpWfiX7drPgDw/4avYdR02O00/W&#10;9Mis4ZDrSx6paxzxTSmz/GbxL/wVetviB42Pjfxn/aXjDXYL4ajqLaT4atNDHieNLjcgvLlL/SP7&#10;Jv1Ox2vNOt1t7qUy3FxZNeTXdxd/gGP4Y8Y8PkGY5TwnHP8ALFVzrLs0rqVLDLCYvB4Glg87yqGF&#10;qwzjF4fLMfUzeU8Nn+GoVfZYqdTF4PMcbiMDh8Pin/S/DuaYDJ8Zw5gOM5Yfj7GYTh6fCtTNHhs1&#10;oUcpwNCeZZTRp4H+0YVswzfIqWRypTynCV8XP+z6tZ5hltOlmOKzLLo/0qeCP2gfjH4K8QaDqNhr&#10;OlwxeGtQ1zVND/sXQdB8PadFP4jtYLTW4dQ0HRdP06xc6jb21sJ5LZTbTS28MwsrJkU15xNql9e2&#10;t5qSxzTalcR3d4sd4yG4uL6QSyD7Q/muvmTzkea5lblyzMCTj8GPEn/BZu2vrW5svAvwPmivAjRP&#10;deLfGRTySylWzpmiaTHM+Cfkmh12FlAGAr4K/DZ/4KB/tPWPhhvBvhXx0PBvh0XN/NbxaJp9rcav&#10;bQ6hcPcvaQ+I9cTVtbgjjlkdo5bS9tZ1Z5CJAHK1/JWN+iF9IvxNpQlxpm9HKpYLOaGYYTBcYcRV&#10;c3w1VY3CYfB5xj1HKcbnlShiquFyjJMNHCeww9Grh8NThSrYOFGUa39Y4HxF8IeFsvqS4a5q86NP&#10;C4LCZdk+QQwmHrYCFXG4qNCpjMRTyt0qeX4mvV5KM6derWnmWKrTqurStL2X9vT9mbSNF1PVfi/o&#10;bWHh7V9V1V5PGXg+5ls9Ie/1O9nZrjXPD9hK0HmXUs0ofVdKsoW8ze2pW0Y/0sN8JfD7xf41+Ffi&#10;Lw/41+HniPUfCvi/w/Obix1fT52huAx+WW3nUq0N3YzxBre70+7imsb22eSG4hmhkZW1dGX4r/HD&#10;xZJsh+IPxZ8capKkSGNPEHjfxDeySMFS3hijTUdQkJIAWKMMqoqKqoqgV9e/Er/gmn+3R8HPgdff&#10;tGfFT9m34ieAPhRpmqaRpepa14psLfStW0w64ZY9O1LVPCdxdL4q0vQ5rpIbBtb1LR7TTItQv9Ns&#10;5LlZ9QtEl/0z4L4UzjJ+CsNwlxbmlDjNYbBTwOMqV8tvg6mWVaEaLyzE0cRUxf17BUqMp4dVcYlK&#10;vhXGnXp2i7/zjx/xfk/EHFVfPcgyOlwjSxVSjWWAw+PVWDzCOtTF4ZQoYWOEliKnJV+q0IyjSrc0&#10;qdR86t/Wl/wQb/4KNfBf9oLUNa+HfxM19fAn7Vl9piafpnhWXULjTfA/xK0CyWC9vNT8GwS3v2K+&#10;8YQT2z3F94fv7c6rpem/a7jwzPe6Zda9Hp+7/wAFuP2fvFk/xb+H/wAZ4dQePwl450XRvhpJq7Wk&#10;UkXhLW9Ivbu/jsZn3oxg1uwubzU7aRpIn8/T78Bx9miJ/g90HXNa8LazpXiLw3q2o6Br2g6hZ6ro&#10;et6Pe3On6rpOp6fNHc2Woaff2skV1Z3tpcxpNb3MEqTRSIsiOrDNf2A/sg/8FEI/+CtnwA0T9hP9&#10;ozx9oPw9/a48M63oviD4RfEzX4jbeFPjvJ4fsNQ099C15bQKdJ+Isuk6heNILKGS28TyxJe6fYDV&#10;I59PvdMHwHwzw/4bT8POC8gw2S5flmJxWb8PZVgKkoYV5liszxOb4nDv63Vqx5cXicZi4UqVWf1e&#10;nCrTw9GFGFDDwX8q/SP4KzPxP4O4mqyWLzfO61LCZlQp0cSsDjK+PyejQo4RU8RSnh1GVXB4f6q6&#10;ntKdWlOUcTGtCtBVqf6Tf8FFf2TviNrnw5+CVz+w38N5PEni/RfjTB4P+L19qFnrI1PUvB9pa3MO&#10;pov/AAkRgsJNCTU5Wkl8T6ZAxEVtZwaXrTQ+dHN/Gf8A8FT/AIIeJP2fP23vi38OfFSWia1FZeAf&#10;EVybJ2ntDJ4p+H3hrXJkimKxrcG2u7y4s7mWEvA91bTiCaWMLI3+jfqHhf8Aad+F/wAGvgX4J+GO&#10;o+F/H3irwlJ4H8N/EPWdeVreTUfDOi6NY6fqlzbzavqRe6kury2me81DzINTa1lie0s4p1lYfxe/&#10;8HPngdPDX/BQvwp4ojAI+I37O/gPX53Ax/peieJfG/g142Pd0tPD1jIfRJkFbZP4d8J8M5ticy4e&#10;4XfClfLskyTIv7Py7JMFkvDkcvxGEo1o4XLngV7HMa2AqZbhqNepKdSWClKdGLcMRaH13D2MpZln&#10;88dVytYHMf7NrTxuNqYenLHZnXzergswxEc0zeFOi87xWX4jDVKUMRUownho1q1JTq06tOUP50bG&#10;8m06+sb+3UtPZX1ndRBXEbB7e5ilDK7cApt3jPUrjIzmv0m/4KR+J/DWo6v8OfD+iaXo9n4lutDk&#10;8YeItdttPtBqs1lrEcNloWnXd7GsdzMiLYX10YbqSRkQ2MkPlIzeb+ZcsqQpvkJC5C5AJ5Y4HA7d&#10;yewr0346/Fa7+Kfj7VfHNxaQWqXNl4b0HS7KC3gtIbfR/CfhvSvC+lM8FqiQrdXVjo8N9qUiDfd6&#10;pd3t5PJLcXEssjzPhmGacUcLcQyrSpvhujnkYUY86+tVc2o4GhTjWtJQnRw8aFWtyTjJOs6Ure5d&#10;fR43I5Y7iLh7PI150f7Ew+d0VTpzqQ+syzajgsP7OsoyjCpQp06VWpKnUUk6vsZKLcbrwzUjfray&#10;2rywxXMkxk0wWl3Lby+XbR7iJS7JuChQzjMiuz4Ma8SJ9Y/s3/8ACQ6d4D19J3C6R47uZ31qN7iR&#10;n1JNMuUs7W0urF4Gge1i8i7aOcXCv5dzcWfkta3VwH+ZEjGoCKeTyWhME8MsBhVnZpCUbFwWMkS7&#10;MgxoOQx3MeMf01eKP+CQn7Uug/s0fBb41+APBngnxH4Kf9n74V+J9Z0Dwdr1v/wnNpea54XtfEfi&#10;nUdY0G/jsv7RudP1PWXt7yTTru6vlgNjbf2eXt52XXjr65iOG6mDwWAljJyxWHr4tUaNWrPD0MNz&#10;1/rChTfNGNHEUcLVdS0qdKoo1G7uKh/YH0R8dwZlfjDhMbxnnWWZBRpZPjqeVV8zxOBwmEx+d4rE&#10;YHA4fLKlXMKc6UvrOCxOP5YRlSqcy/d1oNu/5O31hZ6lY3Wm31vHc2F7az2V3aSA+TPaXMLwT27q&#10;pU+XJC7RsFIO1iARX3j+xHrHijVNc8P/ALOXhDxz4+0TQdc8IX/gfw34W0Px2ngXU9fjS5k10+GL&#10;vx+2jahBbRawtmsEs+uPomgrHDaW2oXSRWltOvw46PG7I6sjozI6OpV0dSQyspAKspBDKQCCCCM0&#10;zdtIPIx827OAuOc57YxnORjrX8/xqSkqFKo6lXD0MbSx8aCqOKWJpU6tH21K6nGnXeHr16CqqEn7&#10;OrOEozg3B/678V8EZDxJGrjsRgsso59DKcZlOV8QV8toYzF5bSxdbC4yMYzc6FeWDhjsBgsXVw9L&#10;F4WU3h/3OKwtSXtl9W/Hvw54u8d/t5/svfAi3tfCGo6P8BdNtdPsdN0i0tZpfGGleD/FviDxBpni&#10;3xxrOm2tpPrPijxNptnYm7u2+1GLTtQ0rT7e6cwBT/Qz4p/Ysb4n+M9O8Uanrmi+FPhzotl4V07x&#10;18UNY8T6FP4H1C91HUdRhuovCeoQyRRaje6Usf8AY2oaNb3s2pWOradeJemISwqP5cv+CZ37SHgT&#10;wb+2XqPx5+NvjrwT4c8B+FbrTLdNZ8eR+LNX1LUtE03W9IkXSvC2meGYdR1HVvEc+iaJbxWdnPa/&#10;2cIZ5zczKVjEn6Wfto/8F5fAGv8Aw70z9nj9hf8AZ/b4f/DbwT46v/FejfET4t3T+ItX1PVHvNTv&#10;f7T0r4fz3uq6Slnd3Os6jcGPxvq/iqGaCaCyk8PabHZ+TJ7PFPgdR47qUsz4on7TiDg/hnKMl4fw&#10;1DGYzL8Bjq2azxObcS4XE4uMcZjcJgnXfDdD29BvNvq2S1MLTzGjPFurR/xcpca5r4V8SU58KYjA&#10;4rJOL858Qs3zrix+xnxJKjXz7BYLJ80oZJhoYHJpVs4rYTivNsRCtGlh8PjsyweMpYLEUlNP9H/2&#10;mf2Qfh3+xpaX/jj4u/Fj4X+FfhTYXcV54Q8U+N/FDJ4h+IMK21pf/YPDfw88MLqniLxFdRyzCwlt&#10;NN0xoNii8ubq3sZvtQ/Ef9vL/gsRH8arGf4bfsh/BvwL+zf8P30i40LxT8UNI8IaBD8cfiJDcLAm&#10;pJaeMZ7fUfEPwz8J3stsTH4e8OeIZ9ZmsZrix1jxLeWF3Ppi/j/8W/jV8Vvjt4vvPHnxh8f+KfiR&#10;4uu0ht31fxNq0+pT2lnCqx2um6ZbSyLZaNo9lCqxWOkaVb2WmWNvGkNnaQxIqD9cP+CWX/BIvxN+&#10;18bj9of9oFdc+Gn7GXgGR9R8Q+I1t5LTxJ8WrjT7hY38GfDtZUDG1urvZpus+LFV7SxkkOm6Y1xq&#10;8jGw+54X8KPD7w7XEWbZfhnh8HjMPiMfmuJ4ix1HMMJkuV4SGIxmNjh8ZjaFOWW5Nh8NKr9blVqy&#10;dbA0ILMsRilTcn8ZxX4rcecbUcow3EGcVcVUwKeDw0MshXwU8xr4uNDDy+s4WhialPGYzFVKdNwp&#10;QpwoRr1J/VMLQUlCOD/wSa/4JUfEb9se91z9oPx74L1nUv2avhXfjUdTsidQsrv42eJNOureWXwD&#10;4aubULqNxpUaSfbfHWsaVIl3a6Qj6Tpl7a67qdpdWX+iP8Dr6LVvhF4JC+BLP4c2NroUOiWPgWx0&#10;4aVpOg6TowfR9O07SdKEFuun6Mun2kA02wEEa2ti0MCqVQE/mJ+ypqfwN/Z+8TXl74H+Jvxf0j4L&#10;WOnP4R8H/AO70OaT4d/CTRby/tZ7LVVltNa1eGSxS7jktYLuOzg1iW/1e6m1A3ks0ks/7BaJrmj+&#10;JNKstc0HUrPV9I1GEXFjqNhMlxa3MRJXdHKhIyrKySIcPHIrxyKrqyj6Xwu4x4Q8QuJIcRcFeLeS&#10;8R5ZDgynhc28PclxOR5nhKePxOZwrUuK3jFQpcQU1h4U8Vw+6E4U8uqVI1FXo0Mwo1KUfxjPlxJQ&#10;y/EYfiXgXMOGsRT4ixsMszTMKvPWxOW4WM6FGKjg8RiMugsxgqWaQpyqfXqEJRp1FyNM/Nb4Paxp&#10;H7MHxf8Aib4a+IF9f6F4Z1CIR+HLuXT9RuLXVorbVfM0q8gMEEwfbpV5ItxOu5YpRJBJIXjxX6aW&#10;N7aalZWmo2FxFd2N/bQXlndQMHhubW5iWa3niccNHLE6SIw6qwNfKf7W3wZ1r4p+EdM1XwyTc694&#10;NOo3UWjLEGl1uyvktRd21rKGDLfW4s1mtISGW6LSQDZK8THB+Hnw4+IHjv8AZk8MeBtS1vxD8NfE&#10;OmarKIr6W1u7fUJ9FsdVvZ7G0ubaO70+8S0e0u4o4FM0LbtPtWdJIsl/wrwkq+JPgBxx4ifR+ybw&#10;5x/FvhzkXCXEPib4KZng1DKKud1sxz6jj8y8PsbxBj8fX4eweJwmZ5/icuyupjI5TWo4LKVjcVhq&#10;9PMcNVl9bxJDI+McoyXjLEZ1Sy3OsVmOCyLimhVbxMMLGjhJ0aGb0sHRowxtSFWhhKdasqbxEJTx&#10;DpQqReHqJfQXgnxPrM2t6r4S8QaDq+l38EMviTT3uptNvoLbQNRu0itNOvL/AE/UbuKS+g1IataW&#10;KWyywnSNMge4lt7kiB6bjxd47uvG/hHX9J1rwNpWlanYHw74u0K/0q6PiPTnLysotdW07UbXlEEd&#10;/bXWnXMAE4QGO4hSRuy0rwomnf8ACMXE+q6hqereHdCfQJ9WvGiN1rtrNDZfaJdU2p+8ne90+3v4&#10;5FYPDKbhQzrdTl+sr+vMryLPMRhcmhmOa5rllDKc0xeLq5XGeT4yGd5RjsurPB5FndeWDxdWnDIM&#10;ZjqVOlicnxuDxOKxGQ4erUxdfL8bXw1b83xuMwUqmKeGwlBvFYeFNVqcsdReExFPEfvMVgr4iM08&#10;VRp35cQqjowxMklHEUo1UDgAZJwOpxk+5wAMn2AHoBTJBIY3ETIkpRhG8iNJGshU7GeNZImkRWwW&#10;RZY2ZQVEiE7hlaN9phiudPvLnVdQn0+5aM6tqtrp1s2pJcqt/E9sNLt7Ozkt7KO6XS962dtL5tjI&#10;J1mk3XVxsV93GXPFOzjdNOLtzRa0lFuLavFppuMnFtXjJqzfkzh7KbjzRnytOM43cJxaUoTSnGMu&#10;WcWpJVIRmk7ThGV4rJ0iPXI7dl1660m8ugLQLNpFheadbsV06zW+Zra91LVJEEurLqE9pGLpzb6d&#10;LZ2s0lzcwT3lxrV57pXxZ+Gmu+O9b+GOjeOPDWqfEDw3YpqWveErHVLa51rSrN5Vg827tYnYxvFK&#10;8aXMG43FoZoDdRQieEv6C24KxUBmAO0ElQWxwCwDFQTwSFYgc4PSsqFbD1acnh68MRClUq0pyp1V&#10;iHGrSk41aU5RlN+1pSThOm3zwkuVpNWMo4qjjHUq0auHqqNWdGo8M6XsoVqL9nVpNUXyU6lOcXGr&#10;TtGUJ3UkncWvI/iN8F/CPxM8UfCrxnrb6lZeJfg94tl8WeEtV0m4htrgNeWLWGr6Hfma3uVn0PW4&#10;BajU7aIQXEv2G2EV1CnmrL8G/GT9r79oDwPp3xK0jw74Q8G3/jfw/ba7beHNMWG6dn1a3uQ9ijXF&#10;xqwsdQK2aSQ2ySR2MV1NLDLctFteNvq/9jv4nfEX4u/ADwV43+LOmWej/EDUl1Qa7ptrHbWksCw6&#10;reRae1/pVtc3S6PfSWKQefYPMzAoLhcJOqj8q8E/pGeGnjBHifEeHvF8MDxTwbn2P4Vz7grPY1OH&#10;ePMK3hK+GzDHw4cxyjicXkL5sVlGOxlCVVYbGe0wWOoUJThz8/F+R1MFnWA4P4j4bzHH4PNckw/F&#10;uFzqGW1cdwg3lec4GWCwk89p3wtDiDD46OCzbBYGfJXdCjDHUJv2at9Fx2F2msXOpPq95LZTWMFr&#10;DojRWa2NpPFLJJLfRSpbrevcXCusUiz3MkKJGPLjUnizZJexwst/cQXM5nuWWS3tmtY1t3nka1iM&#10;T3FyxkhtzHFLL5gE0iNKI4wwQW6K/TcPluGwtR1aM8ZeVbH15RrZjj8TSlVzGvDE4hulicTWp8kK&#10;kFHBUVFUMuoynh8BTw2HnKk+6VWU1aSh8NON1TpxdqceWOsYp3a+OXxVJWlUcpankvjb4VWviBIr&#10;/wAL6vf+B/ENncS39te6DI1lp97fyKoMutabamKG/eTZGkl0wF2Yh5UjzQfuD6TpEGpW2mWNvq99&#10;FqWqQ20Ud/fwWosobu5VQJZ47RZJVgV2ydiuV7hUBCLo1BBdWt1532W5gufs88lrceRNHN5F1CQJ&#10;raby2byp4iwEkL7ZIyRuUZFfMZH4c8JcN8T59xfkGWVcpzXiXC4PC57SwGYZnQyPHSwMn9Wx9Thy&#10;GLXD9LN1B+wqZxRy2lmdfDr2FbFVKblF718wxOIoUMJXqxqwoSnKg6kKbrxUkueEa7j7eVJaS9k6&#10;jpxk+ZRT1J6KKOlfbHIRSthcAjJ/Pt/+v8B685crjJJ6JwPdj1A/IDoccmrU0n3m/BR6nsO2fw5w&#10;M1kXLcLED8zH5vbPJPvgZzyBg9eOKj+en5cz8rL8/Uzm0l+Hq3b9HbXTXfRlGZ8hnJyXJx2IXJ56&#10;Acnnv0x24jsbf7XexREZjiImmyMgqpBCkd9xIXvwx44NRzyAEn+FQAPX0A/l9M8mug0O18u3a5cD&#10;zLk5X1WIHCjPUbiC2MkbdnAINa35YN7NrRPfol91r+seidjGK5mlvezf+FWfrq9vXpstyiiisDqC&#10;iiigAooooAKKKKACiiigAooooAKKKKACiiigAooooAKKKKACiiigAooooAKKKKACiiigAooooAKK&#10;KKACiiigAooooAKKKKACiiigAooooAKKKKACiiigAooooAKKKKACiiigAooooAKKKKACiiigAooo&#10;oAKKKKACiiigAooooAKKKKACiiigAooooAKKKKACiiigAooooAKKKKACiiigAooooAKKKKAPw68T&#10;zbfFPiUdQPEGs5Hp/wATG5H+cfj2FZ8co65z7/0Pr9R3H403xTL/AMVV4mweniHWhjPIxqNz0/Dt&#10;/Tk5kc2MHP8AgfqOx/z04r+yaNP/AGbDvdewpev8OPy/R+Tdz/PyvWaxeK1/5ia1/wDwZLf/AD20&#10;12Oijl6f5/75P64/+uauxz+vOPwI9Py9uPbvXPRz54PB9+hP+f5c44q6k3Tn/H8D36//AKqynR3s&#10;l5/8H/g268r1OilXT8nvbp6p/rt36I6FJgcYP+P/ANfpz+tWkm9D+I/mR26dfyFc8k3v/j+I6HrV&#10;tJ/Xn3HUf1/n7CuSVLXZ3/H+vVWS6s7YVttdf6+T/D0OhS49efcdf8R+pPNWUnBxz+fB49/8ef0r&#10;n0nB7/nwR+P+PJxVhZvf06/4j+ZrCVJ31V/Pa/46/ezqjXemt9uvp0/yt2RvrN7/AJ8j8xzUqzdO&#10;fyPt6H/IrCWc9ievrn8z1/AVKLg+oOPw/n1rB0V2t6q3rta50RxFuvb9NNf0f+Zuic/3j+Of0xTx&#10;cH1H5Y/mKwxcd8fkf65p/wBo9z+Z/wAKj2Hn+P8AwP66GqxL7/fr2Xd+X6b67X2g+o/Mf4UhuD6j&#10;9D/IVkfaR3J/LP8AQU37RnufzI/kKXsX3/Ly9fP+t39a819y8v8AP+tL65uCf4vyBH/1vzr9TPh3&#10;qn9teBfCWpFt73Ggaas7Zzm5t7aO2uv/ACZhl46jockV+TZuO2D+JyPy4r9E/wBmfWxqvwzhsmYG&#10;TQdY1PTCpOWEUzx6tEx77SdSkjUnj90yjhK/P/EXBOWUYXFJXeGxsYy6uNOvSqRk72/5+QpJ97rX&#10;v+o+E2YqOfYzBylZYvLpygr/ABVcNWpTirXf/LmpXlfyfe59B0UUV+MH9ChRRRQAUUUUANdFkRo3&#10;AZHUqwPQqwwR+RrgpYWtLmW2f/lmxMZP8SH5lIz6qQcDODuBORXf1ga7ab4lvIx+8t8CQDOWiLde&#10;P7hJJH91nJOFwdKb96z67ev/AAdvW2uhnUWikt47+cev3b/IzYZCCkgONp2tz2/hz0yM5B9hWzE4&#10;zx91xkZ/vDr9Pf1OMHFc3DIOO6uOR9fXryO3XBFa1s+d0TdQflPHYZB98gdfYepNOas+ltr+TtZ2&#10;8nZ+ll3tlF2dr6O1uvbZfJdNbS8joYm3LjuP8/59yccCpaz4ZDwc8g4YdsjjJ7d8+3IBq+DkAjvW&#10;TVtGdCd1/X9f57i0UUUDCobn7T9muPsfkfa/Il+y/afM+zfafLbyPtHlYl8jzdvm+X+88vds+bFT&#10;UUmrpq7V01daNX6p9Gug07NOydmnZq6dnezXVPZrqjxr4CaJ8bPD/wAM9H079oTxn4X8efFMXmsX&#10;Gua/4N0b+w/DptbnVLqXRtPsLNrSwkkGnaU1paz3ktlayXVwksjRniR/ZaKKwwuHjhMNQwsaletH&#10;D0qdFVsVXqYnE1VTio+0r4irKVStVnbmnUm3KUm2ztzPHzzTMcdmVXD4HCVMfiq+LnhcswWHy7Ls&#10;PKvUlUdHA4DCwp4bB4Wk5clDDUKcKVGmowgkkfG1v+wV+zZp37SFt+1doPhbXPDfxlXUdW1bVdZ0&#10;Pxf4itdL8S6hrltdWmpz+INDmv7nT7tLmK6bfZ28dpYs8UDtasYxn6n8X2/ia78KeJrXwVqGm6T4&#10;xudA1iDwpqus2kl/pGm+I5tPuI9Ev9Usoist3p9pqTW095bxnfNbxyRqGLbT+dnxI/4KmfAz4fft&#10;heEv2NYfDXjfxb4313xR4a8F674m8Pw6U/hzwp4m8WfYv7L024juL+LUdVazXULSTX3sLfGlK8kU&#10;S395b3FpF9H/ALZf7PfiP9qP4BeJ/gx4Y+JN78KdQ8S6l4cuJvF1hZXV/PDYaNrVpql3Y/ZrLVNH&#10;nZb1bVUBW+jUSJH5ishOPlsJjMiWC4mjwjhMLjcbg8TjFmOX5TKnls8RnToWlTeKdOnQp4qq4RhL&#10;Fwc4wqRk5SlUhJH6pnWSce/2z4X1fF/NM5yPJM9yrI5cNcQ8W0sXxHRy/gNY5+wxtDKo1sRj8Tk2&#10;ChWrYmhk/LRliMNOMKFKNDEUpvuvDHjbUvDPwTPiXxXq9z8XvFvw+8LXdv8AEC7+G2gJcah4q8be&#10;ErAxeL7Lwn4bhaximvp9Ytry107So3tt03l27GGTeqdFL8O/hn448Majb+Ivhd4UutH+II0zxF4u&#10;8M+K/Bnh65bWNUaC1uraXxlpVxa3tnqWvaY8cEUk1819NZ3VoqwXR8iOSr3wu8DJ8Mvht4C+Hces&#10;ah4iHgfwf4d8KHxBq3/IU119B0m00x9Y1H95L/pupPbG8uQZpiJZmUzSkeY3eV7uFwlSeFwsMwjT&#10;q8uAo0auFrQjieSu6bhiHPE1p1513OnL2FRynJVeWdSUp+1aX5zisyeHxeMqZdiHHE/2visVDN8s&#10;jWyahiKEcRCtgXhcpoyjDLKdKvS+u4ajGbnhXOlRgqf1aDfyl8O/2bfhz8K/jbqnjH4NeEvCPwp8&#10;PXfhA6V8QfDvgvwDpGhWvjvxDNdQXHhe4utYicRWlp4S00apM2l+HdG0v7bfa7a3Gr6vqC2cOnW3&#10;5f6h4w/bD+IX7bl54G8WaF498G+DNT8Zp/a/w5PjK+n8Hr8DtK1iKwl8UPrPhu406ytLXW9Asjrb&#10;XFhNBqllrN//AGTLLNqSSwy/u/f2txdx26W9/Np/lX1ldTyW8cTyXFvaXEdxLYEzK6xw3wjFtdSK&#10;jS/ZZJ0haKV0ni+F/wBrnxt+2D4U8c/C61+AnwZ+H3xC+D2tl9K+OHiXxJ4jtdJ8TaRo2qaiunz6&#10;ZoNu+t6VqMfmafKZ7O70uw8SXVzrE9rZrpSbPMm/PuOuFcJWyfCxpYjOMty3Ls+o5vjMvyDBvE0c&#10;zpV5OjiMFWwFDndLAeyk5Y21J4SSqYvE18HiKtVtTjsDxD4oZhluHxnFmEynO8mq4bO8Nxdn3EUc&#10;gxKwXCuBzbGwympnmJx+Go4nFYunOhhMDWzOGYZj7XBZVl2Wzo4eCoH3HpD2Nzo2lyWAlfTbjTLJ&#10;7Jbpp5ZmsZbWJrYXLXjy3MspgZPOa6kknd9xnd5CzHlfiFqviTwh4L8WeJvAHgIfEPxnZ6cLvSfB&#10;VtrWn+Fp/Fd/b+Tb2+nHxBqUE9hpzLbFjHc3cMkSJD5QUFwR3aIkaJHGqpGiqiIgCoiKAqqqgAKq&#10;qAFAAAAAAxTq/TZUHLD+xhU+r1FRdKnXoU6PNh5uk6cauHp1qdajF0ruVOFSnVpaKE4Tg5Rfm4Wv&#10;GjisNiMVh6OYQo4ijiK+ExU8TDD41QqRnWoV54XEYbGQpYmKlSrTw2KoYqNOcnRxFKqo1I+S/FH4&#10;H/B74++F08MfHD4S+AfiXok1rIG0Px74X0PxXDpkt5Cq3X9nT6lZ3L6feJwi6jpUtrdI8aTQToyR&#10;sv4gftLf8G237BnxkvNKvfhJpvib9nG4bUfN8Sf8IR4j13XtOvLHy3ONJ0XxjqGvWumXjXBTcltP&#10;b6cIVCRWcWHEv9DNFcuY5Tgs0w88Pi4VLT9lzV8NWq4PGL2VSFRKGMwkqOIpKbpqFRUqkFOnKdN+&#10;5Jo6cBmuMy3ERxGEnCLg6jjRrUqeKwt6kZQfNhcVGtQqcqlzQdWE3GcYzvzRTP4j/wBrf/g2B8Kf&#10;CvwfL49+Fn7QPxQ8dWses2tpqfhe++FOj61eaP4eNhqVzd63e3+h+JNOmu7e1ntLK0mMOjW6x/bf&#10;tEjpHGRXwD8YP+CCmn+DbP4eeJvgt+0Pr3xc8K+IPDGneLvG+vWPwXt/CekeDtDvNXTR7uSPUr/4&#10;iawviFdO1RbjTJnt4bFhc28beUI7u3kk/wBG4gEEEAgjBB5BB6gjuDXk3xE8K+CPGs0HgHxR4P1D&#10;Vk8Y+E/GOgHxBZaIk1l4d0a5h046naza+8Tw6HfanMLKfR0Ecj3V7pYmEY+yAt+a8YcJ8WKnnGM4&#10;T40pZNLHYXLsHlWV5nlOFx2AwGZ+1rYdVcPi3CeJl/atfE4SnXp4+jmFLD/V19U+pxrVKlP77IeK&#10;MixNDK8BxBkGYYnEYDH1sbjM6yfNIYPF4nKKUIYirhMRga+DrUH9Vp4eo6VfBYjAVZ0qtaNaGKrO&#10;hOn/AAA+Bf8Agit4A1S01jUD4s+LXjCDRrYXmrXPhjQtJ0+x00TERQ3WrtFpXiCSC0ebhy1zavIq&#10;sFuEILj+gn4If8G5X7BcOi+BPGU2jfELUEvrC11LX9E+KcN3P4iEzJH5tgLGW6sND00pcLN++u/D&#10;WqLPAYZrcCJ1Lftv4e+F6/ATSvAfgP4KfC7Sdf8AA+ueJGsfilf6r4gs7bxBY6Pd2og/4Sq4Opok&#10;Xig28hYX+lxssoslFtpWnN5zeRsW/wAa7y/+O6/CPSfBmo6j4attE1GbVPiHayNNouneJdNijubj&#10;w7I8FvJZx3FpDLBbXsM99DfwX93BEbIQjzZPy/hLgLPcho4ePjZ4k59xZjuIMVkOSU8my7D53kGW&#10;YTiTF4mWKo08rzLhaWUVMyyqeHlQwWZ1MZho5aqlKvDGuhSmqEvS418WuHq2YyocBcL0+FsLg8dP&#10;CYXH4zD/ANp4rNKGLw8FCVXC5rhcxwlKrGpKVWlisHialTBS/dVK8a0OZS/An4Bfs9/s6aI/w7+B&#10;Pw9+Hvw9t9LtbRtW0zwlpGh6brU6XILW194ik0+CHUbqS8MTyQTX/wC6cIy2ipDEsaep+NfBfhT4&#10;jeEPEvgLxzoGm+KfBvjHRNR8OeJvDusW4utM1nRdWtZLPUNPvISQWhuLeV0LIySxMVlhkjmRJFr3&#10;Wl+CPCmo+IviHfW2g+H9Q1DTtPtvE/iy8a209rjTdIMqacmqajO8UXlWhumiheVwxDQwlmEcCJ1q&#10;srqroyujqGR1IZWVgCrKwJDKwIIIJBBBBxX9M5bQp4XDf2b9Xy7CQwvtaeHwGAlejSyt169LLpTo&#10;zpUXTlVw1JKtBU5UI4iNelRq14U/aS/IqmKxOKxFXEYqvKti6lWdapWlVnUrTcqknCrOc7T55Wu3&#10;qlNSUZNK5/lm/wDBRL9gf4s/sPfFm7svFvgHxF4Y+GnjPxB4nX4Z6zqcEs2nXcGjXsZvtDtdYy8G&#10;pPpVtfafNa3iys2oaVd2d23+ki9it/gLS9U1PQ9S0/WdF1C90nV9JvbbUdL1TTbqex1HTtQspkuL&#10;O+sb22eK4tLu1uI457e5gkjmhlRJI3V1BH+q7/wUA/Ys8A/t7fsx+O/gD42jtrPU9Rtm174b+LpY&#10;2e48CfErSba6/wCEX8TQtHHLMbJZribSvEFpFG0moeG9T1exhMVzPBcQf5bHxd+FPjn4G/E/x38H&#10;/iVok/h3x58OfE+reEvFGkXGGa01XR7uS1nMMqkx3VncbFurC9gZ7e9spoLu3kkhmjdvmuJMLSpZ&#10;nXxWFwlLA4LGValfD4TDzqzoYTmalPC0pV51K3sqUpP2Cq1Kk1RcIyq1JwlN/X8K167yjCYLG5hi&#10;M0zDAYelh8TmGLhh6eLx/s48kMbiIYWlQw3t60Yp4h0KFGlKupzhRpQnGC/tT/4I0f8ABS7xF+2v&#10;q37PnwR8dfFZfh38a/2fNE13S9b8Mz3EyaB+038MrTw8LTTdT03TmYWTfErwoLWIeJ7SdvNn0kze&#10;MdEDvZ6tZWHxT/wdc+HvI+Pf7KPisR4/tP4Q+MfDzS44f+wvGa6kkecc+X/wkUjYzx5vTmv5avAX&#10;jzxj8L/Gnhj4ifD7xHqvhHxt4M1vT/EfhfxLol3LY6routaVcx3djf2VzEVeOWGaNSQcxyJuilR4&#10;3dG/ZP8A4Kp/8FHfDP8AwUa/Z1/Yg8Y6pBa6J+0D8Mf+FxeDfjp4btbc29jLqE9r8MLjw/428PgA&#10;xL4c8aC11i7hsFYTaHq9nrGkOj2lrp9/qOuK4gr5jkWDyrFqgnk2Gp4TL50sPRozqYT69VxLp4ip&#10;ShGeJrUZ4uqqdWs5yWFjCjFxjRjfLB8OUMr4gzPOcJLF1JcQ46eY5pHEY3FYqnSxyy3C4D2uFpYi&#10;rUp4OhXpYChKtRwsaVOeMnWxNSMq2JqSf4f1HJFHMuyRQ65Bwc9R0PBBHfofUdM1J/n86K+a22Pq&#10;722bVtun66HQ/D/wRe+NfG3g/wAB+HLJp9X8c+MfDfhjT7K3B8y81PxJrVho9tBEM8S3E11HEuMA&#10;swJxya/1Av2M/wBkTxR8CfDWm658XpNA8aeNPD/ibXLn4b2OgaNBa6n8NfCfijSdF8KS+Hjrp1q3&#10;tNdEemWt3e62biGe2RJXbSEa7iC3P+fT/wAEmvAMnxL/AOCkn7GfhZLU3kafHLwp4qvIAu7OneAH&#10;n8e6lIwIICwWHhq5mYkEARk9q/1J76QRwA/botPLTQAXEwiKkLMkksIWZlQvcQpLCpyWj3mVVZow&#10;DvlvCGU5tn+W8XZhGtiMx4bwmZ4HKKcpUJYajPN6mWYjFYxwqUnUljKTynBwws/rEKFOM6sqlGpU&#10;9jUocuYcV5tlGW43h/L50KOG4geHlmlf2Lljp4bDLFUPqdLFRTr4XCYqli8RTx8cKo1cVQf1ec3Q&#10;lWo1fwN/4KCfsPfAH9pz4x/B+Dw18BvGzT6x4+0P4ceP/ix+z3rHw/sbDwn4b8Vxrq+mfELxl4Qs&#10;NL1uHWdHj1V/EWk6zretHw3rGmw6LLdR3Gq2jaZa3n8mP/BQ3w/+y/8As2eIfHH7Pfwa+JOufHL4&#10;maPI+j6r8UfDviLQH+GOk/arWzOpWENpYaFPdah4m0OY32kXcFj4hlsLe/nkeeeOfRWstV/TH/gs&#10;t/wV/wBPj8feP/2ff2HfGVi1tM95oHxT/aA8GQDwnqmoNIt1Y698PvA3iXwdeabp3ivw0qytZal4&#10;y1PQ7q8uXjmtPDmr3Vj/AMTy+/kT1G+8X2Ut9LcLNcQTNMfP2LJGFmdm81Wt3knikQHDSTEc5ds5&#10;BrxJ8IZXmedV80xOHw1PHU8fWrUaVOtRpYWpBOlTor6vhYQo1pKVFYlOrOvV5pyUq8o1atKH65wx&#10;9IXxayzgvC8G4LPM04eyTD5ZiMqhSq5tis1xWLw9fE1Kk8bUxGN9r/ZlavQxFbB08uy+dPAUcJKF&#10;R4aGYwp4mnl6z4ek02W3FrfqrSTQLCDlbh3+TdyYzDEHk3DmTckYVt5ZuPQJdUi0q3sF1F5Wln2Q&#10;SShAVSWOJFkkfGCEdxvB+dmDlgNowOx+EHwy+IXx78W+GfBHww8CeJ/iD8QNfmjg0zwx4V0a51nU&#10;Ly5hQPPdrb2kU8ltY2tsHu73UblILGytI5bm5ureCJ5F/rU/Y4/4IAfsiePfhtr/AMLf2mvjtPqP&#10;7Xvj7wXY6/p+g/DTVbSfw98Cb8Rm+h0adbpPs3xD8XWUKwnxZYzSaXpyae17ZeH5CUh8Vye/js1w&#10;VGvlmCzfHYDB1sZjY5bg1jcbhcFUzDMMRdYbA4J4idP2+LrOEvY4ekp1K0k0opXa/KamLw6lJOUq&#10;1Wnh54qrRop1K8MLRcY1sU6EL1I4Shzp1sR7ONKLlCMp80oRf48/8EZ/2Uv2JP2if2pmvv20fj14&#10;b8A+G9Bhsb7wl8G/El/deErL4y64hLf2fqnxDufs3hnSPD1lFaI15oA1rT/E/iaa8t7HRpIkF3IP&#10;7pfiR43tvHureIP2NPhR4I0DSPCmnaRoejeDLrwykWk6FoDeEodN14WEmm2FudKtPCcEdj/Y0D2M&#10;duLGU28sUV2NkDfwqft4f8EZ/wBtD9goa74m8Q+Arr4r/BDRd0tp8ZfhRZ3XiDQbXS1ktoYJfF+g&#10;RK3iTwLPEbu2t7mTXbBNBe8MsOk+INWihaeviX4P/txftgfANLe++EX7QvxS8Dpse1isrPxFe3Fn&#10;Ba+bDK1omn6ub63toPOtoibZIYwGt4jjKKR+a+MPCPGPHnDWD4OynOsLw7k2PzOOA8QMPXwcXjuK&#10;+AMZlmZZZnfCeGx9TD45ZTUzPDY2Psc1o4KpWws6EcRh5+1jzS7+FVlGW43EZ66FXHVF7XEZFUdS&#10;U8FlnEUK+ExdDMXTpzovETw86UZ1cHUq8s41XTnFU5RjH+/+9+D2q/s9fDH4wfEr49afq2g+Frbw&#10;tF4T0tvDH2HxRqNxrfiLX9GttM1STTLLUoLVtFsbmKNrqTU7+weJpI5beGS7jgRv1s+DHg3w14E+&#10;GfhLQ/CtvBBpUmk2usPLAlxEuoX+twpqmo6q8d2z3KSajd3Mt26TnzIzJscAqQP827Sf+Cwf/BWn&#10;44RR/C3Sf2gPiP4/vPECQ6NB4W8L/Dnwbruu+IPtTLAlkLLSfBF3qeqXE8hjRVWOWeWRlOS5BP65&#10;fs6/8Eif+CuH7c/9l+KP26f2oPjN8F/hRcpDKfDXj74geJfF3xN1bTXWVltdN+GVvr0Og+EYXMS2&#10;8y+MLzSNQ05Z47mHwvqUaNCeXwP8BvDTwPo0aPAWQZpjc1pZZisoqZ5neMoYzOJ4HH5xWzuvha2M&#10;w2EwmBpUFiqtKnGVDAYSdahhMJHFTrTowkvI4xz/AIx4mzPHVuJOIcpw/D9aGXV8JkuX5fiKPsc0&#10;wlLFYbE411KuNq1MVTxOEqYSNHCuDeErU8XVhUlHFOFP+tv4hftk/so/Cq8GlePf2iPhBoPiB7pL&#10;GDwn/wAJ1oOqeNby9eQxLZ6f4J0a81HxZqN0ZAYzb2OjXEyv8rIDX0Doms2PiHSNO1zTRfDT9VtI&#10;b6zGp6TquhX5t51DxNdaRrllp2r6fKyEMbbULG1uUBBeJcjPwp+xz/wTG/Y4/YbsIJPgr8LbK58d&#10;eT5Wp/F7x48Pi/4p6s5EiyyN4lvbWKPQo50laKew8J6f4f02eNU+0Wc0imQ/bfjDxLa+DfC2veK7&#10;63uLqy8PaZdatd29rs+0y21lGZp1txIyxtN5SuY0d0V3AVnQEsP6NxOYxyrLsfm+dVsLgcBluCxO&#10;YY6qvazhg8Hg6M8TisRWqpXlCjQpzqTVOi2lF8rnoj8/9hTxGIo4XL4169avWp0KXtPZwdarVlGn&#10;ThCmr8jlUkkpTqu6auo2bOidFdWRwGR1ZGU9GVgQwPsQSDXL6D4X0/wR4Tt/DHgyzFrZaNY3kOg2&#10;Oo6lqupRQyyPcXUFvcahqd3qGqPaC7nKgSXMptrXbb2qxwQwwpZ8KeKNH8a+HNH8VeH7h7nR9cs4&#10;76wmlhkt5TE5ZGSWCVVeKWKVJIZUIIEiNsZ02u3Q1vgcXgM2weCzbLcThsfgcwwVHF5dmWDqUsRQ&#10;xWAx9KlicPicJiabnCrhsVRdCvSqU5SpVoeyqJyXKzjxGElRxNSGIoOjjMM6+En7SmoYnDy9pFYi&#10;g3KPPTftaEPa03ZOpRhzxbpxtwvwzv8Ax9qngPw1f/FHRNI8N+P7mwL+KND0G7N9o+naiLidPJ0+&#10;7N1eme3a3WCUObqY7pGUsCCq8p+0Rrvjbwx8CPi94h+G9nPf+O9G+HnirUPC1vaxme7Gr22kXUlt&#10;cWduATdXlkQ15aWaqzXdzbxWyqzSgFfiP8NPFvjTxj8LvFPhv4ueLPh5Y+ANcu9T8QeF9CtbG80X&#10;4i6de/YUm0XxHFeOqiBILW4htbgRXTWbX891bRRXkVvcR7/xN1bQ/Dmiad4q8SeLvEHg/RPDHiDS&#10;9WvrjQI1nXWV3S2MPh/W7YaNrVzc6HqU97F9risY7G78+G1ePUrVUff5Oc5jhcoyDPcXnOYQyPKs&#10;oyvEVcZxLmeYZfgsNhcBQwHtMbneKxtetRw2Bp5dFVq+Jr4z6tRh7CVZNUWmuHBYDG5nGvkUHmNC&#10;tUowyzAZpH2WLxuPrYjAwpwxmHoYJSrrGLFzdLklhaLniYKrSpujONv53P8Agjr4B8Y+K/2hfE3x&#10;f8WJq+jroPhbxGsZ143Y1Pxhq3iO5t7O+uA14kU91DYCSa61G5m35v5LMRtM4naD+kbw5L4smj1k&#10;+LLLQbGVPEWsxaAugahf6glz4UjuiugXurPf2Gnm1167swJtV0+0W6sLK4bybW/vEXzjg+Bn+G/i&#10;GGbx54DtvD9z/wAJAXW81/StOhtb29kjcGaC/dre3vorhZQr3FvdpFN5m2SaMttavQK+U8HMmqZD&#10;wRGjPNeG+IsPm+Z47O8qz3hqrisTluNyTH1lVyfE0MZWxuLpYyticuWGlisXhpPBV52lhF7O9at4&#10;/DfA2XcBZfhshy3EZzJ4OeIq5r/asaNGvi83xKpxxtSthY05VMNToSoxpYXDutKrTjGUsTUrVZNx&#10;8a+JHwI+HvxPdrzXNOmstaEbpHrujyrZ6gSY0SM3QaOW2vliEaBFu4JGRQyxvGGJr5m8H/AT4xfC&#10;T4laLf8AhDUbfWvCtzqsMOs3Md7DYxSeHzPELlNZ0m6nQveLbGVrc2AvfLuEjkimjDuiff1Ffm/i&#10;F9Ezwb8QeMsl8R3k+O4K8Rskz3AcQUeOfD/GU+GeIMdi8FiKNadLOalLDYjA5tSx1Oj9UxlfG4Gr&#10;mEsJUq0aONoxqSv+o5ZxpnuW4Gvlft6eYZXiMNUwry/M4PF4alCcZRToJzjUoum5c9ONOoqSmk3T&#10;lZWKKKK/pY+TCsfTPD+i6Nd61faVptrp914j1FdX1yW1j8o6nqi2Vpp39oXKKfLa7aysbO3lnCK8&#10;yW8ZlLuu6tiirjUnCM4RnOMasVGpGMmo1IxnGpGM0mlOKnCM0pJpTjGSV0molSpzlTnOnCc6MpTp&#10;TlCMpUpyhKnKVOTTcJSpznTlKLTcJyi3yyaZUUr4XA6n9P8AP6HHapCcAn0rPmkOCeck4UehPoOe&#10;gH48CoWpTdvw/HQrysMkn7sfp3b/AOtwPY+xrFlkPzuf48hSfT+LgepwOOxParlzJ0hBAB+8fT1J&#10;59yO3O4HoMZM0gyT0VRwOPwHpnt9elaxV2uy66bJ7231d/PddUc8nd2vZLX8r+m9/K6193RIYGvL&#10;qK2XOGbdKw/hjHLH0B25wCMFig713iqqKqKAqooVVHQKowAPYAACsPQ7QxxNdyDElx9zPUQ5yMdw&#10;HIDD1UIfSt6lUld26L8/w2Vl637mlKNk5Ws5beUVt9+/3BRRRWZqFFFFABRRRQAUUUUAFFFFABRR&#10;RQAUUUUAFFFFABRRRQAUUUUAFFFFABRRRQAUUUUAFFFFABRRRQAUUUUAFFFFABRRRQAUUUUAFFFF&#10;ABRRRQAUUUUAFFFFABRRRQAUUUUAFFFFABRRRQAUUUUAFFFFABRRRQAUUUUAFFFFABRRRQAUUUUA&#10;FFFFABRRRQAUUUUAFFFFABRRRQAUUUUAFFFFABRRRQAUUUUAfgr4skx4s8TnP/Mxa1gj/sJ3PX/O&#10;ePWsuOfpk47ZHOfr/nP1NL4suCvi7xSCcj/hI9cHsP8AiZ3XX/Pp0FZSSg/dP4f5/wDrH8K/tmhT&#10;vhsO1f8AgUfX+HHdfr/wD/OfE17YzFa/8xNf/wBOy08vR6adDoUl/L9Pw9D1/wD11cjnI46+x6//&#10;AF/0PrXOpMR3x7E/16fmPpVxJweM49j0/wDrevH4monS8rNbPp/wNvu3RpCt52f9dOnTVfedCk4O&#10;OfwPb6Htj8qtLN05/P8Aof8AH8K55Zvf8zn8j/kCrSTkY5/Pkc+/9T7VzTpd43818te2v/bvzO2n&#10;iGt/+A9v67+ZvrN059Ov9CP5mrCzkdCf5g/iOT/kVgrceuR345H5d6nWcdiPzx+vT8KwlRXkr9N3&#10;006N/K6OmGIXe3pqr6fL57m6tx9D346/lxj+lTC4HqR9ef58CsITe/buMj8xyakE3HX/AMex+lYu&#10;i10/Tt093p2737HRHEf3k9O9u3qvkvyN0Tj1H49T+Rp4n9/1I/nWH5x9/wAhTvOHt+RqPY/3b/Ly&#10;Xk/P8u9tFX9H93den9PzVtvzvf8A8eoM/v8A+PZ/QViecPb8jR5w9vyNL2L/AJfw9P7vr+HbV+3/&#10;AKsvLz6/r6W2DOB1Kj6g19lfsg68P7R8ZeHWfP2iy07WrePI+X7HPLY3jgA87/t9grHt5a8818OG&#10;b/IA/rzXu37NniD+xvi94djd9kGtQ6joc5JAz9rs5J7RNvRt+o2tknXvkZIAPz3FmXPGcOZvSULy&#10;hhJ4mCsr82EcMV7ui95+xcbLVp27o+q4GzX6hxbkVdyUYVMdTwlRtpLkx8ZYNuX91OvztvRcqlpb&#10;T9UqKKK/mQ/scKKKKACiiigApGVWVlYBlYFWUjIKkYII7gg4IpaKAOEu7drG6e3P+rY+ZA2f4GJ2&#10;jPHIIKnH8QOMhgamikOAwJ3ID+IyOMk5G37wxnrjjGa6HVrL7Zb5Qfv4cyRY6tx80ecE/MACMdXV&#10;RkDJrk4ZSCD0YHDD0Iz+h/HjI5Irde/DzW6/Tyvq726yt8JzSjyu2tt4+a0bS7tNafLpc6SKUHEg&#10;PBwHAzx6Nj/9fcdc1pxMSCoOMjhuuOwOOh5I9jx+POW8gQgH/VyD0OAe4684OMHk4PGSa14nwQuc&#10;45Qk/eHpx1x7Hp6AVk1v5LzV1t8muvXfXQ0pyul36r8n19PSz6GrRUcbhh7jGf8APf69KkqTUKKK&#10;KACiiigDwS3/AGW/2drT4vXPx8t/g34Cj+Md3K1zcfEP+wrZvET3jwLavqC3Dhoo9Te3RYX1OKFN&#10;QeMbWuSCc+90UVzYbB4TBqqsJhcNhVXrTxFdYahSoKtiKlvaV6vsox9pWnZc9WfNOVlzSZ6OY5xm&#10;2bvCPNs0zHNHgMHQy7AvMcbica8Fl+GTWGwOEeJq1XhsHh02qGFo8lCkm1ThFNhRRRXSecFYuvJf&#10;yWdsmnQefN/bXh551E0UJTT4dd06bUp90wKuILCO4laFR5s6qYYSsrow2qKipD2kJ03KUVOMouUW&#10;lJKSabi2mk0no2nZ9CZR5oyjdrmTV1a6urXV01ftdNeQUVjax4i0Hw82krrmr6fpLa9rNn4e0UX9&#10;1FbHVNd1BZnsdJsfNZftF/drbzm3to90svlPsUkVs0RqQlKcIzhKdPlVSEZJypuS5oqcU7x5o+9H&#10;mSutVdApRcpRUouULc8U05R5lePMk7xutVe11qtAoooqyj5x/aw/aR8O/sm/Azxf8cfE+ga14q0/&#10;wrJo1unhzw+j/wBp6tdazrFlpccMNx9mubaxjt4rma/nvL8Q2UcNo8ck8TyxE+jfCX4q+D/jR8P/&#10;AAp8RvBV+l1o3izw54f8SQWkstv/AGrpMHiPRrLXLKw1uzgnnOn6mljf28kttK2SrrLE0sEkUr9F&#10;4x8L2fjLw1q3hu9uLmyTUbdRb6jYuI7/AEnUbaWO80rWLBzlVvtJ1K3tdRtPMV4Wnto0njlhaSN9&#10;bS7I2NlbwzfZZL37ParqF1aWcdjFe3kNrDby3Qto2fylk8oCKJpJTBCI4BIyxqa8hU84WdTq/WqD&#10;yR4GhCOEeFj7eONjUxTrVo4tV1UTnCWFj7OdCdFwhLkdOqpSq+5LHZDLh2llqyDF0+JKWaYnG1OJ&#10;1nXPg8VldfD4SjQySfD8sCo0KmBr4fE42GaUswlUxLzCWGrYdU8LRk7zqWVlDMhZWUOuNyEggMu4&#10;Mu5eo3KRkcgjivLvhF8KtJ+EXhi70DTtS1DXL3Vtf1nxR4g8QasUOp67rmt3Rnub+9EZMSyiBLa2&#10;xEFRxbiUqJJHr1Og8g4ODjg+nvzxx71vXyrL8RmWBzevhYVcyyzD4/C4DEzc3LC0czeEeOjShz+y&#10;U8R9RwsZVXB1Y06cqcKkKdatGp4Dp05VIVZRTqU4zjCTveKqcvPZbXlyRXNa6V0mlKSePr3h7Q/F&#10;GmyaP4i0qx1rSpZ7O5l0/UYEubSWfT7uG/s5JIJAUc295bwToHBXfGu4EZB2AABgDAHAA6AeleZ/&#10;C3wJrPgPSvEFt4g8X6j421fxD4x8QeKbrV9RjEBhh1OWGHTtLtbVZJIrW107S7KygWC38u3WYTG3&#10;iihMaL6ZU5ZOpicNRzHF5X/ZWY4vD0lisLVnhcRi6EKc606GFxOKwkqlGrKgq1SfJSrVqFGrWrRp&#10;VJqUqk1SblFVJ0vZVJxSlFuMpxScnGEpwvF8vM3ZSlGLlKzd235R8XNZ8Z6dpGhaZ8PJorbxp4k8&#10;Qf2boVxqOkPqnh3z9N0HXPFM9l4onizNoui6xa+H5tFbW7aO4u7C+1GyktrS5kPlN/J1/wAHOf7B&#10;gay8F/t9+AtEVLqN9F+Gf7QcWmwyyRkTItl8PPHl26xALHFOo8CanfXHkh2n8GW6oZZJTX9V3xcu&#10;fjrba78Jl+Dlh4UvtCuvHlta/Fp/EuBNp/gRoDLdajo5+32Uj3kRhmgihtkurmS8ubA+SLRLxw/9&#10;pD4G+E/2mPgL8W/gF43hhk8N/FjwH4h8G3txLbLdtpN1qthLHpHiG0gZ4g2peGtZXT/EGlt5sZj1&#10;LTbWVXQoGG+ZZC5YGWJnjMLiambc1fC0KWKrVK+WRwH+y08Ni8JKvPDYWpiMRHE4qNalQo1sVhcX&#10;SVeVWGGwzg8kz2rHOMdhnQx9GhlVfDUJVcRl1HDYPGU8fhaGKrVMBj4wWIzSFHmjSrOrWlQweKoy&#10;oUKVObxFSv8A5FVFdr8SPAPiT4VfELxz8MvGNhLpfiz4e+LvEXgrxJp06PHNZa54Y1a70bVLaRJF&#10;R1aG8s5kwyq3HIFcJJEzyQuJpI1iZmaNCAswZcBZMgnCn5hjHPBr8ztq0/dte909Gr6NJXvfTbR7&#10;n6y27JxXPdx2a2bSck20mkm5b6pWV20PdFkADZIDKwwzLypDDlSCRkDIJwehBHFPoopf1/X3Iqy3&#10;tq933tsfuj/wbn+Ex4i/4Kg/DXXJkX7F8Ofhr8YPHGoXUhVYNPtf+ELvPCC3txM+I7eFLvxdaxPN&#10;IyopmALAsK+4f+C0X/Bat/GEnxF/Y+/Yy+Ievah8O9V8RauPjJ8bY9cbUpPFD3Sw2eq/C/4R6miq&#10;2k/C6D7NNbapq2nysfEX2m/03RrseF7i6m13+Zr4c/GL4k/CS0+Ilp8OPFep+EP+Fq+Ab34X+Obv&#10;RpjaajrPgHVdc0DxDrHhg38eLq103WtR8M6MurpaSQyajp9tNpVzJJpt9f2tz5lXZHGTp4T6rTXJ&#10;erUq1Kt3zSVSFOn7NWdlBxh797uV+XSKfPyPCqWKliZy5o+ypU40uVON6VSdWNSTabclOXupWStd&#10;8zaUc+zt7yG4vpLm7NxFPP5lrGc/6PH83yZIAycqCF4+XdnLED7z/Ya/4J6/tJf8FAviJP4I+BXh&#10;My6Noht5vHPxH18z6b4B8D2VxvMH9s635EqTatfLHL/ZPh7To7vWdS8qaeG0Wxtb28tfc/8Aglj/&#10;AMEtPil/wUi+K72VrJf+CfgL4IvrOT4sfFU2fmJZxSYnj8I+EkuFFtqnjTWLdW+zwsZLTRbRzq+q&#10;q0K21pff6PH7On7N/wAG/wBlH4T+Gvgt8CvBeneCPAfhmALBZWaCTUNX1GRI1v8AxD4j1R1+2a74&#10;i1aSNZtS1a+eSeZhHDGIbS3traHvy3KamZSdaq3RwytHmhGMZVHFKNqScXFKNvfqOLXNdWlLn5eH&#10;NM5hgGqdOMK2Jai3Tlf2dOOlnV5JRleS2hGUZNPm5orl5vkb9gb/AIJV/ss/8E/PBml2Hw28MReJ&#10;vitJDby+Mvjj4gtkh8c+K9SWILcxW7WszReHfCplaT7H4RsJprFYfJ/ta51vUI21KX6w139mT4Ke&#10;KfiNqXxU8UeCNN8R+LdTsraykn1mNL6ztvstjBpsd5ZWcibba/NjbQ25u1cyIiFofKkZ3b1XTNMu&#10;X1vUfEl79usbu6s18PjSP7TS90g6domt67PpWtQQJBELfU9XtNTWe+Us7wQ/ZNPkMj2Jnl6avcxv&#10;DPDudUsujm+QZXmEMqzSjnOVwzDBUMW8HmmFw+IweEzWisTSlKlj6WDxVejTryX1ilTr1KfPq7/H&#10;zxWJw1TMI0cZN/2phHhM0dJxhTxlCt7GeJwdf2cpUsRhva0acbJyo1Y0acoxULRXyx8S/wBmbw14&#10;+8BePfhd4X+KHxT+GQ8VeD9S0K4Xwt461HVk0O28RWl/p9lqVtofiyXXobO3Fxb3LRw6a+kpeLZ3&#10;VnHcxKJGT5V+DP7D3w01n4KeDvBnxN8Cfsx/tP6j4GtNS+HmueMPiV+zLp3gHxdqN74V1O/0e583&#10;U7qw1PUUmt1hW3OoxaFEmqyRf21a31yt4lw/6iW32WGa5tIrpprhX+3XFvNePdXFumoS3BibZNLJ&#10;Lb2kskFylnEAluiwSw2yrHAUTzXxF4+l1DUrvwt8Lda8CeKPHXhPxN4MT4h+ELjxFZPrnhzwhrl/&#10;bvqd5dada3ou9K1RtDkm1PRl1WGOC+jgkWCK5meCJ+TH5Rk+DvmTwrhKnhcRhvquW069WviafNGu&#10;sLg8BTrfV8ROmqNWU8LHBV3W9+UacHBp+jlssdPKK/DGXVMTgstebZfn/PDEQwOBy3F08NUyuWPx&#10;dWOGf1XD4hY3DUVKWJoYFVFhniKeKr/V6tLnvg38DfhT8FraTTfhr8AvhT8HkmRUupPhd4c8LaRY&#10;3YVAqC4u9N0Hw3q144UbXa809iGPEkoLPXY+Kfh03ibxp4A8aw+O/iF4Zl8B3Oqyv4a8M+IhYeDf&#10;Gtrq9otrNp/jrw7PZ3lrrsFmUS60qdWs77TLsNNa3SF2B434seA/jJ4m8dfBbxR8MPi/F4A8O+B/&#10;F11e/FDwPqHhm117Sfil4O1K2itbrSHvPOtr/RtW01Enn0S9gme3hvbkXVxDIbWOOX3C8vLTTrO7&#10;1DULq3sbCxtp7y9vbuaO3tbS0tYnnubq5uJWSKC3t4UeWaaV1jijRndlVSR69ChScK+Bq4SrSw2D&#10;rYeVCtU+q0aNdU4UcTCrh1gpU3Thh60XSnGrSoycqTaVSlJN5J18vhluYYPO6GYY/M8Hj6WMw8KW&#10;Jq47LnWqYvLKmCzBYzA0sJXq47BSjiqFTAVcbTjQxcIyq0MZSqUqTbzULDTkil1C9tLGKe4gs4ZL&#10;y5htUmu7l/LtrWJ53RZLi4kISCBCZZXO2NWbimanptjrOnX+k6nbpd6fqVpcWN7bSbgk9rdRNDPE&#10;xUqy743YBkZXUkMrKwBGLr3h3wt4/wBEtbPWrOy8QaHPPpmt2LCYy20k1pLFf6XqNnc2sq7gGEc0&#10;M0MpjmicjLxSMG6ir5MVisRmGGxuGy6tklbB4WnhX7WpXxGLnXWLhmmHzDB1cMsLHCKl9TWGnTxO&#10;JeLVfFU8RQw8aFOWJ81unRhQnSqYinjqdaq60XCNOFFU3SeGnRqxqOq63P7b2sZU6fsnTpOE6jnJ&#10;U4be3gtIIra2iSC3gjWKGKNQqRxoAFVQOgAH1J5JJJNeBfCpfiD4X8dePfAXjO/1zxLof7nxV4D8&#10;UXySXcC6Le3dxb3uhX+qGLKanZ3LwGC0u55JpreO5uLfFsqgfQQIJIBBI6gHkZGRkdsjnntUVxcW&#10;9pBLdXU8NtbQRtLPcXEqQwQxICzySyyMsccaAEs7sqqASSBXg57wtSzLN+EM/wAPnGYZJW4NxuPx&#10;CoYLEzpZVm2U5jldfLcxyXOsB7WnhMTglfB5lg61SDrZZmWVYLE4ecaaxNDEdWDzGVDDZngp4Wji&#10;4ZpSow5qsFLEYbE0MRCvQxeFrcsqsKv8WhVhF8mIoYirConL2c4TVynjbwXoHxB8Naj4U8S20l1p&#10;GppGJkhme3nilhkWa3uIJkyUnt50SWIsrpvUCSN0JU9UrK6q6MroyhlZSGVlYZVlYZBUggggkEHI&#10;4pa+gzXK8rz7K8wybOMDg82yfN8DicuzLLcdQpYvA5hl+Nozw+KwmKw9WM6OIw2JoVJ0qtKpGUKl&#10;ObjJNM4qFevhK9HE4arUw+Jw9WFahWpSlTq0a1KSnTqU5xalCcJxUoyTTTSaPMvhT8LNC+Efhufw&#10;1oN3qN9bXOp3WqzXOpyQvcNNcJDCsYFvFDCkcUNvEihYwXYNI5LNgem0UVxcMcM5DwZw/lPCvC+V&#10;4XJeHsiwVLLsoyrBxlHDYHB0U1ToUlOU6jSu5SnUnOpOcpTnOU5OT0xuNxeZYvEY7HV54nF4qpKr&#10;iK9Rpzq1JbylZJdEkkkkkkkkkgooor3TlCiiigAooqOV9q+54H+f8/WgCOZ/4QcDv2z/APWyP0NZ&#10;ckgAMjdBwgzj6n2JHr6Y9Kmlf+HOM8u2QMD09iT+nY5rJnmDsf7idsgZPYY44yMt16Y7CqS+9/gv&#10;83dJf5MynO39fj+f/bt3qmitK5AJJ+aQA9eQueB368E8+x61FaWxvrtIcny0/eTkE/cBGV4/iPCg&#10;9ixPY1DLISc9WY4ReeTkDA/MYHHYCuu0uy+x243gGeX55T3BI4jz6JzkdN5YjIOa1b5I9m9vwtr5&#10;Kz27dWzOMeZpW03l6bpPzk+l9NbaGiAFAVQAAAABwAAMAAdgBwKWiisDpCiiigAooooAKKKKACii&#10;igAooooAKKKKACiiigAooooAKKKKACiiigAooooAKKKKACiiigAooooAKKKKACiiigAooooAKKKK&#10;ACiiigAooooAKKKKACiiigAooooAKKKKACiiigAooooAKKKKACiiigAooooAKKKKACiiigAooooA&#10;KKKKACiiigAooooAKKKKACiiigAooooAKKKKACiiigAooooAKKKKACiiigD+e/xdKD4v8VYOCPEm&#10;uj641S6Hf+v86xklK98fy/8Are/b1qTxlIV8ZeLP+xm13BH/AGFbrGf8R/OsaO56BsEevb/P6D3N&#10;f3Zh6KeFwuln9Xo9f+ncdn/nfrsf5o4mvbG4u70+tYjX/uNPR/Lv960OjjuM4Df5/Hvn/IFW0kB+&#10;6c+x/wA/jx+Nc6koPQ/gf8/4GrKTEY5x/L/ED26VnOjbp9y/T/L1LhXXR269/wDgrfpp5nQpMR3I&#10;9jz+v+PAzVpJ/Xj3HQ/0P44HNYCXPrz79f1z/gBzVlJlPQ4/z+v8q55Ue34a/h/kdcK77/Pftpp+&#10;qfnc3lmB6Hrjocf/AFifpU4m9+/cYP5jgVgrIfXPuDj+VSrOR3I+vTP4dfxrB0vJP00+/wDpnRHE&#10;Lfy6adtNP1S/Q3lnPYn8CD+v9KlFwemR/L9SDWELjp0P8/y4qUXA75H45/TpWTopd18rdu1vI2jX&#10;Wmvbtpt8/Lv8zcFx24/A5P8AMU8XHs34HH9awxcD1/MAf/Xp3nr/AHl/Wp9kvL5r0737W/4fTRV3&#10;pr8tV+tl+RtfaPZvzo+0ezfnWN5w9vyNJ54HUqPzo9l6fcvLy/q/pZ+38/xfl/X/AAzNg3HfH5/4&#10;5rW8O+IJvD3iDQ9ft/8AXaLq+m6rEqnln0+8huwn0fytpBOCGIPBIrkDOOxH4f8A1zTDcD1P8v1A&#10;qZ4aFWE6VRKUKkZQnG2kozjyyi0raNaNf8MVTxdSjUp1qc3CpSqQqU5q94zhNShJX0upJP1Xc/fW&#10;2uYby2t7u2kWW3uoIrm3lX7skM8ayxSL/svGysPY1PXjH7PfiX/hKfg94Iv2k33Flpf9hXQJy6y6&#10;BNLpMfmnvJNa2ltckklmWdWY7mNez1/HeYYSeAx+NwNS/Pg8ViMLJtWbdCrOk32tLlumtGmmtGf3&#10;5lWPp5plmXZlSt7PMMDhcbC3SOJoQrKPrHn5WnqmmnqgooorjO8KKKKACiiigArk9ZszbzG8jX9z&#10;McTKP4JTn5/QB/yDbh/EK6yo5YknjeKQbkkUqw9j3HoQcEHsQDVRk4u/Tr99+vZ6/hcmceZW2a1T&#10;7P8AyezOJhcfdJ4PIPHBHKn9Tn1BPoK1beXcNjEB0I2ng89evoTyPfPsKx54JLG4a3k6A7onwQHU&#10;nIIOME9j6MCuTxViKTOCOHToB/EOuM5zkc7eCc8elazj9qPrprq1pv0kkv6UjnTad1da2a7Pqv18&#10;9U7tq3Swy9x1GAw9D7DP1Az2z0PNXwQRkVhRTbwHXGQPmXPUf0IOeOcHueM6UMgHOcqRx7f4f0PH&#10;GSRi12+fk+3+X+aZ0RkmtPl/l/l3Xmna5RQDnkUUigooooAKKKKACiiigD53/ap0j4/+Ifgj4r8P&#10;/sx6toPh34w63PoenaB4n8R3xsdO8M2E2t2DeIdbUjTtUNzeW2hx30VlaC1LSXE6SK6vEqt7poce&#10;sRaLpEXiG4sbvXo9MsI9bu9Lt5rTTbnV0tYl1G40+1uJri4t7Ka8E0lrBPcTTRQNGkksjqzHUorj&#10;hg4wx9fH/WMVKdfDYfCvDSrN4OlHDVMRVjVo4dRUY4irLEyVas3Kc4QpQvGNNI9Wrm06uSYHI/qO&#10;WU6WBzLMszWYUsHCOb4mrmWGy3DTwuMzBylVrYDCwyynUwODShRw1fE46ulKpi6kiGa3t7gwmeCG&#10;c28y3EBmiSUwXCKypPCXVvKmRXdVlTa6q7AMAxBmoorrsk20km93bV20V+9keVZa6b7+fqFFFFMA&#10;ooooAKKKKACiiigAooooA/ze/wDg4W+BcXwb/wCCmPxS1jTrB9N0H41+H/B/xk0zaCI7u/13TW0L&#10;xfcqzLtk+2eM/DniC8lxnZJdMoYMma/EOv7Fv+Dr74VQx3v7IXxvt4Sbi6tfiP8ACrV7gIdqw2E2&#10;h+LvDkMknQl31LxS8KHBUJOwzuO3+OmvzfNKXsMwxVO1l7V1IpbKNVKqkvJKdkunk7n6RlVX22X4&#10;Wpu/ZKm31bpN0m35vku319LFU28j3a3DzOI4UKxQISqMzjDyTf3z0WNPuoBu5ZvltUUVwNt2v0Vl&#10;5LV/i22/Ns9Ftu3krKytp/w9233Cvpz9jj9lf4g/to/tHfDP9nT4bRKmuePtaEOo61PGz6f4U8K6&#10;bDJqXirxbqhXH+haBodreX3kBhNqF0lrploJL2+topPmOv7jv+DXj9kC18F/BT4n/tleJtKC+Kfi&#10;/q1x8Mvhzd3MMyT2Xw28H3sFz4pvrF22wy2vivxtDb2U8gV3R/AcaxvGk06ydmXYR43F0qGqg251&#10;Wt1ShrNrs3pCL1tKUbqxw5ji1gsJVr2TmkoUovZ1Ju0b91HWclpeMWk7n9Gf7L/7NPwq/ZF+CHgX&#10;4B/BvQodE8GeCNLjtVlMcX9q+ItZmVH1rxX4ju40RtR8Q+IL4PfaleScKzRWdqlvp9pZ2sHv9FFf&#10;pMIQpwjThFRhCKjCK0UYxVkl5JI/NpzlUnKpOTlOcnKUpO7lKTu233bCs3WdSi0XSNV1idHlg0nT&#10;b7Upo4sGSSKwtZbqRIweN7pEypnjcRmtKo5ooriKWCZFlhmjeKWJwGSSKRSkiOp4ZXRirA8EEg1F&#10;eNaVCtHDzjSrypVI0as488KdZwapzlD7cYTcZSj9pJrqOm4KpTdWLnTU4upCL5ZSgpJzjGX2XKN0&#10;n0bufAv7OH7bLfGf4g3HgLxH4VsvDtxqkV9deFLzTbu4uUmWwiluptN1VLknN41jFJcRXdqY4GaC&#10;WJraPfG5+0LD4f8AgTSvGGufELS/BnhXTvHnifTtP0jxJ40sdA0q08Va/pelEnTNO1nX4LWPVdTs&#10;tPJ/0K2vbqaG2wohRAq4+ePg3+yD4B+DfxF8RfEHSb691ae+FxF4X06/hiSLwja37ytqMVvPG5N/&#10;NLE8dla3UsUElrYieEiZ7l5R9a1+HfR9yrxny/gBYXx9zLK8843ocSZ1UwWNwUMvnKORqrGllk8R&#10;Uy3DYbBPEVH9cr4aVGlGvSyvFYLD4xxxkMTSp/f+IGYcITz+rPw6hjctyLF5RgcPjsO6mLpU8RiW&#10;418VQdPEVZ1p4eM6eD9tSrSnRnj8NUr0VKmqNWRSEAgggEEEEEZBB4IIPBBHBB60tFfux+ennXh2&#10;D4pQ+PfHf/CS3HgWX4XPbeGP+FYW2hWutW3jLT5o7CaLxZb+MXvJZdGu4ZNRW3n0CfRxbGKyd7a8&#10;tzNEJ5fRaKKyo0vYxlBVKtTmqVal603UlH2tSVX2cZNJqlTc+SlDanSjCC0ijpxWJeLqxqujh6Dj&#10;h8Lh+TC0VRpz+q4alhlWnCLaliMQqSr4ut8VfE1KteXvVJHFeH/AOg+GfE/jPxZpZ1Ean47uNJut&#10;diuL6W4sBcaPaS2VtLYWrjbaNLDKRc7WcSGOIII441Qc38dPCmreN/hH468MaEW/tfUtGLWESEhr&#10;qewu7bUhYLj+LUVs2sQCQpNxhiFJNes0V8vmnBPD2ZcH8ScD08FTyzIeKcv4pwGZ0MrjDByvxlLM&#10;q2f4yg4R5aeNx2MzfH4+rXUW5Y3EVK8k5Sd+rD5vjqGaYDN5VXiMZl1fLq2HniW6q/4Slh4YKlNS&#10;d5UqNLC0KMYN/wAKChsjwf8AZr8NeNvCPwi8O6H4982LWrZ717exuJxcXWl6TNOZNP025lVnXzbd&#10;C5EKuwtopI7XIMJVfeKKK14I4UwXAvB3C/BeXYzMcwwHCuQ5Xw/gsdm+JWLzPF4bKcHRwVGvj8TG&#10;nSjWxNSnRjKrKFKlT5m1Tp06ajBTm2ZVc4zTMM1r0qFCtmOMxGNq0cND2eHp1MTVlVlClBuTjCLk&#10;1HmlKT3lKUm2yiiivqDzgooooAKKKCQOTQAjMFBJqhNL37nhR/X6Dv8Ahz3qSaUHJzhR+v8A9f8A&#10;z2zWZNKFDM3DEAKMElQeBj3PPToecYJppd9fLu+39fqiZSST1/r9PPsuzaIp5QBsQhnc5J4x6nnH&#10;QHn9OecZMrjGwfdXOTng+pJ/zgcetSyuVzz8zdRxwP7uck4/vDjsMVBb27304t48hQczSEcIgIzz&#10;g/MTwoI5bH8OSNYL7bfnd3V3/kk38vVW5223e3kl1bXbr2b7bWVnfR0ayM8wvZVxFESIVPVpB/Ge&#10;OVTJIwfv45wpz1dMijSGNIo12pGoVV9AOByeSe5J5JyTzT6zlLmd+nRf133OiEeVW3b1b7v/ACWy&#10;CiiipKCiiigAooooAKKKKACiiigAooooAKKKKACiiigAooooAKKKKACiiigAooooAKKKKACiiigA&#10;ooooAKKKKACiiigAooooAKKKKACiiigAooooAKKKKACiiigAooooAKKKKACiiigAooooAKKKKACi&#10;iigAooooAKKKKACiiigAooooAKKKKACiiigAooooAKKKKACiiigAooooAKKKKACiiigAooooAKKK&#10;KACiiigD+cjxlPjxp4uAOceJ9fGPpq13/nscDjArDSUHocH0P+f8npU/jSUHxp4vGcH/AISjXx9f&#10;+Jtd/wD6z29fSsJJiMZ59+/1/r39hX9+4al/smF0/wCYejutP4UNu3y220P8usXW/wBuxln/AMxW&#10;IWu/8ael9evR39DfSUj2/l3/ABH4VcS5OOef1H6foOPrzXPx3HTByPQ/5698dT3q0kynvg/5/n6c&#10;+9EqXl8nqvk9f66hCv52f/DdNr+mvkdAkynocfrn/Hv6ip1kPrn3Bx/KufWQ+ufcHn9OPw4qwlwR&#10;/F+fH4Z6D8P/ANXPKitdLd9L/j/wTrhiHfe/pv076/N3Xkb63BHfv3H+HA+tWFuT35/HP5n/AArA&#10;W59f8f5dfqTU6zofb6HOP6D86xdDbZ+tn+djojiV1dvX5ddPyflc3Rcqev8Ah/Pn8alEy9mI/HA/&#10;pmsISg9G/rj+eKeJD/sn/PsaxdDyt9/lff8Ar5myxC79+t+3e39bdTdEo7Pn9f6GneZ/tD9Kw/NP&#10;v/30f8KUTH3/AEP86l0fJ/g+q/ry36Fqv5/l3Xb5f8PY3PN91/z+NJ5h/vD9KxfOPv8AkKPOPv8A&#10;kKXsfJ9Oi8v68v8At1j9u+76dPT/AC/B26Gz5uP4v0/+tTDMo/jJ+h/+vWP5p9/++j/hSGQ9ePxO&#10;f14pqjto/vX6foS667/l2Xf+u2h+n/7DXihbzw1418JPJl9I1ix1y2Rj8xg1q0azuFjB58uGfR43&#10;cDhZLwN1kNfdtfjx+x34v/4R34z6bps0wSz8X6XqXh6UE/uxdCNdV05iOf3sl3pqWcJ5IN6y8K7E&#10;fsPX8t+KGWSy7izFVFHlpZlh8Nj6eml5Q+r1tbWcnXw9SpJdOdPZo/tTwZzhZrwNgaTnz1soxOLy&#10;yrd3laE1isPp/LHDYujSi9n7NrdNIooor88P1YK434jaZ4y1r4e+O9G+HPiW08GfELVvBvifTPAn&#10;jC/0y21ux8KeMr/RL618L+Jb3Rr2C5s9XtNC1uWx1S40y7tri2v4bV7SeCWKV427KigD+J79uH/g&#10;pD/wcBf8Eedc8G65+1Bd/sqftU/Bbx5qkmgeGfilpvw1v9I8P3uu21pLqU3hfVz4Gl+E+seDPGs+&#10;lW93qOn22qaPrGhalaWOoz6Lc61/ZGrw2P5EfE7/AIOp/wDgqv418Z2fiHwV4i+Cvwd8M2Gp212v&#10;gDwh8I9E8R6Nq+n2twJTpXiHWviTN408VzJqEK/ZtUvPDmteFbp1eSXSm0eQxmL+wT/g5K8A6T45&#10;/wCCO/7Ut3qFtFNqPgC9+Dnj7w3cypvbT9W074z+A9EvbmHustx4X8QeI9K3gjbHqMmcruU/5XJt&#10;7gW63ZgmFq8z26XJicW73ESRySQLNt8tpo45opHiDF0SWN2UK6k8tRyhKynK1rrV367vqd9CMKkO&#10;ZwhzJuL91Wdkne217Pex/rjf8El/+CqHwj/4Kk/s9W3xB8MjTvB/xq8ERabo3x4+DovjPe+CvE1x&#10;DILfXdDFw5vdT+Hni5rW7vfCWtSCV4vJvvD+pztreiajn9VK/wAaf9g39uH40f8ABPX9pPwR+0j8&#10;E9S26x4dn/s3xd4RvbmeHw38S/AOoXFs/iXwD4qhh3ebpWsw20MtpdiGW60HXLPSfEemBNU0iykT&#10;/Wp/Yn/bL+C37ev7OngT9pL4Fa2NR8KeMLPyNY0O7lt/+Ek8AeMrGKD/AISTwD4xsoJJP7P8SeHb&#10;qdI51Ba01TT59O8QaPPe6DrGl6hd60qnMrP4l+K7+vf7znrUfZu8buD28n2f6f5q7xv25Pht+2B8&#10;T/g5YaL+xD8dPAv7P3xq07xrpOtyeMPiL4E03x/4Y1rwfa6Tr9vq/g270zUdE8QHTH1fVrvw/frr&#10;thp0mo2UejywQOI7yaOT+OP4+/8ABfL/AILC/wDBM748+Jv2a/21Pg1+zL8SvF2i6Zaa5o/iHTdC&#10;8W+G7Txf4c1ZbuHQPGfhDxL4Z8RaVo+reFNRurG9hkhvfAuma3b6jp2paNqSaLqlheWdv/fJX8Gn&#10;/B5V4N0ux+Jv7BnxBhtI01rxR4F+Pvg7UL4IoludM8C6/wDCvWtItXkC73SyuviJrUsaMxVGvpCi&#10;qZHLVUcoxcoylFq2ibs1fa23W/53JoxhOahOEJKV7tq0tFde8rNrS1nfc9j/AGCf2/v+C+X/AAV7&#10;u/H3jD4A+Mf2Wv2Tvgr4E1eLw1rfxJl+Ed14g07/AISeexi1MeFvCWn+OZ/ijqHizxRp+lXumap4&#10;gNw+jaHpdnqmmzXFzaz6pp2m3X9oGkLeW+m6dFqN2l/fxWNnFqV5HClul3fRwRpdXaW8aokCXFwJ&#10;JlhjRUjV9iKFVQPw5/4N3Ph5pnw3/wCCR37K5sbWO31Hx3B8SfiP4juFjRJNR1PxP8UvGK6fdz7F&#10;BkeHwrYeHNLjkcu7WumwKWAVVT9wIZTGwYYMZ+8P7m48jA/hJ6duh65B0hFqEZNuTnGLd22rNJpL&#10;s1tpu1bdK/PVnFVJRjGMYRlKK5VZ2TScm9201e7vZu/WVukikxgE8HkHr+X+T7e9qsaOQDGDmM9+&#10;flP+B9/XP10IpOzHjjH4/wCfqc5Hehq3p/X490OLuv61/rquno03ZooopFBRRRQAUUUUAFFFFABR&#10;RRQAUUUUAFFFFABRRRQAV/n4/wDBcb/gv9+2r4T/AGz/AIsfst/sjfEu4+Afwu/Z98TSeANd8Q+G&#10;dF8PXnjz4i+PdGt7ceLdQ1TX9f0rWJ9C8P6Jrsl74f0LRPDh0438GnTazr15qD6lZ6Zof+gdX8aX&#10;/BZD/g2i+LP7Wv7T3jP9rD9jX4g/DPSdU+L95a658VvhT8VdS13wzbW3jSKxtdO1LxZ4H8TaH4d8&#10;UQXdv4p+yQ6rrvh/XrPS3sNcfVtS0/W7+11W30XR86qm0uS++tnZ2/rsbUHTU/3lrW0urpPz+W3T&#10;8D2D/g24/wCCzf7Qf7efiP4rfsqftYavY+P/AIo/Df4er8W/AfxZt9F0fw7rXiXwNp3iXw94N8T6&#10;B4007w9ZaXoN5q2har4t8Jz6Jrmn6XZX2qWN/qq66Ly9so9Ru/6za/nZ/wCCE3/BD2//AOCWlp8R&#10;vi18ZvHnhf4h/tJfFfw7Y+Crz/hAk1STwJ8Ovh/bapaa/e+GtE1jXNN0XWfE2qeJNd03RdS8Q6td&#10;6Jo9nB/wj+j6dpVg6W97quq/0TU6fMorm3897dLk1XBzbhbl02Vle2tl6+R/Ol/wc6eBo/En/BO7&#10;QvFi25luvh38f/h/q3nhc/ZtP1/RvFvhW6JOMqst7q2lR5yAWKqckiv8+yv9Lj/gvfoCa/8A8EqP&#10;2nwybzo1v8NNfj4B2PpnxZ8DvvGemEkfkcgE9s1/mj18PxFDlzHmt/EoUpvzs507/dBL5H23Ds+b&#10;L2v+feIqwXzjCfy1mwooorwj3jR0jSr7XdW0vRNLt3u9T1nUbLStOtYlLSXN9qFzFaWlvGqgszzX&#10;E0caKASWYAAk1/pKfET9j3/goT8Jv2Qf2Rvgf/wTX/aM+D37Pnib4F/DmXQvifo/xd+Hum+NPDHx&#10;U1260Xw7dqyazP4O8aap4SMHjFPGmqXl3o+mmS+HiZDc/aPsEG3+KL/gi/8AAVP2hv8AgpN+zJ4T&#10;vbVbrw/4R8YyfFvxMskPn2/9k/CuwuPGVtBcxnC+RqWv6ZomjOzkKp1JSAzbUb/T4r6zhrD3jicS&#10;01dxoQknZ6WqVFffX919z36fJ8S4hqeFw8WvdUq84tJp3vTp3TutEqu/fSx/n6fFT/g5Y/4K7fsQ&#10;/Ez4qfswftU/Ab9mHXfjb8NL46JdapqnhbxnpElvfXlpZ6ro3iCVfBXxF0/w14t8K65oN/p+uaDJ&#10;otj4ZkvtN1K0upL9Sz2qfJvwq/4Oo/8AgphpHx68D+OPi54p+HXi/wCCdt4o09/iF8F/Dvwn8F6B&#10;Y6p4Nub6KPXrfw14oW1k8eaZ4isdKe5l8M3l74yvdPTVorNtdstYsPtVrPl/8HWdtp0H/BVzUZbG&#10;COG5vf2d/g3c6xIiorXWoo/iuzinmKqC8i6RaaXahpCziK2iQNsRFX+b7VNL1LQ9T1HRdZsLzStY&#10;0i/u9L1XS9RtprPUNN1LT7iS0vrC+s7hI7i0vLO6hlt7q2njSaCeN4pUV0ZR9BKU4yaU5e69Nfz7&#10;/Pc8WFOnKCk6cbyir6aarpfb5a+Z/t1+CfGfhn4jeDPCPxC8Fava6/4O8d+GNB8ZeE9dsWL2WteG&#10;vE+lWmt6Fq1o5AL2uo6XfWt5AxALRTISATiunr+Xb/g1c/bn/wCGh/2IdX/Ze8Y6z9s+Jn7H+sW2&#10;gaOl3PvvtV+CHjSbUdV+H90jSlZLlfCWr23ifwO8NujwaPoGleDIZpFfUYFb+omuqL5op91+PVfJ&#10;nnzi4SlF9H+G6fzQV/Nn/wAHC/8AwWU8cf8ABNnwL8Mfg/8As2X3hyH9p/4zLeeKm1vXdKsPEsHw&#10;v+Feh3p09vEh8NapHPpd/rXjbxDFd6B4YbV7W/0qGz8PeMbm4snvbXTGH9GviDX9F8KaDrfijxJq&#10;llofh3w3pGpa/r+talOlrp2kaLo9lNqOq6pf3MpWO2stPsbae7up5CEhghkkchVJr/IS/wCCkv7U&#10;3xA/4KPfti/tPftb2mk67ffDzTtTs4fDKSQSi0+HvwR0fXtL+HXwrtNTVyIdMvNZk1HR7zVbOH5r&#10;zxh4k12+iiZJLuaOK03GNlo5deyW/wCi+ZrQpqcryXux3829l/wD9gPh7/wdw/8ABR3wp4N1DQfG&#10;Pw3/AGZPil4qIT+xfHXiHwV4y8PXdsxDCf8At3QPBHjzw5oOsJ/q2tV0u28MtAwlNxJfLJGkP9CP&#10;/BHn46f8Fsv2+JvhB+2b8e/i7+z18Of2KfEOteOG/wCFP+F/hlp1p8Qvixo+iweJ/CFve6Vd3mie&#10;ItU8JeGrDx/axzWepXXj+z1/V4fDV3/xKptD1Kzv9T/zUq/15P8Agi3b2tt/wSl/YLjs0VIW/Zz8&#10;DXDhAFBuru3nur5yFAG6S+muHc4yzszMSxJOdJylKzlKyV7X3s1v3RtXjCnG8YRTk7N2vZWe19n5&#10;rU/Tyv8APC/4LQf8HB37cNj+2j8af2df2Tvild/s/fCL9nb4ieIvhNc3vhPRfDl141+IHjnwBqlx&#10;4e8a694h8Sa9pGsXlhpNt4rsdZ0rQNB8PvplhPo9nbX2tjU7+6Asv9D2v4rf+Cun/BsX8Y/2mP2p&#10;fiF+1J+xf8Q/hbYQ/G3xFc+NPiZ8LPivquv+FpNE8f6ywm8UeJfB3iPRPDXim01bSvFWqmfxHquk&#10;a1BpF7pOsX+pNp17qtldWthpetVTaXJffWzs7f12MKDpqb9pa1tOZXV7r5L1f3n1l/wbef8ABYv4&#10;8f8ABQS1+L37Ov7VOoaf4z+L/wAHfC+jeP8Awp8VbDRdK8Paj438A3urx+G9ZsPGekaDaaboI8Q+&#10;FtYvvD62Wt6RplgNf0zWmXVbMarpFxq2u/1QV/P9/wAELv8AgipL/wAEq/CfxH8b/FXx14c+JH7S&#10;HxlsdE0PxJfeCotTHgTwD4L0K5n1GDwh4V1HW7HSda8Q3GsavNFq/iXxBqOjaJFcPpmhabp2jW0e&#10;k3Wqa5/QDTp8yiubfz3t0uTVcHOTh8PSysr21su1/wDgaBRRRVmYUUUUAFFFFAH8L3/Bwj/wXb/a&#10;5+BH7W/in9ir9kDx03wS0T4PaP4Pb4ofETRdG0LVfHPjTxl4z8J6L47j0fSNW8Q6bq0Phnwv4d8P&#10;+I9AtWbQrSx1+/8AEA1tbvWH0lLawr1//g3P/wCC337UH7Wfx1139jH9sDxVB8V9W1PwJ4g8dfCT&#10;4s3Gi6JofjG3vfCD2Vxr/gbxaPDun6TpfiLTb3Qbq81zRNfubCLX9Ou9EvtO1O+1y21jTzoHtX/B&#10;cT/g3e8e/t7fHy6/a6/ZQ8f+APDPxW8W6D4d0X4u/D74o3etaH4f8XXnhDRrLwz4f8Y+GfFOhaH4&#10;jksNeXwtpmi+HtV0LV9Jg0q7t9DsdTt9bs7x7y1vfRP+CGH/AAQR8S/8E3fH3in9pf8AaS8e+C/G&#10;/wAedZ8I3/gLwV4W+G8usaj4K+Hfh3W7uxvfEWr3HiLX9I8P6h4g8Ya3Fptno8a2uh6dpPh7STrM&#10;EV74hk11J9IxSqe1u78ier6cvZdLtWXrq+p1SlQVC3u8/Kunvc7sm76O19d7NLsj+nmWUAFycKM7&#10;B6kcbiOOn4Y9iecmaXcxkbv9wcfTOPw+XPpk5ANPmlDku3EY4Vcn5iPTvtGecYBPQZPGbNKSSerM&#10;cKvPJ6dBknH+Azk5PXGLb10S6dlpsu70v6tdXy+XKXN5Jdf+D31uurbvskmh8yV1ijUvLKdqgdRn&#10;v6jHJz0GCxPBrs9PsksYBECGdjulfGNz4xgd9qjhQfcnBJqppOnfZU+0TgNcygHkHMKEfcGcYcj7&#10;/Ax9wcAk7NKcr6LZbtdf+G+5vbSxrTj9p6XVkuy/zf4bBRRRWZqfl9+29/wV1/ZI/wCCfvxM8M/C&#10;f4/N8Th4s8WeBbP4iaUPBPgu28Sab/wj1/4g8Q+Grc3V5Nr2lNDfHUvDGp77VYJAtuLeXzSZtifc&#10;3wG+NXgz9oz4OfDn45/Dv+1/+EH+KPhfT/F/hf8At6wTTNZ/sjU1Z7X+0dPjubxLS6KqfMgW5nCH&#10;A8w1/Eb/AMHUP/J8/wADf+zTvDH/AKuD4zV/V3/wST/5Rp/sV/8AZBfBv/pPLXkYXHV62Z43CT5P&#10;ZUI3p2i1K/NTXvSu7/E+iPZxmAoUMrwOLhz+2xDtU5pJx+Gb92NlbVLqz9EqKKK9c8YKKKKACvyF&#10;/wCC3P8AwUW8S/8ABM39h7WPjd8PNE0jXPi1468e+Hvgz8KF8QQPe+HtE8X+KdF8T+JLjxVremxS&#10;wSanaeHfC3g3xHf2OnGaO1vdfGi2mol9Pnuopf16r87P+CpH/BPXwX/wU0/ZH8V/s1eKvEcvgnWx&#10;rujfED4YePYtPGrp4L+Jfhi21Sz0XV73SDcWh1TSL/SNc1/wzrtnFdWt02i6/fzWFzBqENrMkyvy&#10;vl3tp6lQ5VOPN8N1frp1P8+L4A/8HJX/AAVP+E3xo0f4k/ET49XPx68ETa5BdeO/hD468L+BdP8A&#10;C3iXQZblG1TTPD914Z8KaRf+AdSW1Mp0PUvDElrZ6ffLbPqWj63paXWkXn+n98OfHWh/FD4e+BPi&#10;X4Yad/DXxE8G+GPHXh57qNYbp9D8W6JY6/pLXMSvIsU7WGoW5mjWSRUkLKHYAMf4C/gB/wAGhv7W&#10;998atHs/2lvjV8DPDnwF0jXYLjxPrXwp8QeMfFPj/wAX6Ba3STS6X4S0fX/AXhjTdBvNatUexk1v&#10;xDqLf8I7Jcfb4dC8S/ZhY3P+gX4a8OaJ4P8ADnh/wj4a06DSPDnhbRNK8OeH9JtQwtdL0TRLCDTN&#10;K062Ds7iCysLW3toQ7swjiXczHJMUlNX5726Xd3fr52/pdTau6TcfZ2vZ35VZW0tfbVfhs+ht0UU&#10;Vqc4UUUUAFFFFABRRRQAUUUUAFFFFABRRRQAUUUUAFFFFABRRRQAUUUUAFFFFABRRRQAUUUUAFFF&#10;FABRRRQAUUUUAFFFFABRRRQAUUUUAFFFFABRRRQAUUUUAFFFFABRRRQAUUUUAFFFFABRRRQAUUUU&#10;AFFFFABRRRQAUUUUAFFFFABRRRQAUUUUAFFFFABRRRQAUUUUAFFFFAH8z/jeXHjbxiO3/CVeIR6j&#10;/kL3fQ9v5etYCTkY5/A/4/16+mKteOZiPHPjPBwP+Er8RdeR/wAhi8H4fyFc+k4+n8u3+c5zX+iG&#10;Fo/7HhNLr6tQt6KlD8uy0vur6H+UeMrr6/jddVi8Suz/AI0/k/R7nQLMp9j/AJ/zxmrSzMO4Yf5/&#10;zgY7Vz6Te/H5j16dRVlJvQ4+nP8A9cZolR10uvK1/wAfLre3kEK/Rv8Artrp9z+RvJce5H+f0/A5&#10;xVpbj1wf5/l1/E5rn1nz1wfp1/Lt+P8A+qdZlPQkf4/Tv+Vc8qL3s16dfRf5I6I11pr5Wv6dH+ny&#10;bN9Zl9Svr2//AF1KJPcH2P8AkGsJZm9QfXuf64/KpRPjqMfT/H/61YuivL7mvyOiNfz8vy6P8P8A&#10;hzcEpGOv5/0/pTxOR3OP0/Q1iLc+jEf59TjNSi59GB/P+ZziodF+fTqv6/Rehoq/6ar1XZ/Pbz8j&#10;ZFyR/EPyOfzp/wBpb+9/48P8Kx/tH+6fxH9MUouM9h+HP9an2L8//Afn3LVfzf3tfmjY+1H1H/fR&#10;/wAaT7S397H/AAL/ABzWT5/t+n/16PP9v0/+vR7F9n/4D/XZfcP2/n+Pp5f1r5mqblv7358/yFMN&#10;wfX8gR/Pisv7R7L+dNNwR3A/I/yHFCpPz+639f09kS6/m/vfdeXT+uz6/wAMeJLvwv4l8P8AiWyL&#10;G78P61pms24Dbd8um3sN4iEjqshh2ODkFWYEEEiv6IdO1C11bT7DVLGUTWWpWVrqFnMOktreQJcW&#10;8owSMSQyI4wTwetfzVG5/wBvj25/mc1+5n7I/jIeMvgT4Pkkl8298NpdeEL7nJjbQ5RHpsZJOcjQ&#10;ZtJcg4wXIHy7SfxDxtyhyy7J84hHXCYqtgK7Vm3TxdNVqMpNbQp1MNOMX0lXs/iR/SH0c895M2z7&#10;IKkrRxuCo5nh4ydkq2Bq/V68YK+s6tLGU5yW7hhr7RZ9K0UUV/OJ/WwUUUUAfj3/AMF+EV/+CP8A&#10;+3AHUMB8O/CjgH+9H8VvADo31V1Vh7gV/LD/AMG6n7BnwM/4KLfsNf8ABRX9nn446T/oeofET4I6&#10;v4F8c6dbW8niz4XePLXwh8TIdE8b+FLicLtu7IzyW2qaXJLHYeItDudQ0LUs2l87x/1Qf8F9v+UP&#10;/wC3D/2Tnwv/AOrT8BV+Ev8AwZp3gf4d/t86fnm18afs9XmPQX2h/FyAH8f7OI/4DWEknWinqnF/&#10;lI6oNrDVGnZqomn53pn8f/7df7Dvxz/4J7/tEeLv2dfjxof2PXdDf+0vCviuwiuD4U+JXge8uLiL&#10;QfHng2+nRPtmi6ultNFPbvi/0PWLXUvD2sw2usaVfW0X17/wRv8A+CsPxE/4Jb/tEweInbV/Fn7O&#10;HxLu9L0X4+/C61mDvfaRBK0Vj4/8IW1xLFZ2/wAQfBSXNzc6Z5klvbeI9Kl1HwtqVzZx6jZ6xo3+&#10;il/wVn/4Jc/Cn/gqN+zhffDXxL/Z3hX4y+C49S1/4CfFx7Pzb3wR4vmt4xNo+sSW8b3t98P/ABj9&#10;ls9N8ZaNGJj5cOn+INPt317QNIeP/KL+PnwG+K/7MXxh8ffAf43+ENR8DfE/4a69c+HvFPh3UlBa&#10;G5iVJrTUNPu4y1rquha1p81rrHh/XNPkn03W9FvrHVdOuJ7K7glfKcXTkmnpe8X28n/VmvmlvTnG&#10;vBxla9rSj3WnvLyv9z+R/s/fCb4r/Dr46fDXwT8YfhJ4t0jx18NviL4d07xV4N8WaHOZ9N1nRdTh&#10;EtvPHvWOe2uYW8y01HTr2G31HStRt7vTNStbTULS5tov4uv+DzgD7L/wTjOBkXH7XIB7gGP9mXIz&#10;6HAz64HpX5Of8EFv+C2mv/8ABOr4j23wG+O+r6rrv7F/xN8QJJqyN9q1O++A3i7VZY4H+JHhayjE&#10;1zP4VvpPK/4WL4UsI2mubZB4q8P203iCwvNJ8VfqX/weL+IdB8XeFf8AgmR4r8K61pXiTwx4lsf2&#10;qNf8O+IdDv7XVdF13Q9X0/8AZg1DStY0jU7KWez1HTNSsbiC8sb60mltrq2mingkeN1Y6ymp0pd1&#10;y3X/AG8tV5GEabpV4Lo2+V91Z/ir6/5M/os/4Ir6I1t/wSc/YTuLZPnb4EaLdTxAHLi81TWLzzFH&#10;94iYFgOv3wCcg/o14j8WeH/BPhnxD4z8V6vY6D4U8J6Fq/iXxPrmpzC307RPD+g6fcarrWrahO2R&#10;BZabp1pcXt3MQRFBA8nQV8K/8EUv+UUP7Bv/AGb34R/9Cva+tP2ovgRZftB/s/fHX4GXWr3nh3Sf&#10;jf8ACH4kfCfVda06Lz77QLX4ieENY8J3Gt2VsZoEu5NNj1dr1bKWaKG4aH7PM32aaQL1UpXpxi9X&#10;yR5fWySS7PbtdLukzhrQSqSlb3XNuVtWve+Jd/NfPa5/CF+31/wdRftS/Evxv4j8DfsE2Wk/Aj4R&#10;2Wo3mk6B8Std8K6R4y+Mvju0WZ7WLW107xXZax4R8DWGqx4m07Qrfw3q/ifTxJHPN4nhvJDYWP6a&#10;aH/wSK/4Lv8AxI+B9l8V/Gv/AAWV+M3w/wD2gdZ8OR+KLf4A6Z4k+Jek+DtK1i7sBf2fg/xJ8QfC&#10;HxA8O6Ro+rQyvFpmuLo3ws13w7puprdR2V9rNhDHqFx+Mul/8Gq//BTW2+JC6TaeKP2cNP8ADel6&#10;9E+n/E+f4ka//ZUtla3Ylt9Yt/Dtr4HvfFkd0kUcc40260eHFyVt/tjQg3g/0YrXW38N+EoNa8ea&#10;v4f0xtI0C3vvGOtm6Gl+F9PubOwSXXNQW71eWI2GhQTpdTxT6jPGbeyVWupAySGsIQnJylVU/JNu&#10;Ke6bVuq0t313Z01atKkqcaCptO/M7KT+zbVp763ttbokz/MP+BX/AAcGf8Fb/wBkz4h3mkeMvjxr&#10;HxnsfDHiS50jxt8LP2iNK07xzDPf6FfyabrGjy+LBFZfETQbu3mtruzZ9E8YWtql2DcXVlfmNUb/&#10;AEWv+Cc37ePwy/4KPfsqeBP2nPhnY3Ph5dcn1Dwz488CX97FqOp/Dr4k+HRbL4n8HX2oQQ20WoxQ&#10;Je6drWhaqLSxfWfC+t6Fq8+m6Xc302mWn+Sn+2J4n8J+Nv2uf2pvGXgK+t9T8DeLf2jvjf4n8Gal&#10;aSpNa6h4T174m+J9V8O31tNETHLb3ej3dnPDLGSkkcishKkV/Zb/AMGbHxF1W78Cft5fCi6v530L&#10;w14u+AnxC0XTGObe31bxzo/xR8N+KL+Ff4Zruz+HnhG3uWP30srUD7jEZUpy5+VttO9r+Sut9Vot&#10;jpr04unzqKjJWbskrp2Vnbtf/gn9spIUFmIVVBLMSAAAMkkngADkk8AV/Gv/AMFVf+DprRvgr4z8&#10;VfAL/gnt4c8I/E/xZ4YvNT8O+Lv2ifGsc+s/DbStdspmsr20+FfhvTL+yHj19NuFnRPGms6jD4Pl&#10;vrUNpOh+MtDni1OX9Jv+DlD9szxN+yP/AME1/Fmk/D3WJ9D+If7TPi7Tv2fdI1ixaSPUtF8J+ItD&#10;17XviTqthOjRm0muvBugX/hGO+jcXlhceLre/sPLu7aK6tv8uKqq1HF8sdHa7fXyS/Uzw9GM1zzV&#10;1eyXR26vv2ttve5/XL/wTqi/4Lu/8FuPEfj3x4v/AAUb+M37PnwS8DanF4d8VfFbwvq2q/DzR5/F&#10;l3aQ6mngvwB8O/glcfC7T/EOt6Zpd5Yanrzz6voFnoul6jpUl7q099qun2d33P8AwUd+DH/BdX/g&#10;jV4d8M/H/wAKf8FO/j1+0x8Cn12y8L6n468Q674p8Sz+BvEWplv7Et/iB8KvjDr/AMYfDsPh/X5o&#10;jpujeIItZ1/TRq4i0TVY9GvNV0GHWv6c/wDggF8H9H+DX/BJL9jzTNNsoba+8eeBtU+MHiK8SONL&#10;jV9Y+KXijWvF1te3rxgefNaeHb/QdDtpHzIml6Pp9uxPkg19U/8ABTb4O6P8fP8Agnr+2b8Ktaso&#10;b+PxH+zn8VLzR4p4o5kt/F/hXwrqHjDwNqYjlUqZdH8aaBoOrQMNrpNZRvHJFIqyK1TvC95c7XNe&#10;7ve17W/p/kJ1UqvLyw9mpcvLyR2vZva9+tttlY/lb/4Jlf8AB15q+u+LPDXwe/4KSeHPDWnaXrU9&#10;no2m/tPfDvR30O20jULmeOCG9+L3gG2ln0yLR5mlZtQ8W+AYNLt9ESKAz+BrizkvtXsP7fdN1LTt&#10;Z06w1fSL+y1XSdVsrXUtL1TTbqC+07UtOvoI7qyv7C9tZJba8sry2liuLW6t5ZILiCSOaGR43Vj/&#10;AIdlf6Qn/BqJ+2Z4n/aA/Ym+IX7OPjrWJ9c8Q/sf+MfD2g+FL27aSW7g+DfxNsNa1XwFolzczM8l&#10;2fDfiLwr8QdH0w7xHp3hiDw3osEMNtplv5k0qjb5Za32fXTo+/rv69KxFGMVzwVkn7y6a6Jrtrv6&#10;nz9+21/wcr/tvfsdeOY/CXxK/wCCU2p/BGx1i816LwPrnxm+Jviy8sfH+m6FfLaT6x4cv9I+GPhf&#10;RLsJHPYXWoaZp+ratcaSmpWKXs6i5t5Z/wATv2h/+DlD/goZ+1/8S/gt4b8EePPD/wCxR4D0zx74&#10;Pk1p/hDqc1nNq99L4mskbW/iD438ZSXb3XhDSLKQtfeEpY9O8F6jZLfP4ysPEFo1vHYf0Vf8Hdnh&#10;PStW/wCCcHwm8Vz2qNrXhD9rfwJFpt8AvnQaf4i+GHxfstXsgxUt9mvZ7TSLiZEKlp9NtHJKxlT/&#10;AJwdTUlOMnHmbWj6Lt2t1X9XZpQhTlBS9nG6bT3auuurf/A6H9+/7WP/AAU2/wCCvH/BR7xt8U/A&#10;X/BEv4N+JLf9mP4T+JNX8Da3+1Jph+G2iax8XfEOhlBrUngHxp8YdZ0Xwjo3h5SYp9C03wX9v+It&#10;7pN1pfiDVNR0KPxBbeG7P+YLxh/wU4/4LR/sm/GnxR4F+J/7Xn7XPgP4vfD7X4rbxV4B+LPjjXPF&#10;kOk6nDHb39rHeeDPHr+I/Cd9o+pWM9nqVg8Ol3fh/wAQaPe2mpWT6hpd/b3E/wDpTf8ABKn4PeHP&#10;gT/wTe/Ym+HXhrSoNIgtf2bvhT4o1yCCJITdeNfiD4T03x9491ScIq7rjVvGfiXXdRmZ90m652M7&#10;bQa/i7/4O/8A4aaH4d/bc/Z2+JumadDZap8Sv2cv7J8SXNvFHEur6h8P/H3iS3stSuyiBrjUo9F8&#10;S6bpElzK7v8A2ZpWk2o2x2iA1UjJRU+aV9G1fRX7Wtb9fUilKLm6fJFx1SbV5O3WV7rVLZJW2P1X&#10;/wCCXP8Awc5/Dr4qfAD42yf8FBb7w14B+Mn7PPgC4+Ilp4h8IWcGlWn7Qvhi2urXR10Xwj4TuryK&#10;xtPjB/b+paHpZ8M6fqFpo3iFNdi13SrXQdH0XxEuk/Bf7UX7Uf8Awcy/t0eA9R/aX/Z8+Bvxo/Zp&#10;/ZHv9Lm8VfD7wh8EtX8E+G/idqXgdoPt2leJLmW81vTP2ivH15qulLDqEN94P8N6V4X1m2njvPDf&#10;htbS5jmn/lz/AGCvhNofx3/bf/ZB+DHiizXUPCnxQ/aX+CPgfxbYsu9bvwl4i+I/h3TfFMDJkblk&#10;0CfUVZSQCCQSBkj/AGaIIILWCG2toYre2t4o4Le3gjSGCCCFBHFDDFGFjiiijVUjjRVREUKoCgCi&#10;HNUTUpNKOmm7feT62/HffdVVCjJOMItyu7S1UUrKyV1q3d3d7bI/yS/hF/wXK/4Kw/BLxHputaN+&#10;2p8ZvF/9lXavdeHfjHrS/F/QtVhSUG60zV7H4jQeILsQXKq9vLPYXmnataI7vp2o2F0sc8f+h/8A&#10;8Eaf+Cqfhj/gql+zTf8AxButB03wL8cvhbq+n+D/AI5/D7Sbi4uNG0/WdSspb3w94y8KNey3GoJ4&#10;L8cWtnqcukWeqXFxqWj6toviLw/cXurRaRb69q/+cR/wWS+GGg/B7/gqP+3F4F8MWMGl6DB8e/Ff&#10;ifTdMtIlt7PTofiEtn8QnsLG2jCxW1hZzeKZLextYVSC2tI4YIESGNFH7Lf8GhHxP1bw7+3z8dfh&#10;Utzt8OfEz9mHWfEF7Z7yvn+Jvhv8RfAZ8PXO3O1za6J4x8ZxYK7wL0srKokV5pycZ8rd03bV/c15&#10;/wDDGlWEJUueMUmoqSaSWj1s9uj/AMj+6f8AbW+Pvxk/Zq+BGsfFP4EfsveMv2wPiFp2taLptn8F&#10;/AniNfC2v6jp+pSzpqOuJqp8M+L5Ra6JHEk1xa2ugXt1ciZI4FD9f47vH/8Awd+ftI+D/F2v+EdV&#10;/wCCfvgjwB4g8L61qOg+I/B/jz4m+Oh4r8O6vpV1LZajoeu2U3gbwrd6brGm3cMtpf2l7pFtcW1z&#10;FJFNawyIyD+8Wv8AKy/4OS/C+l+F/wDgsd+1YNJtY7ODxBafBTxRcwRACNtU1j4E/Dd9WugoHEmo&#10;alDc6hckkl7u6nlyA4UaVXKKTjKyulay33ve1+mphh4wnJxlBOycr3lfRpWsnbr+h+of/BLj/gsp&#10;/wAFDv8AgoX/AMFqP2etJ8b/ABiv/Bfwa8byfFiy1T9nzwLBb2Xwh03wF4Z+Evjvx5Bplzo2pQ6h&#10;da94iOq+FtKI8fa1dXfjCG7nuLTRtU0XQrs6LF/oFV/lqf8ABsnEkn/BY39nB2GWh8JfH2WM+jn4&#10;GeP4Sf8Av3K4/Gv9SunRbcW223zPf0QYhKM1GKSSgtl5v79Lbn5d/wDBae2W7/4Jb/tkxMMhPhnY&#10;3I/3rLxt4VvFPbo0AP4cc8V/mB1/qAf8Fo51t/8Aglx+2VIxwG+F9rAP9668Y+F7ZR+LSgfjX+X/&#10;AF8dxL/vtH/sFh/6erH13DX+41u31qf/AKZof8AKKKK+dPoj+s3/AINSPhGdV+NX7Vnx0mji8vwP&#10;8M/BXwtsGkUmV7n4l+JrvxTfvattKgWtv8LrOO7O9XA1G2VQySSbf7c6/mP/AODWX4fW2h/sUfGj&#10;4jlWXUvH/wC0TqeiPlQFk0fwH4E8Hf2dIr/eY/2l4q1+JlPyr5SlTl2A/pwr9CyOn7PLcPpZ1PaV&#10;JefNUkov/wAAUT89zyp7TM8RZ3UPZ015ctOPMv8AwNyP8wH/AIOdr+48Vf8ABYr4peHbQ+dd6R8P&#10;PgF4Utos5xcan8PtE16GHAyRvk8TI+AP+Wmcc8+sf8HRH/BPy3/Za/bA8LftH/D/AEX7F8JP2qvD&#10;wu9SNnb+XYaJ8bPAlhpmj+ObSRYlaO1PjPRpPDvjuKW5kWfWPEOo+OJYIzFpkrL43/wWOkX4o/8A&#10;Bw98UtEyJ4NV/aK/ZR+HyR8MgFh8PPgZ4PuYQOR813bXLSKf+WskmeuK/u8/4LMfsLQf8FBf2APj&#10;N8FtK0yK/wDin4c08fFj4GTGNGuovix4BtL6+0bSLSRwVgPjnR7jXvh5czvmO2tfFs14R5lrEy9v&#10;Lz+17814+qctPudvu7HM5+z+rvZOFpejUNfk9T/Oc/4Ihftyt+wP/wAFD/gz8T9d1c6X8JviBen4&#10;K/G9pZzDp8Xw5+IV9p9mfEWosWCra+A/Fdr4Z8e3EgSSd7Lw3e2UAzeuG/1sAQwDKQysAVYEEEEZ&#10;BBHBBHII4Ir/AA5Z4J7Wea2uYZbe5t5ZILi3njeGeCeFzHLDNFIFkilikVkkjdVdHUqwDAiv9TD/&#10;AIN6/wDgojZ/ttf8E+vDdh4+8R20nxp/ZVtdO+EHxfudTvYo7rUPDei6S8nw1+JWpzTvlbbxL4M0&#10;59P1jV76YPf+LvB/jK/lMcLRklCWrg+uq9eq/X5MWKhtUX+GX6P819x8/f8AB0b+3j/wzJ+wxF+z&#10;f4M1n7F8Vv2xr3UvBFytpceXf6P8EfD62V38VNSby2Zoo/FJvtB+HQguYli1PRvFHiprWX7RpEgT&#10;8QvCn/BOlP2c/wDg17/as/aG8aaCLX4zftSat+zj8aIzd22zUdC+Dmh/tBfDXR/hZpIZ1LRR634d&#10;8SeKPiS8sDqt3p/jTRrS8iE+kIY/njx1quuf8HC3/BeHTfDmlXOp337NPh/xINA024ge5ig0D9kj&#10;4JalNe+ItfidSJtI1D4u6td39zp1y6PLpnir4o6Fp0++20+MJ/Zd/wAFzvCGmN/wR0/bT8K6Lptn&#10;pmjeH/g1oEuk6Tp9tFa2GmaZ4K8b+CtXsLKxtIESC1s9PtdFhitoIUSK3hhRI1VEUCvj9pPdRjKM&#10;V521f+Xr5CX7pUae0pTjOp5aq0X28/TzZ/kw1/rd/wDBCvVxrX/BI/8AYWvA24Q/Bz+yMg5wdA8X&#10;eJ9CK/8AADppQjsVweRX+SJX+rT/AMG5msf21/wRn/YxuC+6Sz0742aPICclP7G/aP8AjBpsKHk4&#10;za20DqOyOnA6CKHxv/C/zReK+CL/AL35p/5H3d+3T+0Z8b/2XfgZL8UP2f8A9k3xx+2b4+TxTpWh&#10;H4PfD/xIfC+ux6LfadrV5f8Aix7+Pwn41u57HR59NsrGbT7Dw/d3t3Pq9sICpRlf+Pnxj/weDftE&#10;+HPE2teHLz9gbwB4N1bw9rGo6Jr3hfxj8T/HJ8S6FqulXk1jqWi6zbS+CfDlzp2saZewTWWo2l5p&#10;Vvc2t3BNBPaQSxvGv959f5PH/Bwl4X0vwh/wWM/ba0nSLWOztLvxf8NvFE0MYAV9U8b/AAN+F/jT&#10;XLo4A/eX2ta/qF7KepluHJJJJOlVyjaUZNK9rWW+/r0/q5lh4wm3GUE2k2nd90rWvbr2P2d/4I9/&#10;8Fe/+ChX/BQj/gs/8Lbb4o/GnUdE+C3ivwv8ZZvEf7Pfgy1tdO+EGleEPD/ww8Ya74Y03TtBvotR&#10;u5ta07xvD4XvpfHeo6hd+Ob2GC50mTX08P3cmjj+1D9sH40fFv8AZ9/Z98cfFf4G/s6eJf2rfib4&#10;bk8Ox+HfgZ4R8Rp4T13xeNY8S6Toupz2uuv4e8VfZIvDulX974kvEj0G/murTSp7WFYpJlnj/wA6&#10;f/g1miST/grd4AZhlofgz8bZYz6OfC0cJP8A37lcfjX+nlRSblCWru5PXfou+gsQlGokoqyjHRaJ&#10;q700s9e+/mfwcfFr/g7e/a/+GXjzxP8AD3xP/wAE/fh/8KfGPhHWJ9H8SeBPid4v+JC+MfDd/blT&#10;NpeuWE+geDbu0v0R43Hn6VbBo5I50gaKRGbxb/gnH/wcIftA+LP22/2h/wBpv9uv9oy40H4A+D/2&#10;YviR4w0X9mzwvNpeieAvEPivSvFPgrSPhv8AC/4R+CtVmnudS+IeoX/im7kt9fk1K+8YXuk2Gqar&#10;4y8Rv4M0HVJdM+Xv+DrLwnpXhz/gq5qWr6dapb3fjz9nj4OeLNclQKDe6raN4r8DxXUm0Al10Xwb&#10;pFnlizbLRBnaFVfy4/4JQfBzw58ff+Ckn7Fvwo8Y6XDrnhLxJ8fvAt54o0K6iSey1zw74U1D/hMd&#10;a0XUYHVlm0zVtN0C507U4iAZLC5uUVkYh1ylKfPbmbalp0V+misdCp0nS5lBLmhd9XtdpN3100fz&#10;P6T/ANpT4tf8HSH7dXg+7/aG+C/wc+LH7M37N2rWb+LPh18Lvgr43+G/w++KD+DZ7Q3GmaldpqHi&#10;fQP2ivHGq3+ltbXSx2+kaTZa9cXKah4S8EWdrPFFF/PR8Pf+Cxv/AAVd+CHipL7TP24/2mrvWtA1&#10;ecX2gfFvx/4g+K2nR6ha3Lx3+ma34V+Lkni3T2CTpNb3mn3dgr28okVUgnQMn+vAAAMAYA4AHQD0&#10;r/Js/wCDgD4YaF8JP+Cvv7afhrw1Y2+n6RrPjbwZ8SFt7WFYIW1f4tfCnwF8TvFNwsSBUD3XizxZ&#10;rtxMyjEk0skh5YgVVi4JSU5O7s7vrvdW22IoTjNuDpwSUbqyvomlZ3u29d+utz+8L/ghn/wWAs/+&#10;Cp3wR8VWfxC0XQ/Bn7TnwRk0Sy+K3h/w959v4a8WaFr8d2nhv4l+D7G+ubu8sLDVLrTNT0vxFoLX&#10;mo/8I7rdpDJ9sXTfEGiQL+ov7Vvxg+JXwK+AXxE+K3wf+A/ib9pn4jeELPRJ/DXwO8H67D4b8R+P&#10;JtT8UaJoeoW+na3Po3iGOw/sTSNUv/E14/8AY2oyS2Oi3VvDB500cif52P8Awas/E/VvAv8AwVU0&#10;XwdZ3Xl6X8ZfgX8XfA2s2ru3lXEegafpnxSsZo487TeW158PlSGbaZI7S5v4kIS4lDf6X8koxlzt&#10;T07tjufb9OnU4NbUm5wu3a103pd7bLq7NeXfc566jSqNJe7o0m3bXdXunq09nouq3P4ZvjD/AMHb&#10;H7T/AMMPH3ib4deK/wDgnT4c+EvjLwjqkmleJfAfxP8AiZ46Xxh4evUSOb7BrVhN8PPBl3a3LW80&#10;NxE0ul26XFtPBdQxvBNFI3yd+zJ/wXJ/4KI/t9f8FZv2O9Lf4oT/AAY+D/iP43+D/C158APhiIov&#10;h5ffDu91G3n8cab4xGtW9/fePNa1rw1p9/CfEOvu0/h27mbUPAtp4QuQjL4n/wAHV3hvS9E/4Knn&#10;WNPtY7e68b/s3/CHxNrUqABr7U7PUvHHguG6lwATImjeEdIsgWy3lWcYGFCqPg3/AIIbIj/8FZf2&#10;IRINyr8WbiXH+3D4L8VSxnn+7Iin8Kx5p+0jByek0u3Vb2S8joUKToOqoRTdKUtbySfLd25m9mtH&#10;vZH+sLNLwT2GAo+nQD0GOT6DJx2r+Xr/AILUf8HBsn7AXxBv/wBl39l7wl4W8fftJ6do+n6h8QfG&#10;XjhLnUvAnwbXxHplvqugaPbeH9Mv9PuvFnxCuNFv7PxBLbX99Y+HfDNpe6K2oW3ie71DUdH0j+pz&#10;SdMaQpe3a/KPmghI4PpK4OeP4kB5Y4c/KFDf5G3/AAWV8LeN/CH/AAVR/b10z4gW13ba3fftMfE3&#10;xTpq3kbRPL4I8aa9P4u+G9zCGZt9pcfD7WvDMtnIrEPbNGcIcovTiKjhFRg7a2bW6029Xt5K63bZ&#10;x4SjGrPmmrxiuaMXpzO696SW6122e+zs/wBqP+CdnxM/4Ly/8FsfiD8Tbvwt/wAFEPGfwQ+HPwui&#10;0FfiB490lrP4d6Npd94qbVW8OeF/B3gn4P6H4Rk8Q67Na6PqV7dSXV/pVvp+m2aT6x4h/tDUNJtd&#10;T+yf2xf2MP8Ag4j/AOCevw0139of4M/8FM/ij+1n4G+HWm3HiHx5pU19rWteOfDnh7Sozeaj4n/4&#10;Vl8Wf+Fl+HvFnhzR7aKW618abrd/rNpYRyX0nh660m31K8sf54P+CRf/AAWG+MP/AASe+InjbUfC&#10;/gnRPi38H/i0vh6P4pfC3WtUn8OXt7deFm1MaD4l8HeLbex1ZvDXiTTrfWtVspjeaLrejazp941r&#10;qOmG7tNI1TSf70v2K/8Ag4T/AOCan7a66b4Ul+KA/Z8+J+sJHZSfDD9opNL8FxaneXKiCSx8PePD&#10;f33w28RpeXDm10zTZPEmneJtVWSIf8IvBJKbdOaDhJWlOSnfdyfys9vv1ve3Q7KvPCV404OnZaKE&#10;XppdPS6126W72Z+Mf7Hf/Bej9vn9oP8A4Jm/t4/FnxhpHhDS/jD+yVF8AG8F/tEeH/BWj2uieLp/&#10;in8UdO8Ma14b8XeBNStr7wdL4rsdChv7xb7wvp+m6V/Zuq2huPD+i39pY6jrv55/8RFP/BVP/otH&#10;gn/wy3wt/wDmZr+sP/gm9/wRr8A/sB+K/wBtu2Pjvwv8bP2fv2tfH/hDxr4P+Bvif4WaemgfCnR/&#10;BviL4i63oPh+6utW8S+KtG8di20/xpoOmQ6qfDXh3EngzTNSSzWWaOKz/Sr/AIZE/ZP/AOjYP2eP&#10;/DK/Db/5mq4MZgcdiZwnRx9TCxjTUJQi6lpSU5S53yTim3FpXavaKTO7B4/L8NTqQrZdTxUpVeeN&#10;SSheMXTpx9mueEnZTjOWjteTsur/AMv79r/9tf8AaE/bp+IXh/4oftH+KdK8WeMfC/g208A6Pf6R&#10;4W8P+E7e38M2Ot674ht7SSw8OWGn2dxMuqeJNWma8mie5dJ44WkMUESr9jfBj/guT/wUY+APwq8B&#10;/Bf4ZfFbwlo/w/8Ahr4csfCvhLS734UfDvWLqx0XTlZLS3n1TU/D9zf30iKxDXF3PLM/V3Jr7A/4&#10;OaPht8Ovhh+2p8F9E+GngHwV8PNGvv2XfDeq3ukeBvC2heEtMvNTk+LHxetJNSurDQLDT7S4v5LS&#10;ztLV7yWJ7h7e1toWkMcESr/UB/wSy/Zk/Zt8V/8ABO39j3xH4o/Z7+B/iTxDrPwP8I32r69r/wAJ&#10;/AWsazqt9NBKZrzUtU1HQLm+vrqUgGS4up5ZnIyzmvn8LgsZUzHF0IY6pTrUo3qYhOpzVVzQVm1N&#10;Se6fvSe3mfRYvHYKnluCr1Mvp1aFV2pYdqny0Xyyd0nBx2TWkVufzlfsD/8ABdL/AIKP/HL9sX4A&#10;fCb4h/ELwx4z8F+OfHMOjeIPCelfC34d6BqXiOzOmaldpo9hrWm+HoL7Tbu/ubaC3gu7aRXikdSQ&#10;6bkb3b9q3/g6H/bE/ZX8c2/gT4t/8En9Y+AGu6lpv9r6FpXxq+Lvidr3X9H897b+2tGubH4ReGdK&#10;1bT1uY5LW4l0a91S2tL2OWymvjcROg/rT8Pfsz/s4eEdb03xL4T/AGfvgj4Y8R6PcreaRr/h74U+&#10;BNF1vSrtVZFutN1XTdBtr6xuVV3VZ7WeKUKzAMAxB/lC/wCDx7wppV3+z3+xf45ltUbW9A+MvxI8&#10;KWV7hfNi0rxd4I0vWNTtd2NxS4u/BOkTY3bVa2zglsj6bCYfFYSjUVfFzxM3NSjOXM2otQjy3m5u&#10;yab0aTbva9z5fFYnCYzEU3QwUMNBQ5XGNleScpczUFBO6ajqm9N+h+f37Kv/AAXZ/wCChf8AwUU/&#10;4KzfsW+EF+INv8Avgnqfxi0Sw1X4G/CxEHhHxB4OtdPvdU8c2vxB1XXrfUNX8dXWueHtM1K1jn1R&#10;7XTPDMj2+reEtK8Pa9bf2zJ5J/wVt/4OPf2rfjd8ePHPww/Ym+LevfAX9mn4f+IdS8MeHvF/w4ni&#10;0j4ifGC50W6lsLrx9f8AjiOJtf0Dw1qtzDcXHhDw94Zu9E36DNaX/iZ9Q1S4jtdI/mf+G/xM8efC&#10;Dxhp/wAQPhn4m1Hwd4z0my8QafpfiPSGhTUtPtfFPh3VvCeurZyzwzLbzXvh/XNV08XcSLd2guzc&#10;2U9teRQXEX+qH+xV/wAEYP8Agn78MP2J/hD8H/iH+yZ8Cvih4q174U+FL74vePvH/wANvC/ib4ge&#10;KvHviLw5Zaj4v1ODxzqdhc+L/D1taa3e38XhOz0DXdPXwpp8dpFo8sF1HLez9EOeaaUmtbttvySX&#10;l1v8uxjUVKk4ycE9LRikujbcnfdq6tf/AIJ/Od/wbf8A/BYH9uX40ftp6J+x5+0N8VPFv7RHw0+J&#10;Xgrx9rWl+IPiJOPEHjj4a+IfA3hq98WQ6wnjeeM+INV8O67b6XN4av8AR/EV7qsMGq6nod7o8+lt&#10;HqNvq/6X/wDBSz/g4J/a3/4J+/FHxX4P1z/gl34q0z4XWPxC8UeBvht+0H8Rvidr9h4B+MEGg3d6&#10;mn614ai0X4UjStNl1zSrM6/Z+H5/GmpauNLaScxeVbzTr+lX/BNr/gix+yT/AMEx/HPxi+JnwaXx&#10;R4r8e/FTU9Y07SvEvjq5ttQvvhr8KbvW11rS/hT4QliiFw+m28ttpR8QeJNVuLzXvFlzomk3F/Nb&#10;RWaWlfOv/Bzz4Y0vX/8Agj38eNV1C1juLvwR4++A/ifQ5XALWOqXfxe8J+C5rqLIJEj6L4u1eyJX&#10;B8q8lGdpIOiU40371pK76PRLbVPtoYOVOdZWguWTjG2sdW/isml1s+j33P5c/wBrD/g62/bo+Pnw&#10;rvvhr8HvAvgP9lXU9cllh174mfD3Wdb8S/EIaJJCYm0rwnqniGCKz8G3VxvkN14j06xuPEduBbv4&#10;f1Lw/dwvdzf2j/8ABFH4nfGT4zf8Euf2Q/if8fvHmt/E34q+MPBPifUdf8b+JGtZde1zTYfiX42s&#10;PBz6vd2ttbf2lf2Xgmz8O6bdaverPq+sTWb6prV7qGrXl7ez/wCRVX+ub/wRAiSH/gkz+wiiDCn4&#10;FaNKR/tzatrE0h4x1kkY/jzk81NKUpTfM2/df5rp+ppiIRhCKjFL3ui1277/ACufd/7QPx/+En7L&#10;nwd8efHr45+MtO8B/C74b6JLrnifxFqRkcRQrJHb2WnabZQLJe6xr2tajPa6RoGh6bBcanrWsXtl&#10;pmn2093cxRt/CT+0B/wcdf8ABRH/AIKAftF+FP2Xf+CZnhe2+Aek/E7xvb+A/hveTaR4Z8T/ABs8&#10;a/2nO1tHrHizxD4ntdf8F/DbSYLCKbxBqw8MaY154N0221G8u/H+p2lk11Hqf8HdH7aXiPxZ+0B8&#10;Iv2GPDesSwfD74TeD9K+MfxI021kkiTWvip46GrWnhW01eLcUuI/Bvw/jg1PRmVUUS/EXVvPWWS2&#10;tGt/wS/4JGftheGP2EP27fhT+0t4n+FPiv4zp4P0rx7oeh+BfA8lmniq+8Q+PPBWt+CLC40YXtvd&#10;JLdQxa/dxGCGI3U8VxJFBl32MVKjc+VS5YppNrfz18v8730ClRtDncVKTV4Re3le9ld766WP6rvj&#10;7/wRy/4L1+Avg7qfxh+Hf/BYf4+/Gv40eG9BuPEGsfA3w38WPjx4I03WHtLU3mqaD8Odfn+IUuhe&#10;Kdado2h0PTvEHgPwLa61IkUBn0+4kt7Vvyd/YS/4Og/27v2bvGmkeGP2tr9/2rfg0mox6d4ntfE+&#10;l6P4e+N3hSxSRba8u/C3jXTbLSIte1PTnEl1caL8R7LWpdXkibSo/Enhjzv7Ttf6Cl/4OaNVdA8f&#10;/BJ79vORXUPGy+Frko6sMowdfCjAqwIIZQwIORmv4aP2kvg1+0j8cP2ifj18afDf7HP7QPgPw98X&#10;vjP8UPihoXgdPhH8Qr9PBuj+PvG+ueK9N8LJfQeELCC8Xw/Z6tDpS3MFjZwzi0EkVrboyxJMmouL&#10;pyk+61fa26631+ViqaclKNaELaNP3U/S8XfRWtazWqbP9dX4BfHf4W/tOfBv4efHz4KeKbXxn8L/&#10;AIoeHbXxN4R8QWqSwG5sp3lt7mzvrK4WO60zWdH1K2vdG13R72OK+0fWtPv9MvoYru0mjX8T/wDg&#10;tx/wXQ8Mf8EuLHw18I/hf4P0T4rftV/EHw9/wlmk+HvEtzeReAvht4Lmu7/S9P8AF/jyPR7yx1vW&#10;LvWtV02+tPDng/Sr/R5r+307VNV1PXtHtbfS7fX/AJb/AODTVPjv4T/ZC/aH+EHxi8D/ABD8EaL4&#10;H+Olh4j+Hlj8QvCniDwtMtn498H2R8S2OhQ+IbCwnm0q31jwymqzRWsbWsGqa7f3G4XF/Pn+Zf8A&#10;4Od/C3jjQP8AgsD8d9X8WW11FoXjbwJ8DPEvw2uJ42jt73wXZ/CPwn4QvZbAlmD28Hj/AMLeOLKZ&#10;gRm/tbttiBgo0lOXs1JaN2T8t7tX9Px3MqdKLrShJ3UU2tfi2snbyd3bsfSf7GH7aH/Bd/8A4LRf&#10;tJ6n8IfhZ+21q/we07w94avvHfjXxD4XtNE+E3gT4c+C4tU0/SkSGH4b+GbXxb4o1e91PVLTTvD2&#10;lX+p6pq17I09xf61Y6Vp+o6pZ/ql+0J/wTC/4OGv2Z/AGrfFb9nT/gq58WP2qta8Kafc63q3ww1L&#10;xD400/xlq1raRtdXkPgjw58Q9a+JHhHxlqUCRvJBoF9qGhX+qRIbLQ7PUtVms9Iu/wCSf/gmX/wU&#10;m+M//BL/APaHPx3+EmkaB4xsNf8ADdx4G+JPw58VPdW+ieOfBV5qWnavLYJqdiGvvD2vafqWlWWo&#10;aB4jtIbxtNuo5Ib3TdW0i+1PSb7++z9ij/g5m/4Jy/tWPpPhf4meJtV/ZE+J9/5Fu2gfG+exj+Hd&#10;5qEpUPFofxl0zb4Ujsoi6ot54/tvh1cXEm5LfT5AoZopuMvilJS7uTXpZ7X9TSqpwknCnFwSWigm&#10;/O+l/mtLeZ8Zf8G73/BZ39t/9vD43fEf9l79qzw7onxGj8A/C7VPiF/wvTSfCWn+AvE/h7VNI8T+&#10;HfDK+EviHonh600nwXfnX21u4bRJtG0Dw3rlje6Hqa31nr1pPc3nh7+u+vxg/ZA/4JUeF/2av+Ck&#10;f7Uf/BRT4SfG/R9Z+E37X/gPVNvwQ0TwdD/ZWleJ/GviP4eeP9W+IOlfErTvGd5pXiHTdV8R+HvF&#10;2r6ZY2vg6xhhs/H0kEGqTx6Ys+o/s/W0FJK0nd3er7dP6epzVHGUrwSSaWi0s7ar5PTTTsFFFFWZ&#10;hRRRQAUUUUAFFFFABRRRQAUUUUAFFFFABRRRQAUUUUAFFFFABRRRQAUUUUAFFFFABRRRQAUUUUAF&#10;FFFABRRRQAUUUUAFFFFABRRRQAUUUUAFFFFABRRRQAUUUUAFFFFABRRRQAUUUUAFFFFABRRRQAUU&#10;UUAFFFFABRRRQAUUUUAFFFFAH8u3jqb/AIrnxnjt4s8R9PbWLwcg9f5VzqTf/Xx0/EdR/P0q549m&#10;x488bYPTxd4k6deNZvOoP8/XpXOJP68+46j+o/HJ4r/SLCUV9Sweln9Vw/o/3MPvt53P8isdW/4U&#10;Mdr/AMxmJ6/9Pp9d1+SN9JsdD+X+HUfhzVpLj159xx1/l+p61gJODjn+h/P/AB5NWFm9T6df6H+p&#10;q5Ue6f8Alt+b31RMMQ1bVvTrt069vOy9TfScHHPp16/n1/E/WrCze/8AUfn1/KufWb3/AD5H5jmp&#10;1mx0J/Ag/wD6qwdHXTRvf8OunW19X9x0wxC729NVfT5fPc3lm6c/kf8A2U/571MLgj+L8xn+XH9a&#10;wVuD6g/Xj+fJqYXH1H4kD9M1i6G2ifr/ANu+na/q7nRGv2kvvtrpv0+X6G4Ljtwfxyf6VJ56+hH1&#10;/wDrA1hi4B/i/MAf/XqQTjsR+GR+tZuh/dfTutLLol66X09bmqxH9Kz7drbf10NoTJ2JH4YpfOH9&#10;4/n/APXrG873/wDHqeJs9z+ABqPYLrdef3d2u/b80WsQ+7/Hy835/d9+v5q/3/1NBmX++T+P+JFZ&#10;HnH3/IUecff8hR7Bd3+Hl5/1Z+Vz6w/P+rf8H/g/a1TMvck/r/WmmZe2T+n9KyjPz1/8eA/QU0zc&#10;df1J/QU1Q8m/6Xa/n832aE8Q/P8AHy8+/wDXU1TOB2x9f8c/0r9Jf+Cd/jvy9a8efDu5mGzUbCz8&#10;W6TEzAKtzp0qaXrCx54ea5t73SZNo+YRafI/KqxX8wTOP7w/Dr+te0/s6fEAfD341fD7xJLOYbBd&#10;et9I1d2bbEmj+IFfRNRmmX7rx2dvftfgN0ltY3XDopHy/G+QvO+E87y+FPmrzwVTEYZWvJ4vBuOL&#10;w8YPRxdSrRjSdr3hUkrNNo+08OOJf9W+N+HM0nU9nh4ZjSwmNk2lFYLHp4HFzmno1So4iVdJuynT&#10;hJNNJr+iiiiiv4VP9KwooooA/Gn/AIODr8ad/wAEdf227hmCiTwb8O7DJIAJ1T42/DLTFXnu7XgQ&#10;DqSwA5r8CP8AgzJ1OLZ/wUU0Z5FE2/8AZS1O3hJ+aSLH7RlpdyKP7sT/AGJXPYzJ1zx9e/8AB1V+&#10;3t8HvB37GN3+xF4X8d+HfEnxt+OHjnwNd+NPBOhatZapqngb4afD3xDY/ECXV/F8NjPO/h671nxj&#10;4f8AB+n+H9K1VbW81m0/tvULSJ7bSJ3P4Mf8GvH7dXwX/ZB/bF+KPgP49+OtE+Gfgb9pD4b6P4X0&#10;Txx4qv7fSPCWmfEjwb4jGqeFdP8AE+u3rQ6b4e03WtH1rxbZW+t6rdWumwax/ZdhdTxf2kk0XPKS&#10;9tHVaKz+d/8AM64Rk8NNWd3LmSs9UuV6d9nax/pb1/PN/wAF8P8AgjVo/wDwUe+DR+L/AMGtH03T&#10;v2yvg1oF0fBV0otrBPjJ4Ls2uNRu/hF4jv5DDCupieW71D4b61qEotdI8QXN3ot9PYaL4m1HVNK/&#10;oL0zVNM1vT7PVtG1Gx1fStRt47vT9T0y7t7/AE++tZlDxXNne2skttc28qENHNDI8bqQysQc1ere&#10;UVJNPZ/1deZzRk4SUouzX9Wfkz/Dy1rRdY8N6zq3h3xDpWo6Fr+ganf6LrmiaxZXOm6to2saVdS2&#10;Op6VqmnXkcN3Yajp17BPaX1ldQxXNrcwywTxpLGyj2jx7+0z8Zfid8Dvgh+zv488XXfib4Zfs561&#10;8T9X+D2m6puutQ8G2/xc/wCEIl8X+HLDUpZGm/4RY6h4D0zVtI0Rl+z6RqWpa/NaMsWqNDF/bT/w&#10;crf8EUD8S9J8U/8ABRb9lTwlu+Inh3Tn1X9qH4a+HrHMnjrw1pdsBP8AGfw9p1qm6Txf4Z0+AH4h&#10;2UEZPiTw3ajxUixa5oetP4n/AIG64pRcG0+vVbNb/n+KPSpzjUipK11uv5Zf1s+x/ruf8EUv+UUP&#10;7Bv/AGb34R/9Cva7D/gpf/wUt+BH/BMD4CD4z/GSLU/E2u+JNTn8MfCv4V+Gp7SDxT8SfFsVk17L&#10;ZW1zeb7bQ/Dmj23lXnivxXeQXVroVncWkUFjq2uapomh6r5//wAEP7oXn/BJn9hKYNuCfAvR7XPX&#10;mx1fWbEr/wABNuVPoRiv5vv+DyL4b/EK5uf2IPi3DZ6je/CvR7X4xfD6/vYkd9K8OePNen8E+IdO&#10;hvXB2W954v0HQb86flQbmLwZfqWzAit0uTjSTW6jG3zsv1OGMVOs4y2cpX87Xdvna35an5W/tI/8&#10;HO//AAUz+O/iDUbL4M6p4E/Zh8KatdPZaP4Z+FvgzSvGPjCS1upilra6h42+Iun+KL271tmkSH+0&#10;vB+h+CvNkCfY9NtHZw/7q/s7/wDBuz+1F+1X4V8P/ET/AIK7/t7/ALSvju/8SWul+Ibn9nHwl8S9&#10;Z1q18KPMseow6J4p8XeN5vE/hi11C0Z47XWPD3gLwLaafpF7DcrovjK+JivY/wCBXwb4ovvBHi/w&#10;p400uG1uNT8IeJNC8UadBfRGaynvtA1S11W0hvIVZGltZLi0jS4iDoZImdQyk5H+jhff8HYf/BPA&#10;/ARPHOjeHfjNf/Hu88LPJZ/s+nwPcmSDx+9iI7XQ734ifaIvCE3hR9cdYj4i066utbk0NWv08Ipq&#10;zJoRyhJTb9rNtKzScnZ99Pu09dzoqU/ZqKoU4xve7jFcy2tq9V11/E/z4v2pfAXhv4V/tOftGfDD&#10;wbBcW3hD4cfHf4veAvCttd3ct/dW/hvwf8QfEPh7Q4Lm+nLTXtxFpmnWsc13MTLcyK00hLuTX9dn&#10;/BmxKE8V/wDBQRAy728PfszOIyfmZI9S+OquyjrhDKgJ6AuoPUA/ycftb/Br9on4O/GC8m/ag8Ca&#10;v8Pfil8Y9F0/9oG50TXLM6dqM+lfF651DxPbalc6Y8klzo9zNfS6la6hoeoeXquhanZ3ujatb22p&#10;WF1bxfqD/wAEH/8Agq78Mf8Aglp8Z/jTr/xq8E/EDxj8MvjN4A0HRL5vhhZeHNV8XaN4q8F61d6n&#10;4auk0nxT4j8JaXe6Pd2eueIrLUWGv213a3EunXENteRLcRrNN8tSPNpZu99N01r2LrJzoSUffbUW&#10;uV35rSTun12vda9tT+kb/g8B8Ga9rH7HH7MHj3T4byfw/wCDP2i9Q0LXzCu+3s7jxr8O9fm0W8vl&#10;XLRR+b4UvrGC5YCBLi/S2aQTXcCSf57lf65vxQ+Hnwp/4LKf8E1J/D/ibwn45+FvhX9qL4Wad4t8&#10;G2vxF8Nf2T4/+GHiuK5XWvh94vvdDF3tmbRvEGnaZrkAsNTXTvGPhK4aK21JtF8QiZ/8tv8AbF/Y&#10;x/aB/YT+NniT4E/tEeB9R8J+KNFu7ttE1kW93J4R+IHhyK6kt7Dxr4A1+a2t7bxH4X1VEEkF3AqX&#10;en3Bm0jXLLStcsdQ0y0qvH3uZXtJJ69HZfg1Zq9r/IzwlSLg6bdpxbuna7V9Xpo7O6dttL7n+ql/&#10;wR21ey1v/gll+wLeWEkckEP7Lnwm0iRovui90DwxZ6DqUZ/6aRajpt1FN/01R6+q/wBqnV7Lw/8A&#10;swftH69qTxx6donwF+MGr38k3+qjstN+HviK8unl/wCmaQQyM/8Asg1/N5/wayf8FDvhj8Uv2PNI&#10;/Yb8Y+MtH0X47fs9a14tHgjwvrWpW9pq3xC+EXizxDqXjWw1Xwwt5PHLrt74N17XvEHhzW9J02Oa&#10;fQtAtfCl5KptdQzb/Un/AAcZ/wDBRH4Y/sofsG/F34C6f4y0e6/aK/ah8H6h8JPCXw/0/UrefxFp&#10;HgHxnEdJ+JPjvxFp1vP9t0Xw5H4Jn1zQdFv7pIjq3ijWNMttPiu7S01qfTtlNKmpXWkV99tvvOd0&#10;5e2cEtebT0vdP0tqz/L4r+5H/gzT8Ea/GP2+fiRNBdweFrs/s9eCNOuSuLDVdf04fFzXtagjb+K7&#10;0DTtU0GSVTjy4fEsJG7zDt/jd/Z2/Zw+Nn7WHxa8LfA/9n74eeIfiX8SvF95HbaboOgWck62doZo&#10;YbzXtf1AgWHh3wvo6zpc654k1q4stG0e0zc395DHgn/WT/4JUf8ABPrwv/wTT/Y38A/s5aVf6f4h&#10;8bPdX3jz4zeNtNgmgtPGfxX8TwWMev6jYrcpFcnRNE07TdF8HeGmuILW6n8OeGtLvL+0g1O6vgcK&#10;MW536K/4q1vxudWJmlDk6ya07JNO7/C3f5H5Rf8AB2qQP+CXXhQEgE/tZ/CcAE4yf+EE+LxwPU4B&#10;OB2BPQGv81qv9A//AIO+f2kPhzZ/ss/AX9ljT/Fvh6/+K3iX4+aX8Wtb8H2Wp2154h0DwJ4I+H/j&#10;vQYtU1zTLaWS40S113XvHulJok2qJbHWF0rVzpaXSabqElr/AJ+FFZ3m/JJFYZNUlfrJteh/tMfs&#10;hkH9k39l8ggg/s7/AAUIIOQQfht4ZIII4II5BHWv4qP+DyWWM/Gf9huEKomj+GHxmlkcAb2jl8V+&#10;CFiVj1Ko0MxQdAXfHU1/WF/wSV/aQ+HX7Tn/AATy/ZL8a+A/Fnh/xFqOg/AX4U+A/iLpWjalbXV9&#10;4O+JHgjwVo/hXxj4b13Tlla/0e7ttd0e/msIdShgkv8AR5bDVrT7Rp99a3U38iX/AAeM6zBP+1B+&#10;x74fVs3OmfAXxlrMyZ+7BrvxClsrdsdt8nh26Ge+zH8Na1GvZeqjb71/kc9FNV7PRrmv9zPwV/4I&#10;3bf+HqP7A+7GP+GnPhf97GN39vQbevfdjb33Yxziv9fSv8Zb9gX4y6D+zx+2/wDskfHHxXcJaeEf&#10;hZ+0X8H/ABr4wvHjmlFn4P0Tx1ol14rvFjtkknkltPDy6lcQpFFK7TRoBDL/AKtv9kjwp4t8K+PP&#10;DmjeMfBHiXQfGHhLxHYW+q+H/E/hfV7DXvD+t6ZdoJLbUNJ1jS7i60/UbK4jIeG5tLiWGRTlXIpU&#10;NpeqKxSfNF9OVq/nc/yjv+DgSWOb/gsN+268ahVHjrwPEQowDJB8HPhxBK31aWN2Y92JPevsn/g1&#10;GJH/AAVYhGcZ/Zw+MQPPUfbfBZwfXkA49RntXwV/wXQ1iDXf+Ct37dN7btvjg+M0ujsc5xP4d8Le&#10;G/D9yuR/cudMlTHbbg8ivaf+DdD9on4e/s3f8FU/gp4h+KfibQ/BXgn4g+GviN8Jb/xd4l1GDSdB&#10;0LVvF/he5ufCTanqN1JFaWUGs+L9F0Hw1HdXkkdnbXOtwT3c0FvFLPFiv4if99f+lG7TeHtbX2S0&#10;9Io/1Va/y1/+Dm4g/wDBYv8AaLAIJXwf8AwwHY/8KP8AAbYPocMD9CD3r/UWvNZ0jTtJuNe1DVdN&#10;sNDtLF9TutZvL61tdJttNjh+0SahcajPKlnDYpB+/e7kmWBYf3pkCfNX+S7/AMF0f2ifh7+1J/wV&#10;Q/au+LXwn8Q6b4t+HMviHwV4G8LeKdFuo7/RvEUPwv8Ahl4M+HWsa1oupQPJaaromp+JPDOtXmia&#10;tYySWGqaRNZX9lNcWtxFcS71/hX+L9H/AJo5sL/Ek+nI/wA4/wCTPo3/AINkP+Uxf7O3/YnfHz/1&#10;SHjuv9Sev8kn/ghj+0X4A/ZY/wCCpv7KXxa+KviDSvCXw6j8ReMvA3ivxTrt4mm6J4ctfif8N/GH&#10;w80zXNZ1OYra6Xo2l+IPEmj3ur6pfvFp2naZDd3t/cWlpBLdwf602k6tpWvaZY61oep6frOj6paw&#10;32matpN7bajpmo2Vwgkt7yxv7OSa1u7WeNg8NxbyyRSoQyOykGih8L/xP8kGKVqifRxX4N3/AE+8&#10;/KT/AILpakNM/wCCVP7WzFtpvfDXgbTVOcZN98VvAkJUeu5Swx6E/Q/5lVf6RP8AwcO62mj/APBK&#10;v46wtJsk13xP8HtEgXvK8vxS8LX8sY9MWunXEh9RGR3wf83avjOI5Xx8F/LhqcfvqVZf+3H2HDat&#10;gJv+bFVH91OjH/20KKKtNZzrZQ35X/Rp7q5s0fnme1itZpVPYYjvISOcnJ9K+fbSsm0uZ2V+rs3Z&#10;d3ZN+iZ7/wCux/o3f8G6vhJvDP8AwS1+EWptHsHjjxx8W/FqHaB5ip471Twl5hI+983hVkDHnCBf&#10;4a/civyc/wCCGlkNP/4JTfsfQKAok8JeOr3A9dS+L3xD1Fj9Wa6LH3Jr7A/a7/bF+AX7EfwY8YfG&#10;v4+fEHwz4O0Pwz4e1jVtH0LVNb0+x8T+PdY060eWx8I+BtEnl/tLxH4j1q9Ntp1nZ6XZ3ZgkulvL&#10;77Np8F1dQ/pmXJQy/BdP9loSd9k504yf4yZ+aZg3UzDGO128VWikuqjUlFfgkf5rHx08Qj4rf8HH&#10;etXCuLmO/wD+CsngvwJC4O9Zrfwl+0r4c+HlsYz0eJ4NCjERGVaMqVJUgn/VKr/F9+G/7SWr+GP2&#10;z/AX7X3iS0k1LXvD37T3hb9pLX7G0ffLqGr6T8VrH4n6raWsk8kW6S6vbeeGF5po9zSK0kiZZh/s&#10;UfA/47fCD9pL4aeF/i/8DfiD4Y+Jfw68YaZZ6roviTwtqltqVqY7y2iufsOowwubrRtbsRKLbV9B&#10;1aGz1nRr+OfT9UsbS9gmgTai0+fu3e3WxGJi0qfZRcb9Lqx/ma/8HH37CI/Yz/4KH+MfGHhPRv7N&#10;+Dn7VsWo/HPwGbaDytM0vxZqeomL4veELYqscCS6T41uG8UW9haxR2uleG/HHhnT4QfJbH5Rfs5f&#10;tg/Hf9lTRfj9oHwX8XT+GdO/aU+C2vfAj4mxL5zi88FeI7/T7q/udOWOeFLHxHDZWuo6Lpuuqsl5&#10;pmleJPEMFkYn1KSQf6T/APwcUfsJf8Nrf8E7PHus+FdG/tL4yfsxPe/Hn4bG2g83VNU0jw/pk6fF&#10;HwbalFe5nXxD4FW+1ay0u1jkn1bxZ4V8J2qIWxX+ZV+zl8CvGv7Tvx6+EH7PXw6tvtPjT4yfELwv&#10;8PtBZopJrawuPEeq29hPrWoiMho9I0Cyludb1m5LKlppOn3l1K6Rwu65VIuM9NL6r57/AI3+RvRm&#10;p0/e+xpK/lqm/u+9H95X/BpP+xL/AMKu/Zj+J/7bHi7SPI8W/tJa/J4F+GtxdQYuLP4OfDXVLq01&#10;bULKVlSWKHxp8SotWt7+BleK4tvh54dv4JClwRX7l/8ABYbT49S/4JZ/t928ihlj/ZZ+LuoAEZAk&#10;0nwrfapE31SWzRgexANfZfwI+DXgr9nb4LfCr4EfDixGneBfhD4B8K/DzwvbFY1nbSfCmj2mkW95&#10;fPGqi41TUfsrajq16wM19qd1d3s7PPPI7fkt/wAHCn7UHww/Z9/4Jf8A7S3hXxX4x0bTPiD8d/A8&#10;nwh+GHgk6lar4p8Yah4y1TTtJ8Qz6VpBlF5NpHh3wrNreta/qhiXT7O2tEspLj+0tT0uzvOlJQp2&#10;7Rd3521/HY4+Z1KylZ3c1Zb2V9F8lv8Aef5T9f6iv/BsFrK6p/wR++B9iHDnw58Q/jvozKDkxNP8&#10;V/EviHYRn5SV11ZcccSBsfNk/wCXVX+hZ/waO/tVfDHXf2RPij+yXqfi/Q9N+MXw9+NfiX4haF4L&#10;v9TtLPWvEnw18d+G/Cnl634d0+6miutaXRPFWg+J7XxIulQ3K6HDfeHp9SNuNbszLz0Xafqmvyf6&#10;HXiVelte0k/TdX/E/r0r/Kd/4OPSD/wWg/bQIII+1fAQZHPK/su/BJSPqCCD6EEV/qoazrOj+HdK&#10;1DXfEGraboWiaTaTX+q6zrN9a6ZpWmWNshkuL3UNRvZYLSytII1Mk1zczRwxICzuqgmv8ij/AILL&#10;/tA+BP2o/wDgp3+2B8bPhjrdl4m+H/iT4j6foHhPxNpkouNJ8S6R8NvBPhX4YweItHulJS80bXT4&#10;NfVdIvoiYb3Tbu1u4T5UyVpXtaPe/wCFtf0McKnzyfTkav53j/kfff8Awax/8pbPAv8A2RX42f8A&#10;qN29f6d1f5P3/Bv7+0j8Ov2Xf+Cp/wCzx49+LXiXRvBfw68R2/xA+GXiLxj4iv4tL0PwzN498C67&#10;pPhjUtX1K5aOy07S5fGQ8O6bqOp6jNbabpNjf3GqX9zb2llLKn+rlZ6rpmoabb6zYajYX2j3dmmo&#10;Wuq2d5b3Om3NhLEJ4r63voZHtZrOSAiZLmOVoXiIkVyh3U6Hwv8AxP8AJCxSftE+jirP0buf5s3/&#10;AAdpkH/gqN4YAIJX9k/4TBgOx/4Tj4ttg+hwwP0IPevgz/ggKQP+CwP7D+SB/wAXD8Wjn1Pwo+IA&#10;A+pOAPfGOa9h/wCDkf8AaL+H37R//BU74o6p8L/FOheNvCHwt8CfDr4OQeKvDN/BquhaprfhfTLv&#10;W/FkNhqdpJLaX40LxV4p1nw3d3FpJJbG/wBGukhklRBK/wAN/wDBKn47eE/2af8Agox+x58a/Huq&#10;2eg+BfBvxt8Lx+M/EOou8eneHPCnidrjwf4i8SahJGC8dh4e0jxBeazeOquyW1jKwjkI2Ni2va3v&#10;oprX0audUU/YpW19nt11if7DbuEHv6f5/wA/zr/LL/4OYZo5v+CyP7TgRQGh8OfAGKUgYLOf2f8A&#10;4aTKzcn5vKliX/dVRzjJ/wBQ/R/EWieJ9I03xD4Z1jSvEeha1ZwajpGuaHqFpq2japp91GJba/07&#10;U7Ca4sr6zuY2EkFzazywzIQ6SMCCf8r/AP4OM9ag1z/gsn+2NPbOJIbG5+B+jbwQR5+kfs3/AAgs&#10;L1RjgeXfwXUeOvyZOGJA3rr3E/7y067PU5MK/wB7Jf3H/wClR/rW3ldG5/wbYyLH/wAFkf2VCxwD&#10;pP7QIxnG4/8ADOHxZYKR3GV3Ywfu5wcV/qOSzF8s5wP4U6EgH+LrgdcDIJPv8x/yWf8Agin8f/BP&#10;7Mf/AAVD/ZG+MHxI13S/DHgXS/G3iTwj4m8Sa7crY6HoFh8U/hz4z+Fket61fyMlvp2k6Re+M7XU&#10;tQ1O8kisNNtLWW+v5obK3nlT/WEh1vSr7TIdbstS0++0e6sk1O21a0vba40ufTZIPtSajDqEMj2k&#10;ti9t/pC3ccrQNARMH8r5qvCpOEtdpNvulaNrLu2t99Om6yx6ftYN6RdO3q1J3Xm9VovK99j/ADnf&#10;+DsKTzP+CnHg85Hy/sm/CtcDHy4+IHxhIGB04IOPQg85yfgD/ghEiSf8Fc/2GkdVZT8Wb3KsAVOP&#10;A3i4gEHgjIHB4PQ17f8A8HG/7Rfw3/aO/wCCnfj/AFT4VeK9E8ceFPhd8O/h/wDB5/FnhnULfVvD&#10;ureIfDUWr694oi0fVbOWa01KDQ9e8V3/AIauru0kktJNT0a/FrNcW6x3M3wn/wAEv/jr4U/Zo/4K&#10;F/sffHDx7fwaR4E8CfHXwRc+N9buTL9m8P8Ag/WdQHhrxP4juVgSSeS28O6HrN/rc8UMcks0Vg8U&#10;ccjuqHmk17ZtaJTWq20a1/C/5HdSi/q0YtO7p7PfVPR36663P9jCv5x/+Chf/BPT/gnF/wAFx/Ff&#10;xM8O/C749eF/Df7bX7LTT/Dvxp47+HkMfiDVvCc2n694l0WD4ffG7wXctpA8TaLpnijRfE9lYXFh&#10;q2meIvDmpW16lnrMumSXGial/Qz4W8V+FvHPh7SfFvgrxJoHjDwrr9nDqOheJvC+safr/h/WtPuF&#10;3wX2lazpNxd6dqNnMp3RXNpczQyLyjkV/ng/s0/8FPfhD/wT8/4OB/27/iDr8+vWX7L3x9+P3xw+&#10;GXxZ1a70e7OpeD9dm+KV1rL/ABMOgWkN3rF7pnhz4k2PiKC4sbeI6ufA3iXVtQi0a4121s9Ebeco&#10;+6pWcZOzu/xv+v4o5KUZNzcG1KEbq3V31TXW6vp3Pzn/AGz/APg3/wD+Cl37GB1vXtY+Ctx8cfhb&#10;pBuJz8U/2fJLv4i6THpsJMj3+ueD7eytPiT4YgtbXZPql9rHg+HQLE+cI9dvILeS5r8VnVkZkdWR&#10;0Yq6OCrKykhlZSAVZSCCCAQQQRmv9uD4dfFX4ZfF7wZpfxG+FXxB8F/EfwDrVoL7SvGfgjxNo/if&#10;wzfWpjErS2+taPeXlgwiQ5nQziS3YMk6RurKP8yz/g5j8UfsneLf+Cl2s6l+yxd+BtUuI/hZ4Vtf&#10;2gtc+G8ul3PhPWPj1H4h8Yya7cNfaI0mkal4qt/B0vgmx8Z3+nyybvEFrdWern/hJrLXy2NSmorm&#10;T0b2f6dzpo1pVJcso6pX5lfp3XS/e610tqfob/wa6/8ABVH432H7Rvhn/gnV8XPGWtfED4PfEvwx&#10;4um+BqeJr+61XVPhR4z8B+GNV8c3Phvw/qt481zb+APEXhHw94kQeF5pm0/SPEVno0/hyPS/7T12&#10;DVv9ASv84P8A4NXf2Dvij8WP229G/bX1Tw5qmkfAv9mrSPHMOl+LtQtJ7bSvG3xX8a+DdZ8AWHhD&#10;w9NKkaavJ4c0DxZrXinxFdWLzw6Fc2Xh2x1ERza/ZK3+j5WtG/JrffS/ayt8t7HPiFFVHy22XNbp&#10;LX9Lf8OfwZf8HUP/ACfP8Df+zTvDH/q4PjNX9Xf/AAST/wCUaf7Ff/ZBfBv/AKTy1/KJ/wAHUP8A&#10;yfP8Df8As07wx/6uD4zV/V3/AMEk/wDlGn+xX/2QXwb/AOk8teDgP+R5mf8Ag/8Ab6R7+Zf8iHKf&#10;8X/tlQ/RKv4/f+DxMj/hkX9k1cjJ/aO1sgdyB8MvEIJA9AWUH0yPWv7Aq/ho/wCDwr9pD4c65Zfs&#10;l/sw+GfFvh/xB4/8L+JfiJ8U/iP4e0nUra/1XwNZTaN4f8M+CIPEUFtLJ/Zd34n+3+Lbq00+7Ed+&#10;LTRFvZIIrS9sZbr36v8ADl8vzR8/QTdWFujbfpZn8O1f7f3g8ofCXhYxlTGfDuiGMpjaUOmWxUrj&#10;A27cbcDGMV/iA1/sR/8ABNz9tr4Hftu/sp/Bj4kfCr4heFvEXiI/DTwZZ/ErwTY61p8vi/4d+O9P&#10;0DT7HxX4a8VeHVmGraTNYa5DeR2F3d2cNjremGy1rSJrvS9Qs7mXKg9ZLuk/uv8A5m+LTtB9E5J/&#10;Plt+TPv2vwd/4OXSB/wRo/aqBIBOtfs+gZPU/wDDRvwpOB6nAJwOwJ6Cv3ir+YX/AIOqf2m/hZ4A&#10;/wCCcmufs53vjHQJfi78d/iN8MbfQvh/b6paT+KovCngnxVZfEPXPGF9osUxvrLw5aT+F9L0Uand&#10;Qx29xqmuWFrbGaQzGDebtCV/5WvvVl+JzUk3Uhb+eL+Sauf5rNf66P8AwRF/5RN/sI/9kG0H9NR1&#10;bNf5F1f6mX/BuJ+1D8K/jh/wS+/Z4+G/h7xn4aufip8B9D8S/Dn4k/D2HWbN/FfhoaP438RS+F9Z&#10;vdDklXVBoviTwlf+H9VsdZS1bSZb251DSILuS+0i/hg56Hxv/C/zR14pPki+ilr5XTP4yP8Ag5x8&#10;Pa5ov/BYn9obUtWS5Ww8W+DPgJ4h8MNPGyRSaHbfBTwP4VuHsmKgTWw8S+GfEMbSKWUXiXcJbdEy&#10;r84f8EJfij4R+Dv/AAVt/Yl8aeOZrG18PT/EzWvAjXepeQtlZ618WPh54z+FfhW8nmuWWC1W08Ve&#10;M9FuBeSOgs2jW63r5WR/Xt/wc7f8EofHn7X3w28F/tjfs7+Fb3xj8bP2f/C9/wCE/iJ4F0K1ub/x&#10;P8Qvgr/aV34hsrjwtplrFPPq/iP4ba7qniHV49Cs4hf654f8Ta+bM3mp6NpGk3/+dNDNeadeRTwS&#10;3Nhf2Fyk0M0Ly2t5ZXlrKHjlikQxzW9zbzIHR0ZJYZUDKVdQRM04VG/73Muz1v8A8Bl0mqlFRv8A&#10;Z5JLqtOX8Vqf7i9FfxU/8Ew/+Dq34Up8NPCnwg/4KQWni7w54+8J6bYaDD+0l4R8PX/jXw94703T&#10;4YrS31n4leFNCS78YaL4ya3jjfWNU8KaL4o03xLei71T+zfDcsq2E36wfE3/AIOZ/wDgj/8AD/wz&#10;Prvh/wDaD8V/F/VltmubPwZ8Nvgt8WYfEWofu3eOGO8+I3hL4feEbGaR1WIxav4o0+WJnVpY1jDO&#10;vSqkGr8yXk3Z/d/l8jhdGonbkk/NJtfetP8ALrY/favw5/4KM/sp/wDBNn/grr41139iPx/8XfD2&#10;iftq/Afw9f8Aizw7eeBrmB/jH8JNI1ey8K6ldNrWiahbxad4q8BaxD4o8G6jrHhW+u0aeHUrK/0T&#10;U/D+qOdXg7r/AIJSft+ftWf8FE5fjL8dPiD+yzD+zp+yDer4Rs/2VdU8T6pqcnxQ+IrwNrZ8a+Jt&#10;Wt7m2t9M1vwvqME3h+XSNc0TT9H0HTLy3vNB0jUvH00esa3pH8sH7d37fvg/9gf/AIOcPH37T2ha&#10;d4i1jwh4eg+F3w2/aO0WOwW0vNZ0TXfgP4H8H+LpvC9vcyJJqL+GtEh8IeK9FWVtLh17xP4WFmty&#10;NHvV1S6U5LlTavGUkne60d9e/S6+8qnTlzySbU4RclZr4lbTt1s130fU+Df20f8Ag2w/4KT/ALJ8&#10;+ta94I8AWv7Vvwt07z7mDxl8BludX8WxafGHeNtd+D975fj+31EwxvLdW/hGy8c6RZqoD6/IWXP4&#10;E6npmpaLqN9pGsaffaTq2mXdxYalpep2k9hqOn31pK0F1ZX1ldRxXNpd20yPDcW1xFHNDKjRyIrq&#10;QP8Aam+AP7SPwH/am+Hmj/FX9nn4reCvi34D1u1trq21zwdrVtqRsnuYUnGm6/pgZNX8M67bK/l6&#10;j4e8RWGl67pdyslpqOn2tzFJEv8ABf8A8Hb/AIs/ZK8SftNfs9W3wbvvAesftH6L4Q+IFn+0zqng&#10;afSby6j0v7b4Mi+EGi/EC90dpYJfG2lx23j9lstTlXxJpnhq70KPU0/sm58OJDjUpxUeaL0003vd&#10;20f/AA50Ua85S5Jx111SatZX95effTW2mp8w/wDBu1/wVR+N/wCy1+1/8Fv2T/EnjLWfFX7Lv7R3&#10;xD0T4VS/D3Xb+61HTvh78Q/iFqcOheCPGnw/W5eX/hGZrvxnqGkaZ4u06xMGi65ouqX2oajZS61p&#10;ukalY/6bdf5Vv/Bvx+wd8Uf2wP8AgoX8DPiBo/hzVIvgx+y/8S/Bnxx+KvxAltJ08PaZffDzWLbx&#10;h4G8FR37Ilpe+JPGfizR9IsY9DinN6nhxde154XstJnEn+qlWlG/K73tfS/428vwMsTy86tbmt71&#10;vwv52/CwUUUVscwUUUUAFFFFABRRX4+/8FFf+CvPhf8A4Jh+MPB8v7Rn7MHx41v4CeP7ldF8J/tA&#10;/CS4+Hni/RJfF0OlJqmoeEfEHhTXPFvg/VvDGrwQi7uNNXUr7Z4k0zTdV1Dw9/aL6PrFpp6bUVdu&#10;y7+o4xcnZK77aXfp3fktT9gqK/FD9kb/AILLWP7dH7NH7T/7UP7NH7Ivxm8X+Fv2dtf0vQNH8C6x&#10;4w+GGi/FD4s3kGlxeKPHVt4d8NWfiHXLHSNS8I+Db/Rtb0zT7/W7r/hO9R1GXwx4WubnWdPuYj4T&#10;+xv/AMHHn7M/7eP7SXwa/Ze/Z9/Z+/aB/wCE++J39s3XiHUviTN8KfBnhvwPo/hjRdR8ReJtSt7r&#10;TfiF4r1PxhLpui6Tf39vpmm6VYX2oRLAsaRSG8SxXPHTXe1t9bu2mnf/AD2K9nP3vd+H4tVppfXX&#10;TTr8tz+iWivxJ+OP/BZk/A79tSP/AIJ+Xf7EP7RvxB/aV8ataav8CdK+HfiH4Pap4H+Kvw/1G68R&#10;x2PxB1TxbrPjrQbv4b6Jb2XhPxDqHiJPEPh67bwxDouqy6rPHY2seoXPyP8AHr/g54+AH7KHj74k&#10;fA39pn9jj9rT4YftC/DbU7fTdR+HlvH8IPEvhrUY76zh1HTNa074gw/EnTYrzw7q2m3Frqel6zp3&#10;hvULfUNPvbK4tFmL3MdoOcVu7dNU9+22+uw1Sm7Wje6urNarTVa7a77I/puor8W/2uv+CyWifsOf&#10;Br9mf9oz4+fsofGuT4GftD+FvCV/feNvhd4k+F/j24+F3jnxlod94q0j4e+JtKuvFPhi21S6ufC9&#10;m2r2XiPR9YfQdSa31WwsZprvT4kvu0/YO/4Kuad/wUg+B37Qnx6/Zj/Zp+JV74a+DviuHwH4G8O+&#10;P/G/wv8ACHjL4weNLfQrPxPr+g21ha+JPEGj+A/7K0PXPCk9lq3ifXX0TXL3XpbC01GFtD1ea3Oa&#10;N7X13tZ7Wvfbt+Om+guSfLzW93a91a97W37/AHdT9cKK/np+Cn/BfT/hqD4V/F74z/s0/wDBOv8A&#10;a7+Jnw//AGddJuL7466vqGq/BjwpPoGqafay6nrPhf4e6Y3j/WtT+KviXRtDhfxBqOiaLaabq1tp&#10;AheewhvtU0Cw1nN/ZC/4OQ/2YP26f2oPgv8Asrfs8fAH9oOXxp8VpNXk1XW/iY3wq8D6D4O07wz4&#10;b1fxd4ovo/7L+IfjHUPFMmkaBoWp3sen6faWV5qJijjtUy07W6546a7uy0euttNNddPL5DdKav7u&#10;2+q00vrrppqr79D+iiiv5uv2p/8Ag5P+A37Enxk+K37O/wC05+yX+1D4L+Mfw8ubWTQtL8OH4S+L&#10;fBnj3w7rEMd94Z8WaT4zf4h6FJa6Lr2kz2+oI0fh/UrjTpRfaNqMMGvaXf6ZD9u/tff8FU7T9iL9&#10;mL4F/tdfGX9mT4o6r8H/AIoWPhV/iA/wz8Z/C3xZ4p+DmseOtMtdV8H6TfaVqnijwvpXjiDV4pbu&#10;0l1vwx4gOlWN/bQQyzPBqNpcs+eOuu2++mttdNNRezneK5fi+HVe9pfR3s9GtflufrRRXy1+x7+0&#10;V4r/AGqvgrofxw8QfAP4hfs8aJ44aHWvh14T+KmqeFLrx34h+Hmp6VpmqeHPG+u6H4S1XWrbwZJr&#10;6X05tvC2q6lNrlna2sN5fxwC+hhX87/+CkX/AAXM+BP/AATH8d2/w8+N37N37W2v3viHTbq7+Hnj&#10;7wp4H+HsHwb+Il7Y6Hoerapp3h3x54i+KGj6nPL4cu/Eek6N4sWHwhdXuh3sksiaff2zWEuoDkku&#10;ZuyfVpoSjJy5UrvsrP8A4B+2tFfzM6h/wX5+OPxA/ZG039qX9lD/AIJr/Ef9oPw74T8CL4t/aP8A&#10;FWn/ABT07RvhP8ENYttH/wCEl1/wXoviObwXJ4x+MeveC/DM2n6z8RJfCXgbT9G8BrqK2Gq6tcah&#10;p2q29n9Q/wDBHz/guB8Iv+Cr6fEDwVB8NNU+Bnx3+GWjWnivXfhvf+KrXxxo2v8Age71C30WTxd4&#10;P8VQ6J4YvL230nW7zTdN8SaZqnhrTJtGn17w+LW91qK/mmtBTi2knq9Vo9eu7VvluU6U0nJx0i7P&#10;VNp+aTuvu212P3For8cP+Cmn/BZf4Of8E5/HXwm+Atv8M/GX7Qf7Uvxzj0a5+GvwU8H6tpXhC0l0&#10;/wAS+KLnwT4V1Lxd4816C+svDtn4q8XWOp6BoKadofiS+mu9J1OfULLTbCCG7ufi79p7/gvx8Xf+&#10;CeX7QHwv+EP/AAUK/YRsPhf4P+LPhu08Y6R8SPgR+0fB8cxoOhPrEuh6xBe+H9W+D/ww/t3V/Cl3&#10;EJvEVnp2r2DizuLKfQ49c+2QK45xV03to9G0m+jaVl94o05ys0t7tapNpbtJtN/JH9MFFeT+LPjr&#10;8IPA3wX1P9orxd8QfDmg/BHR/AcfxO1D4k394U8OReBJ9Jh1y08QxTpG893b6hptxbS6Xa2dvcah&#10;qs93aWOnWl1f3dvbS/gj+z1/wXc+MX/BQ34xfE/4a/8ABM/9hV/i74K+EWnWmq+L/jV+0N8crT4E&#10;+GUg1S7vrLw1Z2/hrRPh78StTgvvGsuka1P4UtbzVo9Vl0/Sr6+1zRdDSyvo7Qcoqyb1eyV3f7r/&#10;AHiUJSTaWi3baSXq3ZX8t/I/pGor+ez9kn/g4I+EvxW/au1n9hL9r34HeJ/2Jv2q9K8cXHwzsNA8&#10;R+NNI+I/ww8SePoLlbOy8LWHxFsNH8Ky6drHiuSW2n8ENfeHH8MeKor3T7bR/F15qWraFZ6x9E/8&#10;FIf+C0nwL/4Jg+I9A0D48/s9/tZ+JNN8YWsh8HfEf4c+Afh9f/CfxDrNvYw3974bt/GPij4qeFLm&#10;LXNMhuYW1Kw/sKW4iiMtxaRX0EErqc8bXvpez3Vn5rdD9nPmUeV3eq21XdPZrzTP2Kor+Y/Tv+Dh&#10;P4qfFP8AY7j/AGpv2YP+CbfxT+PieDfDvjHxT+0c+jfFHTtJ+Ff7PNl4d17xG1n4evfiDc+BJfEH&#10;xQ8e23w303w58T/HXhnwV8PorHwF4a8ZaPLqviGVkuhF0X7Hv/ByT8FP2wvhXrEHgT9mr4tap+2X&#10;Drdj4c8GfsbeB9a0bxfr/wAT7rUtI1vWl8UeFPiXqVh4Q8PaX8OfDOn+HdVvfiV4w8YaP4fTwHbJ&#10;Yq+n65d654dttZXtIaa76q6av6Nqz9N76bj9lUs3y7Oz1Wj81e6Xm9PM/pOr5M/bm/bB+Hf7BP7L&#10;HxY/at+KWleINf8ACHws07RZZfD3hWG1l1/xDrfirxPovgvwtolg19cW1lajUfEviHSre91G6m8j&#10;S9Oe71J4rn7KLWb8Evgd/wAHMdvN+2tbfsUftu/sTeLf2NPGmo/EHSPhm2tXvxZs/iLF4L8XeKJL&#10;GPwna+P9Nl+H/gWOz8M61/aujTwePPD+q63o76drFhryWP8AwjbyazH+rf8AwVn/AGsP2av2W/2Y&#10;PEE/7Yn7M/xr/aP/AGaPiLZ3Hhb4pWfwv+Hfhbx34U8MWcus+GbDQD8R7rxR4/8AAMHhP+3PE+s6&#10;RF4H1211AXUHijTYprC/0rW7bR5Lg54uMmntdXaej801cPZyjOKlFvmaaSa95eTTtqvMtf8ABK3/&#10;AIKifCv/AIKp/AzxT8YPhz4F8WfDHVPAPjmXwD438DeLbvT9Xm03VW0fTte03UNH8QaUkFprejan&#10;pmpIIp5bHStQt7+z1C1udMjgjs72/wD07r+d7/ggZ+2n+xp+0ZoH7Uvwe/YG/Y81X9ln9nL9nzWf&#10;hb4g0q58ReIrfVfHvxU8UfF7TvHUes6t4v0caj4vudP1nRYfhlZaVa3mo/FTx9cX+kSaTALzSLax&#10;h0yDyv8AaH/4Ogv2cPgT8ZIv2d9V/ZS/ak8EfGDS/iX4B8HeP9O/aM0z4f8AwV8LeAvCvirUNFn1&#10;fxvq2raH41+KniOW103whrNv4s0a3Hg6Cw1/TJra8TWbOxmhuZhTSjFyktdL7JtaP8fTyG6cnOUY&#10;QatZ8rabSaTV3fzP6daK/lp/bE/4OM/jF+yRf/Dn4heI/wDglt8abL9lH4t37R/Cz43/ABM+Kmkf&#10;DjxL8RtG+yW2pR6vY/DO08BeMp/BF5f6LK/iHw54X+IHiTQ/EfiHQyl3PY6A9vqcVh9DfEb/AILy&#10;x+NPgBN8fP8Agnn+xd8Zv24vC/hL4dwfEP45a9ba3pXwp8H/AAAEmlXmsan4C8Xanc6X4z1rxj8W&#10;PCWm2Z1rxh4G+Hmga7aaN4bvdH19vFMtjrNg0p7SOqvqulnfW2qVrvfp67ai9lOyfLo9E+aNr9m7&#10;2T8nbXQ/oQr8T/8Agq7/AMFu/gh/wSl8WfBzwH49+FPxB+Lni74s6ZqXip9N8Gajoeh2vhfwPpOq&#10;xaLPrV1qGus0ep6vf6gb2LR9AtYoIrgaXeyanrOjI9i17i/8EgP+C5Hwd/4KvXPj7wFbfDLWPgR8&#10;d/hxoMHjHVvhvqXiy08d6N4h8DS6nZ6Hc+K/CHi630Lwpd3seja3qOkaf4j0vVPC+lTaVL4g0E2d&#10;5rUV3dTWXxB/wWz/AOCgf/BKnwJ8VPDnwf8A+CiX/BPH9o/44fEH4a2Wt+Jvgb4pvfBPhfwv8PvF&#10;sFxLFFOfDPxLtfjb4W8R6x4A1XXdJsLLxLYXPhfxBp9vJbpdaj4P1CZLW3u1KV4XjJK9rN7b+jt8&#10;0ONNqpyzhJ23jFq+2jvezWq6/M/pr+FPxK8L/Gb4XfDb4weCJru58F/FfwD4O+JXhC4v7VrG+n8L&#10;+OvDuneKNAmvbJnkazu5dJ1S0kubVpHa3mZ4i7FMnvq/MD4Vf8FA9HH/AATN+Dv7d837L3xUHhLX&#10;vhNovjSf4A/s3aToHxP8UeA/BlnY6iEOg2V/c/CzS77wt4d0DRIrtxaW2lPpmny21pb6ZKluzj8w&#10;/gJ/wc+fAT9qL4y6/wDCb4E/sp/tB+LNUk+G82pfCbwje3Xgq1+Mnxq+M0nibSNPtPhj4a8CaFrH&#10;ifwj4f8ACumeDbjxF8RfGnxU8S/E+007wl4Y8Ja7c3vh2ZYLV76ueKtd/Ek1o9bkqnN3tF2i7Pay&#10;fm9v6uf09147+0J8cPBf7NHwL+Ln7QfxFGqN4G+DPw98V/EjxRDodol/rd3pHhPR7rV7qw0aymnt&#10;ILnVtQW1FjpsN1d2do97cQC7vLS2825i/mJ1P/g558Zfs9/tYx/s1/8ABQT/AIJ6eL/2T7U6nocG&#10;ua9afGOx+JWu+B9B8S+Q2keLr3R7TwBoOheOfCggna91LWfBfimVre2tNRi0rT9c1SyfTG/fj9vb&#10;9qH4S/sz/st+Nvix8YPgl8VP2jvgRqfhvVtL+J3hz4N+BfC3xRgX4Y654b1KTxHr/jPRvEvizwro&#10;U3w1n0Iz2mv6nNqF1YR2WoxyX0I0x7m7gXPFptPbe6at2vpcHTlFx5o/Fa1mnzK62abWt196PlP/&#10;AIJMf8Flfg3/AMFY7D4zweAfhj44+Efi/wCCd94Xk17w14v1HSNftdW8MeNn8QxeGte0jXdGS2ia&#10;6Nx4X1W313Rrqwt20qV9Pazv9Ygu5JrX9jK/lz/4IRft2f8ABO74xftC/HX9mn/gm5+w54i/Zn+F&#10;UHwotvjj47+JfjzxBaHx/wCM/GWm+MdD8IWHg/UvDUXib4p3K+GtJtPGeq6j4Xuz8WZ9O0dxrNpp&#10;3gzSBrNxdSfUH/BQ/wD4LyfCn9i39pzwX+xD8J/gl4n/AGpP2tPGet/Dzw0PAOneN9C+FXgnwz4l&#10;+LFzpNv8PPDHiP4ha7pXiRrbxJ4hh8QaBq62cHhmXR7DQ9b02/1XxDYPO0ESjNcicpJ62bServpZ&#10;WTfyXfoVKm3UcYQktE1GTV0rLVu9lr3elz97KK/EfXv+Cn37XP7Pvx3/AGZ/g9+2j/wTqn+GvhH9&#10;qn4r+E/gl8Pfjf8AAj9pHQPjz4O0f4m+NtRgsdG8MeN9E1X4a/C3U/Dr21vLPq99fPqFz/aWi6Vr&#10;t94UsvEMuialZ2/zD/wcFf8ABXq9/Yh+B3xD/Zs8C/Bz42R/Fz4/eAdc8BeDfjvqPha78MfA/wAO&#10;af4s0AWXjDVPBfxDa8juvGPxM8I6BraGy0Pw7Zpb+GNev9M1fXNYi/s9NG1ZucUm9VbRppp3auk1&#10;a+vfYlU5OUYpL3trNNWTs3o+n3n9K1FfzE/8G6v7dviLxv8Asc/sl/sv+KP2a/26NZ1saP8AHW+v&#10;v2v/ABZ8Ip9S/ZS102vxb+LHjC3tIPj1f+M73UdRv4LWaDwFBBc+G08vxpplz4YjkENnFdP237Rn&#10;/ByJ8Efgb+0Lo37JMH7Iv7VNr+0RqfxT+Gvw9n8O/GrSfAXwb8G2uk/EHX9H02HxdF4nsfGPxH8Q&#10;XtjJpGsW+s+HxD4GGm63E6LNrOloskiinGybdr+u9k7beY3SnzSilzON9rbJtX30267bM/pAr8Ef&#10;+CgH/BwL+zR/wT4/bC8FfsjfET4X/E3xjqGo6d4N1n4l/EDwxNolvovw20nx1cONHlttG1CQan4z&#10;vbLTBFrut2ljJpUVrpt1bRadeavq32nTLbwD4T/8HKPw++Nn/BQz4a/sb/Dz9lD4kav8IfjB8QJf&#10;h58Nf2kJfFMlldeMgtzfWEXxJ0L4XXHgZEvPhZJe6fcXkmvL4/Gp2fhNJfEuoaTZ3drc+HI/j/8A&#10;4Kqf8FUf+CTHgP8AahutX/aW/wCCX3x9+Jn7cv7PFrpA+GV78YvCPhH4Y+Ctfj07UpNb8E32v+IN&#10;M+LXiGbxd8PzLc3mueGb/wAQfCTx9ZxNJLbWelWc0179kmU01eM0tbNtN7brb7u/QuFJ81pwk043&#10;Si4310Teu1972tu9j+y2ivmbxn+1Z8K/g9+yrF+1x8fta0/4Q/DXTvhd4X+JfjObVL2XWR4b/wCE&#10;m0jSr238M2MtlYW974n1yfV9XtPDWhWWl6SmpeJdZuLKz03S/td9DaV+L/hD/gtX+15+0X+z38U/&#10;2zf2O/8AgmjL8Sf2T/hRqHiwHxD8UP2lND+G/wAYfiVofgK0bUfG2seCPhZofw58d2cMXhyxWT7U&#10;h8Y67cahf299pGgWutatp95YxW5RVrvdXSSbdu9km7eZkoSkm0lZNK7aSu9ldtJv09dj+jmivy2/&#10;4Jdf8FZ/2c/+CqPw18SeKfhFaeIPAvxF+HUmjW3xU+D3jN7GbxF4Sl16G6bSdY0nVtNkbT/Ffg3V&#10;rnTtVs9K8QW0OnX32jTZodc0DQLmazt7n4H8Gf8ABwFc/taftf8Aif8AY8/4Js/snL+07rXg/TPF&#10;eua38Xfih8ddH+AXw0m8PeC9T0/Q9Z8V+HII/AXxL8ReIfC1xrOsaLp+iXbWmla3qh1OC+j8Ox6W&#10;k19Gc8bJ3+LbfXptv1+Q/ZzvJcrTiryvZJLfVtparbXXof0g0V+Tv7I3/BR/4tfGb9r34lfsL/tM&#10;/sXeMf2Vfj58PPhGfjnZ39j8UvDfxp+EXjn4YnxToHg228R+F/HuneHfAt9OdV1zX1g0+zi8L3qW&#10;suj+IdL12+0fXtHn0p/1ippp6r01TX4OzJlFxdnbZPRpqz21Ta/EKK+K/wBu/wDb9/Zv/wCCdHwS&#10;uvjl+0h4ovNM0aa//sLwf4P8N2cGsePviP4pe2mvIvDPgrQZ7zT4Ly9FrBLdX2o6pqOk+H9GtVFx&#10;rWsafHLbmb8jfiL/AMFm/wBvjwZ+ybpX/BQOz/4JU2sv7IGo6VovjRbnV/2sNJg+Nq/CjxJc2cPh&#10;/wCKuqfD3SvhDqlvoXhnV7fUNP1KGGDUvEl7aaNfWviDU0svDhuNYtk5xjo76K7sm7Lu7J2XqNQl&#10;K1lu7K7Su+yu1d69D+kaivzN+Gf/AAVj/ZH8c/8ABPPRv+ClXifxNqfwt+Ad5o2pzaza+MrEP4u0&#10;fxdoviS/8F6j8P7LSNIkvm8TeJbrxdptxpPhyHQmuU163ls9UQWdnLcmz/Pf9lv/AILU/td/8FFb&#10;f4s+Nv8Agn9/wTg0/wAZ/Bj4Sax/YE/jz9oH9pzRfhBrXjjxI9gusx+C/DXhvRPht460ax8Wrotz&#10;pmo38Vx4z1LQtGh1nSP7W1u0/tGxNyOcVbW7eqSTba72WthqE2m7WUXZttJJ9rtpX8tz+jqivwd/&#10;4Jtf8F8f2df29/izq37Mfjj4d+L/ANlT9rHR73xDpn/CnPiJq9j4g0rxLq/hJ72PxX4d8HeN7bTv&#10;D0t/4t8MnTNSn1jwr4g8K+F9XNnZXV1o0WtRadrJ0yt/wUX/AOC//wABf+CbvxE1n4Q/Fj9l79rj&#10;V/Hkuialq3w41yLwh8O/Dnwd+KIsl8iO58PfEXVPiTPrZ0GPVXg07WtTs/h/q+paJ5onl8P3TSWc&#10;F4c8bc11bv8Ap3v5B7OfNycr5t7aaruns15pn710V/MR8Yv+DhT4u+G/2U/Bv7YXwK/4JtfEv42f&#10;ASPwV8O9V+NHxuuvirY+CfhJ8P8A4h+KdN8Ojxf8PvBOoHwD4i8Z/E/Sfhz431q7+Fvir4nJ4O8K&#10;+EbDx7omqaVF9vFszt6x+z7/AMHCPw7/AGvfgVpeufsl/so/GT49ftf3c/iCHWv2NvDniHw1pN/4&#10;L0vwvBotxqvxE8ZfGfW7W18IaF8JLuTxDo2h+GvFtxoZ8ReJPFt6fDdh4GFxYatcaevaQva+u+z1&#10;v2019Fdj9lUtfl0va946Pz19352P6H6K/mY/4J5/8HIHg39rT9rVf2J/2i/2XvEv7I/xu1TxL4m8&#10;CeGo9R8fr450Wb4keFX1FNU+HHjC31LwR8P9Z8E+K2n0nUtI0yGWz1u21LxDapos0umX99Y28/8A&#10;TPTjJSV4u/6epMoSg7SVna62aa8mrp/JhRRRVEn8pnj+f/ivvG/fHi/xL06/8hq9+h/Hp7VzKTg9&#10;/wAzg/n/AI+2K0PiBMP+E/8AHIz08Y+Jhz7a3e8g9fxPArmFm6c+nX+hH8zX+m2DpXwODvHfCYd6&#10;b60oPbv8mf454+uv7Rx//Ybira7fv521W3zXzOgWbpz6df6EfzNWEnI6H8+Rz7/1NYCTkY5P48jn&#10;3/qasJcevHuPb+f5Adap0e39fJ/5kQrbar5/57P5/NG+tx/hkH+ZH8sVOs4PcfiOfyH9awVnB6Ef&#10;yI/EcD/IqZZunP8AUfn1rGVG32fTp2N41+/3/d2/DTz8jfE3Xk/mG/n0qQTcjoPzH69KwVm6c/kf&#10;6H/PepROR3/MH+nFZOjbuvl6drdl+RtGvtr27Pt81+fzZuib3P6H+dOE3+SD/TisQXH+6fqcf5/G&#10;pBcY7H8OP6ms3R7NfcvLyfb/AD3NVXfft3XVd/6+VzaE/v8AqR/Ol873/wDHqxhcD1P5k/pjFO+0&#10;j1P/AHyKXsfT7/Ttbz+d/K9fWGuq/wDAl/l5I1/O9/8Ax6jzvf8A8erI+0j1P/fIo+0j1P8A3yKP&#10;Y+S+9+Xn6/1u/rD/AJvxXl5eX4L5a5n9/wDx7P6CmecPb8jWUbgep/l/IU03H+9+f/6qFRfl/VvX&#10;rf8AFbWE8Q+6+9eXl5L09DV876j8BUZn6c9/Un+X86yzcY7D8Tg/zNRm4PqP1/mMVSpa76+Xy7W3&#10;tt39TN179e3d9r79P63P6ZfgD48HxL+Dnw+8YvP9ovdR8PWltrEm7LNrukF9H1tnB+ZfN1SxupkV&#10;/m8qSNssGDt7BX5a/wDBNH4j/btC8e/C69uC0+j3tt4y0SKRtztp+qLFpetxxDPyW9lfWulT7RwZ&#10;9Ylbgsc/qVX8B8d5G+HeLc8ypQ5KFLGzr4RWtH6ljEsXhFHo/Z0a0KUmtOenNWTTS/1E8M+JY8W8&#10;C8N526ntMRWy+lhsfK95f2jgG8FjZSW8XVxFCdeMXd+zqwd5JqTK434i+BdB+KPw+8dfDPxUt6/h&#10;j4i+DfE/gXxGum3kmnai2g+LtEvvD+sLYahDmaxvTp+oXAtbyIGS1nMc8fzIK7KivkT7s/Er4Xf8&#10;G6//AASC+Fd9Bq1p+yZp3jnV7cqRefFP4ifFH4gWcpVtxNz4X13xjN4LuS7AFzN4bcsMpwjMp9P+&#10;Kv8AwQs/4JJ/GJSPFP7Dfwd0KTYipN8KofEnwRaMxqFSQR/B3X/A1tI4wGcXEEyTNk3CS7m3frNR&#10;U8sbW5Y29EVzzvfnlfvzO/5nw1+w5/wTr/Ze/wCCdfhfx/4L/Za8MeJfCPhb4keJ7Dxd4g0bxB41&#10;8ReNYYtY07TBpED6XdeJby/1CygayCrNC15P5siLIzbhX3LRRVJJaJWXZCbcndttvq9Xppv6DXVX&#10;VkdVdHUq6OAysrAhlZSCGVgSCCCCCQRiv50vih/wa5/8Et/ij8TviH8TrjSvjh4Il+Ieu6p4il8E&#10;fDv4h+HvDnw98IajrGZb6PwPoEvgLUbrRdL/ALQe41Oz0S51XUtH0uW4bT9LsbPQbex0i0/ovopO&#10;MZbpO21xxlKN+WTV97Ox83/sh/sx+C/2M/2b/hV+zD8Otc8VeJPA/wAINDvfDvhnWvG9zpN54rvd&#10;Lute1bXIRrd3oWkaBpFzd2zas9p59jo2mwyw28T/AGWNy+e9+NXwQ+Ef7Rnw08T/AAd+Ofw98L/F&#10;H4Y+MbRLPxH4N8XabFqekX6QTR3VndIrbbiw1TTL2GDUNH1nTZ7PV9G1K3ttS0q9s762guI/U6KL&#10;JK3S1reQru9763vfrfe5/MV44/4NL/8Aglx4r8Q3GtaB4i/ar+GWmz3JnTwj4J+LPg3UPD9pCeln&#10;a3XxH+FXj/xWYAcYe88TXl1jINwSQy/eH7G3/BCL/gmp+xD4m0n4gfDL4Hv46+KWgzw3eh/E/wCN&#10;muT/ABK8T6Fe2+02+peHdMvbex8DeGtatpQ09tr/AId8H6VrtvJIwg1KOIRxJ+wtFJQgndRV/Qp1&#10;KjVnOTXq/wAe/wAz85/2/v8Aglf+xz/wUm0Hw7Y/tJ/D66vvFXgyO6g8F/ErwfrV14T+IPhuyv5o&#10;Z7/SbfW7RJ7TVNFvJYRIdH8SaXrulWlzJNf2FjbahI9y3wz+y9/wbw/8Ey/2TvG2n+O7H4R+IvjH&#10;410SeK88Pat+0H4ktviHpmi3sFwLi31Gw8IWeieG/AV1qFtKkL2Oo6r4X1O806e3iudOns7wPM/7&#10;/VXubWG7iMU67lPII4ZW7Mrdj+YI4II4q4qHMnKEW9Petqtt+9ktOq6NbPNupytQnKK1vFSai77q&#10;3S/VrR9Uzj45FwFI24wFI/hAGAAOm0dNvHGADXiX7Qv7MH7Ov7WngWX4aftL/BzwJ8ZfBbmeSz0/&#10;xnokF9daJdXMawzan4W16E2/iDwhrTwosP8AbXhjVdH1eOIbI71FJVvcLzTbiwy65ntsk71GXjHJ&#10;+dRwo9WHyf7pODXjm9GDL3B56+o6/nyO3pWrgpLSzXa3bs7fO1u90nqcyvF6Xi10vqttVZ6rs9+1&#10;17p/NV8Sf+DT3/gmr4v1uTX/AIe+NP2n/gr+882z0LwX8SfC/iHw9p0qv5kUls3xF8AeL/GBkhO3&#10;y3l8ZOwVQxO/94avgL/g0x/4J0aLrsPiL4jfFT9q/wCMU/mmbUNJ8R/ELwR4f0PV3JUs2oyeFPht&#10;pXjAswXbvtfGNpIVY5cnYy/01xykENGen8BPTrnaT2x2PXJ4NX47hHPJ2OPT1zyCPT1PIPOSOlYO&#10;lT6wSfdLTpvHb5rTtc6Y4qraznL5u7e3XdfmlvFnzv8AsrfsT/sn/sUeD38Efst/AzwJ8INHuore&#10;LWL7QNOku/Fvic2ufs0vjDx1rc+qeNPF89uWf7NN4l17U3tg7rbeTGdlfVVZKzYxv49HXkH349fb&#10;rnoBVxJvUgqT1H15xjj8vTpTtbRWt0tt8h83M7t3b6t3vbs+p+Inh/8A4Ny/+CRuleKdR8a+IP2a&#10;9V+I3ibVNa1DxBe33xA+MPxf1ezuNU1O8mvrya50DTvGuj+G76KW4nlP2XUNHu7YKwHlEqpH074v&#10;/wCCOf8AwSy8b+FLTwXrf7BX7M1rotjA9tbXHhT4ZaH4D8TLFJneZPG/gaHw540uJWYlzcXGvy3H&#10;mky+b5hLV+kyurDIPtzwfyp1TyR25Y/cvx7l+0n/ADy02959PmflF+yn/wAEU/8Agnt+xJ8eLP8A&#10;aK/Zj+FXin4a+P7Hw94h8LxQf8LW+JHi/wAOSaP4mgit9Sgn0rx14k8TSyuEhja1la9328ih1LGu&#10;8/a1/wCCS/7Cf7dHxo8I/Hb9qr4Q3/xZ8Y+BfAunfD3w1YXvxA8f+GvClpoGmeI/EXiq3+1eH/Bf&#10;iTw5Bq13Jq3ifUjdtq8t9aXdqtpaT2bwwFX/AEhoo5Y2tyq172srX9Bc8783NLmta/M727Xvex+U&#10;nxG/4Icf8EmPijoFn4d8Q/sL/BLR7PT7KOxtL34c6ZrHwl18RwjEU954k+F+s+ENe1e9Bw0l7rOo&#10;ajc3RGLuS4UlT7d+w1/wTh/ZY/4J0aH8RvDH7LHhbxN4Q8OfFHXtH8SeJdH1/wAb+I/GtvHqmh2F&#10;3ptlJpVx4mvNQ1CxiNreSJcRm8n89kid2zGM/dtFPlje9lfvZXBzk1Zyk0+jba+5n5OX/wDwQ+/4&#10;JieI/jr8Rv2kviF+zFoXxZ+LvxT8d+IviJ4s1n4p+KPGvjXw7ca/4n1WfV9Rjg+HeqeIW+HK6alz&#10;OY7SzufCl0YLVEtjM8e8PzHxa/4IEf8ABIn4z3Muoa9+xh8PvCuoPJIy3Xwi1zxz8HLWCQlkkEWg&#10;fDHxT4Y8LFVbKiGfQpoomXCRoRX7EkhQSegBJ+g5Neb/AAe1t/Evwx8F+JJZDLN4i0WHXp5Cclp9&#10;Zkl1Kc8cY825fA7DA7VyTxFKGNw+BcE54jC4zFxdlZRwdbA0Zpq28njoNP8AuszeIca1Ojzy5506&#10;tSPvPSNGVGEtL960PL7z81vFf/BET9gbxr+yj8JP2K/Evg/4i3/7PnwU+IPib4leCPCw+Kni201K&#10;PxD4rufEF3qcOreJbO6g1zVNJil8TaobCxmvF+xhrfZMWgRqT4Pf8EH/APgkl8EbiG/8J/sT/C3x&#10;HfxyJN9r+Ldz4t+N8ckyY2y/2X8XfEfjTQ4cYDCO00u3gDDeIg5LH9I/jH4nfwr4A1O7gm8m+1e/&#10;0Dwlpjhisi3/AIw17TfDUEsTDkS2w1SS7QjBBt8r82AU1Txvp1h8W/CPgA3BW81Twb4n1dbKMKci&#10;G/0ZLC4kUMDHbRQadrcbTMuxZ5LWAEvOorhxWcYHCYueErOEalOWT005SiuarnOMxGCwlGF0/wB4&#10;nhalRwvdxceVXld5zxsadSVKdWSaeGunJq8sXWnRpLfVynTlpvpe2p+anxh/4IK/8EkPjbdS6h4n&#10;/Yr+GvhfUZJHmF18ItQ8YfBSGOV872XRfhR4k8IeHJVOSfKudGnhVvmWMMAR9R/sN/8ABPv9mz/g&#10;nZ8P/GPwv/Zh0LxP4b8FeN/G0vj/AFfSfE3jHWvGTQeIJtE0nQJDpt7rs1xe2lk9hotjutWuJgbg&#10;TTly0rV9kabqdvqaXhgOJLDUb3TLuInLw3NnKUKv0wJoGgu4c8tb3MLEAsQNGvWpSpVIxq0nGUZq&#10;8ZRtqnvfs01aSesWmmk00b88pRXvycXsrtr7vL8Gfzzf8HK+vQn/AIJm3MdrJmPU/wBon4caDNgj&#10;mbSj42uLiM4J+5daExwefkBIB6f57Ff29/8ABwF4yn1n/gnl4w0SaZnbw/8A8FGtR0CJWOStpF4X&#10;+IevQJ1ztSTWZlRSPlVABwAa/iEr8zxGYxzZYfHxSXtsNTUktlVpynSqr0VWE0vJH2XCeIjislo4&#10;iOiq1a91e9pQm6U18pwkvkFewjQN/wAAW8T7Obf4vjRBJjot34M+3OoPu1pESPYGvJrm1mtHjSZd&#10;plt7a6jPVXhuoEniZT3+SQK2PuurofmUgfWzaWtv+wqNRdAJb39pm2eJ8DLWw+HWpWm0H0W4sJj9&#10;W+mfmM8x31RZK4u/1zPsvwaa1uq6r3t5OMHfyuehmeMWEnlcf+gzNKGDVu9Shiar+XLRe3z0uf6H&#10;f/BFRFT/AIJa/sbhRgH4bam5/wB6Tx14tdj+LMT+NH7W3/BG7/gn/wDt1/HHTv2g/wBqP4U6/wDF&#10;DxxpngnQvAFjbr8UPiL4P8Np4b8PaprusafCdM8A+JfDE0twb7xFqb3NxJfObhHiidQkQB5r/gjV&#10;rq6X/wAEjf2WPEB2smifCjxvetu+7jQ/Hfj0srf7I+xlTz0Ffpj8Lb2TUvhl8OtRldpZdQ8C+Eb6&#10;WVzl5JbvQNPuJJHP8TyPIzs3diT3r9gwWKp2y7ANc1SeUwxbvtGFL6rRjpbXnlVl105NnfT4LG11&#10;HNMVQTaqOriqrs2moxxHJrbX3nJ/+As/PC//AOCJf/BJ7UvA0fw8uP2D/gDHoEW/bqFh4ZutK8cn&#10;fGsTeZ8UNL1Gz+Jc2FUFPN8Wv5chaWPbKzObn7GH/BHz9hP/AIJ+/GDxR8bP2Vfhz4p+Hnizxh8P&#10;9R+GmtWN98TfHfjXw9L4Y1PxH4Y8VTpDp/jbXPEFzFqEWq+EtKNtf/2g80Nqb23+ZbuQj7q+M/jG&#10;6+HfgDUfH0HmPbeENQ0LWdbgjAY3HhhNasbTxQpQghng8P3eo3luTgR3drbzZ/dYLPiJ8QNL8LWv&#10;gC++3RrD4q8c+EtF0y7RlazvI/EF5FZsnnBgmJtNvbm9gY5V47WSQEMi5zxmeZbgK2Po4icKVXLc&#10;JgMfXUnCP+x5hicThMPVhJvV/WMHiKTjpaUaabXtYnFUxtOnKtTqVWvY0qNaopSdvZ151KdOWr1v&#10;OjUjbe8V/Mj1SSOOWN4pUSWKVGjkjkVXjkjdSro6MCro6kqysCrKSCCDX5Afssf8EL/+Cef7HH7S&#10;sH7VvwQ+HfizSfilpr+NH8NRa341v9c8JeD38d2t/pmsN4W8OXFtHDphttE1TU9A0gm4nOn6Pf3N&#10;qhd2WZP1P8H+Jh4om8XXEBDafo3jDVPDFi+0DzH8PW9jp+skkZyYfESaxZdeloM4OVFfXvETWXjn&#10;wD4ZR9p1+DxdqUiA4MkPh7T7CNge5RZtbt2Ycjf5bEZUEdMsywn1Sjjk+fD1sVhcLRmkvfni8wpZ&#10;dQqQfWnUrVac4SXxU5Rkt0i1iIqmqkZP2dScKaadlP2lVUY26OMpSXK9pRaa0Z3dfkV+0H/wQy/4&#10;JsftW/tE+Pv2oP2ifgr4h+KHxR+JEvhiXxE+ofFv4qeGfDi/8Ij4P8P+B9Fj0/QfAni3wpBbwx6J&#10;4Z0z7TDLLcR3d79quZlY3MiV+utFei0no0mt9dTVSlF3i3FtWum07b7r0Pz58Gf8Env+CZ3gHwje&#10;+BvDn7CX7LR8PalbLaakniH4N+C/Ges6lBGQ0K6j4p8ZaVr/AIpvmt5AJ7WW61maW1uQLm3eK4/e&#10;18f/ABC/4Nxv+CQHj++udXh/Zbm+H2t3MxuP7T+GXxa+MHhGK1mzuR9P8PQ+OLrwhpvlt80aWPh2&#10;3RTj5SAAP3Gopcsf5Y/cv8hqc1qpyX/bz/zPgf8AbW/4Jrfsrf8ABQPwb8L/AIf/ALTXhzxb4q8I&#10;/CPVLvWPCukaD458Q+D1mvr3SbTRZX1q78PXNlf6kq2NnEIVN1CYpmlmVt78eH/B3/ghV/wSX+B0&#10;8V34Q/Yj+Euv30TiUXfxa/4SX44lphgrMtl8Ytf8caXbupAaNbSwt4onAeKNH+av1oprOq9SPp34&#10;60csW7uKb7tJsFOSXKpSS7JtLXyPx8+L3/BAr/gkZ8abyTUvEf7F3w98K6lJI8oufhHrPjj4MWsT&#10;yZ3bNA+F3ijwp4XZOcrFNocsUZAMaKRXU+Ff+CM37C/gf9jH4o/sDeHvC3xBtP2bfi/8T7L4teMf&#10;DEnxO8TXOvSeKLCb4ezR2+meLJp31zTtElf4ZeGTc6XDcsJv+JmWmB1GZh+qLzHHBCjuTx/P+vXP&#10;SqjSk5K89cu3T688n8eBjuKapxevLHs3ZJa2vf8Aq4OpNL45OzTs5Oyaaaeuiadn37XPx++FH/BA&#10;v/gkT8GruHUtA/Yx8A+KNRiZHa5+LWv+PfjFa3DxkbTL4d+JnivxR4VC/wB+K30GGGTJ82NxW78Z&#10;f+CHH/BJ344yy3fjD9iT4ReHrt28z7Z8JovEPwOk87GPOa1+Dmu+BtOuJCcs63tlcxTOTJPHKxLD&#10;9WJbhUPH7xznPGenoMjA7g9AOme1CWXdkyNzk4QEkD2JznAPYEkd8dqVONrKMWn5LyvZO2193+DM&#10;ZV53upyutF7z3089Xtvq1tG6Pjb9if8AYL/Zu/4J6/D7xh8Lf2XvD/iTwt4G8a+OLj4g6vpXiPxh&#10;rvjIweIbnQ9G8PTtpt/4gubzULaybT9C0/8A0NrqdTcCa4Llpmx84eO/+CLf/BNr4q/tC+Pf2ofi&#10;5+zxZ/Fz4wfEbX4vEfiLVPiF4x8c634Xe/g06w0qCKD4fJ4itfAk1jFYaZZQJa6p4e1MBYjl/wB5&#10;Jv8A1Lkmz1O0DOB7egHJwM9OferdnplxfEO+YLbPLMCJJBjkIvcHpuJC8k/MRitFTgkuZRstUnZ2&#10;6J6q/XSy17dTNVKjk5Kc+eSs7NqTWjtJ30Tsr31t16H4/wDxZ/4IOf8ABKH45XLzax+xl8PPC2pE&#10;7kvfhDqHi34MW1sT8pb+xvhj4h8LeGZFI4CXWiXEYJ3RoHANdpYf8EOv2B7L9kK7/YdPhP4iSfs+&#10;3/xnX473fhz/AIWh4oXVz44XQ7bw/wDZ4vE6zjXE8OGytYpW0gXe2S9DXTT722j9d7a1htIxFAgR&#10;R1PVnPPzO3VjyevAHAAAAqxWcuRt8sIpPRvlSbWmj3002vr1bN4uokuapJtWaXM3GLWzSd9V3+4/&#10;HX4Sf8EBf+CRPwavI9S8P/sX+AfFWpRukjXHxb17x58Y7OZowAvmeHvib4q8UeFQhxl4otCiilJP&#10;mI4wB0vxl/4IX/8ABJr46Sy3PjD9iP4RaBfSt5n234SReIfgbIs3UzNbfBzXPA+m3MjHLSC9sbqO&#10;ZmLzRyOd1frLRUcsbW5Y29EXzzvfnlfvzO/33PgD9hP/AIJmfsnf8E4bb4pWH7K3hfxX4S0v4v33&#10;hPUfF2l+IvHXiLxraC78GQeIbfRpNJbxJdX15p2YfE2ope4u5jeBbPzCDbJnxD9sv/gh3/wTc/bn&#10;8Xat8SvjH8Cl0P4s686y658U/hT4j1j4c+LdeuFjSJr7xJbaPM/hHxVq0kUUEL654n8L6xrZgghg&#10;XUVgQR1+t1FHLG3LZWWytp/w/nuHPLm5uaXN3u7vpq+ux/K/L/waL/8ABOdLq5fS/jp+29o+nX+U&#10;1DSbL4m/Bn7NcW24utn5s37P0k726tjC3r3zkDJfed4+kvgZ/wAGxP8AwSb+DGr2mu618L/iN8et&#10;R0+6hvbBfjn8TNR1jSILiB0dBd+GPAOn/Drwrr1qxUibTvEuia1ptwjulxZyJtVf6DqKXs4fyr7i&#10;nVqPecvvt+Rzfg/wb4Q+HvhnRfBXgHwr4c8EeDfDdjHpnh7wn4R0PTPDfhrQdOhLGKw0bQtGtbLS&#10;9MsoizGO1srWCBCzFUBJz0lFFWZnwv8AtP8A/BNT9iX9s3xxovxI/aX+B9p8TvGnh3wpaeCNG1q5&#10;8c/E7ww1j4XstX1rXrbS1sPBXjXw3pkwj1bxDq92bu4spr+Q3fkyXT29vbRQ/U3wn+FXgH4HfDfw&#10;b8I/hboC+Ffh58P9DtfDfhDw4mo6vq6aNoljuFpYJqWvX+qaxeJAHZVm1HUbu5K4DzMAMehUVnGj&#10;ShOVSFKnGpP46kYRjOe3xTSUpbLdvZdjWVatOnClOrVlSg7wpyqSlTg9VeEG3GLs2tEt2Zet6RZ+&#10;INF1fQdQ877Brel6hpF99nlaCf7HqVpNZXPkTLloZvJmfy5VBaN9rjkV+J/w5/4Nx/8Agj/8OryD&#10;VP8Ahlb/AIT3V7dt4v8A4mfFX4ueL4J3JDO954dufG1v4QvWkYbn+1eHpQSWChVZlb9xKKtxT3Sd&#10;trq+/r6EKUo35ZSV97Nq/rY/N7xp/wAEfP8Aglv4+8P2nhnX/wBgn9l+10yxtfsdrN4R+FHhr4e6&#10;5Hb/ADEq3ijwBaeGfE0rl3eUzTavJOZ5JJzJ50jyN80+Av8Ag3k/4JW/Cb4x/DH46/Cb4H+L/h14&#10;++EXxG8G/FLwZPonxs+Lmr6VbeKPAviPT/FGh/btM8Z+MPFMV9pR1PTLZb/TZHWG8sjNZsVilIH7&#10;b0UuWP8ALHTbRdB+0ntzyt25nZ+qvZhX4YWf/BuF/wAEkH8Yax478Wfs9eJfiL4k13xBqXifU7rx&#10;r8a/jDPaXWr6rfT6jdyz6V4f8aeHtLubdrq4kYWV3Z3FoY9sUkMkY2n9z6Kbinuk7bXV9/X0EpSj&#10;flk433s2vyPzd1H/AII9/wDBLbVPBcXgC6/YJ/Zgj8PwCTyriw+FPhvSfFitKixySnx/pVpZePGn&#10;kRI1e4fxK07eVETITFGV+bvh9/wb0/8ABLL4RfGn4afHv4S/BHxf8OfiB8JviH4V+J3g6XRPjR8V&#10;9V0a28TeDtesvEekC80nxh4s8Tw3elHULGFLzTGdLe5sjLaHZE+B+2dFLlj/ACx020XQanNbTlrv&#10;qwr8eP2zf+CEP/BNX9uDxDq3jv4k/BFvh98Utdlu7nWfil8DNY/4Vn4r1rUL5zLd6x4i020stR8C&#10;eKteuJz58/iDxT4N1rW55Btnv5YmeNv2HopuKlo0n6kqTi7xbT7p2P5LP+IPn9gj+0jL/wANHfte&#10;/wBj5GLH+3Pgz/aQG45B1b/hT32UkrgAjRVw2WIIO0fon+y5/wAG7v8AwSv/AGWdb0zxZpfwJvPj&#10;V410a4gutL8UftEeIpfiYtlc2+GiuY/BIstD+F0l3HOqXUF9ceBJr6yuo45bC5tSigfuBRUqnBaq&#10;K/P8y3VqNWc5W23t99tyKCCC1ghtraGK3treKOC3t4I0hggghQRxQwxRhY4ooo1VI40VURFCqAoA&#10;r83v22P+CR37An/BQPUo/FH7SXwJ0vWviNbabBpNn8V/CGsa34B+JEVhaIY7G11DxD4WvtPTxTaa&#10;bEzxaXYeNLLxJp+mRyOthaW+c1+k1FU0mrNJrzIUnF3i2n3Tsfyz6h/waO/8E421KbUPDvxq/bX8&#10;IJcb45LHRvif8I5LVLSXAltLefUfgPeap5Uijaftmo3wYY8xZAMH1/4S/wDBrB/wSf8Ahpq0Gq+J&#10;vDHxy+Oa27RSRaX8W/i9Pb6UZoW3LJPbfCPw/wDCiS7Vn2tLa3k89jOF8qa1kheSN/6OaKn2cP5U&#10;X7ar/PL77fkecfCf4PfCn4EeB9H+GfwW+HHgr4VfD/QIzHpHg7wD4b0nwt4esmZUWa4TTdHtbS2k&#10;vroxpJfahOkt9fzg3F7cTzs8jej0UVZmFFFFABRRRQAUUUUAFfBv/BTT9jfRf29P2IPj7+zVf2dl&#10;N4j8XeDL3VvhfqN55UY0H4ueFFPiD4b6st4+HsbZvE1jZaTrk0MkT3HhnVNb055Ps99Oj/eVFJq6&#10;aezTX3jTaaa3TTXqtT/Mz/4IIf8ABTaX/gnG37e3wr8f2l1Dqfiv4L6x4z+EngvU7Oc6jqf7Vfws&#10;mvfC3g34YRaVtS7j1H4g3Pi5tM1aLypbqKTwdYwR2xl3o3gHjn4WfF//AIISf8Fbv2aPGnxO1O68&#10;QX/hE/BT47eJfENpaxRf8Jb4Q+KXhweHf2itH0eOyBtylnrd38Zvh5pM8PnfaINKsdSlhJujbV/X&#10;7qf/AAbcfA/U/wDgp3L/AMFDj8a7228LP+0HpH7Rw/Zuj+F1i+iy+NrIW/ifVIbvx6/jkGfT9Y+L&#10;cL+PpLUeBo7WHTJ7jwhLa3kco1uP6O/4LBf8ET/AX/BWjUvgT4h1T4y3vwI8V/BeDxtpFz4k0n4d&#10;2vj+78ZeFfF39i3lr4eu4bnxj4QXTV8O63pE2qaXeGXU1C61rlr9iR75Ly25/Zz5fOMvc16Xu3vb&#10;XRrZ6HX7anz36VI2qOz0fKkktL2Wqdrp3uYv/BNDw74a/a1/bR/bp/4KrNDp2veFfFvjGP8AY6/Z&#10;A8RIqXtrN8B/gAIND+InxG8Kaiwkjn0H4wfFe21K80y7tzbzw2fhy+tWjEN/N5/5K/8AB3d+xFb+&#10;JPhj8FP2+PB2ir/b3w41S3+Bvxnu7SAma78B+Kru81X4ZeINSdVWOO18LeNJNb8LvcyM9zdXHxF0&#10;O0/497CMRf1cfsifs2eDv2Pf2ZPgh+zH4DnN94a+C/w90HwXDrL2MemXHibVrK3Nx4m8YXunRXF3&#10;DY6l4y8T3WseKtTtIbq5ig1DWLmOKeVFVyn7Xn7Nfg39sP8AZj+N/wCzH49lFp4a+NHw913wZLq4&#10;sk1Kbw1q93ALrwv4wstPkuLWK91LwZ4ptNG8V6XbS3NvFNqOj2scs0aMzDVxvBxfxNX/AO3t/wA9&#10;PTyMI1OWopK9laNu8UuX8Ur+uu+p/Ft8IvjX42/4LRf8EuP2LP8Agll8M/EVtbfGzwT4X+MeofH7&#10;V5IoLo+Gfh7+xn8P4dL/AGZotYjvPLaDS/jB45+I3wG8LXXiFZluBd+F/HUsdw72s0E358/8EO/+&#10;Cmur/wDBP34b/wDBRX4I61BqMHjrx98IP7f/AGevCc9vcJrV1+1fpGsxfCHwz4HsNJQJqM2s+Ib/&#10;AOIei6vrVmkRubbSfhhfOhtpIpDL/Y3/AMEe/wDgib4A/wCCS938avEOnfGW++PPjj4yad4I0OXx&#10;Vqnw7tPh8/hXw/4SfW72/wBF0ixtvGPjJ5rXxNrOrWmpakZr+Nk/sDRYP37Wr3EnzppH/Bt58EtN&#10;/wCCns//AAUSm+Nl7deGh+0Nd/tIaf8As4J8LbG30az8aXMdz4mhibx6fHMzSWlh8YJ4viFZRQ+B&#10;7W1i0u1i8HCy2ka/HnyT92W0vheq0VuVPfe127X1fyNfaUv3kNXTfvR0avK92tU2k9Fd2SSfc/WD&#10;/gmp+xp4f/YJ/Yp+BX7NOl2mnL4h8JeEbTVfijrFgkTDxT8XfFEaa38R9fmvEXzdRhk8R3V1peiT&#10;3ck89t4X0vQdKWU2unWyJ/n6fty/Dy//AOCJH/BdrQfip4D0KbTPhRonxZ8K/tL/AAy0fToRBb3/&#10;AMD/AIl6jqNj8Rvh/oiHEdtZ6UsvxP8AhVpSmWWWHTtN0+8mYvMAf9PevxO/4LA/8EWvh7/wVoT4&#10;F6lq/wAXbz4F+M/gte+LbQ+L9K+H9r49u/FXgrxdb6bNdeFLu0n8XeD1sm0zXtGsNY0bVJrnVYrB&#10;brxBaRaVv1uS8ttKkLxXL8Ubcuy7ei8/kRSqJTk6jvGaalu9/TXutOjP5OP+C9/w/wDF/wC3HZfF&#10;r/grZ8PdYh8R/s1fDX4/aB+w38LJNMtFltPEHws+H/h+/uNX+OFpq8caRaj4P179ovxB468F6HqG&#10;52uVvNFiQNCiTN+g/wCxN8ftI/4LHfAv/gj/APsAa+lv4nsf2bdW1r43/tyabcoLq3b4c/saW1t8&#10;M/2fvCevxyZTWtN+OUvjvwfF4qgujDcP9j1a9ie7ktGkb+jZ/wDgl58Jf+HVr/8ABLWLXSvgY/AR&#10;vhUnxCfw1A1wPiH5x8WL8ZH8HrrCwNqP/C38fFBvDQ8RKhvs6UNfHGpjw3/gj7/wRd+Hv/BJaz+N&#10;V5pHxdvvjp44+NEngu0v/GWq+ALTwDL4e8NeDbbVpIvDmladB4s8Ys1vquu65f6xqVx/aNubhbbQ&#10;7O4guH0aK9njklzJvaSXPr13atfZtWVlom/Up1YOnb7UHanp9m1rt7J2u9eqR+rVp8b/AIJ3PxRv&#10;PgTY/F74Wz/GrSdGi17UPg5a+PvCcvxQ03w/Jbw3MOs3nw9h1ZvFdno72k9vcRajNpEdk1vPBKs3&#10;lSxs38jX/B5EkR+Bn7EUhVPOX4sfFtI2IHmCKTwf4VaZVPUIzxwFwOCyx56Cv0W8Ef8ABAzRvBv/&#10;AAWA1r/gqIn7SviS+0G+8f8AjL4vWHwbPhSSDX4PHnjnw5rOgarot78Rx4okiufh/Yza7qF7p+kw&#10;+Fba7fRjZeDbiT+z7KbVNR9U/wCCmn/BF28/4Ko/FLwbrHx5/a28V+EPgX8LE1V/hX8GPhd8J/DO&#10;ka5oOp+KNF8K2fjLWvFHxQ8R+JvE/wDwmOpaxq3hkXelj/hBdCsvDui3EOiWlncXiarr+t1JTlCS&#10;5bNuy1Wyad3r/wAHyIg4QqQlzXSV5e67qTTTil1tprtvqzzP/ggjoGhSf8EBfgvbz2Vs9p4n8B/t&#10;dS+I0aGJk1Iz/HT47aHcm8QqFnJ0iwtLBhNuzbW0UTExooH8p3/BqRqV3Y/8FWba1t7h4YdZ/Zy+&#10;MWm38asyi6tIrrwbrCW8gVgHRb7SbO6CuGUPbI4Xeisv9sn7An/BNP4hfsI/s0fEf9kTTf2rbr4r&#10;/BDV9D8d2HwdsvEvwZ0vw/4z+D2p/ESXXr7xHc3HijRfH0ll480ObWtduPEEGhXPh3w5d2+qz6k0&#10;WvJY30Flp/5lfsif8G0E/wCwl8Z/ht+0d+zP+3v4w0L40eB4da0/Wrzx5+z/AOFfGvw78YaH4j06&#10;60fXNBuPA9l8RPCur6Zp9/pt0VEn/CcalqFnfw2up2F7a3NtCUTjJ+yaWsLc2qvpyrvrs3vt56Fq&#10;pC1dc38RtxdnbW710ut9dDxr/gsB/wAFI/8AgnBH+3f8LvghafsFWv7ef7enwi8YeBfhn4M8T6l4&#10;5vfhD4R8B+P/ABB4os9U8EfD1/GGmPf3nj7VNB8Ya9a6lP4f1fw5/wAIf4d1jW72C38T2msy+Jba&#10;x/G7/g6AP7ZF18Xv2R9X/bI1H9n2w8Uat8JvHVz4U+G37PNp42vNA+H2mf8ACU6QdUj8R+OfHt2m&#10;reOfEWr3kkFvNqGneG/Cnh6xg0KODTNOu5Zr3Urr96v+Cgv/AAbI6F+1l+1/4m/bD+BH7W+u/s2+&#10;MvH3i3SfiB4r0S5+G8/jpNH+Ien/AGCSbxz4A8R6T8QvAes6Be3Woabb+IW0u7GoSW/iOa8vtM17&#10;S7J7PTLHs/2tv+Dbmy/bH+EXh1vjZ+3f8bfil+2J4fvNJgH7UXxQ8K6b4g0F/Ael2Wowj4VaB8Et&#10;E8TeGtG8H+DpNV1K78Ux31l4s1TxU/ii+1PUtd1vxHa3VvptlMo1Jc6a3d000k7d1u325upUJ0oO&#10;m1J6JqSak2m0tvspLW/Lrtv0+O/+CqepfEO8/wCDWn9h+48J3GoXGiTfCz9gey+K81o0jRt4Asvh&#10;dp9tYR6syfeso/iXafDiEmY7W1JLHezSlc73/BnKND/4Zm/bGa38j/hJD8dfA41YqIvtP9hj4fsf&#10;D3mkfv8AyBft4n+ziT90JDc+T85nr9vv2Iv+CVXhD9mH9i7xN+xV8dfjX8Rf20fh1448ON4N8RaR&#10;8XvN0/wDoXgoW97Bb+DPhb4Ch1rXJ/h1oNrLfzalBPbeLNW8QW2sw6bqGna3py6HoFrpPwR+zf8A&#10;8EK/j7/wTg+MPxR+I3/BNH9uHR/A3gP4wadZ6V4t+Cf7TfwQk+LugJDo13qF54W1FPFvg74g/DvU&#10;9R1Twc+t65b+GbqTRNPuobDU72012+8Qre3DmuWSlCbV7R5ZLRtOzV1ra3fXTUjng6c6fMlefNGT&#10;Ts1daOyunpu0l6H8lv8AwcitFD/wWo/aHl8Ctdx+KEsv2d5ZX0EyLqqeNF+B/wAM2059POnYuxrA&#10;thobW7Q4vvtvlmP955Zr+hr/AIOyB4if/gmz+xlN44SIeOv+GhPBQ8VFVhBTxFL8BfiM/iVI/IAh&#10;WI6xHJlYQIfkj2DaFr7k/ZP/AODe/wCG3w8/a01n9vP9tL4765+2p+1Fqvjub4oWFzqPgXTfht8K&#10;PDfj2S4ju9N8RReB7fW/FV1r1/4Pkt7SLwNFdazpfhfw3DY6fJaeDxe6Vo11pn0B/wAFP/8AgkJq&#10;v/BVDxP4A0f4xftXeJPh7+zx8NL+XxD4Z+Dnw0+FHh2DxPceML/SY9I1XxN4g+KniXxPr0eqTC1+&#10;2W+hafb+AdMstGs9SvoZ01a6lF8qUJWqO2s3pG601vd+n3lOrDmoq+lJWcrPV2S0Vr9Ott+h8af8&#10;G9GhaJJ/wQavoJrWAW/iZv2tJPEYEcf+nNLqHibQppLkbcSudF0+xtMy7ibeCKMny1VR/PR/waK6&#10;bYX3/BTb4o3V5BFNcaN+xj8UNS0qSREZ7W/l+L/wB0eSeBmUmOVtL1XUrYvGVcwXE0ZYxu6t/X9+&#10;wL/wSt8b/sD/AAB+M37KvhX9rTUPiV8AviFofxDX4faF4w+DGkaf44+FHjL4h6XDpWo+IIvG+heP&#10;LW08XeH41SbUpfCNz4U0SWbWbmW8s/EelwST2c/w/wDsLf8ABuXN/wAE6/jj4J/aI/Zw/bn8YwfE&#10;PTdGv/CHxJ0/x58CvC3ifwJ8SPAeuahpd94h8Kw6Bp3jzw5rnhMXsmjaXeafqsfi3XbzStZ02w1D&#10;F5axXGl3T5ZP2Xu/BurrpypNa26X+XoJ1IWrLm/iO8XZ+tnpp2f6o/ls/wCDncroX/BYn4qazo7t&#10;Z6ofh38A9bku4D5cyavYfD3RLazulkj2uJobXTNOEcm7evkoFYBVx/bV/wAHALRXH/BHL9teSURs&#10;kngP4fzLnBTzP+FyfDWWFlznlZhG0ZySGCkHOK+R/wDgoX/wbhfDD/gol+1l8V/2qviJ+1H8Q/Au&#10;peO/DvgPQPC3gvwh8P8Aw3c6d4QHgnwdonhZp9X1fWtcu7nxZDqtzpl7rBtbOy8IvZNqK2X2u7Fo&#10;bq6+sf2ov+CZv7UX7YP7IPhT9jP4yft/2TfD97PRdM+NPi/wh+yxo+g/EP406Z4N8TaH4j8EW95q&#10;l98Z9c0TwZPYXHh7SrnxRc6F4fuP+Et1i1S88nRdImvvDt6lGS9r7vx3tqurduvnf5d9AdSD9h71&#10;vZ8vNdS6cm1k7/Cz8KP+DMwj/hGf+ChYyNw139l8kZGQDp/x8AJHXBIbB6Eg46Gvx6/4OS7Cwvv+&#10;C2HxPsbqONrXUtC/ZtttTXhfNiuPhp4LtZxK2Ops9ke5skRqg6ACv7AP+Cc3/BD3WP8Aglz8YPFH&#10;jP8AZk/bN8Val8Kfifa+F7L4xfB/4ufBjwx4vm8aReDjr0nhy+0bx34Z8YeA7jwfrejTeJtdXT7+&#10;Lw3rNobPVr601PS9UY2dxZfK37S//BsbpP7Z/wAZPih+0p+05+3f8SPFPx++Jd1odxJ4h+HvwW8G&#10;fDz4faDD4a8P6T4W0DS7DwBe+LPGmqtpekaDoemWNnHH48tNQla3e+1PUtR1O6u72dOE3TjHld1J&#10;t6xtbXz8/wAH5XuNWmq06jl7sopLSV7+7urdLP8AS5d/4O4NO05v+CYfwzZreKN9K/bB+FjaUscc&#10;aLbu3wp+OVi0UKqAIovsM86COMKuEjG3CDHQf8GwWgaHJ/wRw1mCW1gFv4o+MH7QUviQCOP/AE55&#10;dK0DQJpLkbQJnOiabYWmZt5NvBFGT5aIq/cH7c3/AASp8e/8FEf2MPgx+yf+0l+1vPfeIfht8ZdC&#10;+KnjP41eCvgfpfhfVvibZeGPC3xH8I6Pokvguf4jazofhbW5dO8eWl7rfia0vtW03UNY0J7uy8H6&#10;TbaqLHTb3/BOT/glf4w/4JwfDf4r/AHwF+1jq/xK/Z48eweMda8IeCfHPwf0O18c/Dj4k+LtP0HR&#10;rjxXa/EjQPGdjb6/4eGl6M7X3gm48FabHdaxPDq+na9ojJqdrrN2ftObldnG260fmr/LS/kZc0fY&#10;8nMubnvs7W2ve3X/AIex/FP/AMGq2pXVj/wVj8N2tvO8MOs/AX4z6bfRq7KLq1isND1dIJFBAkRb&#10;7SrO5COGUPbpIBuRWX9Ef+DypYx8T/2DXAXzm8BfHtXYY3mNPEPwvMQbvtVnmKZ4yz471+l37I3/&#10;AAbNv+wt8Yvhp+0d+zZ+3t4z0P45eAV1u01DU/HHwB8K+Mvht4q0bxJpF7oOuaFd+ALT4heGdYst&#10;O1DSr+eNn/4T6+v7S8S11LTr2yvbS3lj+hP+Cgf/AAQXu/8Agpv8dV+LP7Uv7aXjFPCng/TfEnhr&#10;4K/DH4RfBnwp4Gs/h14U1jXb3WbK01zxL4k8W/EG78d+IdkmlWvibxG2meGo/EDaPBJpmj+FrZ47&#10;C2hQmqbhy6tp3urJaPv0t29Lmrq0/bKpze6o2taV76rtbrffv5X+r/8AglYsMv8AwRi/ZJjmEckD&#10;/scaTHMrhWjaM+E9RSZHBypUjcrqePvAjrX8Sv8AwaoabYX3/BV/Rrq8gimuNG/Z9+MupaVJIqs9&#10;rfyxeGtIkngLAlJW0vVdStiyFWMFxMhOx3Vv7SfgR/wTe/ap/Z7/AGIvE/7Dvgr9v3TbvwjHoSeB&#10;PhF8SNb/AGV9JuviL8J/hrrP/CZr428Mm4t/jVa6D4z1i8i8RaLD4E8Ualo+nP4Di0O+iutJ8XRa&#10;rpcfhj4K/ZL/AODazT/2D/jn8Ov2kP2Vf25viD4b+Kvg2z1bSfEA+JnwW8G/EXwL400HxFZzab4g&#10;0G58L6R4r8AappWnahZSRtC6eKr/AFHT9StbTUrS/WW3SMNxk/Ze6/ctfVf3dtfJkRnBRrRctZt8&#10;ukra33003t8n5H4Of8Hf1lYwf8FEvgPeQQxR3t9+xn4L+3SRxoj3C23xr+O8VpLMygNLIsZkgDyb&#10;mEMMUYbZGir/AFxeOdQm1z/ggN4w1bVJvtlxq/8AwR98QajqNxOxkNzPf/sXXd1dzyu5ZnM0kskj&#10;uzFmLFixJzXgH/BUP/ggX8Ov+CpX7TXhz9ob4m/tHeO/hrZeEvgXoPwa0LwN4H8D+H72RLnQvGPx&#10;C8ZJ4o1DxPr2sXSXkN3eePpLWfQbfw3YTCDS42TXwbkLa+wXf/BM39qy+/4J92f/AATyuP8AgoJp&#10;Q+H0Xgq4+COofEiD9lDS4/iVf/s2J4P0jwXpXwlW4k+OU3h621W20Oz1XQdT+ITaHc6lq/hfUrXT&#10;V0iw1rT5/E2qNRkpVHa6knazX6tCc4uFGPNZwfvXT013Vk72+9n8uv8AwZ4Ff+GzP2pwSNx/ZjtS&#10;BxkqPir4LDEDrgErntkjPavqD/gtB/wRf8fftz/tm/tG/tR/8E8viX4a+Jfxz+H2qfCzQf2m/wBn&#10;LVNWu/h/468E/Emw+FnhG58Ea38O/GHieLRPBupp4k+HFl4R119PufEOkpY6rDfXeleItTvr6TQd&#10;D/UX9hz/AIN7Jf8Agm98f9I+Pf7JX7b3jfSrzUPDKeBfit4O+LfwV8IfEfw98R/BF3r/AIe8Qa9o&#10;drJoPi34c3vg+6ub7w5Y3Gha7ayavqmgXUamSXV9Nm1PStT+qfHf/BNT9qDwf+3J8cf26/2OP254&#10;fhN4k/aP0rwLpvxl+B3xp+BVp8Z/hD4ub4a+EdJ8GeCZ7Wfw/wDET4XeJPD7eHdL0pzpd3ay3uv2&#10;zavrVouvnSdRutMlSg+RRlFu0ujV0nfVa/g/uHKqvaupCSV4pK6dnZxupK17NXenVLVH8gX7NP8A&#10;wW0/b0/Y4+PXw+/ZZ/4KmfDu/wD2hPh38MPit8OtZ1nwd+034Htrz4//AAU8QaDq2nap4Q+Lfw/8&#10;c61ZJrWveKPCIng8X+E9V8Xz+Jjrdl5Q8L+K9Ah1K11y3/VT/g8mtZ3+D/7C16sbG2t/iT8bLWaX&#10;B2pPeeF/AE1vGTjAaSOxumUEgkRMQCAcfocv/BAFP2g/22NO/br/AOCjX7TcP7Tvj3RLvwhd6B8J&#10;Phr8HLL4IfB2zj8BeS/hPQdcgvPG3xF8S+KfCmn3kcup3ejy6jo93rd7K8PiDVtW0ia90q8/Rb/g&#10;qP8A8E0vhX/wVI/ZvX4DfEbxRrPw81vw54rsvH3w0+Jfh/TbXW7/AMF+MbLTNU0Uz32gXl3psXiX&#10;w5qekazqFjrfh7+19Fkvc2d3a6vp1/p1ndRChNwnF9bct7X0111sr2SWunoDqU1UpySStrPlTUbv&#10;S6TSemremvmz5e/4NvbmC4/4Iw/saiCVJTbR/Hy2uFRgWhnT9p740u0Ug6o4SSOQKwBMckbjKOrH&#10;+Pf/AIOtkiT/AIKtXjRqgeT9nP4OPOVGGaUXHjCNWk9XEEcKgn+BUHQCv6iP+Cd//BDv9qn9iOy0&#10;z4Z6p/wVS+L2rfsy6J8Q7X4kJ8CPg78MtG+FLeJNes9S0/VpLbU/iXrPifx/4z8K+EPEV3pVqnjX&#10;wP4In0mx8UWdxqkF1q0MuqX1zccJ+1j/AMG1uk/t3/HT4h/tI/tW/txfEXxL8VfGVnpGlaIPhh8G&#10;vBfw38DeDtC8O2MGl+H9CtfC+s+J/iHqmpadYWMLtM8nimy1DUNRurvUbq/aWd46JKbpqPI7qy3j&#10;0Xr/AF+ZCcI1pzc00+Zqylf3nfqunX8Ln9Cfwk+Gfw70b4c/AUab4N8LCT4WfC3w54X+GupnQNJf&#10;UfBXh258H6Bol5pnhPUDaG68PWGp6PpGl2Go2ukS2dvf2dhZW11HLBbQIn+d9/wdnrEv/BUnw+Yw&#10;od/2VPhK05UDLSjxj8VUBfHVvJSFQTzsVB0Ar+/r9jn4HfHb9nf4T6X8KfjZ+0hY/tMReDtM8O+G&#10;vh/4xk+D1j8J/FmneEvDujQaNa6b40n0rx34u0vxvrBitLVh4kg0vwveTCOVtUt9VvbiS/r8Mv2s&#10;v+DbSP8Ab1+NXjX9or9rn9u3x74s+LHiPRNF8O+Hm+FfwP8AB3ww8A+DtE8O2wtdG0az8Jaz4x+J&#10;Or6hpVt5l7eTJN4wttTu9R1C7vLjVnMgjFTjJwUVHXS+qVrd9dfkTRlGFRylK6SaTtJ3u76affe3&#10;lc+W/wDg6H1fxzaf8En/ANhrTtDe9i8Aa18TPhSnjiWzMi2tzqVl8BfFF74L0/UniGJLKaRNe1GG&#10;3mf7M+oaVYXJje5tLR4ue/4N2/2WfCX7Xn/BN+70xv23f21/h7d+C/iZ8TPh544+C/wV+PWjeBvA&#10;nhfS/EkkfiWxa28IP4H1nUrS08aab4kvtRutUudRmi1bWW8QRWckZ0+e2tf6GtJ/4J3W/wATf2Fd&#10;S/YR/bm+KWn/ALW3gx9I0fwj4f8AHun/AAyt/gt4z0Twn4Q0Tw7YeAb6ZtP8Z+PLW8+J/hDWNFut&#10;ag+Idh/YlvrMd3aaVrXhK8hh1u48SfhH8G/+DZj9qr9jn4yav8Qf2GP+Crfi74GaNryfYL57r4Mn&#10;U/EFxoEV09zYaL4v0i0+Ilv4A+JY0+TbPDc6x4c0K0W6eWe00iwZiXlxkpKXK5JxSauk01bzs/v7&#10;3toOM4eydNyUWpXjLlbTXnZN3s306I/Yz9gD/gix+xv/AMEyfiB8Qfiv+z7q3xqvdY8e/Dy4+H/i&#10;mz+I/jbSPFWhv4cGtaV4kee10vRvBnh24Gqw3WixRQXLT3RWzub63iti91vX+MD4o/8ABFr9uL9n&#10;LWNC/b1/4JC/E3xV+0b+zjryaz48+CHxV/Z/13XfCfx/8L+Bru9vrVdD8QfD/UV8PeLfF0lvbxXH&#10;hrU4vB9l4ik8UwWl7J4h8G6DBdz6PF/dd+yd+wv4x+BniDWPiv8AHv8Aa++Pv7X/AO0Lr3gy88BN&#10;8SPiBe6Z4G8C+CvDWq6hY6vren/Cf4FeCwnw98Etr2r6RoWpavqmpx+LvEU8ugaRaQ63b6Xby6fc&#10;fDf7MP8AwS9/4KBfsGfDzWvgT+yR/wAFIPAmp/AObW9d1fwF4R/aT/ZOPxH8WfCJvEt/c6trf/CJ&#10;+MPCPxs8C2WrG+1m7utcn0zVvDFv4X/tm+1HULTw7ZXGpanJfOULqK5Gkr/C1eLbVuqVt772srNB&#10;Co4ubc1JvlT51JxktU+l1bS10lZu6PyK/wCCCf8AwW3+LP7Wf7aPhD9m39tH4efD/wAe/tBa/wDC&#10;/wCIngP4U/tU6X4C0Dwh8Y7XRPClkPip4v8AhJ8RDpFhp2nXHhPWbfwBc+I0k0Kw8PND4t8Naauu&#10;aPrl1qKavon9imt/HD4K+GviT4a+DPiP4v8Awv0D4weM9Pl1bwf8Kdb8f+FNK+JPivS4DcrPqXhr&#10;wNfatB4n12whNleCW80vS7q3jNpdBpB9nm2fjf8A8Eyv+CD3wZ/4J+/Gnxf+1V43+Lnij9pz9qrx&#10;l/wlTT/EzxB4V0n4f+F/DE/ju7mvvG2qeEfAOk6n4gNj4i8TyXl9Y6nrmoeJtSEWjXdzpeiadolv&#10;f6sNQ8+/am/4IGaP+0r/AMFXPht/wUnb9pbxJ4R0jw14u+CvxB8WfCS38Jvf6vfeKPgPB4XtPC9l&#10;4L8eJ4osI/CfhzxHD4Q0SXX7dvDeoajp1/8A2/qGlXktz4hhfQHH2kYq65m5a6q6jbq+rVvMU3Sn&#10;NtPkio6WTacl0S0svklddLn8+H/B4b4i8eXP7aP7L3hPUJb/AP4Vlo/7MD+IvCUDmb+yx458R/FX&#10;x5pvxBntgyi3/tF9B8LfDWO/EZeVbWLS2lKrLEtf2J/8E8vEnwc/a+/4JcfssJPpPhTx98LPiH+y&#10;d8Pfhh4/8G3dpa6n4Znn0X4f2Hw2+J/w91fTJA9u9vo+v6R4h8LX9jIgAWzbYAjRuc//AIKbf8Es&#10;f2c/+CpPwm0P4ffGo634V8YeA77UtX+Ffxc8HCwHi/wHqGrwW0Gs2Ig1KCew17wn4hFhph8R+Gb0&#10;QJfvpem3ljqGk6rYWWpW/wCOf7HP/BAT/goR+wxfeIfC/wCzh/wWO8QfCz4Q+JtVOqa34Z0X9mbQ&#10;fFkWo3EiR2t3qlj4M+JPxE8XeCfCviq9062tLK48V6NDLqciWtkLr7ZBptnbqWlGcpW5lLs0mtu7&#10;X9W2ByhOlCPMoSg3upWd3unFNp9dt79NT53/AODs/wCHUfwe/Yg/Ym+GPwV8D6F8Nv2cPC/xv8WW&#10;F94J8AeH9O8K+BNB8TjwNfXfw/tbfQtDtbLSbGSeyu/ilfQrHbxm5u59UvZTLdzSyt95/wDBqaND&#10;H/BKPTDpIg+3n9of4yHxP5QiEh1zHhUW5uvL+cz/APCNjw8FM/737MLcD9wIa/VbWv8Agnd8Hvif&#10;+yD4l/Y7/aa8XfFf9qzwr45uL7W/GvxD+OHjObXfiXf+M728j1O28V+FdX0610zTvh0/hfUoYH8E&#10;eH/BOlaR4c8NafANKGm39nfa0urfln+yj/wRj/bY/wCCbln8WfAX7Af/AAUN8F6X8Ffi3rX/AAkb&#10;eCv2jf2ak+Iuu/D7xMNOi0QeMvDOveFviV4U0XVvF0ui2WkWOo3F/wCFNM8OaxHo2krqPheX+zrd&#10;wcslPn5bpxtZWvF6JWu0rem2vqHPF0vZ81pKV02naSv5J23e/bzsv48P2jX8R2//AAcSePn+BX2h&#10;fGy/8FQrL/hERomBM3jl/j1po1SMLa/I0cnihtUj1VJQYnga9TUAY2uQf2r/AODzRIh4h/4J4SKq&#10;id9G/alSRwBvaKO+/Z9aFWPUqry3BQdAXcjqa/bP/gmz/wAEAvgF+wn8YtT/AGqPid8T/FX7WX7W&#10;eq6h4i1qL4reONBsvC3h3wt4g8YS303irxR4U8Ew6r4lul8Z68dV1O31HxZ4h8V69dra3tyNEs9B&#10;lvdQe7rf8FGv+CFjf8FRPjjpXxL/AGkv2wvGek/D74f6Nrnh/wCDHwn+FPwk8K+F/wDhBNO1+e0v&#10;tUude8Z+JfEvja58b63qt/p+mvq+ojQfDVtcWWl6fZadpukGKa5uY5JcklbWbTtdWjZp6vT8L9DT&#10;2sPaU3f3acWuazvJtW0W9lurpdfI8L8CaFokX/BqffaelrBHYH/gnF8RddMMccYjOtzaP4n8TPdF&#10;Qu3z5fEbteySY8w3LtKWMpL1+Wn/AAZo6bYS+PP2/tYkgibVLHwj+znptnclEM0Vhq2s/GW61KCN&#10;ypkWK4uNF0qSZFYI72sBdWMcZX+if4V/8EqviN8P/wDgm/8AGP8A4JqeIP2vZfHvwu8Y/DnWvhX8&#10;IfHN98C9O0Txx8JfBniq/wBcvvEmla82nfEyTTvifEw1gWvh2SSDwXc6Fawy21zca1ayWdvpvhf/&#10;AATb/wCCE17/AMEuvjNcfEv9nv8AbL8Wa94R8daFovh346fDH4lfBrwzrdh8RbDQrq4v9OuvDPiP&#10;QvGHhrUPh7rGmXt7qLaPfy2fjGK1tNT1C01Gz1hZopYK5ZXpu3wxSeq0e3/B9NtSOeHJVjzazleO&#10;krWunrppfb/gH8g/7SMq+GP+DnEXmhyGye2/4Kj/AAJ1ISRnyx9r1H4wfDi/1XzNhUNHdXd5ei6R&#10;jieOaVJtwkcH/UDr+Xf4+f8ABsz4O+OX7Wvxc/bSi/bT+Jvw/wDjT44+OjfHLwBP4c+FfhK+8O/D&#10;TV7HXoNf8M2VxpuseI7q98YXPh250/ShDqf9q+Gra8eyZ5tFSOfyIv6UvhxpPjvQvAvhfR/id4z0&#10;b4h+P9N0qC18VeN/D3g1/h7o/ifVYi4l1ax8FP4m8Ynw4lzH5Zk05PEurRJOJZIJooZI7aF04yjz&#10;XVru61X6MVacZqnyu7jGz0aey7rVb9TtqKKK1MD+SD4hzf8AFwfHWf8AocvE4wf+w5fd/wDHpXLJ&#10;OR3/AD5B/H/HgZrT+Ik5HxD8eYPXxn4p68j/AJDl8P8APYVyqXHrx7jnp/P9B1r/AFJwVL/YcF/2&#10;CYff/rzDZr9Nj/FnMK1syx+tv9uxXXr9Yn0/VfI6BLj149x7fz/IDrVhZx6j88H8xx+FYCTA9Dnt&#10;wcH6eh/Cp1m9/wA+D+Y4rSVFa6W76X/H/gmcMQ+9/TR9Pn89fQ3xN6/qP8KmWY9QT+BB/XtWCs5H&#10;f+o6+o5P48VMtx64P8/y4/xrF0X0f9fO39djojiV3t/lp10/X5m8Lg+oP14/nyalFx7HnHQ4H8zm&#10;sIXA9SPrz/PgVIJxxyM/r+nFZOi/5V91u3p1/rWxvHEea2/y7239X+q3RcDpk/l/U08Tj1XP45/T&#10;+lYgn56/+PZ/TvTvOPv+QqHRv9l/g+3r6/8ADaaKuu/3X8n0v/XyvuCbjr+pH6Gl873/APHqxPOH&#10;t+Ro873H5NU+xX8r/wDAfTy9f63tV/N/f5ruv616XNvzvf8A8eo873/8erG+0D1P5n/CkM+e/wCe&#10;4/4UvYLs/u9P8vx9bn1hd/x9P6+++7tted7/APj1MM47kfiDWP5w9vyNIZvT9B/jTVFfyv7rfi1+&#10;Ivbru/vf+RrG4A/i/IA//XphuOvU5z3/AJjj8hWUZvf8yB/Ko2nHcj8ST/8Aqq1R7R3t19Fsv8v8&#10;iHXXdf8ADJd2v+Avkz6r/ZD+Jn/CtP2gfAOrXE4t9I1vUf8AhD9dLPsiOm+J9mnRzXDZ+W30/VH0&#10;3VZDnAFhkgjiv6S6/kGF0Y2Do7K6sGRkO1lZTlWVl+ZSCAVYEEEZHIr+pT9nv4kx/Fv4MfD3x75y&#10;zX2seHrWLWypGU8RaUX0nxApX7yK2r2N5LCrgM1vJDJyrqx/lv6RPDrpVsi4mpU7QrQqZNjZpNRV&#10;Snz4vAOTtZyqU5Y6Lk9eWhTjdpJL+0foocVqvQ4l4Or1U54edLiDLqbabdKsqWAzNR7QpVY5bNRj&#10;dc+Iqyai2+b2Wiiiv5jP7HCiiigAooooAKKKKACiiigAooooAKKKKADr1rBvdEjlJltCIJepj5ET&#10;cjIAH3M9cAFCcfKuSa3qKabWxMoqW622fVejPP5BNbyeVcRtFIOhPCsOeQehXjGQWBOQcYIqcTZw&#10;HGcDGRw3tzgng+x79K7Oe3huUMc8ayIezDkH1VhhlPupBxx0rm7vRJod0lm3mxjnyH/1ij/YPAfu&#10;cfI3bDmtVOMvi0f3dV1+V9WnteTMZU2r7yWmq+JW7q3vL5N+QyOd0HytvU8kY+bPPUc8HoSDnGDn&#10;gVdiuFb7rbD3H8Jx6g4wT+XoSTXOrIUco4aKRThkYEEH0wcEHgdQp5wKtLMMYcHPZl4Ixz+P459c&#10;+g4Pp5X/AAtdWs/LZPzEm+mq279t0/v1vru1Y6JZiPvDHcMuSMH9f559KtLOccEMBxxj+Y9PT6Vz&#10;0U8i4CkuOwJIIBOeQeD9V5HcjIzajuY2PdG4Bxx9cjjjOMgbvf3za8rd2rv709Vp3+SLjPZX+/bp&#10;s/LW9m0uxvrKrHHQ/wD6/wDPf3xUlYsNwsqLJG8c8bDKyRsCGB5yCMqRjpjqMHvUrXsMEbSzTpBE&#10;mC7zOsaKMhRudiFUEkAZYckAckVLslzXXLbm5k1ZRtdtvoktbuyNOZflrutfy+djVrz+08e6ZjxF&#10;PfTrHBpvj2y8CWCrt8241W+Tw/ZW1ogJG+STVtWcOxOIbdZJpNsULle3E57jP+fw/rX5Y/DT4np4&#10;++OPws8KRTltG1P4uftJfG7VF3gpJpvh688R+EPBLTFc7ksryA3SH7mYrdxn92y/FcW8Tf2BiuH8&#10;JTcXic7zGGAw9KW054jF4DLVVlbV0sHUzSnjKsbrmp0Grp2a8rM8zjgauCpXTnjKqo0k9bzqYnCY&#10;KDaWrhCrjqdSpbXlg7an6pzcwyjOMxvz6fKefwr5q/Y51X+1/wBmv4VzGRJZLDRtQ0Gdo5FlXz/D&#10;mvatoUqiRCytsfTypKkqcZUlcE+OftNftEr4N8BfG2DRtQYahqPw0+HF54GKsUna4+Jl14j0B7i2&#10;GQyPBb2cN5GVJCTfMcnhsz/gn3fweEtA+NnwAu7zfqPwT+Ovjnw7pkU0n7248M6vfXOsaDcxI7eY&#10;wuIYr+6cAEDcZCzeZmvCjxhgsd4iZPluF5ZUKWS59gMRiXUTisyxuZqWAwsUk4uVTDcG5ziXzSUv&#10;Z1MJyp+0afmyzjD1OJsvwVOV08uzOnOfMlH6xVxNGVClb7U50sozCorP4IKVmpXXfftneMLLwvpn&#10;wJt9Ql8mx1P9oL4f3OoPkAfYdCkvdUkDAnBRLpLOZychRFk+teSah8RI/Ef7cmv6XpcyvJ4fsPhn&#10;8HI5kbDo+r3viL4q+KxEQQf3enfD7UNHuX6xm9CHllFeff8ABUrXRcfDD4Va1prHy9O+Jvi6xZ9x&#10;G2/0LTtb0mUbl4G2+0y4C/xDb6g18SfshfFK68Zftg+DfFGqSsJvHnxt8b6jf+YcgXf/AAqvXE0u&#10;JiMjMNx4ivLePJI33Chcbsn8W4141qR8W48LKovquJ4m8OswhVim1Uy/F5fUymUIzvZJY/PsNjKc&#10;mnySoucbSSa+RzziH6vxVh8q05cXm3D/AO8je8sNVw1eDtLZKGJxNCpFqzuntds/aT4X/Edb39pD&#10;9o34WTs0baMnw98a6TbvH5ZeHVvC1jomuzJnG+MXWl6PKHXcrNeFmKuxB9c+HPi8eJ7Xxqs0u+bw&#10;l8RfGvhW6YnJjXTNTN7Zo2Ogj0rUbAIOvlhM81+Sfwp+OWjxf8FEHu7vUwsHxK0zxn4Ha48wtELu&#10;08Vatb6Fpkw6K1xN4e0YQnnyhLap8qSSFfqT4RfFKw8LeKv2/wA6xdrFpvw78b3fjaRHlWM+Vqfh&#10;bUoZI4Q5wZ7m48KpbwqoLS3EsEKhpHRT95wT4j0celKri4expcY+ImW1JVKkeVYGlQxnF2X16rUm&#10;o06OAhLDwnooqjVgrckkfQZRxFRrOMZYiEof25nuDnJyV4U4UMRnNHnV3b2eFSjFrTkjp1S/Bf8A&#10;4LI2Wn/EX9hn9pu80i5F+nh79vTV/GtlJDzH9mtfCEiPcLjlo5NK1C/cH7uz95/CK/i9ggmuZ4ra&#10;BGknnkSKKNR8zSOwVVHpknknAA5JABr+vD4i+ILDxp+zV8WPhDrF/D/afjj4uWKRWlxJuuZIda+A&#10;3xhTUb0I5LssE/hqzSaUZYSyQAne67v5ybb4VHw38Q/FEupWbWq+G/Bfwr862lj2+T4v+LOieD9M&#10;FswwPLu7Z/EHiHVYlA3xXGlFxxEzV8ZwRx1h8wyjCxrqnDE1shw2e0sPCfNGP9o5vjsu+rpt8yX9&#10;oU4wvK3L7VOSjdX+u8LuKMNi8gp4apKMK6oV8zp0nJXVHFZ7mWXKCTs0li8Ooa7SqrmtdX8O13SR&#10;efCzwJ4thAJ0/XPFXgDUQoPyPZPZeL9JuJj2a9i8VarbQkn5o9HdFAEJJ+svFegX0H/BPX4f3lvb&#10;l7aT4unWtUdcbreOdPHOlWdxIvXypGa2i8wcK9xbqeZBiL4U/C5vFXgn9pj4ePBG83w78YX3iK2t&#10;8q08E+heHfiT4em2Rkh1XzGs5A4ADTWcS/eQCvoG6sRc/so+EfhaVGPFHwc8deLbeLGW/tXwPpng&#10;bxtZyKMZDl5r6F8DcVunUZLsDw8S8R05Y7I8DQlGrPK+O8Dj8Y5SWmVYjKcfnk61ou6eHweKqSp3&#10;0lLDRvo5HVxNxDTjm3DGX0qlOdbB8bU62MUpJWy2XDmZ5pOs0ndKhhsdTmm3aToXejdv6wv+CPfj&#10;0ap/wSd/Zw+H9lOJb2+/Z8/bCuLu2VgZIbrwt8ZNa07TGYAlgHtfFa+XkLu3uFBEZx+u/wCzF410&#10;zxN+zX8KvEkd7EtvY/Dfw7bancHBSyn0bw/ZxXolycf6KsO6QZwMFT0NfhB/wQYsL19Em+HWpWk8&#10;WgfDj4N+IPDFrBMpWOf/AITfxh4f8QandQfwiK+RkO8L+8kSYndgNX23+zr41b4a/sN/tT+DtTnm&#10;h8VfBy7+LXh65hlZlktjrNpfaD4WuEVjvSKXUbW4VFAALW8mz5iQv6Hk3Gjnm2BzyVSn/Y+JyrjH&#10;L8LzSk7y4Zyvh3H8lNp+9OUsFndWSi78lKq0rxbPkMwz2C4ixeYRlGeBrUeJYwk5KynlEsDiORSS&#10;s3P/AG6drt8tOb05dfsX/hZeg/Gf9iz4geMLm+WWG++D/wAR9P8AFLSIEk0/WNO8MaxbaxDLF5kp&#10;iMMq/aLcGVnNtJbS7suDXwHr/wAaLnxH+xx8FPEdxeG41LTPDa31uSxaSHxJ8EfGfhVo2Y9fOm8D&#10;6/rDyyAljHGJGO5a8Ej+NEfwt+Ef7Q/wWu7grF8QvDfwS1rw9amUoI/+E90PwhP4w8jkYF1ot3f3&#10;k5CtuNsdy4ZjXzn4S8dtc/sp+AtAMpeSPxh+0NYxoG5SC/8AhT4eiRjjOE+2zwMMgBmiA65r8M4j&#10;8SK2fYfLsHiJKGZ/8Q6xeQZ/OnOXNPNJ8U4fARrPmcmp1MFlWNx9BSnOVOGbOzbtKX5tnHGDqyhT&#10;jOCxUuGcThcbyttwzDD55hsDdpfDJL29amm7xjiL6aM/dr9iL4lXHjXwnp9lNLunutL8f/EDVkLh&#10;3GpeNPjz8T4FE5ABaWNNBmxu5CSKwAWTn0DXfFkOp/tg/Czw1bTrLBpPwb+KurOFPC3V74u8PeH7&#10;pWH96K58K3EGezRSAHBOfgL/AIJG69ea5dfFdLqUyw6X4d8EW2njJIjtdRv/ABJ4knU5z8zanruo&#10;SHGB83IzzXY/AH4jQ+Pv269LvEmDQQ/A34p/ZQzkl1vP2kPixfWxUZwW/sl7EFVz8kW4fIBj9S4M&#10;4xqZp4d+F9OvOar5zn2S4Z8zfM48M8U5BltWO6XJKcIzatrJppK7Prspzx4jIeEYzlepmONw9BuT&#10;1mssxlKlJ+fNOlCfn8z9b9O1Sx1WKeawuEuEtb6+025C5D299pt1LZ3ltMhw0csM8TjDAB4yk0Za&#10;KWN2v18F6v8AGFvhV8Yv2o/CN1cGFLnwF4O+MfhBXZVSLUtXsbb4damYUOd/2nX9M0SXanWdbgsp&#10;knJr7hg1O2u3vIraVJJLC5FneKpyYLo2tteeS/bcLe7t5cD+GVc4ORX71kPEeFzmeOwnNCnmGV43&#10;F4DHUE7ctXDZlmmApzhGTcksVTyupjacLyccPVp3lKzZ91gswo4z20ItKrh61ajWhtaVHFYrCqSu&#10;72qvCVKkFdtQau3qadRtKq+/06/l/wDqB7GqLzjPLEnphcn9c4+oz36VC0rAZ4QDqfvH24Axz+Nf&#10;S2e70Xn/AJbv5I7XKyv/AMDtr369Ey48xxnIUf5/mOxz3xVUzFvugn3bOB7cH39R16VSkuEU4GZH&#10;9TnH5EgADnqRjrzVSSaRs722Adhy3GfTgfU8j1Iqkvn2bvbpeyWr9dvLQiVRLbX8lt10/Fq66Muy&#10;zov3m3t2zwB9B36DOOD65qnJO7jLPsXrtH3u/bjb7E84PU9BUaYDOxec/eJyx98nocnnABPr61fN&#10;Z3CRq8sjHCqoJ3HpgAAknGTkA+ue9WoN6t2XS9vwSutLdL+dnqZOUnu0l0WvlslZ+TVl8yy02OEG&#10;ByCeCx69Tjn+X14NQIJrl/Kto2mkPcdF56knCge5IUccnpWtaaJNNtkvW8tOvkJ988YwzchM8Z5Z&#10;sZHy5zXSwwQ28YjhjWNB2Uck+rE5LH3Yk0OcY7K76u99Vtr29Lu2nMiowk/7q7v4rabLaO362Mey&#10;0SKIiW7IuJeoTGYk5PY8ue/ICg8BTgNW7RRWTbe/9f19/c2jFRVkvXq2/NhRRRSKCiiigAooooAK&#10;KKKACiiigAooooAKKKKACiiigAooooAKKKKACiiigAooooAKKKKACiiigAooooAKKKKACiiigAoo&#10;ooAKKKKACiiigAooooAKKKKACiiigAooooAKKK4/4hePvB/wp8BeNvih8Q9dtPC/gH4c+EvEXjrx&#10;t4lv1ney8P8AhPwlpF5r3iLWrtLSG4upLfTNIsLu9mjtbe4uZEhZLeCaZkjYA7Civzf/AOCf/wDw&#10;VZ/Y7/4KWr8Sof2YvFvifUNZ+FFzpY8XeGvG/hO98Ia9FpGvTajb6D4n022uZru11LQNWn0m/hSW&#10;3vDqOmzRQw65pulS3tgl1+kFJNNXTun1G04tppprdPfuFFFFMQUUV8L/ALe3/BRf9mH/AIJufDHw&#10;98U/2m/EuvaVpPjDxMPCPg7w/wCEPDtx4p8W+KNbjsZtTvo9L0qKaztorLStOga71PU9U1HTtOtf&#10;Ns7T7U+oahp9pdJtJXeiQ0m2kk23slufdFFeLfs7ftBfCn9qr4J/Dr9oX4IeJV8XfCz4paCPEHhL&#10;XfsV5ps81vHe3el6jY3+m6hDBe6dq2i61p+paJrOn3MSy2Oq6deWrF/K3t7TT32FtuFFFQXNzbWV&#10;tcXl5PDa2lpBLc3V1cSpDb21tBG0s8880jLHFDDEjSSyyMqRorOzBQTQBPRX5bfsSf8ABY/9hP8A&#10;4KDfGH4j/Az9mz4h+Itd8e/DnSb/AMSm28S+DdX8K6d428H6VrGn6FqXi7wJe6iN2qaPZanq+jxT&#10;W2qwaHr/AJGqWt9Hoklil3c236k0k01dNNd0NpxdpJp9mrPUKKKKYgooooAKKK/NX9vz/grN+xl/&#10;wTW1L4Z6H+074w8Uad4h+K51C68NeH/BPhDUPGOr23h7SLu0sdV8W65BZyW8Wm+H7K8vYrZG8+fV&#10;9UmjvI9E0nVH0+/Fsm0lduy8xpOTtFNvsldn6VUVzPgrxl4X+I3g3wl8QvBGtWfiTwX478M6D4y8&#10;IeItPMjWGveF/FGlWmt6BrVi0scUrWeqaTfWl9bGWKOQwzoXjRsqOmpiCiiigAooooAKK+Vv2gv2&#10;4P2SP2V73S9H+Pvx++HXw78Ua8iy+H/Al9rB1j4k+IonJVZvDnwz8NQa14/8QQs42CbR/Dd7GZCs&#10;e7eyqfF7X/gq1+wh51qPEXxh8SfDHTby4htrfxT8cfgN+0T8AvAjS3EyW9uX+IXxs+E/gHwNDDPM&#10;6xw3M/iGO3kbdslYKxVc0b25lftdX7fnoUoyeqjJruk/8j9EaKztH1jSPEOladrugapp2uaJrFlb&#10;alpOs6PfW2p6VqmnXkSz2l/p2o2Us9pfWV1A6TW11bTSwTxOskUjIwY/iP8AtY/8HBv7B37GvjTx&#10;v8LvjJo37Smh/FPwjpur3+meB9X/AGfPHvg658dLYXWp6dpl34N1fx3ZeGdI1bw14m1PSbu18P8A&#10;jaO6/wCER1GKOS8tdYmt4nYDkkrtpIIxlJ2im32R+5NFfOPwB/aT8K/G/wDZS+FP7Wt/ptz8NPA/&#10;xL+CPhn463lh4pvrSebwZ4T8QeELfxpO+s6lZAWc0Ok6PO1zcX0KRxy20RuPJhLGFPlX9gz/AIK8&#10;fsS/8FIPGPxN8A/syeN/E+reLfhZZRa3q+jeMfBuqeD7vXPCM+pJo8fjTwumoGQ6j4eXVJ7Kyulv&#10;Bput6dNqWmDU9Gslv7VpDmjpqve1XmHLK0nZ2jpJ226an6cUUUUyQooooAKKKKACiiigAooooAKK&#10;KKACiiigAooooAKKKKAP49fiPPj4i+Ps8f8AFa+Keh9Ndv8Ar6n26VyaTDjn+h/wP0Fa/wASZsfE&#10;f4gDIJHjfxUDjg5/t6/49D9PzrkFm9/6H8+lf6uYGj/sGBtfXB4bRq//AC5p/Jed7ddD/ELMa7/t&#10;LMVe9sdi9v8AsIn36eadjoFm9/6H8+n5VOs5HfH1Gf5dfxrAWcjv+f8AnAqdbj8Pp0/rmtJUX/L8&#10;1+i/4BhGvtr2W/p0f6X8jfW4/wAMg/zI/liphcDjn88f/rP1rBWcHuP5H9On49KmE3HU/of1NYui&#10;uy+5r8jojX8/Lf8AJM3hN05/XH6H+vWpBN6/qP8ACsETc9R+o/U1Is57E/gQf1qHRfn06r+v0Xoa&#10;Kv8ApqvVdn89vPyN0Te/6lf59aeJ/f8AUH+dYYuCP4vzBP8An8KeLj6H8QP6ZqHRfb74+i/r5I0V&#10;dd39/mu6/r0ubfnt/eb9Kd9oPr/6F/jWILjPYfhz/UU4XGOx/Dj+pqfZeUf617f18yvrH97/ANJ8&#10;v8l9yNnzz/e/9Co88/3v/Qqx/tHs350faP8Ae/P/AOvR7Lyj+P8Al5fn3Y/rH95/+S+Xn6fga5uG&#10;9W/D/wCuaaZz1JP44/nWQZ8dvz4/rTftH+7+dNUfJfdft5ef327ieI/vfivL9PyS2Nbz/f8A8ezT&#10;DN9PwBz+vFZJuD6j8s/qKYZz6nH6frzVKk/Ppsrduvp/nsiHX8306v8Ay3/Xc1TN7/qF/l1r9lP+&#10;CWPxVFxZ/EH4N6hcgy2UsPj7w1C7Zc2tybXRvE8MZY5WK3uV0C5iijypkvr+cqpLs/4ombg8/rn9&#10;BXvX7MHxYPwc+O3w88cT3Bt9Htdbi0rxM2cRHwzrytpGtyyqSBILCzu21SFGIX7XY277lZAw+J8S&#10;OF3xRwXnuVU6fPi/qksbl63n9fwDWKw8IWTtLEOnLCN2+DETXVM/RfCPjP8A1L8QuG87q1fZYH67&#10;HL81bfLD+y8y/wBjxdSpr70cIqscbGN0va4am+h/VnRSAhgGUgqQCCCCCCMggjggjkEcEUtf5wH+&#10;uAUUUUAFFFFABRRRQAUUUUAFFFFABRRRQAUUUUAFFFFAFW5sra7XE8SsQMK4+WRf91x82M87TlSe&#10;oNc9caHcQgtaSeegyfJkwsgHPCt91vf7hJ6A5xXV0VSnKOzuuz2+XVfJohwi9bWfdaP599uqZ58X&#10;eJtkqSQuOdrqwPOMcEA5PUcY988Vw/xT8cxfD/4beOPGs7x/8U14X1rV4N5BD3drYymyiGTk+bem&#10;3hwpJ3SAKCxAPs+rT2Nrpl9qF+I3s7Gyub+d2AYJb2sD3EsisORiONmDKwOOhr8l/wBvn4kmL4Pf&#10;D429ylto/wATtTsNB1O3iugHay1G98N61sjO4vJ5M+mjTpXBPlfbDvIJ5+W414jpcPcM53mUW3i8&#10;Ll0p4aELOar4vEUMuwlVafDHGYug3orpP3tLrwOIMwjlOWY7Fc0XVpYSrUorZ87cKVKU+nJGtVp8&#10;z6JN2urP6V8F/Fm10D4NeENe1PVHNxfePZPAk0xYN5Z8J67qeiXcMZ3KBNdeHvBd064ZQ13d+ZuU&#10;uSN349/FfSvD1/8ABPw9eava6Zo/jbxvJ4j1zVppljtovBfw10K78fauzuMuEuL3TdDtXVQzyLO9&#10;rtkacRn8gfE/xxtNX+DX7Omi2l6q2k37RXxnmvdsnzSeR41h1HTTdHJy0lr8TYWV3OSgJJK5NeY+&#10;KvjVqvx31b4YaPbWcd43wf8AAvjvxTqc+rXMiWep/wBkaXc/EDXNNjVXWRmOnaIljOSXkiD2cZiM&#10;G5Zf5yzbxhnhMr/sLBwjjMfiMq4Fhl9OEq0/r1bEw4ezTO8PU9kqlSVLE5bm9enXqq1SVpwhyynS&#10;ivzzEcd06OEWDpSVXEzwmQrDxUpP6xUrxwFbG0pOKco+0w+Iqx9ouW3JK+qSf70/G/4223w//Zx8&#10;YfF6ASWbDwjDe6DCZYzcLd+KGtdO8POQ2Ua6jl1WzvJoVDohjlQs0aNJX4z/ALGvjm10/wCL82o6&#10;tK8S/D/9lvxBb3IuJFSdLrW9a06+vdRRZCryqsmr3V5cmNTI0UZfksK6T9qv463fxE/Zv8J+F9Lu&#10;fO0XUfFvgvwJo9vbMD/aTeAfhkmqeLtWcRn99G3inxT4dsVZiUih0pGjAllnLfBvxN1a7+GP7Unx&#10;C0WwuTbnSvB+oeCL2BHAiuLTU7Gw8I30LoCA+06itxGMECWKKQfcBr43xM8QcdmXGHD+d5c/reVc&#10;KZLhcVUjKEbYnH4/CZ3j6mPpOCt7OrQyajicNCC5a1KlSknHnUV5XFfFHNnGVY+nL2uEyypl1Ke0&#10;ebE4p4jGVayabXIo4PCVorVzhSVmnJW+lPj78XdH+IGqfswW+j6jPNdn4ffBHwd48t1ZWtP7b0rx&#10;akQhcjcZpY4vMkG7H2dZmjbcZH2/YHiDVfEvgj/go9da58P9XtdP8P8AxyvvCekagpa2e3TxH4fv&#10;Ne+GPixpLOQmMaraReFL7U7ZJFElydWjkAMl1x+YGmQaZH8FdH+JUsQe58N/tDNpcpiCtILHRfh/&#10;oXiOGPZwS5vbG6niywVneVicyMatftj/ABZ1L4eftIap4r8M6xJNHonxguvHnh2+t5jJDDYax4oj&#10;8Y6bNZsD+7tpH1yS8AGAzXUhYZkY18Tl/E2aYTA0cwx1Ocsdn3GPAWee2wOIqUMXl2FpZXjMVCOG&#10;neVSM8ZgMHnuGrypOEJ4vGzrckXOUD5uGfSwtDEZzjPeqLMeG8ZSeHqSpVY+yo5jhVUhzNu1bD1c&#10;Y6kU0vaSTb5Uov7y/bJ8YeIvHHw7+Nvh+3tynhz4F/tD61Jql68SO15e/ES916eytbd2BeG20iOd&#10;p7hoyizza5GkgYW4I/O39m3x/B4D8WeE/iLNOhj8F/GWXWL1S43Q6fbHwI08roDu8u4sP7UTI+WR&#10;LWWMEHOfsXwr8Qb34i/sif8ABQPxRr7Wzaz4s8XeBfiAYUKyQ2c3iPxZZ6fbi2OARBDFpS29tKFE&#10;jQqBkkkV8JeGZ9Nu/gJ8eLSGW3hu/hb41+EQEOFV9Rbx94X+Jf8Awkt7/fklXVdA0O1cnKLbW1uh&#10;2nyw3PxXHEZlnOV8X5ViqmJx2Z8KVOJMLVrx9m8NQ4Q4yzGWDhCmpWi6eXZLgMM6akuaca1Zp1Zy&#10;TwzzGTxOa5bm9Gs5zq5Pjszw/tFZx+oY/NlhaSje0fZ4HK02ru8oO/vzcl2fi19U8K23wz+O+n3M&#10;kVzqvxh8aw2d0spV4bjwpceDtRluFIYMpbUNeJ3gfM6Oc7krtfjz8fvFKfEb9ozwp4Vt7kXf7Ter&#10;/DMWlpA4aWWO81l9dh0uFk+9cz32rabbYiGHgS5iY7ZfLf5t+MHi7UG+Af7L+nQfZH0qW4+MXiO6&#10;e2uVkuoNS8UfESzsbRNRtlP7g/ZvAcq2UrkearTptXyt0nu/7KEXg74k/thfAS48Z3whi0zUr2DT&#10;1lxtvPGOh+C9Rl8E2kshLCI3HiG2sprViGaa4s4LZRGbgSx+dlmWVsFxFkPDWFxc8LR4mlw3h8bO&#10;6hCli8z4TlgM6nPmUeT65VzzG03Jtc8MVCcHJypSPEo4mtWzCllODxM8I83xPDtR1JT5VCebZV9R&#10;zCceb7LpZnKMtdVBLVKNvl3V/D9h4i8d+JRM6xz+H/EvhDXdPMZ/fRtdNrek6j5SBhvjl0nUr6yu&#10;eGQR3IJwQDXxT8QfhXf+Mrf44+LILd/7Rv8A43fBvxVpIjyftvhTwDYeGdIkJ+UF4rYa/rjToAUW&#10;5sFf5vLFfRt5rLx/HNZI7i5Dyx2sK20LgQXP2iVLW4e7Qhi6WtlNdSxFWUpMVck9K4S98ZjQPiDo&#10;OivN5emeNry80JEJxGL/AFLw/farpqAcANPrOiw2aDPL3IIG4jPz2QyzPKcRh6uXNzq0+Gsrxsqd&#10;Xma9hl+Mo5pisJSSvLlxLyqhNJe7Kq8SoxVTmnLu4a4ozDLMwoQyiUMTWq4fNnUw9WMoOEcFmkeI&#10;Hg6NRXlKGMhlmHhKMYuKqYp8i9pGTn89/s8aQsX7V37WGiShUtfE2rtdSrJ8sbw+K5fEGugN22yx&#10;am2Bggh8gEV7F4R+HSTxaDfXcSzaR4Q+FfiTwppTuMRTXvjLxN4d8NTPDn5S66V4Uu4JRwUgvEDD&#10;94AOB8MwPoHx++MvimL91/a3h74fXEMi8BptH8CrpsrLgYDG6gLyH/no5zyTXrGqeMU0XwV8OPB1&#10;vIV1PXtPutduMH5/7N026a/ZWA5BmvfFmjyKzYyLRtpPzEfVZ7WzHE5jhKuAf73M8m4PpVFq5UXh&#10;uFMUs3r3TVpQwjq4aWuqnrq4xfr8Q8T43E8QSxGBcXOXCeT46UnNpU61bgTLp4xpxV3UWDeNwz1S&#10;bqLXRJ/0ef8ABE7T9M0v4XfEfxfrN5axavaaZ4A8M6mTMuLVtE0DVbnVHXOC1vPHZW8sbAfMNPuW&#10;A+RsfnT8Tvjb480fxB8f4tKMkPg/9oDTtKnujMGdLxX+I6asPszhtiX9vKk9vM5Dn7Bd3aDBuUdf&#10;MPgv+0D4u+BHhbxFZaCrx6L8QvDGr+FZLpHZI4PEGjNo17Ddx7GXF8ljNf2eZMedpmr6vFFvZ5dv&#10;I+JNTbWLHRJdT1nZZ+GPEljaaZoxT93LpdvoGrav4h1EyhwE+yXNxp8MitGxme7tDvT7LGr82b8X&#10;vEcJ8H8O4DD4vLsTkWF47zLEVaUpU44qWbZpCcpKcuWTpV8jr5pgXGEpT5sTHDwcoq78nMeK1j+H&#10;cny7De0wuOwkMxr4upS/dU51c4liJOSc25OjVw1atdJycpVYU1fVH0/4n0u3+KH7RHgzwRbyN83w&#10;u+C2n6vICMwSeH/htYw61OzL90W+nW9xMHJAXYpcqMkfN/wn1xr34cyafNMsNroMHj3XY5JJVVXm&#10;vvDd8Zo13Hh3Tw5bxKFw0xmWNMuAK7T4B/F7SNL+O/xS+IV8JrsaP8C/HVppduoUXbazN8Kb3wxb&#10;GEyBxClhLdXF/c3ADi3020vLsKfLxXnf7NWqLp3wz+M3izzYVl8EfBzxZrFpHOgkWbUPEKt4JsgU&#10;YFW8uTxaJ+f4ok5yRjKeSfWoZbjMHUpSzTN+LKLxsYqfJHKMDgsmr4VVJrpWnSzCrJRfPyybty1I&#10;J+Sq1DG4nC4mE1GeOzHiKWItZ8mBhHBYujUkrrmacK9VR5lKXKldXTf6t/8ABI3xrYaDoX7QOp3d&#10;5HHJpHw18OeJTCXAmew0DT9XlvrhEzkx23mWaSOOFNxCCRvXPg37DfxFuIv2xfg1eXdwkUeoeAIt&#10;Lv3kmSNAviS48e3wUtIygh9Q1O3Yj/aaTorV8ZfCH43RfBPxzq7Wcslt4W+LXwl+IngU2UTOfLs/&#10;G3gqxl8OWxI53Qa7babbeZj5FebO3DMvHeHfFupeCvi5pDJ9q02/0jwx4Gsba4DfZ7lGEczLfWci&#10;EvAZPOdreYYfafMUDfz7eC4pp5ZwbwDPCRqyxHCGIzrPamDjpOrCfHmQZwoppcsX7HC1MNOUnyqb&#10;ajJtq/qYfiWGGwXCEL3fDeZ4pYiMW0purmeExMHzWaUKkIyjBtNe5NpXP2J/4KC/ESwsP2pvhzrm&#10;n3c83h/VPhbpNj4hFhLsbUdK8G/GPxBJqMAIJSaODUtLaaNXykrW0eRgnH118JP2nLI/EX41a3Jq&#10;IvvB/jTUPiJrngVpJHFvdar8KrLwVo721sgbaja5pniDSpZMDdvsIkyo6flTq9/oXxH+NvwG8KTa&#10;idZfw7+xr491zxPMXWUx+IL6w+K3jyOO5ky264ilu9Nu7o7QVaYIx3hguXoXiwR/Bf8AZlvdNuTb&#10;X1x8U/iTaaltYA3dtrNp8KRqUJX7zLLbxQO+cht0xwDAtfX1OLc9yfirOeMcNKnh8LndTLeIYYWE&#10;pSlSzDL8p4dwOaYSP7z2c6VTC8aZm3TaXLiME63M5XZ9Zh+JcVhs2zbMqM6fsa2Mp4yFOMuZ+1hH&#10;LMPiqPPdqVOCz2tKMdbVoueju3/Sb4M8dL4hsfFqxb7y98G+LvEvhjUIoY1+0PNpciX1jCImbD3E&#10;mk3+nKCXRZ5XMn7sSFI/Nvhd8T7HxL8QPij4PttUXVLCw/4RTx34VuUkci48M+OdGWa5RA4Eix2X&#10;iWw1hfLkVHhN0tvIqPCVHyfonxfX4Q/tC/tIaZqd5C/hqf4ifB/xJraGVGGm6P8AEPSI/Bd7q6t8&#10;xjGneJZ/CU1/jA+ySXSSDzGjZPj/APZO+OPhvwj+1rrq6z4gU6D8Tl8UeE/D2om8a60u2u5vG1/q&#10;mhWcskgSKzi1K8hvHsTCZIUn1F0lZfMkKfumN8UaWBzrgPLMZVp0K2I4qzzIs5dar7OVKhg8bmXD&#10;2AxVScpqE8FjsVD2lSrUlGUMbl8LpQjUnL9CxHFlKji8lw1WtCnKtm2YYDGKc1Bxp4aviMuoTafM&#10;nSr4hU5czdlUpJSkoqR+9DTnBxhBxzwPYZPXv64PpzVdXaVtkSSTOeiopPfHQDI/LGcVl+FNR07X&#10;dd8UaTPcmS60C70tDaDbFiDUtJhvYiSpEjhnW5bjYVwRllxj0+CO3iVo7dYkEbBHWPblX2q4WTGW&#10;37HV/nO4q6t0YE/v1LE0akZypPm5KtehLWLtVw9adCrFu8tY1KU1a17btPRfdUrVY80JR5eacLp8&#10;z5oScJKy91NSg010tsjnLfQ55gGu5PJXj91HhnPP8TcqvAGPvkEnIXGD0NtZ21ou2CJUyMM/V2/3&#10;nOWPPOM4B6AVZoolOUt3v01t/m/nc6YwjHZXfd6v7/8AKwUUUVJQUUUUAFFFFABRRRQAUUUUAFFF&#10;FABRRRQAUUUUAFFFFABRRRQAUUUUAFFFFABRRRQAUUUUAFFFFABRRRQAUUUUAFFFFABRRRQAUUUU&#10;AFfAH7Y3/BUT9hz9gPXPDnhv9rL4y33wt1nxdo0ev+GrdPhR8ZvHFnq2nS32qacph1r4efD3xZoN&#10;verdaNqIl0u+1S11OCCGK7mtI7S8sp7j7/r+af8A4OudPsrz/glRNdXVtDPcaT+0f8Hr/TZZY1eS&#10;zvJbLxppcs9uzAtFK+n6jfWrOhDGC5mjJ2uwMzbjFtWutddf1RdOKlOMXezaWjs9fVM9vH/BxD+x&#10;VrnwQX4zfC74a/tUfGy9udS8dvZ/Cj4S/BxPGPxLtPAPgTX7nw5P8ZfGVhp3iV9C+G3ws1y/tLld&#10;A1bx/rvh7xFqJsdWjt/C8kujamtt6l/wTZ/4LnfsXf8ABTfxhrnwt+EqfEb4afGLQ9CuPEyfDT4v&#10;6LoOk6n4n8PWEtvDq+reC9Y8L+JvFWg67Foz3lo2paZcX2leIoraaTUodEuNKstQv7X8x/8Agz68&#10;KaFafsB/tF+OINPto/EniL9sHxD4U1fU1hQXd5oXgz4LfBjV/D2nzzgb5bbTb/x54nuLWFiUhl1W&#10;8dADcSZ/m+/4JtGP4U/8HHPgzQvBAXRtH0T9t39pH4d6ZZ2H+j2sHhPULj4u+CJNKiiX5RZnQLt7&#10;RIMbRGEC7WVWXLnn+7batN2attsu9+77Lb139lBurFJp01dSve+l7NW/rfyP9EH9t/8Ab/8A2W/+&#10;CePwttPix+1D8Qh4Q0fWtSl0Twf4c0nTbvxF448ea7b24u7jSvCPhjTla7v2s7Zo5tU1W8k0/wAP&#10;aKlzZf21rGnG/sRc/mp8Uv8Ag4T+AP7Ptp8GPFn7Sv7H37eH7PXwm/aCsDqnwr+K3xH+GPwol0XV&#10;tLitdM1C51HV/Dvg742+K/GWhJBpus6XqaaTc6DL4qudPvI7q38OyRLKY/CP+DiPxv8A8Ed73S/g&#10;f4M/4KNeJ/jLq3xW+Hy+KPGnwn+Gn7M19ZP8XZPC3jWTRNM8US67Dr8a+A9G8JeJr7wZokVrdeMN&#10;W8P6vqF14cuz4OvJksfEKD8Yf+DiX48/tB/HX9hv9iXW/Ff7IOv/ALMP7PUPjyB/hNqPxh+Kfhzx&#10;X8fvHULfCyaDw3eeJPh34T0+7tPh1ph8LQz3+qx+JvF194r1LV7rTkuNA0eOznmvXObi5Wa0tZJN&#10;7tX5u3W2qfqTTpxlyXjL3nK7b5VptyfzeejP72vhv8RvA3xf8AeDfin8MvE+leNPh78QvDekeL/B&#10;nivRJzcaVr/hzXrKHUNK1OzkZI5VjubWeN2guIobq2k3213BBcxSwp+Pnj7/AILz/shQ/tGD9kn9&#10;mXwT8dP26Pj+t3q2n3vhn9lrwp4Y8QeFNIvdAimn15dS+I3jjxn4H8JT6fosULHVPEPh+91/wzYT&#10;MLO81mC8Sa3i/J/9mD4w/FLwB/waL+JfHPw/1XVY/HHh34UfH3wVpWsafPc/2zovhbxH+1X418E6&#10;/fWN5FJ9qsZ/DXgTxJrM+m3tvJDLo1tp1pcWrwfYopF+C/8Agzo8O6BdftQ/tgeK7q3tn8UaH8Bv&#10;B2g6LcvGGu4ND8TfECO/8Rx28p5jhnvfCvhg3KjmRobbnCEEdR3hFWTmk297X6L7uoKklGrKV2qc&#10;nFLa7TSu7XdtVovvR/TN8Fv+C7P7HXxA/aOuP2P/AI2eGvjX+xd+0xDrWneGrX4aftT+ENB8I22t&#10;+ItagtrvQtI0Txp4S8WeNPCRm8RWl7Yz+GJ9f1Pw9aeKmv8AT7bwzNq91qOmw3n2B+2L/wAFJP2M&#10;f2BD4X/4az+Lt58Kk8aQzzeGLhfhf8YPHVjqht5Jo5LYal8N/APi/TrG+zbzulhqV3ZXkkEUl1HA&#10;1sjTD+Iz/g768PaBpX/BQH4BeItMht7TxD4k/ZQ8Ov4he2TyZ7v+xPit8U7LRdTu3Qjzro2rS6bH&#10;cMPOFrpVrAXMVvAsf60/8FLPG/jP40/8Gr/ws+KXxe+06v8AEfWfhL+xj4k1LXdaV5tX1fWJfiD8&#10;O9Ci8Z3Nxc7ppNV8W+HryXWL2/Uqb3+3ruVMQXRSj2kl7RaNwV07PX1V/wAbrvZ2D2UGqUveUajU&#10;Wk1dN6XTael+j18z9CtO/wCDib9hHxV8IfE3xb+GPhL9pv4xvo/xA8f+D9B+GXwp+DUni34reLfC&#10;nw30fwdq3iL42r4Wg8QwW/gP4Mb/ABpYafp/ib4r6r4C1rUL7Ttdtrbw1Jc6NqNvb6/7JP8AwcP/&#10;APBOD9rHwP8AFHxbB408afBHV/g/4bh8XeK/APxl8NWdn4y1bw/c6vp3hy0vfh5p/gPWvHcPxEvL&#10;7xLrWh+G9P8AC/hm4uvG17rmu6NYweF2fU7Npvy0/wCDOfwrodr+zJ+2D43hsLZPEut/Hbwd4V1H&#10;UxCgvJ9D8LfD+DV9GsHnx5htrS/8Ya9cRQ5CLLezOAWY4/Bn/glL8NPB8/8Awcd+Avh8+kadL4V8&#10;HftZ/tZ3fh/TBaRrYWM/wq8KfHbxP4Jls7UBY7c6JrPhTRL7TRGALSextpIgDCopc8/3buvfdrW0&#10;WyWu/d/gV7KneqrSXs0pJ3Wqtdq1vlfXvpsf1maN/wAHO37AsHx9t/gH8YPhh+1v+zRqN3qumaSv&#10;jH9oH4QaH4H8P6QdYMH9l6r4u0W38e6z498KaBqUd1bXtnrGoeEGtodLmGqaz/Y9mkskf64/tzfG&#10;79kv4NfszePdU/bS8Qx6N+zd8TNE1f4S+OrseFfiF4y07VtD+IXhfXrPU9JvYPhd4f8AEniTTrDV&#10;/DsGsRDXobeztrSVrdIdUttRutNWb+JH/g8M8PaVZ/tn/su+J7a2t4tY139ma50nVLmOFEuLq08O&#10;/FDxhcaX9plUBpvIbX9QjhLlmjQlAQgUD+rDwjqdx8Qf+CBvhzV/FjDWLzxf/wAEitLvvEcl9i5/&#10;tS81j9jqGbVbi780ESte3E88028NlpWyWPJqMpNzi7PlWjtv6q/6kShBRpTSklN2a5uzSunbR/Jn&#10;50/8ELPFv/BGH4b/ALS/xp/Zz/4Je6v8efjF438cfCFvjL8Rfjj8TdG1iy8MaZ4M8D+NtC8L6f8A&#10;C/RZPGfhz4YeKrO40/WfiRaamBB8M5rbV7d4pNV8b61eaXZ2tj96ftVf8F//APgmT+yLr/xM+H3x&#10;D+L3jXWvjN8L7rV9K1X4NeF/gp8X08V6tr+j3s+nTaPoniPxX4L8L/DCdZ7u3n+ya3dePbTw7e2s&#10;RvbHVrq3ltmuP5SP+DPxV/4eEftBsQNw/Y18WKD3Ct8bvgWWA9iVUn3A9K6D/g8L0+yh/bd/Zj1S&#10;K2hTUL79liKzvLpURZ7i2074s/ESWximkADultJqN8YQxIT7RJtxuOYU2qXMlFe81a2mvbX87lun&#10;GVdwk5O6Tu2r3UVvprtbSx/Rt+0x/wAHHn7Ev7Nj6VezfCn9rL4teCrjUrTw/rfxX+Fvwl0O6+EH&#10;h/xo1pJda18OF+Jni/x34R8I+KviF4VeG4sfEei+CdT8R6Vp+o2Gq6cfED32lX1vF7nr/wDwXW/Y&#10;Qj/Z88AfH74W3/xf/aNl+JOmeJdW0H4Jfs+/CzVviD8etJsvA8+n2nj278eeBRd6ZZfDrTPBV5qu&#10;m2+r65418QaLoepJe2t54S1HxLYXEF1L+ff/AAUA+Gvg7Sv+DVzw34bsNH0600/wz+xt+w54p0kx&#10;2kKtb+JZfE3wG1rU9chKqPJ1bX9R1XWpdUvYis13JruqeczreTq/yX/wZueFNEg+Ef7cHjlLG2Pi&#10;TU/iP8IfCk+ptErXa6Jofhnxfq9pYxztl47Z7/xDe3E0UexZ5UgebzTb2/lVzT54xbXvRvott331&#10;2699uhPs4ezlUtL3J8tub4leK10036enW6/bH/gnD/wXT/Yl/wCCmXjfV/hP8Im+JXw2+MOlaJd+&#10;I7b4bfGTw/oGh6r4p0LTDENZ1LwZq3hTxV4x8P62ujLcQTajpdxqel+Iks2uNSg0SfSrDUL618A/&#10;4Lg+Pv8AgjN8StF8Ffsy/wDBTv40eOfhN4l8OapF8R/hzq/gHwJ8Z7rxbpMl/p507UZNB8U+E/g9&#10;8SfBOo6fqmnXNvb6/o+pW2qJBJHpdzPbWGpW2n3Ef8in7DxX4V/8HLmmaN4KKaRpuh/8FEf2k/h7&#10;plvpyraW0HhbU/F/xb8CXOmwQxAJFZS+HL+4sBbKBGLZ/JAC4I/oW/4PDbCzk/Yp/Zd1N7eFtQtP&#10;2pGsLW7aNTcQWeo/Cbx/cX1vFKRvSG6n0vTpZ41IWR7O3ZwTEhVc7lTm2otxdmmnZrTz33t6L1Kd&#10;OMatNRckppNWfvJu+zs9PVd7n63/APBMj9qT9hfT/wDgml4f+Jn7MXh34nfC39jX9nu58eeAdHk8&#10;e+FdX1/xpfWPg7xRPL4k8e/2D4In8deJ9f8A+E08Q69e+KLprfTYtafU9U1UXHhvR47Y2sPlegf8&#10;HG3/AASp8afFTwz8MfAXxt8S+LrXVvD/AMR/FHij4j/8Kw8d+DfAHw60X4beCtX8aXT+JZfiTovg&#10;vxdrWqeKU0h/DngrQvh54S8baxrvii80/RxZ20+oWP2rzL/g1zCj/gkR8KSAAW+K3xxLEd2/4T6/&#10;XJ99qqPoBX8e37GXgPwrr3/Bx/4d8H6ho9hN4b0f/go78btS07SHtoW0+2m8AfEb4keJ/C6xWu0Q&#10;LHpmreHdKntYwnlxNaxbUwoWm5ySp2S97lT0222s9te2glTjKdZPmvC7TvvvvdN363v8j+tXxb/w&#10;dDfsS/DL4zWPwn+M37PX7b3wR0/UjYz2njf4r/BDSvB8I0DUZ54LLxtP4Gv/ABuPiOfBd59nmmst&#10;R0/wtqOsXUMcgTw+LiKa3j/c34qftKfs/fDf9ni+/aQ+IvjWwk/Z4vPB+ieKbrx1o/h/xL8QND1T&#10;wP41trE6PrdvpPgjQ/E2taxoGs6frFnctd2WkXdommXRvbxobFJp0/j4/wCDzDw7o6Rf8E+vFsdn&#10;bx+ILiT9pfw7dX6Rhbq80ezX4HanYWdxKBukt9Mvb7UprSNjiGTVr1kGZ3Nf0A/8EDdbvfGn/BHb&#10;9ia48RONUP8Awrbxj4VeO+C3UUuieFfip8QfB2k6fLHKrJJaW+g6NY6elu6tGLWFYCGReXGUueUG&#10;07K6dvTpfz79CZQh7OFRJq8uWS5r7X2bWjaV9mlfyPyY/wCCSni7/ggd8G/+Chun+CP+Ca+tfHj4&#10;y/HL9pjwn8UNKs/FOvaF41tvhb8BPBPhfSpvibr/AIM09/it4Y+GHi2Gz8Tp4LsrXSdWTSPiprgk&#10;0/T9Kv8AxXo9jqepfbf3V/4KDf8ABVb9jn/gmd4f8Nal+0t401pfFPjeG+uvBHwt+H+hf8JZ8SPF&#10;VhpckUOo6pZ6TJfaTo2j6NazzJbDWfFev+HtKvLwS2OnXl5e29zbxfwL/wDBszBDB/wWX+EUESBY&#10;rbwZ+0JFAo5CJH8MfFUSBTz0j+XOehr9xf8Ag5b/AOCVv7QP7Z/x88FftEfsp3Og/Gjx98MP2fNB&#10;8G/FP9mnQ/FOiH4z6D4JsPHvxB8Q+E/id4S8D3d/FqfiLw/4i1HxN4n0C60+xii1W41bw5F/wjdh&#10;4juLrWItGmM37NuMVdSsklpsm3a931f/AAEXOnD2yjKUrcqblJptvVJN2slstvxdz9gPGX/Bc74V&#10;fBXRfAHjj9qb9ij/AIKC/ss/CX4mahpen+GfjH8Vvgl4J1LwHYTa3bG80m18ZxfDb4seOvGfhHWt&#10;RtllnsvDd/4Rm167itrxrawmazuli+hf+CkX/BWH9lf/AIJofD241r4yeIr/AFT4qeIfB+q+IfhH&#10;8HNC0XXbvxB8RtQt2lsdOt5NYg0ubw94S0R9XVIdX1zxJqVibKxhvZdNsdY1KG20m8/iT+HH/BfL&#10;9ozw/wCCdX/YM/4K7/s+6j+0l8Bp08N+DviVpPifTPEvwR/aq8H2PhnVdI1fRL+fVLSbwu2teI/C&#10;l9o2j65YHXdN8L+NNV1PT4bnUPiJDdXEt6f6E/8Ag6B8ceGfiv8A8EcPh38UfAeorrvgf4gfG39n&#10;z4g+E9bihnt49U8JeMPA/jfW/D2rLBcxxXMEeoabq2n3CxXEUc8f2hUljSQMoaqNxk002kmk1qn1&#10;v0a7Nbdel06SjOnGUXaUmrxleLWlmm02nvdadLPt5B/wb+f8FtvAXxL+Fdx8E/25/wBqzxX4w/bE&#10;+Mv7W+uaD8G/DfifwL8UfE0moeDfFng74U6b4K8O6b4x8L+A9T+H3hnRm8df8JtDZad4h8UaVLpb&#10;ST3d+LbT7yyubj9bf2uf+C73/BNn9i7xH8Qvh18W/i94tuvjN8O47xLz4N+F/g58WbrxXr2o2k8t&#10;qum+H/EWteDtB+F9wLu4gnS01m/8f6f4cuBbzNFrD7VV/wA3v+DQhlP/AATT+M6hlLL+278S9ygg&#10;su74Gfs4FdwByMgEjOMjpX5c/wDB5Dp9lH8ef2JtVjtoV1G9+EXxV0+6u1jUXE9lpnjLw3c6fbSy&#10;gb3htZ9W1KWCNiVje8uWQAyuSc0o0lJNOyW6d7N23vv8vkNwhPEOFml1s1uknouXRdLa979D99vj&#10;R/wch/8ABO34HftA+CP2dfEg+NWueKvEcfgWPxl4j8JeC/DOs+EPg9rHj6w0nUrTwz8Qb1vHVrq1&#10;14i8M2+tWS+OLDwBo3jePw7eLe6OLm/17Tr/AEm3+T/+C2fj7/ggf8cfip4c8Ef8FC/jT8WPBnx+&#10;/Z0sdYh03QfhP4D+NWneK/Enh/UZI9Xl8CXOvD4O+Jfh3r2ha3qmnmLSNVh8QaQmnaldaitp4y0W&#10;C41WZfs3/glx+wH+x18Tf+CdH/BP34j/ABS/Z4+FfxJ+JyeC/AP7Tc/xO8YeFdP1n4iav8avGaXP&#10;jvWPGvifxtdJJ4m8XX02veIJ7iaz8U6prGkztp+iedpzDQdEXT/wN/4PKrGzj+J/7BmppbwrqF34&#10;C+PdjdXaxqLiaz07xD8Lrixt5ZQN7w2s+qajJBGxKxvd3DIAZXJJOXs3KXK0+VpNPZ20eq1V9159&#10;9FTjB1FGPPFrmUpKSV2u2j0dndea101/sU/Yc+MXwZ+Mn7GP7PHxa+BvhLXPhb8B9W+EPhsfDTwb&#10;41i07S9W8EfDvwlp58MaDpGqiz1/xJp1va6Ro+gRR21yPEOpLJpcVtd3F35kkqp8C3H/AAXK+Avj&#10;/wAV/Fnwx+xt+zx+1d+3vZfAuOOX4q/ED9mL4f8AhbVPhl4fLveotjo3ijxx458G3fjrVrv+zNUl&#10;0W08D6H4gtvEtpp13qPh6/1PTIxet+Uv7S3xU8e/CX/g0y+D1/8ADy7vtJv/ABr8APgF8MfEWs6a&#10;8kN1pvgjx/430rR/GUJmjZfKtfE+jS3PgvUS4ZZbDxPdW6hZZo5I/jn/AINcPAn7T/xR+Av7Uegf&#10;s9ftpaH+zdZ+FPi74S1fxR4Lb9m/4ffGXXNbufFXgz7FpXii78ReL/EWk32m6VLF4TvtK03Rbazl&#10;tI7zTdWvhc+deyxKc8rwilvBSdkru62SbSt83+DEqceWpNvSM3FJ3tutW0m+tumvU/qt/wCCe3/B&#10;V39jv/gphoOv3X7Ovi/XLLx14NtYb7x18GviRo0PhT4qeENPuLv7DBqt7o1tqOtaLrWiPeGK1l1z&#10;wj4h8R6Vp95dWWn6vd6dqd5b2UnkH7TH/Bbf9kL9nn9pXS/2NPC/h/43ftSftVanqtvoEnwV/Zj8&#10;DaR4113RNeutPOrro2v654q8WeB/CdpqFno6T6vrtnp+uapd+FtOtbq68T2+kR202z5R/YC/4N+L&#10;L9hb9t8/tuWv7Yfi34meJ9WT4pDxp4HHwe8O/D7w/wCLm+Kdpqcmpwzy6F401K20vTdN8SXlh4ms&#10;NIstG+wRXmi6dbW8VrDDE8X81/8AwUl/4Jz/APBQj9kv9v741f8ABSX9he+1v43+Br39pH4t/F3w&#10;98af2dp9L+K/iv4L+PfEXifxDqPxJ+G/xT8C6RH4j1PT38EanrfiXwb4l/tPQ9b8I3PhlPsHjGbT&#10;b6+1Xw5aDlUUU3FXvraz93TVJN6tu3ZdtUEYUpVGlL3eW8U9Pe/lbsm0vJJvo9Nf7Kfgx/wVv+EH&#10;xI/an8JfsVfFH9n79rP9lL9pHx/oer+IPh94L/aG+FmhafonxA03QNE1rxHrV34M8cfDXxz8SfC2&#10;pafpukeHdbmn1a/v9J0v7Zptzo6XjayI9Pk8v/4K5/t5/F/4E3f7Pv7FP7G8el3n7dH7cfiuXwP8&#10;K9W1aCK+0b4L+A7aWK38a/G3XrCWC7huG8PWkt3N4egvrO509RpHibxHdWesQeEJvD2s/gn/AMEw&#10;v+C+nhr9tX9sn9j/AOHP/BQv4F+FU/aK8D+MfFfgr9mD9pz4XXXiTwnb6P4/+NHhO6+GOr+FfiT8&#10;NE1e50y9g+Jlpe2nh0ahYSzeHdM8Vnw5fjwNpBtF8SaJ+iOowP4k/wCDrnQX8bHzk+H/APwT2uLv&#10;4PrdZYWhv11ey1VtNDBRG8n/AAmXxOWVo/MLLNeKzcssZz80dHq5KN0rNJ2vdbX3s07ba3D2ahN8&#10;0WuWm52bTjJptKz6x2bTV901Y+qni/4Jtf8ABBT4PWHxO+Pnjm98X/tF/F24uD4y+OPi/Trv4o/t&#10;d/tUfEQxWsvim70yS4m1LxJbeG4Lq7tki0caxpPgPwpbXejWeu63c+IdVXVdd7j47f8ABbn9lL9n&#10;L4UR+Nv2tfgt+1H+z2fFsHh5fC/wh+Mnwr8Ep8RviT4W8ZRa7BLrWgeHPDvxM8WeHLnS9FTRrq28&#10;d+HfEXiLRvGHhJdS0SPxL4Tso/EOk/bPwV8DeDNd/wCChv8AwdV/FW1+N6y618P/ANh221zxZ4M8&#10;CauPP0fTvDfwQh8HeG/h9HY2Vys0S2uofGH4i6T8W71HVk1G/vbtG22c0NvFX/4LOah4e/4KLf8A&#10;Be39gb9gDw81t4m8L/BjUPCunfF+G2aO7jhl8TarD8ZvjVoYMXmQu+lfA/wT4fe53ufsurXGoafe&#10;wxSafOrLmaT5LJKShFW3ezb6v89Nb6jVOLklNttwdSpK/wAKtdJfLR9NVby/ox+D+g+HP2TP2hfg&#10;DZfBjR9Y8A/so/8ABQDTfFb6V8AtTtF0nRfgJ+0tpPwx1b4+6dc/D3wzbS32mfD3RPit8K/CPxWH&#10;xJ+GuhXNt4Q0b4h+A9G1/wAKWlvfeKfFr6n/ACjf8HilvCv7W37Jd0sSC4m/Zz163lmCqJJIbb4m&#10;a7JBE743MkL3Vy8aklUaeUqAXYn+xD49ahb/ABX/AG4/2Kvgx4bkj1K6/Z3134jftj/F02hEkfhD&#10;Qrr4I/Fz9mb4Q6RrcysosdS+I3ij43+MNd8L2BZrjU9L+EXjC6MAs7B5j/Hr/wAHi3/J1/7Iw7/8&#10;M8+JP/Vk6t/gaKnwSXaS9Nk3byu36O6ChrVg+vK77X62va2trb6vfqf1Sfs7fGn9nj9n/wD4Iv8A&#10;7GPjb9qTWV0D4E3X7A/7L3hTx/eS+EvGvjSwl0LxT+zr4QsNWs9W0bwBoHiTxANKv9Nkv4dRvk05&#10;bS1gkdrm6t96Mfyo/wCCLfiv/ght8If21/F3we/4Jka18fPjR8V/jh8LPFfiHXvip430bxPa+Bvh&#10;h4C8Ga5per3Xwu0yX4i+GfhZ4wit9Z1FtI1Rb0eDvG815LpGh2+qeNlmV7dP2Y/Y1sbPVP8Agjj+&#10;yppuoW8N5p+o/wDBM74GWN9a3CJLb3VnefsteF7e5t543BSSGeCR45UcFHRmVgQSK/h1/wCDTtQf&#10;+CqF6SASv7MXxeZSex/t/wCHa5HodrMPoTTk7SpaRd7JNrVbX1vbW/bQUI3p1neStfROye7V1bW3&#10;qf2E+N/+Dg7/AIJmfCPxb8QPhv8AHj4jfFj4B/FX4bXQsvEXwt+Kv7PPxn03xq1xJDBc2i6fbeHv&#10;B3iTR7mHUrW7sr7S7uXWbez1HS7211i0uJdIk+3L9Z6d/wAFHfglq/7G9v8At2aX4D/aG1D4A3Nr&#10;da+l5Z/BbxNdeNV+Htlb3V9dfFlvAkDSeIW+GEGmWc+sv4qitZIRoajWxbnSs3Y/n3/4Oyv+Cfmn&#10;/Ej4CeC/2/vAOgxL4/8AgPd6V8PvjNcWFri58Q/BvxbrC2XhbXNSaJWe4n+Hnj7VbawtmEauNE8e&#10;6vc39z9i0Cyjh+Zv2Cv+Cnlzr/8Awbw/Gf8AZ20eWbX/ANqTwPq1v+wH8HPCFpco3ifxpd/te3+s&#10;6B8D7zRllkWJbzQtA1r4j6bpFsdiiz+Dhd90lwpkfPJTcZWsotxdn73bq/PRdfkHs4yhCcE9ZqM0&#10;3pHo9baJ6au9rrzP6jP2OP8AgqV+yT+354p8QaB+ydq/xO+KWheEdJhv/FnxNPwZ+JXgz4W+HNVu&#10;I7Wa38G6j4v8feHfC8L+NLi3ujdQaDp9rfSS2Vtc3yzGySO4l+e9c/4LZ/s/eKfi18Sfgj+x/wDB&#10;P9pL9v3xz8HLKW++Keo/sr+DvCWt/DnwWIbi7tGsLj4heOfHHgnR/EWq3dzY3lvolr4Ii8U2/iK5&#10;s7+10S9vrrT7yGH5Y/a7+AMv/BJf/g3d+Onwi/Z/ZNP8d+C/gn4Z0Dx9428Nxy22p+KfHvxn8d+A&#10;vh98cPiPHfKIdSiuJdL8W+I5PD97NMb/AMM+GtJ8P6dZzxwaBZLF+Cn/AAaweDv2jfiXB+2h4T/Z&#10;7/a/0T9mG70ab4HeIvEui3H7PngT40a34/ttQT4oabp+qQah4x8QaNPoul+DZbK4tLizsLe+inu/&#10;F1tNcTWT+Sl6nOSlGLteSu7Jadkrytundt6307AqcHGpUTfLGSjFSb1+G7lyq+t9ElpfU/rk/wCC&#10;fX/BX39jn/go9e+JvB/wa1zxh4H+NHge3vbzxp8AfjL4ch8F/FfQbDTL+HSdS1WPTbPVNe0DXdM0&#10;/Vp49O1N9A8Q6lqGg3M1pD4m03Q5r+xhuP1Gr+br9lr/AIN7pf2c/wDgoZpv/BRbVf21/FnxD+KE&#10;/wARvil8S/HXhq0+CHhf4eaB441n4waT4vsPGVpMPD/je8stF0y9vfGN9qi2Vlos1tHPBAkUMTrH&#10;cRf0i/5/z+YrSLk17ys7+Wq76N2+8ymoJ+4201ezvo+qu0rpdHb/ADfhv7Rn7SvwL/ZJ+E/iL44f&#10;tF/Enw98LPhj4XEKal4k8QS3Dm4vroSfYdE0PSNOt73XPEviLUzFKul+HfD2m6nreomKY2dhMsMr&#10;J+OPjX/g4M+EXg34PaZ+1E/7DP8AwUG1L9kHVNVtdOtP2mE+Enw70vwPfWt/qi6Jp3iWw0nWfi1Y&#10;+Jk8I6pqzx6bpPiPXtM8P6fqmpTW+mWD3Go3Vraz/wA9v/B4b8Y/H9/+1T+y/wDs/TX9/B8LfC37&#10;P5+MOn6XHK8em6l4+8efEXx94L1fUruGNxFe3ujeHvh1otppslyrzaXDrerraeTHrF2bn+ur9k34&#10;ffA39r3/AIJM/s1/CrX9FsvEXwL+Mf7EXwe+H+veHNN1Ca2Ftodz8JPDvhzWNDtNUsJY7zS9d8K6&#10;laXOnpe2s0Wo6L4g0fzo3ivbMFY5pSnKKajyrTS7b038vQvkjCEJyTlzvo7Wj5f3nq9dPI96+GH7&#10;b37Lvxa/ZT0v9tnwv8XfDNn+zTqHhTUvF958S/FNw3hXS/DmnaHqF1o3iCz8Txa2tpcaLrWha/Y3&#10;vh7UNJuIzdPrVuLHT1vmubJrn8zPh3/wXx+DP7Rus/Ei3/Yq/Y+/bg/bJ8J/CMQy+OviR8JPhh4I&#10;0TwfBBdLeS2MWgQ/Er4k+DPFuua1qVtYXV3pvhdvC2neJb62iMtvpbqG2/jj/wAHOfwx8K/sQ/8A&#10;BOT9i79jb9lvwlN8MP2Zr740eNb7xD4c0rU9d1KLUdY8N6PJ4n0Gy8Ta/reo6nrPiCbW/EPi7xT4&#10;vuE13Ub5rrWdC0+9jCDQ9PS0/Rf/AINR/Dvh/R/+CVUGraRb20eq+LP2ivi9rPimeGMLcXGr2Nv4&#10;S8N2X2uTlpHh8PaHoqQjISOEqFUM0jOc0nPk0VknJpX1str9NfUfJBU3Us5Jzaim7aXdnK2706NI&#10;/RL9gH/gsN+xF/wUevdY8KfAnxt4g8OfFvw5ZXGpa/8AA34uaBF4H+KlhpdpMtte6nZ6XDqet+H/&#10;ABLY6dcsLfWJPCPiTX5dBke3/t6HS1vrA3XL/tZ/8Fxv+CbX7FfjXxp8Lfjn8afE+l/F3wRYXF5d&#10;fDDRfgr8Z9V17W5o7aSe0sPDviOTwJZfDa/k1SWM2VhqVx46sfD32wsl7rVnFBdzW/8ABD8afE3i&#10;L9nf/g4i8d+IvgG8+leIfDv/AAUpuD4d03QBLbpfT+M/jDDaeKvBaWtqVL6R4kj8Sa94Q1PSYQtv&#10;daTqd3pqRpbyiMfs3/weY6dYxeLP+Ce+qx20K6le+Hf2m9Ou7tY0FxPY6ZqXwJudPtpZQPMeG1n1&#10;fU5YI2YpG95csgDSyFp9pLkk9Lxdtnrd276Pr19EX7GHtKcby5akXJK6urK9m7arpsn59/2o+N3/&#10;AAcffsV/Br4beBfihZ/CX9q/4teGfE/g34Z+K/GOt/Cv4VaHrHgr4Mat8UvCHh3xvofwy+KHxO1n&#10;xvoPw4s/irZ6H4n0yPV/B3hXxP4qfSdZM2h6rfafqcE1vH7p4d/4Lu/sC+Of2a/DX7Rnwy1n4s/F&#10;m/8AF2va54S0H9nD4X/C/U/G37Ul34t8LaZYa54p0KT4UaNezw2dv4c0LVNL1nVfGV54kg+HUVpq&#10;mlxQeMri/wBT0+yufz/8AfDXwdbf8GoOqeHYdH06LSrn9gT4jfEq4t/skJin8YyXXiP4pHWJVIIk&#10;1H/hMo4tTiu3JmivIoJkKtDGF/MP/gzX8KaJefFX9u/xxcWNtJ4j8O/D/wCBPhXSdSeJWu7TRfGX&#10;iP4l6t4gsoJz88dvqF94F8Nz3Ua/LNJptoz8wpTUp3grr34p7baXfV3/ACu9UkieSnyTlaV6c7b/&#10;ABapdtN/N+b3P6C/2Av+DgP9hn/goL8Z1/Z28Faf8Yfg18ar+LWpPC/gr45eFvDegnxrP4etbrUd&#10;a0nwzq/hLxl4z08+INL0qyvtRu9B16TQtSlt9P1A6bDqP2Kcr+41f5fvxsYfC7/g5zS48HbNJEX/&#10;AAVK+EmpPHYKtpFL/wAJx8YvBOoeLLR1iCgRayfEetWuohQPPjvrrPMhNf6gVVTk5J31cXa+1/kT&#10;VhGHI43tOKdnq0/uXddO4UUUVoYn8ZHxLmx8SfiFz/zO/iz2P/Ifv+/SuQWcjv8Anx/9Yfzrb+Js&#10;4HxL+IYJxjxz4tHPQ41/UMn2/DmuOWb3/I/0Nf634Ck/7PwHX/Y8Nurf8uaez/4J/hPmddrNMx1a&#10;/wBvxj7a/WKnbT70by3A75H05H5c5+vFTrOOxH54/Xp+FYKze/p7foev0qYTe/fuMH8xwK2lR3dm&#10;u7+7qv8AMxjiX3T/AM9Ouun3fI3hN79u4yPzHJqVZunP5H29D/kVhLOexPX1z+Z6/gKlFwfUH68f&#10;z5NZOjfon5dOno382bxxC9PR6dOmt/mbwuCP4vzGf5cf1qQXH0P4jP6YrCW4+oz6Hj+ufrUguB69&#10;PUD+ZwTWToeX5+Xb56X7dbm0cQv5vv07Nbfh53vrY3RcduR+OB+XNOFwPU/ln9SKxBOOxBx6Zp/n&#10;e/8A49Uex23W19vLz/rpozRYjz/H07/1+N9oXA9fzx/iDTvPX+8v61iibjqfwwf1pfOPv+Qpexff&#10;+tOy83/S1pV/NfJp/obPnr/eX9aPPX+8v61jecff8hR5x9/yFHsfP8H5eX9fJj9v5/l5f5/l302D&#10;cDsR+GP6mm/aB6n8hWT5x9/yFMM/v/49j9BQqPdv+rd/V/db1Xt33X3r/I1zcfU/Qn/AVGbj2HPq&#10;cf15rKacdyPxJP8A+qmG4HqPwx/U/wAqpUV5vvf5dr/J29VqiHiLfaS+b8v8/wAbb3NU3B9R/P8A&#10;UYqFpz3J/Egfr/Ssw3A7ZP44/TpURuOvQfz/AC5rSNC1vd+/5bN2a8t/zMniF37bW/S/+T9D+q79&#10;iL4tr8Yf2cfAetXF19p1/wAM2h8CeKCz+ZMNX8LxQWkFxcPnL3GqaHJo+szOQMy6i68lSa+tK/n1&#10;/wCCUnxm/wCEa+K/iX4Q6pd7NL+JWknVNCjkbCJ4u8LQT3bQwqxCxtqnhx9Ve4dSWml0bToQrEqV&#10;/oKr/N3xd4VfCPHmdYCnT9ngcbVWcZZZcsPqeYynVdKmulPC4pYnBR1bawyd3c/1z8CeNVx14Z8P&#10;ZnVq+1zLLqP9gZxeXNU/tDKYU6Ptar61cbgpYPMJ7JSxbSVkFFFFfmh+wBRRRQAUUUUAFFFFABRR&#10;RQAUUUUAFFFFABRRRQAVx/xD1ifw94B8ca/ahjc6J4Q8SatbhCVfz9O0a9vIdrAEq3mQrggEg8gE&#10;12Fc74vOnjwn4oOrME0seHdaOpOeiaeNNuTeMeDwtt5hPB6dD0rnxkZzwmKhTqeyqTw9eNOq3ZU5&#10;ypSUKjfTkk1K/SxlX5vYVuWShL2VTlm9FGXI7Sb6KL1+R+bVx+2PoPiX4KfEPVdH1Gygk8QeCP2h&#10;77wvpt7chby1j8I2+g23h21ktEnllie50/V7+cqrxIzwNLEGVCB+Gvx/+Nvi74qaDoOuXyT2vhjw&#10;hpbaNoVmznamsaWmgaxrmpxq4wrXmoX1haI6gKG0hlB3pJXzRqHxs8Pw6JZeG4dRkaWOebzS6y+Z&#10;aQRR+L9J8SJbzIEj8rVG/sS/MLllMDxRh3kt5GbnPiD8UbvWfC3hLRbK3t00LwjoVj4U1C8gOJNT&#10;1TXfEms6/canqSjOb5obmwsN+5wbWyt484GB/nxxNxlxTxfSp5ZmlSth6Usoy+rRjhJSVPGYvA5n&#10;gpTjVnGPLTjJ08bmnsHN8q+qQclVouJ/JfEXGmLzzCqjXruDpYOnBwoSvHE1YzoOXtElaEFONWul&#10;dx0pbOKO71DxdLZ+GDpM2oSW0Sq/jTw3DGrFrDxT4j0nwg0hWbfiJL7T/DukzR4+7dBjjfLgcd4Y&#10;+K194W1GzvDqU81jrHhL4i6Q87O3kHXfHngm/wBMv44xkBXZX0y3kiVRhXhU4AzWLa/Ev4eeI/F/&#10;gC28QWIXwk1p4Y0vxBa2Mi29xbv4Lvtb8P294jAY82Xw/oVrd3qMN17PcSOzpLLvXxPXvEGhaf4M&#10;1Hw0bpDr+hfGDTtU05gQUv8Awxruh6lpl5JatnOzTtU0SzScMFGNRtWTcN+3lybhrFUMYqtXE8uI&#10;yyjN4BO/tK+DoYfBvBrEStFc0cLWhhacIpWlly5uaVKlI+SrVqka8akMVT56EXKj7zUqiw86Vanz&#10;JtRvKlUXs7Wf7lwSXKub67h+Jfim71nwT4asbs3Fnb69rltoOnMokWDWvFt9DaXd2kbnY00j+F9A&#10;jjJUKot9h3Ryyo/D/HP4vy/En9ofVviBbg2jeL9aj1DUbNFIEEtydFv7yyCn5glvqUbhMH51hVtz&#10;A5PzkPiU/h7xP4X8TWcrPdeHPEWl+IrNQ4Jkk0nxPaatLFgnBDLFMjKRgqGVhjIrLvvFumx/EO21&#10;RCwtU1NtZkUhfLWGJgPLyDktJeIIipXGETBJJUcWX5DjMPltShKVat9awmIVXDzXTKMvqZflsabe&#10;t5YPNMXhnDVOFGlFRiovm5KmZVq2EVKeIm4zxEMRWjJ3ssPho0KDi23L3IVq9NQWjVkk+VI+9Phx&#10;40OqfAT446A8hZNJ+J3wk8XQ5Y7ILfxPo/jXwXqMy9QBLc6toEUrHP3YV53cfO3xK+IMviuLw/f6&#10;mxuJ4vD1j4euGkJLyP4Y0jTNBguJD1aaWLSoZ5JSMyTMz5yefLLX4mXPgC9+J3hS2uTNovjTwnaa&#10;VcRI25fM0HXdN1/QJhuA/wBIstU0GyRpFyfKku1U/vSR5v4k8UrJb3CxOM2PiG9gGOhhuHmZGGDy&#10;D8i7j3UDsK9irkn1yHDjoxmqVHLMBQqrlcf3mCnnLwtXT+XD53CipX5oyhNLTcxWOlWw2AwylK1P&#10;Dezrq7tKrDF4qpSb78tPEQhFt6SU0tEr/oT4U+P994W+F3j34Y27zi3+Ktj8GdLvpUKC3Sy8HX93&#10;4hlt5VI3F7k6jbLlSSwiJcMSpX5ZsviPrFl4k+JVhDctHpvjPQ5J9VtJDIEll0q/iudNuVUMuLi1&#10;dbmCJ3DD7PeXKgZkV15bwb4gstT8VGw1OXZpGhXOm6jM24DKaLa3Ns9uz5yEeK3V2HdLcxjDSKR4&#10;/f8Ai2W+8Q+I9WuJgZ7m08SLIc4VXfxC7bUUYVUjS6SONBhUjRVUAKBWGV5Pi5T/ALPqKbjlmQxy&#10;7DS1UaeEzjH4zMq1CGlpOrWr4meIV1yqdKPvKScYq47EVKeHVTET/wBnp1MLh4Jy93D154rEVY3T&#10;+CVTF1tG25e1nF+6rHpln4s1W71Wx0Wa/updLTULR7axkkZ4IALu5nZ7eNyfLXzLy/lKxkKZZ5ZC&#10;C75r2vwL4p8WQeK9d8SeGZJ4NR8BWnh34gR38Ms1vJpV5o3jTTNN0u88yEo8IfUNasrLzFdG3Twh&#10;W3Fc/HHh/wAT2za5YXc5Bi0eyubi6ZTgyATTiNWPAzvu4lQnPJHGflHog+JGp+Ev+Fp2mmXbxW/i&#10;7wrp3hW/ZZCPP0yDxXoviK1tzggOv9paFo2oAklQ9krbSQhHu4nIY1swgqlOdKrTy/nwtZJSlHHU&#10;J0o4G735Y1aOBc02lGhaCuopLmpVXGupTqVIulRkqUoNuca8YyWEjG792HtvYKXLrCErxd0kvZPF&#10;kl7D8bfBPiXTXkj0LVFutUd0lLxi1k0PWITYTyEkzmz1G5seT/rHiWUAtG23xX4sXfnXvgnVoSDc&#10;eHvHvhPU4iv8D6L4ssZJHOOuLK7n3HIwucnANbcXjZbzS5NLldVu9BezvLSZyA0drfb7S4QEn5Vh&#10;u4QD0AN++4A9fIvFXiCO5SdJZMrB4hvAMED5JMkY697cH64x7ebkGR4mOOwUsRRj7TL8HDLJSUbf&#10;WMLCeMrUKk2lZyqUMxhGpZ6SjJWtaJ6eV5xLC5pkuO5Iqnl9WKkqUeWdSlVxdatiVJptOU44mdKL&#10;39lClG2iPZNe1G2/4SHxVd2QXbdaHFNGynO5dSigurZMjgbLeby0AxhQe7HOfrrxzfE3w87EFNF8&#10;JaJoERPICQzI14MYwPl0a3MhP3t2SeK8o8O6yLu4VLiUyLqOsWGnlmJ5trJBGyA54VYZ4EHoAMYx&#10;Vi78Tm58Vz37OM/Z9VmiOeMFNQCnB6KrOcAdOT9fVp5DVoVlSjzSlhsqrYdVGneTnhsLQTV7u96F&#10;eNvsxckvLloZjXwyx6UpTniMD9SdSUm5RpctGk4xbv7qoUqmHjFWUINJaRSX3v4U+Kfha6+FPxM+&#10;GGpWUeoeNNa8S/Ajxd4Bc/LPpcFtc/tBaP44vUl/1n2eezu/DdjcwAmGV5bWeZWlsrZ48H4h32o/&#10;YvGWp6cFfT/Dtjoel3lzHI22J9X1mzs9RmfHy+dc3Lw2UYyGks1BBIibHzP4N1u10vV28Yysj3MX&#10;hXSdPhZmBKT2+u6+1qnXK773WoZWCkF4oWDcLkLqXxL1KPTPiZ4XinZtP8Vw+FJ7mJnOAbDXdFv4&#10;7tRlh5kMlv5SPgFY7u5G7EjA+RLIYZlnWWU8RQVPAZDlc8FCdOC5q+Jq4541RnteNPEV6FOpKSk3&#10;hZzglZRS9DNMww2Jq5fRpvlp4bJMuwlSpTtzVMTRwjmlK1r8uNxUaNSTbkoUWlpaMfqP4M+MvD/h&#10;rwt+1L4z8QX8CX9p8JfEng7wnZswafVPEPxEu7T4eCO1Qggvp3h7xHrOrzOCDFDYSSq29ExzHgvx&#10;6PD3wV+N2mCYLNr/AIG8GeHYk3MDI0/jrwZqF0vGDn7Pp92+O+09hmvjq48RLN4Q1SNpR511q8Wp&#10;KBwZMT/ZMAd8GVyATwQcZOMXn8SSSWOo6bHcYgm8QaLDLGrDa8VvNeJGrAHkIY1YZGMgAgcY+ko5&#10;X7CGDjDDRpvA4zEc8oJ3r1amHwmEVdtq0eSh7KjGKXKlQvvNo8+OPlRp4WnGMaccJRx9Jyj8VSpi&#10;l7KdaV7Wfs6lKlyr7NFNWcmfVk94usweCWlYrPo8E8kW0Yd10O+1CCIcjKxvBHFIXz80cYZeCCO5&#10;+IeuwTfGbQ7mO8WWPUfBPwnu5J1bd5TT6TG08bDPym2bdGR6IMZBBPzdJ4qMnwz8PeJoLgvq1lYa&#10;rol4ONxtbnUpDbTkDGx4NMu/s6OPvRwuSSY81ws3jIw+IZNWMryM+g6KIzu3bXtYZtOixluBG8A4&#10;UgDaeMg4+QyzIKssPnGGdBSpzjmWWQpu8fZV6Wc08TOEW0nKjWg4TpSTjeNna90svbOFGvT1n7ae&#10;GkpN2anQmuW8dVdqclLV2d7Pv+lfwo1q/wDCnxC/ab8XxXTzr4O/Z5+IUFvdNN5qQp4xutI+GVlH&#10;byb3VU3+M4fI8liqiQtF0robT4iafpPwm/ZUtrq6EcOnfEn4o61qjHLfZrE2fwcshMyrknKS3xUD&#10;JzCQPmr8+k+MV/4d8JeOvDOnyvHN8QdF8OeHtTug+PN0LQPFEt9Np7gYZhc6xougXikkKo03YVYy&#10;KV2PEvi5rWTwN4SvJWB0TTtRurmEuCttJrWrW89xGACVDxafodrHMeQX6ZXBr1KuAdPJ8swEYzc6&#10;OVZlRcZKU71nictdWzaV08Fl+GUpOV5O8d4pnqQzV0sH7Ki7Xw9WUlL7Nepm2DxLS0XN+4wNDVNN&#10;qL2aVv0P+LH7S/iC6+JfxM8R3sJKfGPQBBf2e9gbDT/E3ijSvHPhRJC5k3nRrTwrokdsqhGSKcxq&#10;Qskjt4Zb65ea3490rw9ptylpLq/2fTdKmWUxJY61P4g1eTSr1JFx5bW9yivvBBwcfdJB+Z/F3xSb&#10;xFr+qXUjrDp6ah4W06BGC7kg8LaNpnhy3mDDna9rYahOVzjdKzEZApvh3xhKuv6bqEExF3bTiSxk&#10;DAbdRtNU1EWRz2JuruPB7feIwCR8xnmRV8diYY7FOviVQp4qpOU3JSliMwxUs4x1RT1k3WzKticb&#10;G7Uac60lGMU9cMXmtfFYupUrVp16bqyd5aSlF1vbVbNJNe2lKpN6fFNu127/ANLX7EH7ZfiHxn49&#10;1nXfH6PY3kXw3stM1tL67kggute8B+EPE015q1xbsWRL/U7rQmhndhGRLfShWVNkR+8f2bf2r9P+&#10;NHxs8beCtJaBrGPwZ4a8U3iKWMlr4sj8P+FdN8UWKNJEjeTpl+X0tkjJga4s5bhSxnwv8r+ufHTT&#10;PEfjX4ma1YWr6Vp2qTy+J7iz0wbLK0j16+n1029kLYwHyrWOSQHdmNLZpy0LopFfrt/wR01608bf&#10;HH4oa3IRHqWk/B/w/cTxrLHM08/jHxZe+Ipbq5Kf6uY2V5p0cSfM32byvMZWJjT9l8NePOLc0z3J&#10;MglUrzwVDiLGYzFY3GRmsRmWCx6nUw0ajUF7KpHA4j61U9q/aVasnGUYy95/snBnGWY4nNclyGGL&#10;eIpPNMTVr4uorVMXTnSry5WrJQTipVbNuUpS5fdcfe/onooor+xT+iAooooAKKKKACiiigAooooA&#10;KKKKACiiigAooooAKKKKACiiigAooooAKKKKACiiigAooooAKKKKACiiigAooooAKKKKACiiigAo&#10;oooAKKKKACvxF/4LQf8ABPj9rL/gpx8OPBP7Mnwu8e/AX4R/AG28U+GPiX4/8eeM7n4g698WNU8X&#10;+HU8Y6XaeFtC8D6J4Zg8IJ4OtLDWtK119YvvHUWt6trkbacNM0TT9IF74i/bqik0pJp7PfoVGTi1&#10;JWutr62Z+CP/AARa/wCCZv7W/wDwSq0z4ofAXxd8SvgD8Zv2afH3jTUPirpfinQD8QvCHxg8PfEG&#10;68N+GPCdzDJ4N1Dw9rXg7UfDeu6N4U0QXRHju01HQ7vTTNb/ANtRai8Fh+Tngn/g29/bu+E37ay/&#10;t9/Dr9o79lu6+LGjftQeKPj5oHw08U2PxWXwRqOla9431bxPJ4f8QeNtL8Mf25by6ppWr3mi6mmm&#10;eDpBZ+e9xY6nM6RsP7UaKn2cWktbR21/r5XL9tNOUtLzSUtFrbTbb1sfx/f8Fo/+DfL9qT/god8d&#10;/CX7WfwY+InwS8OfE7xH8Kvh/wCEvjX8KvG3inxvD4T0nxj4S0s2NzqXwr8e2fw/vb3X/DUiTpp8&#10;dp4o8HeC7+RNKPiBgt3rs2g6R3P7Un/BEX/gpX/wUD/ZC8M+Bf20v20fghrvx8+B2k6bbfs8eEfh&#10;t4O1vQvgrJq3/Eq0zxT4n+N3j1/Cdl438W+L/EnhTSrbSNLvvDvw80fQvBd7/at5baH4j/4SG7ls&#10;/wCsiih04u7d/e31aTt1srL9PIPaztFXXufC7K6Wml+2lvNaM/n+/wCCPf8AwSz/AGq/2QP2U/iL&#10;+yf+3F8afhJ8afgB400Dxz4V0T9nHwB4buNW8KaFo/xPup7rx/PrvxT1/wAM+DPGutHXkvtWtofC&#10;9ppdvpGiza5rWpQ6zqd1Ppn9j/EX7OX/AAQ3/bX/AOCUH7Z3iL9pb/gnL8Rfgt8evgv4y8N694H8&#10;UfAX9o3xR4s+GPjWbwPrep6br1loMPjjwr4M8a+GdU1nwzrmg6ReaT47n03QbtrdbvTLnwpc22pa&#10;lNN/W9RRyR03vHZ3d1/wPK1he1neTdnz25lZWdvJW189z+R74q/8EGP2s/8Agpv+3JF+17/wU9+J&#10;Pwd+G/wz0rTPC/hfw9+zn+zf4h8ZeOdbHw88IXN9f2Pw+vfiN4p8M+DLXw5a6xrOr67rniXxPotn&#10;4g1TULrXNXi0Ww8Jtcadc6P+nv8AwVn/AOCff7Rv7c37MvhL9iD9m7W/2evgd+ztI3gI+N/EHi1/&#10;HVz4u0bRfhjf2914N8CfDv4f+FvC/wDwi8fh2xbSfD10+o6p4ysLiOPSk0W00e3gb+06/aSijkjZ&#10;rV827b1fz/ysDqSbi9Pc+FW0jtsvlu7n89X/AARh/wCCVf7XP/BJ7Xvin8MNZ+KnwA+N/wCzX8Wt&#10;bsfGWoa7YR/EPwP8X/CXjDRPD17o9pcaR4RuNC8S+Dtb0nxCi6LZaza33jjSrrSYdP8A7S0+61GT&#10;fpVx+c3wM/4N4P28/wBmz9ue0/4KF/Db9oP9lbW/ivpHx4+KPxRsvhX4st/izZ+CNU8MfE+bxfp+&#10;uaDqXxA0nwpPrljqd/4W8aaxphntPAd3b6VfvDfRyarFC1rN/ZdRR7ONorX3fh122f6B7Wd5PS81&#10;aWi1VrbbK63tY/mK/wCCzn/BDf8AaD/4KufH74J/FDRvjP8AB/4M+Fvht8AovA+tWOqWnjPxnrdz&#10;8RLrxZ4l8SarFpFraaJ4esp/ByxahpFlZ69e6rZa1K0V7NL4UgEcMdz9QeHP2Rv+Cn3hj/gl5F/w&#10;T9sdb/YnufG9j8IL/wDZZ0z41zeOPjhBptn8A7j4eXPw+sfFI8ER/B+advizpOhTx6PaacfEZ8Jt&#10;NaweJ57+VvN8LyfurRRyK7aunLfXf5O4vaSajF2ahrHTb/P0eh/Ix/wTL/4IJ/ty/wDBKn9p7Tv2&#10;hPhB8ef2Xvjhpni34eaj8Kvi74H+IFl8VPhjIfCHiDxJ4T8T6lN4I1/QPD3xIE2v6Rqvg7R73Sb3&#10;WNIsbTUIUvdKvLGxTUf7Rsum/wCCqn/BCT9s/wD4KuftRXfxs8ffHj9m/wCB/gb4e+Crj4XfBLwl&#10;4V074mfEjW9T8Iab4w8WeJNI1/4j32raN4CstF8W+JP+EjSTxBa+G11/SPD6WtppGmy+IPsEuu6t&#10;/WDRR7ONuXXlve13a/rv+JXtp83PpzWte3T02+drn4NfEn/gnn+218bf+CMnib/gmt8SPGX7NWnf&#10;F/S/BfwH+C/w8+K3hbxB8T7nwNrvwr+DHjD4S6nD4i8eabqvw7t9f0Px9d+E/Aur6PPpWhQ+ItD1&#10;XWDpuqtrWjQale2Wk+Zf8EX/APgkz+2D/wAEmvGfxG8G6n8V/wBnn42/s7fGyXw/r/je/tE+I3gr&#10;4r+B/GHhHw54ltNKufBWgS+H/EHhPxVpGt6jq2naRr8OveKfDd1b6XZxa9pkgvLObw7rH9GVFHIr&#10;xet4qyd+ivv33sT7SXLKGnLJ3at1027apabfI/i90n/g3E/bk8B/t261/wAFCfh5+0d+zCfihaft&#10;ceMf2kfCXwz8U6d8U5fBuoaV4h+JOs+N4vDvirxnpfh2LWbOfUNM1WXRNYh0fwndLa+fPNp+ryvH&#10;DIf0O/4K2/8ABLv9u/8A4Kzaf8F/hV4k+IP7K/7PfwV+GN5pXj7V77w/q/xZ+LPj7X/ilqvgHS9G&#10;8URw6VqXgL4Z6BbeD/CWu6j420fwfM2tDWPFOgz6X4k1228L6ld3HhXSv6NKKSpxSa1s3dq+9td9&#10;/uZXtpuSk7XirRdlp/Xn3Z+DH/BLT9hX/goX/wAEz/2cfiH+y9Fr/wCyD8cPBek3PjLxx8BPF1/4&#10;u+Mnw+8QQ+O/Fer+GHl8LfErQLX4W+L9PtvAbWy+LPEf9u+G9c1TxHZ6yNP8PDSb/TdYm17wz+SH&#10;wj/4Nuv2/fgn+1l4P/b58O/tUfsteKf2itE+OurfHPXfAeu+F/irovwv1rVvEmvahrninR18Y6fZ&#10;6r4ni07XU1zW9LBXwbDc6dbXMVxHc3U6FB/atRT5E7K7934ddtv8utwVWacmrXn8Wi1/y87bn87X&#10;/Bar/gkD+0N/wVttP2L7PS/if8HPgkvwR0X4s3vxce+k8a+Nkbxd8TdP+ESx2Xw7gt/DPhxvEnh/&#10;Rr7wJ4gtxq3iS68E6jd2d7pd0dEjnlurSx9S/YL/AGRP+CnX7Bn7CN5+x54X1v8AYo+IviL4a3Gv&#10;WH7OnxR1zxp8bvD1paaH498WeNvGfia8+KPhGz+EWsyXep+D9e8SQXPhLTfDviD7J4i0+4l0bWdT&#10;0D+xYNV1z906KORXctVJqzd91ZL06feT7SXIoOzindJrrdvffqz+Lj9h/wD4Nw/27f8Agnf+0p8I&#10;f2uvgt+0n+y38U/iP4E/4Sm28TfDb4kaP8V/BXgjXNH8ZeF9b8I69pVv448O6L4y19520/W5b/S9&#10;XfwdYfYNZtLG5utL1SyhudOvf2Y/ae/ZG/4KI2X/AAUC+Hn/AAUF/Y28b/sy3tzH+zNoP7Nnxq/Z&#10;z+N1/wDEPwx4d8ZeG9L8ceKviHNeaF8SfB3hDxVfXOs2PiPxLC/hbWtS8J+HbjRodMmivIdV0rW9&#10;T0CX9r6KFTilZXSunu9Guq9eo3VlKXM+Vu3K/dVmuz/R7rufyW/t0/8ABFb9uf8A4K9/tO/Cj4t/&#10;td6h+yt+yT8K/hn4Tj8E3GjfAjxX45+Ofxl8SaHLr91r+px3niXxR8Mvhd4Ykllad7Dw3c3ZlsfC&#10;RvL/AFI+Hdfkurq0u/2h/bq/4JqfDj9rz/gndqf7AXhvWD8MvDvhzwR8NvDnwW8Ry2kniBPAeofB&#10;qLRYPh6b+1kuLe51PSzpmhx+GNeKXEV/LomqalNaSLfiBq/TGihQir9ebRt7v8vwt+QnUk+XZKHw&#10;pLRPvrdt6dW/zP4/v+CX/wDwSX/4Li/8E7rf4mfBL4e/tJ/sS+A/gZ8VPElp4k8SeNZ9I+Inxq8X&#10;eENej0yHQbrxt8I/BOseEPhxos/iy90W00m1vtP+IupS+Fp/7C0lnsZzbzC89f8A+CrH/BDz9tH/&#10;AIKtfHrwn4y8fftB/s9/CL4YfBfwTqfgH4UJo+jePvH/AI88YQ3urS6pf+NviRYtonw68L+GPEPi&#10;uWDSjqOgeEbrWtE8NR2n2bTrzXAv2ib+qKij2cbWvK3bmdvTy+Vivaz5+f3VK1rqK8ld+en+R+YP&#10;/BLn9nn9tD9kP4B+C/2W/wBpbXf2dviF8Pvgr4NtPB/wl+Jvwm1v4kW3j3WdG0/U7k6Vovj/AMEe&#10;LvBdh4dsU0XQp4dOsdc8PeMLqSeHT7O0utCMpuNXm/K3/grV/wAEU/21f+Ctfx98N+LfGvxq/Zr+&#10;A/wd+C+jeNPCvwX0fw3bfE74n+ONf07xDr41E+JviIup6B8PdE0HXNfsdJ8Mw6jofhy/8Q6d4Zey&#10;uYLPV/FHy31x/UhRTcE4qLvZdL722Te+hKqSjNzVlJ36K2u9kfi1+yF/wTo+Mdj/AME6/E//AATM&#10;/b9PwK+J/wAFdN+Hdv8ACvwB45+CXiHx7D4x17wo+t69rljqPi/w/wCNfA2k6R4Q8Y/DbUIvBepe&#10;A9d8O634rtNQ1PS1u9X0nT5tGSXxF+CfwZ/4IBf8Fgv+Caf7SuqfFj/gnH+1J8AvEPhfWI7jw/PL&#10;8R73xB4Wm8U+DJrtbqHQ/ix8NLvwZ4t8LaitjIIprTVPDXii91e1vYJtS0VvD89x9nP9yNFJ04tR&#10;3TjomnZ27X7fl0KVWa5trSbcotLlbe7t0v5H5bfsr/BD/gp7q3xA8JfFX9vj9qz4Ow2PgqHVptK/&#10;Zv8A2OfAer+Hvhf4m1vVdFu9Ag1r4r/Ej4mQ3XxA8Y2ekWGo32oad4H0XTfDGgWvi3+zPEM2p6p/&#10;YWm2g+Uvgl+y3/wVi/Yb+N37XWq/A2f9jz9qP9m79pn9oz4qftL+HvAHxI8ffE74BfEX4WeOfiz4&#10;juta16x0u/0T4XfFbw1c+HZIG0yLVbJ7y5Oq6ppcuvaXD4Yu9X1i21L99qKfKtNXdO97tva2t7/d&#10;sTzu7do2as1yq2npaz80/wAD+Uf9l3/g38+L2vf8FKNW/wCCmn7dHjj4G6L4nj+Mx+Pfg/8AZ5/Z&#10;jt/FepeDbT4h6ffQ6l4Q1HxJ438Y6D4PvNnhfV7DTvE2pWul+Hb248ZeK4m1XUdcsLWW/wBM1L7i&#10;/wCCrP7Ifx3tvj5+yz/wVO/Yy8HSfEr9pX9jVtT8N/ED4JWdytprP7Qn7NfiQ6xD4w8C+F55Y7iB&#10;vGvh/T/FXje58L6ebWe41BvFWo3mlW2q+KND8M6Bq/7rUUuSKTSuru9+t73T+X3DdSTkpOzsuW3T&#10;ltZxt2abXfre9j8Afhf8HP8AgnX/AMFHf2iIP2/P2TP2mfjN+zN+2RL4QfwB8atI+Dniz4e/D344&#10;ixt7Cw0fVPA/7Q/wF+Mvw7+J0dnrWhW2h2GjDW4fClpb3kvhfRdW0fxFrieHtC1W29L+Nf8AwSt/&#10;YJ+EPi34G/ta/wDC9vHX7E3xT/ZpsfGdlaftR2XxY+F2meIvHC/Ea48Xal4/1T43+KP2lPBnxO8I&#10;fEHxN4rvvHvxB1PUfEuv6WutSXXi3Uoxcvpen6Fpmk/op8bv2J/2Qf2k9Sg1349fsz/BH4r+JLVY&#10;Es/F3jP4b+FtW8aWMdqnl28Nh4zl00eKbGCKMBEgtNXhhCKilCEQL514A/4Jnf8ABP74Y+J7Txt4&#10;P/ZA+Att4z054pNK8Xa38P8ARfGHifRpYJFlgl0PX/GMGvarok0Dovky6Vd2ckSKI42WMBaOXyi3&#10;vfVa6a2S0bsm7PdIOfb3ppJWtZPS1rN3V1ukmrJbLVmP+wDf/s8a14L+IfiH9nPRfjD4i8N+IvGc&#10;GreJv2mPjPpPidde/an8WHSLfT734iaL4z8djT/FvxB8MaLbWFr4a0PXLDw14e+Flhp1pbaF8H7V&#10;vBunQQWf4ff8FTf+CF37bH/BWH9pGH4w/Ez46/s0fAnwV8N/BV78N/g54Q8Faf8AE/4oavqHh2Dx&#10;V4j8RWeu/EDVNc0T4dWuneJvEB1m2XWYPD8Gq6TocNja6fp661Jaz6vqn9XtFDgnFReqXbRP83+N&#10;+7FGbhLmjo9lf3mv+H9PSx+Lvwi/Zz/4KhfCH/gnLpX7Gunaj+xPrvxV8B/DfRP2dvhv8Xrvx38c&#10;NN8NQfBnT/h74h8FWXjLxD4Ph+D9/qD/ABN8HW9r4I03R/DdhrjeFfFEJ1rXtS8Q+HZdKs/DniD8&#10;gf8Agn7/AMG9P7d//BMj9pPwR+1H8DP2gv2VvjL4js/Cvibwb49+G3xMsPix8NPDmq+HvFdtHHf6&#10;donjXwx4c+I2qJd2t7Y6Tqmn6xdeEbdEubLyLnRrq2kkV/7IKKHBO123y/Drta337dbjVSSUkrWn&#10;fmVt7/l8rW6HmPxq+Efgr4/fCH4nfBD4j6aNW8B/FrwJ4p+Hni2wxGJZdC8W6NeaJqElnLJHILXU&#10;baC8a6029RDNYahDbXsBSeCN1/k4/wCCUn/BtH8ZP2Kv2z/h/wDtH/tE/GX4O/EnwD8LG8UeLPCX&#10;gXwBP47uLu9+KNrb3fh34XeJtfsfEnhTQNGZfC+h+JPE/ieO4gvbi+8O+MLbR7LS/wC2NNu9Q1SL&#10;+xWinKEZNNrWO3/B7ijUlFSjF2Ut/wAtOx5r8ZPhH4A+Pnwo+InwU+KmgweJ/hz8U/B+veBfGehT&#10;u8I1DQPEenT6bfpb3UJW4sL+GKc3Om6naSRX2l6hDa6hYzQXdtDKn8WXhP8A4N1/+CpP/BPH9qY/&#10;Hn/gmJ+1P8IdS0WN7/R9Kl+J+o6t4S8WX3gbVr+0vbzwL8VPCI8EeKvAPjbQCLPTvtmo6fqlnc32&#10;p6VbeJNI8O+FNXtNK+xf3L0USgpWbvdbNOz/AK/LpYIVJQulZp7xkrp/L+vM/JP9mb4Hf8FZfFvj&#10;bwP47/b3/aw+BXhbwv4D1KLWk+Av7FfgLW9M0b4larbWjW+nN8Wviz8ULaTxU/h23eW4vNW8A+CN&#10;D0fS9d1FrR7nxEunaeum3f58ftgf8Eff26fjr/wWl+CX7fXw5/ae0Pwt+z94I1/4Na5caPe+LfGd&#10;j48+Gvhv4bQ6DD4/+F3gjwnY6Ld+Gta8PfFybS9Y1K/N5r2naTe3PjnxVbeK9Hu7KytofEX9OdFD&#10;gmkm27NO7et1/WysgVSUW5JRV4uNuVWs99F18/ltofih/wAFmv8AgjX4B/4KvfDnwVPZ+NIvhL+0&#10;F8IhrKfDX4jXGky61oGp6Frxtp9Y8CeOtKtLi0vrnQL2/sLLUNK1iwlm1PwpqIvbuxsdStdV1fSt&#10;R/Lj/gnd/wAE9P8Ag4k/4J4eG734AfCz41fsD+JfgGNYv9R0PT/jNrXxf8e+HvA8+tXkt1ruq/Dq&#10;y8NeCfBPjfTn1O5kk1mbwrqmpxeEpdcubvUVsbPUNW1vUbz+vaik4Jvm1T6tNq/r9w1Vko8mko9F&#10;JXt6f13Pyw+PP/BNWX9t/wDYd1f9lb9vb4zTfG34ia74hm+INh8afBPw+8L/AAwT4VfEGH7UPC8n&#10;ws8Iact/HH4b8H6ff6h4Z8vxhq3iHxF4v8Patr8eu67BcatbHR/y6/4J7/8ABP8A/wCCwP8AwSN8&#10;FfF/4BfAZf2Nf2ufgn488YXfj34daz8QviV8Tvg34j8AeNL/AEfT/D2o65r/AIYtvh94vt7vQ9Z0&#10;7QPD1xqngvQ/F16Yr3TpLrTPFVrPqOo+d/UpRQ4JtPVNaXT1t5t3v8xKpJJx0cW78rStfurWt8rL&#10;yP5Zf+Cav/BvB4i+Cf7WGqf8FAf2/vi94P8Ajv8AtMXnxC8TfF7QfBvw5sdXf4Z+Hfix4s1rUPEV&#10;/wDEfWfEPibTdB1fxZr+matqtzqHhbSYPCvh7R/C2tRW+sx3Ou3VppTaX03/AAWB/wCCL/7Yf/BW&#10;z46+CNa1341fs8fAz4G/A3QvGGh/CCy02y+I/wAR/iJ4huPGdzol/ruv+PbK50bwP4c8P3OpS+G9&#10;A0+LSfD+s+IYNIs9Oe6OpazPeG3tv6dKKOSPLy2dr3er1fm9x+1nzKd1dKy0VkrW0Wy0Pwb+Ev8A&#10;wTy/bZ8O/wDBIr4y/wDBM34keM/2a9W8RD4KeIvgd8Bvi34U174nQadqvhfxbdeIftUnxZ8P6t8P&#10;ftHhm98L6Xqdnpmkz+D7nxdFrtuh+22ujT2f2rVPmH/gjr/wRe/bQ/4JL/GzxT4j0/4yfs3fGr4Q&#10;fHLw94S0H426NcR/EzwP438L3PhC81fUNF134byR+G/E+ieKbjS38Qa9Yyab4ln8JQ6za6ik5vNF&#10;ntFjn/qCoo5I3i9fdVl5W/q3/B1D2krSWlpu8lbd6fdqr6H8av7SX/BuD+2N8W/+CgHxd/b9+H37&#10;Sn7PPhHxde/tN2Xx7+DfgrxJonxG1nT44fC/inTvEfg6Dx5ren6PYS6XfQtoekrq2naFpPiK1Yvd&#10;RW2tMEjuJf69PhxP8RrnwL4Xn+Lul+CdF+JcmlQHxppnw417XfE3gW01wF1uU8L674m8OeEtf1DS&#10;nASWCTVfDumXcRke3kjmEIuZ+2opxgo3tfXe76ilOU1FSafKrLRKyslbTfbqFFFFUQfxP/E+f/i5&#10;vxFHXHjrxd9ePEGoDpwfxOa4xZlPQke3/wBbv+VbnxRlX/hZ/wARwGwf+E88X8ds/wDCQaj+f1ri&#10;1mYejf5/z0xX+weX0G8uwFmnfBYXR/8AXin+Xqf4H5pX/wCFXM7P/mY4xf8AlzU6rT7/AJm+szDv&#10;u/H/AD+mKmW4x1yO/HT8uc/jWAtwB3I/z+Q/OrC3B/vA/U9/rz+lbSotbxa81+i/4Bzxr7X9b/5N&#10;fnY3VnB7j+R/Tp+PSphN15P5hv59KwhOD1H4jp/XP6VIJl7MR6A/4VjKkte/mtfv3No19tevdPt8&#10;1/XU3BN05H6g/n0H8qkE3PX9Qf0NYgmI/iHtk4/Tj9akEzdwD+n9P61Do/0n6d/638jVV/P811Xe&#10;/wDXlc2hN6/qP8KcJueo/DI/WsUTkdsfT/HP9Kf9o+o/E/0BqXSfn91+3b+vuZarvv8Aiu67W/q3&#10;e62fO9//AB6jzvf/AMerI+0j1P5D/Cl+0A/xfoB/Op9i+3/kvp/XyXypV35v+l2fkv6sa/nn1H5j&#10;/Ck8/wB//HqyfPH97/0Gjzx/e/8AQaSpeS+S9P8AP8u+j+sPz/H/AOSNbzvf/wAepDP7/qT/ACrJ&#10;+0j1P/fIpDcD1P6j9AKfsX2/8l9P8l9yE67/AC/Neflb+lbVM30/AH+vFMM3HU/oP1rKNxnsfxOf&#10;6immc9gP8/nVKi/P8F27/wBdOhDrvuunVLz7f8OjUM3v+pb+XSozN15/QAfmeRWYZm9QPTsf6Z/K&#10;ommHd+fyz/LNWqPe3zd/+B/wfIzlX8+3d7276fL9T0PwD471j4ceOPCPj7QJRFrPg/xDpXiLTyzs&#10;I5Z9LvYbsWs+371reJG1pdxEMs1tNLE6sjsp/sl8EeL9G+IHg3wt458PT/aND8X+H9J8R6VLlS/2&#10;LWLGG+gjmCkhLiFJhDcxE7obiOSJwrowH8SZmX3P+fxzX9F//BJb42p40+Duv/B/VbsPrvwq1Zrv&#10;RopXHmzeCvFM9xfW6xByZJv7K8QrrME7AmO1tNQ0a3ARWjDfzL9JrhD6/wAM5dxXhaXNiOHsT9Vx&#10;0ox1eV5lOnThObV21hswWHjBbRjja821Z3/sX6HHHscr4wzbgfGV+XCcVYN43LITkuWOdZRTnVnT&#10;px+GMsZlcsXKrK95yy/DQSbat+s1FFFfwwf6VBRRRQAUUUUAFFFFABRRRQAUUUUAFFFFABRRRQAV&#10;wnxR8L6r44+Gvj/wXoepWOj6v4u8G+JPDOnatqdlNqNhpt1r2kXelx313YW9zZzXkNqbrzmt47q3&#10;aXYEEqZyO7oqKlONWnUpTu4VISpzSk4txnFxlaUWpRdm7Si009U09SKlONWnUpTTcKsJ05pScW4z&#10;i4ySlFqUXZu0otNPVNM/lyn/AODe74pXF9d3sv7WPhAm8TUVkQfCbWQEfUZJpJHjYeO8rs85goA6&#10;dSeMOb/g3x+K5gurQftceFRa3TWZkj/4VRrR3fZoI4JHb/ivADK/lq6Px5TFiOTkf1F0V8RHw14L&#10;jy8uTQXLGMY/7TjPdUWpJL/aOjS13a0emh+ff8Qq4Gvf+yKn/hyzTy6fXLX03337u/8AKpZ/8G6H&#10;xOs5jKP2uvCkjNfRXrFvhJrKk7Tc+cgx49O3zhcvnkgEsSGzSXf/AAbnfEq9mtZ5/wBrfwoZbaeK&#10;XcPhNrWXVZfMkjYnx7yr+XAy54SRJWCkynH9VlFdH/EP+E+f2n9lRU2lHmWJxafKly2uq90raWVl&#10;qD8KuBm7vJ53W3/Cjmat7vLoli0l7unpofytwf8ABuj8QjcWcl5+1l4Xmit4tQWVI/hRrCNLJdi6&#10;aFgzeO3CrDLNEzKQd6xsAQWBEZ/4NzviI43yfta+FmnEcUYYfCXV9jL9puLqYMD48JAaWSAoB08o&#10;knJwf6qKKP8AUDhPS2VpWva2KxateTlZfv8Aa7b+dttBf8Qo4Fso/wBjzsnf/kZZnf4nK1/rd7Jt&#10;2W2tttD+VfVf+DdD4kandi8b9rTwokvlNE+fhNrDBlMyyr08djGPnB453+2Krv8A8G43xDlN/wCb&#10;+1p4Udby6t7kD/hUusZQwymRwc+PCGMi/JnAxkk5HFf1YUUo+H/CcIQhDK+WMElBLF4z3UpRkkn9&#10;YvZSirL1WzaE/CjgVpJ5PU0d1/wpZpe/Mp7/AFy/xRXXbTbQ/lUt/wDg3R+J9tPqk0X7XXhNf7Ut&#10;72KQf8Kj1nKPeO2XDDx6MhYnZMEZJZjkZxVGX/g2++IMgvcftaeFFa8e+cn/AIVLrBCC9ubC6K/8&#10;j4CQr2cmehPnZGNuD/VzRVR4B4UjLnjlajJ8t2sVi03yJKN7V9eWyt21tox/8Qp4FvF/2PUvG1v+&#10;FPNNLbafXLP53v1P5OLf/g2y+IVtBfxR/tc+E996YU8z/hUesDZBG7SPGR/wnxLGR1gYkMB+75BO&#10;K2Jv+Dcbx/dIy3X7WfheTzH0cSlfhRrA3w6dE0dwuD47OJLgiJo25Ee1tyyZBH9V9FW+BuGJS55Z&#10;beV73eKxl72pq+ldf8+ofd5sb8KuBnJyeUTcm023mOZbpQSdvrdtPZwe26vu3f8AlVk/4NzfiI2o&#10;X18n7WfhVRe2V3ZmL/hU+sYUT3pvYWYjx3hhC4jG3A3bSQRkAYkv/Btp8Q54ZIpf2uPCZ8y5a5Zh&#10;8I9Y++YpEXg+PecPJuY8ZAIHXj+sWilDgThanrDLbO0Vf61jLpQVo/8AL/orL5K+woeFPAsElHJ5&#10;pK1v+FLM3bl2euL+/vpfZH8otj/wbefECxOlsn7WnhVjp889y5/4VNrK+dLK6FcY8efKFWKNTncT&#10;g9OBVdf+Dbf4hDYzftb+E2lWC8t2f/hUesAPHco+w/8AI+7g0cssjNyQykAbSM1/WFRT/wBReGOZ&#10;y/s53d7/AO1YzW7m7fx+9Sb+a7Rs/wDiFPA12/7IqNu975lmfVzk/wDmM71J27X02Vv5Tbb/AINy&#10;PiRBYfYT+1v4UZTe2Fyzj4S6yP3VibhxAFPjw43yTK5bPDRLkHJxLc/8G4/j64eSYftY+Fkml0hN&#10;OkI+E+rlGljuop47gj/hOs4VY8FOSWVcMBmv6raKlcBcKqbqLLFzNuTf1rGat8l3b29tfZw8tBf8&#10;Qo4F5+f+x58173/tLM9/d6fXLfYjpa2nm7/yd/8AENr8Q/KtIP8Ahrjwn5NuqCVP+FR6x+923b3R&#10;I/4r0BcllXBDY25zzViD/g27+IMLzMf2tfCjGa7huzj4S6wMPC9w6jnx4f4pgc4GCp9Rj+ryirfA&#10;3DLTX9nO0m27YrGJtuSne/t735kvuS6Ib8KuBmmnk9Szvf8A4Usz1vLnb0xe7kk7+SWysfytW/8A&#10;wbp/Ei20S60Rf2s/CZt7iOyRSfhPrOIzb2tzBOdv/CdkHz5LjzRjGwKEO7hqxpP+Dbv4iPGFP7XH&#10;hPetolqrn4R6weEvLi6DH/ivQcYnKAAjBG7vX9X1FZx4B4Ug5yjlaUqlRVZv61jLyqKMY8z/AH9r&#10;uMIp9Hq3q2C8KuBl/wAyip8Sn/yMsz+JJK/+967Xad03du7Z/Kdcf8G4/wARLi6tpj+1p4UEUDKW&#10;iPwm1glwNRmv3AYePABuaZk6EdSQc4q7ff8ABur8TNQ1KPUZ/wBrfwr5iWn2NgPhNrLFo/Iktwdx&#10;8ecYV9w4OT6da/qkoqX4f8JtxbytXjCcIv61i21Gpb2iV6/22k5Pd2XZCXhTwKkksnqWUXH/AJGW&#10;ZvR3v/zGdbvXf7lb+Vu9/wCDdD4hXMarF+1l4Xid4V+0u3wo1dhJdmHUo5JUUeOgVjLXyMqszMDE&#10;xLEuNs1t/wAG7XxLtHtpoP2tfCgmt5rqck/CXWNrO/ntaEEePM/uJbmaR1Iw7LGRgjj+p6iiXh9w&#10;jOPJLKYuNmuV4nF2aceR3Xt9fd79dd7Wf/EKeBVZrJ5q21syzPta/wDvm76ve+u5/MQ3/Bv/APFC&#10;K0ks9P8A2sfDNolxZWlrdSf8Ks1cyTeTpUel3CMyeOEJtpo5L8JESSsV1skMhDFvv7/gm9/wTO8Y&#10;fsJ+PPiV4u8RfGbRPidaePfCOieGoNP0zwdqHhmfS59F1GO6ivJbi78Q60l2k1qgt2iWKBkdVfey&#10;kqP15orXLeBeFsoxdLHZflccPiqE5VKVVYjFT5ZypxpOXLUryg37OMYK8XaMYpfDG3dlnh5wlk+O&#10;w2Y5fltShi8JKU8PUePx9VQlKnKk37OtialOV6cnG0oNdVqk0UUUV9cfbBRRRQAUUUUAFFFFABRR&#10;RQAUUUUAFFFFABRRRQAUUUUAFFFFABRRRQAUUUUAFFFFABRRRQAUUUUAFFFFABRRRQAUUUUAFFFF&#10;ABRRRQAUUUUAFFFFABRRRQAUUUUAFFFFABRRRQAUUUUAFFFFABRRRQAUUUUAFFFFABRRRQAUUUUA&#10;FFFFABRRRQAUUUUAFcdpfxE+H+t+IdQ8I6N468Hav4r0nzTqvhjS/E2iX/iHTBA/lzHUNFtL6XUr&#10;LyX+SX7TbR+W/wAr4PFfxn/8HSP/AAVl+K/wl8VeHP8Agnz+zf491TwDc6t4JsvHP7SPjLwfqlzp&#10;XiybTfFUl0nhD4R2ms2L2+o+H7G/0O1Pi3xoNPmjuvEOi+IPCukG8h0abxFpmsaX/BUT/gm98BP2&#10;V/8AghN8APjt8DvAfh/4U/tK/svaV+zH8Rbv9oL4e2EPhD4xeJ/FXxNvfCng34h32v8AxF0KKw8W&#10;asuq+L/iFB4j01NQ1WRvDsmiaNY6DJp2n2KWT5uprJRV+RNvW33aPbW/maqlpBylb2jtFWv21eq0&#10;u7fNPyP7T6oapqul6Hp91q2talYaPpVjEZ77U9UvLfT9Ps4FIBmur27khtreIEgGSaREBIBOSK/A&#10;r/g3g/4Kf+Lf+Ci37JWv6B8adVt9X/aO/Zq1jQfBHxD15WjS9+IPg/XtLuLj4d/EvVraNIo4Nf1v&#10;+xfE3h7xL9nR7e+1rwrP4hBtT4gXTbH+eH4fftf/AA//AOCjn/BfXxD8OP8Agpd4sif9l34efEv4&#10;0fDL9nj9nb4h6vd6X8DrD4heBvEF34M+Gmh+N/Dk15ZeHr3xP4r+w6nqmt3/AIkS4Pivx42jeDLn&#10;z/DsukeGoR1ElFrXndld2S6O71ta+u4KlK809PZq8ratrdW73Wp/f/4Z8Y+EfGli2p+DvFPhzxZp&#10;qSeU+oeGdc0zXrFJRnMbXel3V1Asg2t8hkDfKeODXR1/G7/wcIfBH4T/APBMXwt+y3+3X/wT20Xw&#10;3+x5+0rB8fdJ+FV9ofwA0jT/AIbeEPix4Au/Bni7xleW3jb4YeEodM8IeK9O0TXfB2haTqtvdaA1&#10;tr+n+M59O8TnVCugpZfph/wXU/ak/bD+B3/BJ5fi/wDs5aH4u8AfFzx3f/CnQ/ixrvg601GXxf8A&#10;AbwR418M6rq3jvXdJvbeKW+8O6hpnia00P4eHxPthv8Aw5/wlEmq6fe6Zrdtp+p2b57c118KTdtU&#10;0+23W+j+9i9nf2dn8cnFXVrNNJ9Xda7r03P3A8QfEX4feEr600vxV478G+GdTv2C2GneIPE+iaNf&#10;XrMMqtpaajfW1xcsw5AhjckcjiuxVlZQykMrAMrKQVZSMggjggjkEcEciv4V/wBgb9ib9k39pL/g&#10;3s/bH+P3xm+DVj4o/akg8J/tafEzxR+0V8UPDN/f/Fy28f8Awr8Jap8QPhzr3g/4neKLSXxS3g5N&#10;HsfCw16Pw3rDaD4l1Cbxlpmtm+v5dWhj5b/g0e/bP+P2u/Hb4wfsWeK/F/ibxt8DdP8AgXq3xh8E&#10;6Rr+pXutW/ws8SeFfHfgLwrc6f4WlvpZn0Hwv4ssPHlxNqWh2sq6Wmu6Rp1/p+n213qOt3V2lU1i&#10;mvjV00728nov66Fyo2jNqTbpytJONk9tnd7Pv07bP+9KiiitDAr3d5aWFvLeX11b2VpAoae6u54r&#10;a3hUsFDSzzMkUalmVQXYAswGckCm2t9ZX32j7FeWt59kuHs7r7LcQ3H2a7jSOSS1uPJd/JuEjmik&#10;eCTbKqSxuyhXUn+Ij/g41/bn+LX7U3w3/aT/AGe/2V7xh+yX+xfrHw6t/wBtT4uWd3LDo3xH+N/i&#10;74h6D4S8Ffs7+F761WSLW4PAGp30/i/xvaiX7HJ4j8NS2+otp83hbQV8Wfof/wAGmMYT/gltr7Dr&#10;N+1V8WpD9R4P+FcP8ohWaqJz5Eum9+3ZW+W5q6TVP2jdndLltrZq6bd9LrW1tra9D+nKuV8Z+OvB&#10;Hw48P3vi34h+MfCvgPwrpoDaj4m8Z+IdI8L+H7BSrMGvda1y8sdNtQVR2BnuYwVRj0U4/HD/AILZ&#10;f8Fg/Cv/AASv+CmiReF9J0jx7+098YIdXtPg94E1aaf+wtD0/TESDV/id48jspIbx/C2g3t1Z2em&#10;6Hb3Wn3/AIx1uVtNsL2zsNN8Q6to/wCen/BKv/gmF4o/b38D+DP+Ckn/AAV+8WeKf2r/AIifGG1P&#10;jn4DfAj4l6k918Evhr8NNdEF34a8UyfC3TxaeDPtXjOwA1rRPBllpcHgfTfCup6fqGs6Hq3inVJp&#10;NAbl73LFXe76JLz/AMluJQ9znk+WN7Lq5O+tlorLW7b6dT+q/Qde0PxToejeJ/DGs6T4j8NeI9J0&#10;7XvD3iHQdRs9X0PXtD1izh1DSdZ0bVtPmuLDVNJ1SwuLe+07UbG4ns72znhubaaWGVHbVrK0LQtE&#10;8L6Jo/hnwzo2leHfDfh3StP0Pw/4f0LTrTSNE0LRNJtIbDStH0fStPht7DTNK0yxt4LLT9PsreC0&#10;srSCG2toY4Y0Rf40f+CoX/BaP9pn9p39s7Rv+CUP/BKnxKvg/wAT6/8AEQ/Bv4h/tF6Re/ZfEGo+&#10;MoZp7bxtpHw+19IJrjwR4J+GVtZa3deMviRoccvi3U7jQdUk8E3Wm6TpVvqPi9ykoK71b0SXV+X9&#10;fiKEHUdlZWV227JLu/6/C5/YJqfxY+FmieO/Dnwt1n4l/D/SPib4xW+fwj8OtT8ZeHbDx34qTTNK&#10;vtd1JvDnhG71KLxBri6fommalrN82mafdC00rT77ULgx2lpcTR9/X5YfsF/8EhP2SP2E7XSfGek+&#10;Fh8af2oJkudR8cftZfGOJfGfxl8TeKdXtHtfEOq6HreuSanL4D06/huLnTYdM8Mz297Nori08Sa1&#10;4l1CXUNWv/1Ppq7WqSfZO9vnpr+BLsn7rbXdq1/ld6euvktgrA8R+K/C3g+wbVfF3iXQPC2lqSG1&#10;LxHrOnaJYKRgkNeanc2tuCAQSDICMj1rg/j94p8e+BfgT8a/G3wq8MHxv8UPB3wk+I/in4b+DBBc&#10;XR8XePfD3g7WdW8H+GBa2rJdXJ1/xDaadpQgtnW4m+1+XCyyMpH8Mf8Awb3eGtJ/4KR/ts/tgeOP&#10;+CmngjW/2sfixpXwvsZvB7ftIeDr7x74B8Gfb/Gdzp/xD0PT/DfirS7rwH4J1ywOoeF7Xwb4YsdN&#10;0ibw7o8fiNfCWmWFtZag1tMpWcYpayfW6St8nr/TLjDmjKbdlC10ldu7tpsvXU/vk0bW9G8Radba&#10;x4f1fTNd0i8Vns9V0a/tNT066RHaN2tr6ylntp1WRWRmilcK6spIYEDTr/MT/Y2+PPxM/wCCcH/B&#10;ebxF+zt+zR4p8T23wF1v/goZr/7LniL4PR61qepeFvE/wy17473nwq0y11PRrueW11Hxh4C0m/tr&#10;rw54llSPWbfWNGML6iul6nrFref1D/8AB0P+03+17+zp+xn8NbT9mDUfHXgfw38UPiTqXhf42/Fr&#10;4df2tY+JfCfhqy0D7d4d8Kx+KNGC3/g6w8e6lJfrf63ZXWm3t1D4b/4RxNRWy13ULG/SqXjKTXw6&#10;NLW/p/WhUqLU4RUk1OzTat96u/z1P6MtQ+I/w80nXbbwvqvjzwZpnia9dY7Pw7qHijQ7LXbuR2VE&#10;jttIub6LUJ3Z3RVWK3dmZ1UAlgD2dfwi+NP2Ev2OPEX/AAbBr+0pH8CdB8O/tKaD4M0v4qa38c/E&#10;/g6fSfjfqfxT/wCF72fhjxZHq/jTWrGHxXrvg3xVpuoahpGhaNdXl34SudG1HQ9e0q2/tO3stWj+&#10;m/8Ag0l/bP8Aj98avAn7S/7NPxZ8X+JviL4G+BFn8MPFHwp1zxTqV5rmp+CtO8aTeMNH1fwAms6j&#10;Jc3z+G2bwxp2qeEtGkuDbaF5HiKDT0SyuIbe0FUvKMWrc0VJNO+62ei7PVeXmEqVoSmpNqEuSSas&#10;7ppXVm+rWj89T+x+op54baGa5uZore3t4pJ7i4nkSKGCGJDJLNNLIVjiiiRWeSR2VERSzEAE1/MR&#10;/wAF8vhBqH7ZX7Vf/BL79hTTvj1dfs5ad8VLr9rX4k+M/ilbIbxfCtn8N/hr4UvvCEs+j/8ACW+C&#10;I9YPiHWv7W8M2tvL4k077PPqH2yJrmSH7JN8R3X/AAaT/EHxjpsNprP/AAVv8ceLvCd4Inayuv2e&#10;9b1jTb60WUOEhW6/av1DTZAcN5U5t54o5QJBA+ClDlK7UYcyTtfmS1sns15iUIcsXKpyuSbtySel&#10;2t1p0bt6d7n9nPhbxX4W8c+HtJ8W+CvEugeMPCmvWi3+h+J/C2sad4g8Pa1YuzIl7pOtaTc3em6j&#10;aO6Oq3NnczQsyMoclSBF4l8ZeEPBdmmoeMfFXhvwnYSP5cd94l1zS9Cs3kyo2Jc6pdWsLPllG1XL&#10;ZZRjkV8V/Evw/wDEX9iX/gmf4q8Jfs16RL8Svil+y5+x3P4W+D9lD4Xsxd+L/F3wn+FK6L4b1Y+C&#10;NBh+xXt/qOoaLDr0vhDRoCmq3jPoenKWu4TX8lP/AAbifCn4cf8ABRr4t/t3fET/AIKO/D3U/wBr&#10;f4y/2D8NtN8LeK/2lPDmq/EbRtC8Pa1qHxFtfiPp3hW78UWd34f8H+JrHUT4Pt9OtdKbSNb8LaSF&#10;g8CRaPp8OvKG52cY21l3dkvwfy/MUYJxnO/uwa0SvJ3aW11ZWer/AAP7v9L1XTNbsLXVdF1Kw1fS&#10;72PzrLUtLvLe/sLuLcyeba3lpJLb3Ee9WXfFI67lZc5BAv1/mT/8Ee/2k/i/+xF/wWhsf2V/gz41&#10;8Var+zz4/wD2rviB+zn4t+F9zrF/qfhPxD4VTxn4k8HeGvHEmkzyNZ23irwaLDS/E0HiuztrXWH0&#10;6w1TSLq7fRNZ1axuf9NiiE+dN2s07NXv+IVKbptK901dPbTzXR/N+oUUUVZmfw5fFSYj4ofEgcED&#10;x94wA/DxFqP5/nXEpcD1I+p/zj8K6H4q3AHxT+JQJxjx/wCMh1x/zMWpf4dgfrXErOD3B+vXH4dP&#10;xr/ZbLqSeXYD/sCwm6t/y4p9d/8AgH/PrmldrNs0Sb0zHG7b/wC81O+tvmbq3BPcH/P5n86mEy+4&#10;/wA/hisESD1Iz6Hj9P8ACplmbswPoD/hx/Kul0X0v8te3z/rsjmjiWuvT07fe/n/AJm6s3o/6/pn&#10;+gNSiZvYj/PfmsETnuPx/wA4qUXA65I/X/61ZOj0svus+n5G8cTtf/Pt+Hq/8zdE+Ox/D/HP9KkF&#10;wPUjn6/qQMVhi5/2hn35P6EipBcf7p+px/n8azdBfy29Pl2/4ffoaxxEe/3Nre3r6Pzt89sXP+3+&#10;Z/wOKkFwfUflj+YrDE49M/T/APWacJl9Mf5+n9ah0F5r5Py/X8++par+f437d/6/G259o/3T+I/p&#10;ij7R7L+dYnnJ6n8qd5w/vH8//r1PsF3f9ff/AF+Fe3Xf/wBJNr7QPb9P8aT7R/u/n/8AXrG84f3j&#10;+Y/xo84f3j+Y/wAaPYLu/wCvl6/09H7fz/BeXn/V/Q2ftHsv50huD6j9D+gFYxnXoST+v9aQzJ2z&#10;+OR/Q0Kgu7f9fIXt1/N/6Sa5ufVgPzH+FRm59WJ/AH/Gsrzx/dP+fyppuO3H4nB/mapUF2b+T8vV&#10;f8OS8Ql1/H07L/h/W5pm47cn8SR+RxTDO3YAf579ayzckdWAH+e4xUTXOerE/wCfUZxWioJfZ+bf&#10;521/UyeIj3Xy12t5/Lvb0uajTHuw9x/9bmvrL9h747r8Av2j/Afi2/vjaeFdbuj4J8bu8hS2Xwx4&#10;mmt7aa+umzxb6Dqkel+IpMAsy6QY1DbyD8aGfPQZ+v8Aj/8AWqIzN6gD8v14rgzrI8Hn+T5nkmPp&#10;qeCzXA4rAYmMUnJUsTSlSlODa92rT51UpT3p1YwnF8yTXqcPcTY/hjPsm4iyup7LMMkzLB5nhJNt&#10;QdbB16deNOok4udGryOlWpvSpSnOEk4yaf8AeZ16UV8Q/wDBPX47D48/syeCtU1G9+1+LvA0f/Cu&#10;/GRkk33Mup+G7a2j0zVJyx82WTW/Ds+kalc3LIqS6nNqMUZc27mvt6v8j+IMkxvDeeZtkGYR5Mbl&#10;GPxOAr6NRnLD1ZQVanfV0q8FGtRlqp0qkJJtNM/3W4V4jy/i7hvI+J8qnz5fn2V4PM8NqpSpwxVG&#10;FWVCrbRV8NUc8PiIaOFalUhJJxaRRRRXjnv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U3/AMHG2meIdN/4LJfthyeIUuN2qXnwb1PRrife&#10;Y7rw9N8APhZb6S9o7Eq9vaxWr6a3lnZFd2N1AQskMir/AGuf8F4LvSj/AMEBfj1NGg/s+7+Gn7Jg&#10;02IEZAn+PfwBfTtpxg+R+6mbAGY4mIxXzD/wcb/8EWviT+3nYeDP2rv2V9Hs/EX7Q/wr8JSeB/G3&#10;wza5sNKv/iz8NrLUdQ13Q5/C9/fS2enyeO/Beo6trgh0vVLuFvFWgaqNO0+/i1Xw9omja784ft3f&#10;tAftHft4/wDBJr4Bf8E9/gx+xv8Atf3n7ZPjOD4DeBP2ivAvjL9nD4q/Dbwl8LIvgsmk3uu+JPEP&#10;xV8f+FvDnwxg0Xxj488I+Gr/AMK3UHiyS0t/D2oXUviW80LUrKLTL/ns4urdP3k+Wy3b6L0vqvmd&#10;d1NYdpr3GlJN7KPLq+yfLo9tbXufIn/BnDp2vN8ev22dch85fCWnfB/4X6drcuWWzTXtU8ZeILzw&#10;557FhGJv7M0XxY0BcFliW6Ksq793hf7Tn7BfgD/guV/wUH/bW+IX/BKbRdD8I+Hvg/pNj4h+M3j/&#10;AOJPiptF+Gfx6+OvinxBqun2198J9D0fwvqep+Ek+IkPhXxx4hk8TeINRuNF8W6xo8niHUbHwWfE&#10;T3uof1ff8Eef+CTmlf8ABOf9ibxH8E/GmtWmt/G349pqHiD9oHxl4UnkS1stT1Xw/N4e0bwX4O1K&#10;e3huJ9E+Huj3d5FpmrXNskupeJtV8Sa/Hb2llqlnpdh+D/8AwSt+Gv7Yv/BAj9qX9pD4S/tJfsrf&#10;H74z/spfHJfDDaT+0n+zN8KPFPxs8O6TffDe/wDFCeDvGWsaJ4GtNY1vw5o3iLQvGOs2firw7rME&#10;Hi3RtXstJbS9J1zTI5r+5ORqNOMk7Ntya6N7a20Xf56hzpzqzg/etFQWykrpN7q7stF5q12tPwt8&#10;A/tVftS/8E9P24f2ffDP/BVL4NfEX9onSP2QriW38DfA/wDaD8V+JPED/C3Rtf1fTbiL4ofA27uP&#10;EN14G8XajpX/AAj0EvgTUtYl8YfD3UYdGtNN0i60a70Tw74g8Kf6lPw+8d+F/il4C8EfE3wPqaa1&#10;4K+IvhDw1478IazFHLDHq3hfxdo1l4g8P6nHFMqTRJf6TqFpdJHKiSosoWRVcED+Mj/grR8CPjr/&#10;AMF7v2k/2V/B/wCyT+yx8bvhf8Jfgtp3jrTviR+1/wDtL/CTxb8B/Cd/pHxA1jwfP9k8MaB8QdP8&#10;P+NPG+l+B7fwpf3+nabpmkz6zqGv+Lr2zGmeH9Lt9Q168/b39uv9oX49/wDBMr9j34Ffs+fsGfse&#10;fHr9rf4paL8J9A+D3ws1Lwh8LPGnxC+Hnwu8NfCTwj4Z8GaZ4t+L994J067uZdXubJLCTw34Pil0&#10;r/hKbqz1q5uNZ0yx0l4tQcPc593BWs7at7WXV227K3TUmraap2SjUaalG9kuuqbtG+rs7PXW7Plj&#10;/g4+/blPw4/Zqj/4J9/A201P4hftdftxLp/w+0P4b+C7SfXvFukfCbV9XS08U6vNoumx3V41z8QD&#10;ZXHw48MadLBG+rQan4s1ezl2+FLlX9U/4IIf8Efpv+CY/wADvEXjP4vvpWqftW/Hm00O4+JH9lzw&#10;ajpfwy8JaUst7oXwo0TVojJDqd7aX97c6r471vTZf7I1nX007TtNfU9K8K6Truq/y/fsw/Hf/gu/&#10;+y78Vfif+0Xb/wDBJ7xX8c/2nfjBq99qPjf9pb9oD9jz9qzxz8YZNMvI44IvB/hi78N+O/B3hTwD&#10;4J06yhh02x8N+BPB/huzOk2mmaPffbdM0bRbTT/3W/4JJfGL/gqt+2v+33qPxn/4KTfs8/F79n7w&#10;N8B/gB48tPgZ4Yb4H+OfgT8GU+InxE8U+A9E8T311D8RLy98XeN/Gl34Ktb230H7Xq/iHSdE0q28&#10;QTWx0K8umXWxSUpqTTvtFW0iu7b6/wDDeYSi4U3FSjy/FJ8ybnLSyiv5U7W69dNE/wCqevwA/wCD&#10;g3/gp3rX/BPr9mzwR8Ovhnq9x4P+Ov7XOpeLPAPgX4nvZ6hc6X8HPBPhlfCtt8VPiljSbe91S58U&#10;eHNO8d+HrXwdp2m2c98up6rN4jtY7ybwwuj6r+/9c3r/AIO8IeKpLGXxR4V8N+JJdMF0NNl1/Q9M&#10;1iTTxe/Z/tosX1G1uWtBd/ZLX7ULcxi4+zW/m7/Jj27STaaTs317d/nbbzMINRlGTXMk72va/bv1&#10;1t12P89P9tP/AIKD/wDBKTQ/+CL2p/8ABOD9iDxj8RfFXjy68S/DHxV4g8T+LfhT4j8JXnxR8baZ&#10;488OeK/iR8SPGGuaquw65rz6Oz2VnPcXY0zSLPRfDGnznTtHsET6+/4NlP8Agp58CPhH8Ffhv/wT&#10;zfRPHPir9pb42/tU+N9Z8PaVp2nabpfgjQ/Amp+C/Cep654t8QeM9Y1K1hEuh+HvA3jDUrXw5pOn&#10;arrOu6nZ6VodtFanWBqFn+jX/Bwr8OviZ+0H+zxB+xB+x3+xP8Xvif8AFnxl4/8Ah14s8SfETwX8&#10;Ej4b+EHhbwboR1PXGsW+NOr2mgeDbzxJf6zBodrPo2nazc2+l2J1F9fvNMuo7Kzveb/4Nwvhx8Z/&#10;2Ofhf4u/Y+/av/Yx+OPwg+M7/F7xv488F/GTUvg9P4i+FuseDtZ8EeGRdeHbv46+EoNf8MeH9U07&#10;UvCeuC2sta8QWWj66Na0fT9AvtQ1m7n01MEmqi1WiUbqLtp0336Xvp26HS3F0G7Nty5mpTTk3ZLm&#10;eibV+iSutbpH8tf/AAcnfEnxb8V/+Cw/7QPhi/kvb2y+F2k/Bz4S+ANKfzXks9G/4Vl4T8Y3NlaR&#10;OxULqnjjx14p1eAQpGko1VGw7s0sn77f8FdP+CW/i39iz/gmnoX7VPwg/bA/a+H7Sn7LWm/Biy8f&#10;+L5P2iPiRF4e8U6Dq+teE/hdf2HgPwdp2rafo/ww0jwXreveH7nwHpPguPRtP0TwToc2jajBrN/9&#10;n1WHL/4OLf8Agid+0V8bvjzaf8FB/wBivwhf/E7xbqWieFbL43fCvw15MnxCHiL4e2Fno3hH4meB&#10;tJlkik8YxzeGNJ0Dw1rnhbSBN4msrrw7pWq6Rpuv22r6x/wjv0L/AMFV/wBuT4gf8FDP+Ccr/skf&#10;sufsfftn61+1H+0hc/CvTfit8MNc/Ze+NvgOz+AFr4U8Y+GPiB4ttvG3xD8c+CvD/wAP5re68QeF&#10;rPwpp+oaV4nvtLl0rU7vVdc1DRBClncrls6vMtbXi9dd2rfNL0tba41K6ocj0VlU20ty35r7K3Nr&#10;19bHNf8ABIH/AILE/tC/tMf8ErP+Ciev/GDXp/F37RX7A3wC8d+ONB+KcttFDrXjbQNR+D/xT8Vf&#10;DS98Tx2UUEGo+MPDviH4X6/p+ra/DFby6zpY8P32rrPrx1jWdV/md/4N6v2VtU/bE/4KQaN4Zn+J&#10;vxN+Gui+B/hT8Tvil8QfFnwp8Wan4K+JeqeFmXR/h/qfhrQ/iDpTrr/hL/hMdT+I2m6J4o1vRbqz&#10;1y68J33iHSLDUbC61Zb6D+0X/giP/wAEcZP2EP2KfjH8Mf2lIdG8QfFr9sOyktv2gPDOiX8Wo6D4&#10;d8BN4W13wnoHwpj1y0LW+u3+k6V4u8Y3niHXNOkfSm1nxVfaXos+p6Zo9pr2sfiP+wf+xB+0/wD8&#10;ED/+CpfiD4g/E/4N/GT43fsV/Eb4f+P/AIPW/wC0Z8B/hr4r+MEeheCfEniPwn4y8I+KPiH4C+HG&#10;k+IfGHhjWNH1rwRoGjeL9Lk0MgPf6rfeCrjxbZwWseoDjL905XaW/ld6X7aWT9AU4L28abSbs4dE&#10;9LNR6aO9l1vpsz5q/wCCrvib9qP/AIIR/wDBR3wRqX7HH7T3x4uPhH8Svh74c+MWl/DT4ufFHxj8&#10;VfB97IvifxF4X8ZfDzxvpPizVbuDxfotxc+HjqWn63fgeL9HsPFIj0zxJa61psetv/fB+y38dNK/&#10;ad/Zt+A37RWi6ZLoem/G/wCEXw++KVvoVxN9pn0FvG3hfTNfudCnuRHEt1Not1fT6XLdJGkdy9o0&#10;8SiORa/i9/4KZfsmftT/APBe3/go98OdQ/Zy+Cvxg+Fn7I3wn+Gvhn4W337S/wC0D8LvG/wc8J6j&#10;A3izxN4v8c+PPBnhD4l6R4Q8b+LJGi8R6f4a0DwvYaJHquoan4fiu9ek8MaJfyarp/8Abb8FPhL4&#10;R+Anwd+FfwO8AwT23gj4P/DvwZ8MvCUN3Ik16PDvgbw9p3hrSHv5444ludQlsdNhlv7oRIbq8ea4&#10;ZQ0hrSmnzTtfkv7u9vl5emmxlVacKd7OpZ8zVrpaWUrdfJ6rW+56bXxH/wAFDP25/hT/AME8P2Wf&#10;iJ+0j8Ur+zeTQdOuNJ+HPgyS7S31T4m/FDUrK7bwf4E0aME3Mj6ne27Xet3ttDP/AGB4XsNc8R3M&#10;TWmkzg+s/tT/AB11T9mz4EePvjJoPwX+L37QviDwnYWn/CP/AAc+BnhDVPG3xI8b65q2o2mj6Vpu&#10;l6PpFpf3dtpkV7fQ3viXXjZXkXhzw5baprcllf8A2FbG5/gR+Lvx2/4Lm/Hf9sLTf2vvjJ/wSa+I&#10;Hxsm+Hn2qH9n34HfGz9k/wDaa8X/AAS+AMM17FeR614T8EeGtd8AWfijx9OLazk1fxv4/h8T3t5q&#10;Vnp9/ptjon9heFrTw+5z5VZJtvybSXd/5dSadPnd20orvJJyfZXf3vou70P0B/4N8P8Agj58XfGn&#10;xvT/AIK0ftwaRd6Vr/ibxB4q+KXwI+HviGwksvEfijxx8QbvUdS1H49eMNIuo1bRdFU63ql98NdH&#10;u4Rqmrane2njwLpml6T4XufEv9uFfw7eFv2y/wDgvj+358d/2cv2b/2qf2Hvi1+z1+y14w+P/wAH&#10;bn4/678I/wBlb43fCr+0Phz4e+IGgeIdVsfFfxK+LfiTxRD4b8GCbTLW78WNoOsaJq+oaBa6hp0X&#10;9rw3U+h6n+4P/BZD9vT9uP8AZp8L2Pwa/wCCf37F/wC0J8evjj8QfCB12T44+EPgj4z+JPwg+DOj&#10;6hqWs6HEY7nQND1jR/FHxaSXR7q/svB2stBpXh3T7vQPEviK017T9VstA1JQcYxdlKytdtO7btey&#10;18v61dVFOc1dwu1olJcsYru9uuvX70j88f8Ag5O/as8U/G+w+G3/AAR1/ZH0PUvi9+0v+0N4v8G+&#10;Jvi34P8AB/l383hTwF4dvrXxb4M8NeJbjfHYaBeeI/EdjofxB1a/1i+srLwh4E8Hf8JB4mNjofif&#10;StTr9X/+CMv/AAS48Pf8Etf2WR8Ob/VNM8W/HX4napZeOPj3460mOUaVfeJLexaz0PwZ4YluYLe+&#10;m8GeAbC4vLHR7m/hhu9X1jVPEviV7PSU1+PRNM/kO/Y3/aJ/4Lq/sNQ+Odc+GP8AwSD1fxr8X/it&#10;rOqeIfi9+0d8YP2Pv2w/iF+0B8VdW1bUpNVuJfGHjqP4n6Wn2BLt0li0Dw9ougeHTcwrqc+kT6xL&#10;d6jc/wBDf/BEbxz/AMFGv2oP2hv2pP2qf+Ck/wAHPi98FPGejfDf4ZfBr4D+DfEvwm8S/BH4WaZ4&#10;H1nxJ4t8YfEmHwh4O8ZOfFGu+IZ/EPh/wRdat4p1ebWruOwaz0tteksl03TNOmLUpqTT5nolZ2ir&#10;O+rWr3+bKnFxpuKlDli7u0k5Tk2ley2S7dld3P0//be/4JW/sP8A/BRG88O61+1V8JdQ8ceKvBnh&#10;3UPDHgrxZpHxE+I3gzV/Cemapff2leDTbPwp4q0rw3fzyX2LgyeItB1tGKRxyRvDFHGn8B/7eHw9&#10;/ak/4N3v+CgGneEP2Qv2lvibZ/DbxN4W8P8Axm+Gtvq+sNcaP4o8F6p4i1zRdQ8B/GLwTafZPA/j&#10;O60vX/Ceq6ff3TaDZLqWlTaP4h0+38PatdJFp39l3xN/4K+fHn9l3xh8Q/B/7Vf/AASu/bYe10Xx&#10;b4qt/hr8TP2TPC2h/tL/AAo+IHgaHVJW8FazqviiHV/A58Ea/qeiy2Y1jw/q0FxqFrfRXMxs7PzH&#10;0uw/mJ/aQ/Y+/wCCn3/Bwl+3hpvxo1n9lXx/+xz+zxofh/w98MvC3ir49+H9Z8J2ngX4S6FrOta1&#10;d6xHp/iLT/DGvfFTxzr2teIfEerLp3gvRX0e3vbzS/DGpeI9N0bR5PFNFSztyp899LJp6aO+i201&#10;+7S46Lkr87XsraqTTjrqklrr1svzsf3SfsTftIW37X37JH7PH7TUGjx+HpfjT8KvCnjfVPD8Erz2&#10;ug+IdQ09I/E+i2VxKzzXNhpXiK31SwsLqcie5s7eCedI5pHjXwX/AIKnf8FCPh7/AME3f2RvH3xy&#10;8Tahp1x8RNQ0+/8ACXwH8Bzyo+o/ED4tapYTp4dsIbEEzS6BoEpHiTxnf7RDYeHNOu4keXVr7SLC&#10;/wBH4i63Yf8ABL79gzwf4Z+AH7O3xv8A2m1+BHgHwV8JPhV8G/g14T1Xxp8Q/GmpabpMejaXq3id&#10;/DukalNouk3d1Zza98QPGq6JeQ6c93eXVrpGoahd2GlXX8R+v/HL/gu146/bHl/bc+L3/BKLxv8A&#10;H34j+HIxZfAzwd8b/wBkT9p7xT8LP2bdMjvnv4V+D/gDw14q8FaPb+ITMLS4ufGvjG38W+L5NTsL&#10;PWLTV7HUreG4juU3FJW95rVpNpd3pr3tb8DOnBTk3dKCeickm+qjq/S71t0uz9S/+Dcj/gi58Sfh&#10;j4ys/wDgpZ+2Vo9/pHxR8SaZrmp/AP4ZeJraSLxXoP8AwnlrdweIPjJ8QLO5jjn0nxP4i0TVNS07&#10;wl4cukW/07Ste1TXtbtrTVbnRYNN/swr+KT4Gfta/wDBdL/goB+1/wDsm/Bv9s79jD4t/s7fsoaV&#10;8dfBPxM+L1z8M/2YvjH8IPD2vRfC69l8eeDNP+Ifj34u6/4jUeBh4+0LwvN4k8P6X4h0yfW9Mhlt&#10;0sdXvFtbKX+1uinZRtFNJPd6Nvq7fd/SFW5nJOTi21oou6ilsvz0+d9dCiiitDI/hI+K8wPxU+Jf&#10;IP8AxcDxnnPBH/FR6l3HArhBIPUjv7fp1/Kuk+LU2Pit8Tf+yheM8Z4/5mTUuhH8zXCLOR3PPvkf&#10;mOa/2py2i/7My/RNfUcJf09hT2X+af6n/O7m1f8A4V801t/wo45b31+tVej/AE+RurMw6HOPQ8//&#10;AFvyqYXJ7j/PueprCW4J64Ofz/LipxcD1I+vP8+BXRKiu1np+n4avpsvM5I13pr06u3bvdfd8tmb&#10;i3K+uPxwP8fxqYXAP8X5jH8uf6VhCYHHIP6fr0qQSDrz+Bz+vFQ6Xn10v122Ts9+tvyNVX/T9Nmn&#10;89v0RuiUe354/nTxIOoz+B/rkVhCX0Y/j2/PpTxM394E+5z+mcfpWbo+S+5rt5fj/nY0WI8/vfp3&#10;X3f8Obgl/wBo/jk/4inCY9nx+lYoncd/y4FOFy/p+pP6Gp9l/d/H/glqv5/l3XZ/162Nrzj/AHh+&#10;f/16Xz2H8S/z/maxftJ7/wAgP8aX7UfQ/p/hS9l5S/D/AC8/z7MpV/P8/wBPTobXnP6j8qTz29V/&#10;Ssb7UfQ/p/hR9qPof0/wo9l5S/D/AC8/z7Mft3/N/wClGx5x/vD8z/jSGZv7/wCR/wD1msj7UfQ/&#10;pTTct/kY/UGhUvJ/Nry9P6v1Widfz/Puu/p/Tsa5lz/F+n/1qaZPdj/n61km4f3H4/45qMzP3I/l&#10;/WmqP9373v8Ac/0Iddd/y7Lv/XbQ1/NHt+YphnA7gH9f14rIMpPVv64/nimGQepP+fc1ao+SXZ29&#10;Ort33uQ667vp1fl2X9PV6mq1yo7n89v6VAbn0H6fzB/oazTKPb88/wAqja4Hr+Q//WR/nFaKj31/&#10;Lp2v36Pv2M3X+X3Lt3v/AF6n61/8Ek/2gl+Gf7QVx8L9cvfs/hb42WMGiW3nS7be18d6Mbm88KTH&#10;duCtq0Nxq3hxI4lD3Wo6rpAkfZbKB/UfX8CGk69qWgatpevaLez6brGiajZatpOo20hjurDUtNuY&#10;7ywvbaTrHPa3UMU8LYyskat2r+3P9mD43aZ+0T8Cfh18WtOaBLnxLoUKeIrG3I26T4t0tm0zxRpg&#10;QsZI4bbWrW7NiZgklxpklleBRHcxk/wf9K/gV5fnGVcd4Oi1hs6hDKM4lGPuwzTBUW8DXnLW8sZl&#10;1OVBa2issTdnUV/9M/oPeJSzTIM78M8wxCeM4eqTz3IYzneVTJcwrxjmeGpJv4MvzWtDEvq3nFl7&#10;tJ298ooor+QD+9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gb+Lk5HxZ+KGCQP+FieNfcf8jLqXp1/HjFcEtx+OPQ8/wBMflXT&#10;fF2fHxa+KIPb4i+NhkH08S6n1x/LFcCs4PcfiOfyH9a/29yyknlmXaf8wGD3X/UPS67/APAP+cLN&#10;67WcZslL/mZ49Pa11iqnb+rbm8twPX8/8eCanWbpz+R9/Q/5NYAm68n8w38+lSib3H6j+ddUqO+n&#10;6r7tzjjiX/wz9On53209DeE3r+o/wqQTdOf1/of5VhLORjk/0/McmpRcH1Bx+H8+tZOj5L8V0Xb+&#10;uvU2jiV3s/8AhvTZ/wCfpuic/wB4/j0/Sni4PqD+n8x/KsNbjvj/AL5P9c1ILgepH5n+YxUOh5du&#10;3l+P9bGyxK/m/H07p9fPS/37YuM9h+Bz/UU/7R7N+dYYuB6/mAP/AK9O88HoVP51Dovb3unR+XZ/&#10;8N63LWIXdfh5enn/AMPtt/aB6n8z/hThcD1P5Z/XFYon7Z/Uj+dL53v/AOPUnR8u3R/3V19Lf8OP&#10;6wvL+v8At7zRs/aR6n/vkUfaR6n/AL5FY3ne/wD49R53v/49S9h+nT/D5f8AD389H7deX9W8/P8A&#10;rS+ubgep/Mj9AKT7R/vfnWSZ/f8A8ez+gphmHUkfUg01Rv3+SfZea7L8GL6wvL8P8+prm46nH5/1&#10;Of6Uw3H+6Pxz/n8KyTOOxH4f/XNNNwPU/lj9RVKjtv8Ad6d/T9ejJeI8/wAvLyff+tUtU3BP8X5A&#10;j/61RtOe5P4kD9ayzcduT+OR+XFRG49MD8R/Ln8hVqgl0S36+nb+u/QzeJX834vyt29b9vx1TNye&#10;h/M/r0qIzdOT+JC/y61lm4J7n8B/Q8VE03Xn8z/Qf571oqPl22Xkur2/p9TJ4ntf8u35+v8AkajT&#10;gdx/M/r1/DrX7n/8EVf2jBofjjxp+zbr9+U03xzBP458BRzyEJH4t0OySLxPpdshzmbW/DFpb6rj&#10;5Y4k8J3GMy3WG/Bcze/bsMD8zyK7P4afEjxD8JviH4L+JfhO6Fr4j8DeJNJ8S6TIzP5UtzpV5Hdf&#10;Y7oIVMtjfxJJY6hbE7LmyuLi3kDRysp+L8R+CKHHnBWfcMVVCNbH4OU8ur1NsNmmFaxOXV3JJuMI&#10;4unThX5bSnhp16V+Wo7/AKF4SeI+K8MfEThjjKi6jw+WZhCGbYem25YzJMYnhM2wvJdxnUngatae&#10;G5+aNPF08PXtzUotf3/UV5x8IPih4a+NXww8C/FbwhP53h7x34c07xBYKZEkmsnu4gL7Sbxo/kGo&#10;6LqKXekalGvEV/ZXMX8Fej1/jvisLiMDisTgsZRqYfF4PEVsLisPVjy1aGIw9SVKvRqResalKrCU&#10;Jxe0otH+/GBxuEzLBYPMcBiKWLwOPwuHxuCxVGXPRxOExVKFfD4ilNaSpVqNSFSnJfFGSfUKKKK5&#10;zq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8+74wTD/hbnxTGRkfEfxwD2P/ACM2qdxwK8/Wbpz/AFH59a6n4xzf8Xe+Kuf+ikeOOo/6&#10;mfVPSvPVmPUE/UHP+fwr/dHLKX/CXl2n/MBg9v8AsHpNNL/gefmf81Oc11/bObar/kZ49+f+9Ve3&#10;+X+RvLN05/I/+yn/AD3qYXB45/PP/wCofWsFbg+oP14/nyamW49cj+X5c/4V1Oiu1vVNdu3+X5nF&#10;Guu/Xrr276/d+ZurcfQ49Dz/AExUouB3JH6/0/rWELgeo/EY/lz+dSCbjr/49j9KzdF9P08vTz/r&#10;faNd9+nXTt30+78jcE4/vD8ev6VIJuOv6kfoaw/O+p/AU7zvcfkah0X2T+XkvJ/187Wq/wA/Sz7e&#10;nz/4Om6Jvf8ALB/WlE31/ED+nNYnne//AI9ThN7/AJYP61Hsf7q/Hy/zX9PW1X+X3rqvN/0vS+35&#10;w9vyNHnD2/I1jee395v0o+0N6sf8+xFL2X938f8AgjVfzf4rt6/1btrs+cPb8jR5w9vyNY/2g+/6&#10;/wDxVH2hvU/5/Gj2Pk/vX9f8O/Kz+sLu/vf+RsecPb8jSGb0/Qf41j+e395v0pDMepJ+pAoVLy+9&#10;/wCTF7fz/Py/y/Ltrsed7n8hTPP9/wDx6sfz/f8A8eppm9x+OT/KqVF/yr8X29fL+nrLr+Xbp+Gr&#10;+X5GuZx3IGfXNRm4HqfyH8xnFZRm9P0H+NMM3PX9QP0FWqL7W9Fbtfe3/Bt90Ov5rp1S7fn/AFvY&#10;1GuPY8Z6nI/mMVEbg+oH05/lyKy2nAzyM/r+vB+tRm4HqT9OP5cGrVHu/wAf8vu3/Rmcq/n27ve3&#10;fT5fqaTTnuT17nHr36/gaiM3v37DJ/M8Gsxrg+w789fy5z/OoWnJ7n8B/j/StI0V0Tevb9dbfejG&#10;Vdd9/P8ARH9JH/BD79psXFt41/ZY8Tah+9szefEX4YC5lGWtZZIYfHHhu13kAeTcyWPiewsoQ7v9&#10;r8VXr4SAkf0QV/nzfBD4xeJPgP8AFz4f/F/wlIRrngLxJYa5Db+a8UWqWUbNb6xoV3KgLLYa/o09&#10;/ouobBvNlfz7CGKkf3yfDjx/4a+KvgHwb8SvB16NQ8L+OfDekeKNDuvkEjafrFlFeQw3UaO4t761&#10;802t/aMxls72G4tZgssLqP8ANP6WXh2+GeNKHGGAw/s8p4xjOpiuSNqeH4gwkYRx0Zct1D+0KDoY&#10;+Lk+eviXmM0rU2f7BfQa8WFxj4e4rgLM8SqmecATp0sEqk71cVwrjpzll0o8z5p/2ViliMsmoLkw&#10;2D/smDd6qR2tFFFfyef3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yx+Pv2UfgDqHjvxrqF34C827vvFviO8upf+Ep8ax+bc3Os3s88&#10;nlxeI0iTfK7NsjRI1ztRFUADk/8Ahkb9nr/on3/l1+N//mloor/Q7B8U8TxweEiuI8+UY4aglFZv&#10;mCikqUEkksRZJJJJLRLY/wAo8fwVwbLH42UuEuGZSli8TKUnkOVOUpOtNuUm8JdtvVt6t6sd/wAM&#10;kfs9j/mn5/HxX43P8/EtTf8ADI/7PQ6fD/H/AHNnjf8A+aWiiuj/AFq4n/6KPPv/AA8Zh/8ANBhD&#10;gngzX/jEuGOn/Mhyrz/6hB3/AAyT+z5/0T//AMuvxv8A/NJU3/DI/wCz1/0T7/y7PG//AM0tFFZz&#10;4p4nVrcR58t/+ZvmHl/1EGn+pXBq24S4YX/dByr/AOZBf+GSP2ex/wA0/P8A4Vnjc/z8S07/AIZK&#10;/Z9/6EA/+FZ43/8AmloorP8A1q4n/wCijz7/AMPGYf8AzQUuCuDbr/jEuGd1/wAyHKu//YIL/wAM&#10;l/s/f9CB/wCXV42/+aSj/hkz9n7/AKED/wAurxt/80lFFH+tXE//AEUeff8Ah4zD/wCaDb/Ungz/&#10;AKJLhj/ww5V/8yeSD/hkz9n7/oQP/Lq8bf8AzSUf8Mmfs/f9CB/5dXjb/wCaSiij/Wrif/oo8+/8&#10;PGYf/NA/9SuDf+iS4Z/8MOVf/Mgf8Mmfs/f9CB/5dXjb/wCaSj/hkz9n7/oQP/Lq8bf/ADSUUUf6&#10;1cT/APRR59/4eMw/+aA/1K4N/wCiS4Z/8MOVf/Mgf8Mmfs/f9CB/5dXjb/5pKP8Ahkz9n7/oQP8A&#10;y6vG3/zSUUUf61cT/wDRR59/4eMw/wDmgP8AUrg3/okuGf8Aww5V/wDMgf8ADJn7P3/Qgf8Al1eN&#10;v/mkpP8Ahkv9n3/oQD/4Vfjf/wCaSiij/Wrif/oo8+/8PGYf/NBMuCeDLP8A4xHhjZ/8yDKu3/YI&#10;If2Sf2fD18AH/wAKvxv/APNLSf8ADI/7PZ6/D8n/ALmzxx/80tFFH+tXE/8A0Ueff+HjMP8A5oMf&#10;9SuDf+iS4Z/8MOVf/MhE/wCyR+z2Dx8P+3/Q1+N/f/qZKYf2SP2ez1+H5/8ACs8b/wDzS0UVtHin&#10;iay/4yPPdl/zN8w/+aBf6k8Gf9Ejwx/4YMq/+ZCJ/wBkj9nsHA+H/b/oa/G/v/1MtR/8Mj/s9Hr8&#10;P8/9zZ43/wDmlooqv9auJ/8Aoo8+/wDDxmH/AM0GM+CeDOZ/8Yjwx/4YMq7L/qEEP7I37PJ6/D7/&#10;AMuzxwP5eJa/ef8A4J7eG9I8G/s7WXhHw7Bc2fh3w94v8TWmiabcalqeqJplpetY61c2trcateX1&#10;3HbSarqmoXwg+0GKOe8naJEDkUUV+ReNmdZxmfBcaOY5tmWYUaeb4GtTpY3H4rF0qdVU8VTVWFOv&#10;VqQjUVOpUgpxSkoVJxT5ZST/AHb6OnD2QZP4hzxGU5Hk+V4irkGZYerXy7LMFgq1Wg62CquhUq4a&#10;hSnOi6tGlUdOUnB1KVObjzQi19xUUUV/Ix/d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BQABgAIAAAAIQDK2wDX5QAAABEB&#10;AAAPAAAAZHJzL2Rvd25yZXYueG1sTE87b8IwEN4r9T9YV6kbOElpBCEOQlRsSC1pO7CZ5IijxnZq&#10;G5L21/eY6HK6x3ffI1+NumMXdL61RkA8jYChqWzdmkbAx/t2MgfmgzS17KxBAT/oYVXc3+Uyq+1g&#10;9ngpQ8OIxPhMClAh9BnnvlKopZ/aHg3dTtZpGWh0Da+dHIhcdzyJopRr2RpSULLHjcLqqzxrAfv1&#10;1n3uBvw+JJu4fB2detv9KiEeH8aXJZX1EljAMdw+4JqB/ENBxo72bGrPOgGTRfxMUGqekhmwKyKK&#10;FrQ6CpjN0xR4kfP/SYo/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sLos9ewIAAOcEAAAOAAAAAAAAAAAAAAAAADwCAABkcnMvZTJvRG9jLnhtbFBLAQItAAoAAAAA&#10;AAAAIQClmjDC2e8GANnvBgAVAAAAAAAAAAAAAAAAAOMEAABkcnMvbWVkaWEvaW1hZ2UxLmpwZWdQ&#10;SwECLQAUAAYACAAAACEAytsA1+UAAAARAQAADwAAAAAAAAAAAAAAAADv9AYAZHJzL2Rvd25yZXYu&#10;eG1sUEsBAi0AFAAGAAgAAAAhAFhgsxu6AAAAIgEAABkAAAAAAAAAAAAAAAAAAfYGAGRycy9fcmVs&#10;cy9lMm9Eb2MueG1sLnJlbHNQSwUGAAAAAAYABgB9AQAA8vYGAAAA&#10;">
                <v:fill r:id="rId9" o:title=" Naomi Ministries Banner" recolor="t" type="frame"/>
                <v:path arrowok="t"/>
              </v:rect>
            </w:pict>
          </mc:Fallback>
        </mc:AlternateContent>
      </w:r>
    </w:p>
    <w:p w14:paraId="6D594129" w14:textId="77777777" w:rsidR="00C85704" w:rsidRDefault="00C85704" w:rsidP="005F6AEA">
      <w:pPr>
        <w:rPr>
          <w:color w:val="0F243E"/>
        </w:rPr>
      </w:pPr>
    </w:p>
    <w:p w14:paraId="1425A8ED" w14:textId="77777777" w:rsidR="00C85704" w:rsidRDefault="00C85704" w:rsidP="005F6AEA">
      <w:pPr>
        <w:rPr>
          <w:color w:val="0F243E"/>
        </w:rPr>
      </w:pPr>
    </w:p>
    <w:p w14:paraId="03CE3649" w14:textId="77777777" w:rsidR="00C85704" w:rsidRDefault="00C85704" w:rsidP="005F6AEA">
      <w:pPr>
        <w:rPr>
          <w:color w:val="0F243E"/>
        </w:rPr>
      </w:pPr>
    </w:p>
    <w:p w14:paraId="19054C1D" w14:textId="77777777" w:rsidR="008C430F" w:rsidRDefault="008C430F" w:rsidP="00AE575A">
      <w:pPr>
        <w:jc w:val="center"/>
        <w:rPr>
          <w:color w:val="0F243E"/>
        </w:rPr>
      </w:pPr>
    </w:p>
    <w:p w14:paraId="7B45B3D9" w14:textId="77777777" w:rsidR="008C430F" w:rsidRDefault="008C430F" w:rsidP="005F6AEA">
      <w:pPr>
        <w:rPr>
          <w:color w:val="0F243E"/>
        </w:rPr>
      </w:pPr>
    </w:p>
    <w:p w14:paraId="3C117854" w14:textId="77777777" w:rsidR="00C85704" w:rsidRDefault="00C85704" w:rsidP="005F6AEA">
      <w:pPr>
        <w:rPr>
          <w:color w:val="0F243E"/>
        </w:rPr>
      </w:pPr>
    </w:p>
    <w:p w14:paraId="054208F5" w14:textId="77777777" w:rsidR="00C85704" w:rsidRPr="00A94E63" w:rsidRDefault="00C85704" w:rsidP="00441778">
      <w:pPr>
        <w:pStyle w:val="Caption"/>
        <w:rPr>
          <w:rFonts w:ascii="Trebuchet MS" w:hAnsi="Trebuchet MS"/>
          <w:color w:val="0F243E"/>
          <w:sz w:val="40"/>
          <w:szCs w:val="40"/>
        </w:rPr>
      </w:pPr>
    </w:p>
    <w:p w14:paraId="515E5BB2" w14:textId="77777777" w:rsidR="005F6AEA" w:rsidRPr="0057058C" w:rsidRDefault="005F6AEA" w:rsidP="005F6AEA">
      <w:pPr>
        <w:jc w:val="center"/>
        <w:rPr>
          <w:color w:val="0F243E"/>
        </w:rPr>
      </w:pPr>
    </w:p>
    <w:p w14:paraId="2BF09A73" w14:textId="77777777" w:rsidR="00576B73" w:rsidRPr="0057058C" w:rsidRDefault="00576B73" w:rsidP="000907DC">
      <w:pPr>
        <w:pStyle w:val="Heading1"/>
        <w:rPr>
          <w:rFonts w:ascii="Trebuchet MS" w:hAnsi="Trebuchet MS"/>
          <w:color w:val="0F243E"/>
          <w:sz w:val="34"/>
        </w:rPr>
      </w:pPr>
    </w:p>
    <w:p w14:paraId="4861FF00" w14:textId="77777777" w:rsidR="00B13BCC" w:rsidRPr="0057058C" w:rsidRDefault="00B13BCC" w:rsidP="00B13BCC">
      <w:pPr>
        <w:rPr>
          <w:color w:val="0F243E"/>
        </w:rPr>
      </w:pPr>
    </w:p>
    <w:p w14:paraId="728078F1" w14:textId="77777777" w:rsidR="00576B73" w:rsidRPr="0057058C" w:rsidRDefault="00576B73" w:rsidP="008C4791">
      <w:pPr>
        <w:pStyle w:val="Heading1"/>
        <w:jc w:val="left"/>
        <w:rPr>
          <w:rFonts w:ascii="Trebuchet MS" w:hAnsi="Trebuchet MS"/>
          <w:color w:val="0F243E"/>
          <w:sz w:val="64"/>
          <w:szCs w:val="64"/>
        </w:rPr>
      </w:pPr>
    </w:p>
    <w:p w14:paraId="45AC9C81" w14:textId="77777777" w:rsidR="002D1F8E" w:rsidRDefault="002D1F8E" w:rsidP="002D1F8E">
      <w:pPr>
        <w:rPr>
          <w:color w:val="0F243E"/>
        </w:rPr>
      </w:pPr>
    </w:p>
    <w:p w14:paraId="09FCCA85" w14:textId="77777777" w:rsidR="00D7311A" w:rsidRDefault="00D7311A" w:rsidP="002D1F8E">
      <w:pPr>
        <w:rPr>
          <w:color w:val="0F243E"/>
        </w:rPr>
      </w:pPr>
    </w:p>
    <w:p w14:paraId="41F218FF" w14:textId="77777777" w:rsidR="00D7311A" w:rsidRDefault="00D7311A" w:rsidP="002D1F8E">
      <w:pPr>
        <w:rPr>
          <w:color w:val="0F243E"/>
        </w:rPr>
      </w:pPr>
    </w:p>
    <w:p w14:paraId="7FB5CFD1" w14:textId="77777777" w:rsidR="00D7311A" w:rsidRDefault="00D7311A" w:rsidP="002D1F8E">
      <w:pPr>
        <w:rPr>
          <w:color w:val="0F243E"/>
        </w:rPr>
      </w:pPr>
    </w:p>
    <w:p w14:paraId="7CF27551" w14:textId="77777777" w:rsidR="00D7311A" w:rsidRDefault="00D7311A" w:rsidP="002D1F8E">
      <w:pPr>
        <w:rPr>
          <w:color w:val="0F243E"/>
        </w:rPr>
      </w:pPr>
    </w:p>
    <w:p w14:paraId="7C8B8FF2" w14:textId="77777777" w:rsidR="00D7311A" w:rsidRDefault="00D7311A" w:rsidP="002D1F8E">
      <w:pPr>
        <w:rPr>
          <w:color w:val="0F243E"/>
        </w:rPr>
      </w:pPr>
    </w:p>
    <w:p w14:paraId="111E29EF" w14:textId="77777777" w:rsidR="00D7311A" w:rsidRDefault="00D7311A" w:rsidP="002D1F8E">
      <w:pPr>
        <w:rPr>
          <w:color w:val="0F243E"/>
        </w:rPr>
      </w:pPr>
    </w:p>
    <w:p w14:paraId="4D3B6268" w14:textId="77777777" w:rsidR="00D7311A" w:rsidRPr="0057058C" w:rsidRDefault="00D7311A" w:rsidP="002D1F8E">
      <w:pPr>
        <w:rPr>
          <w:color w:val="0F243E"/>
        </w:rPr>
      </w:pPr>
    </w:p>
    <w:p w14:paraId="7A3B0C8A" w14:textId="77777777" w:rsidR="005165C7" w:rsidRDefault="005165C7" w:rsidP="002D1F8E">
      <w:pPr>
        <w:jc w:val="center"/>
        <w:rPr>
          <w:rFonts w:ascii="Trebuchet MS" w:hAnsi="Trebuchet MS"/>
          <w:b/>
          <w:color w:val="0F243E"/>
          <w:sz w:val="64"/>
          <w:szCs w:val="64"/>
        </w:rPr>
      </w:pPr>
      <w:r>
        <w:rPr>
          <w:rFonts w:ascii="Trebuchet MS" w:hAnsi="Trebuchet MS"/>
          <w:b/>
          <w:color w:val="0F243E"/>
          <w:sz w:val="64"/>
          <w:szCs w:val="64"/>
        </w:rPr>
        <w:t>Bible College</w:t>
      </w:r>
    </w:p>
    <w:p w14:paraId="465D0564" w14:textId="67A1F190" w:rsidR="002D1F8E" w:rsidRPr="005165C7" w:rsidRDefault="00884885" w:rsidP="002D1F8E">
      <w:pPr>
        <w:jc w:val="center"/>
        <w:rPr>
          <w:rFonts w:ascii="Trebuchet MS" w:hAnsi="Trebuchet MS"/>
          <w:b/>
          <w:color w:val="0F243E"/>
          <w:sz w:val="40"/>
          <w:szCs w:val="40"/>
        </w:rPr>
      </w:pPr>
      <w:r w:rsidRPr="005165C7">
        <w:rPr>
          <w:rFonts w:ascii="Trebuchet MS" w:hAnsi="Trebuchet MS"/>
          <w:b/>
          <w:color w:val="0F243E"/>
          <w:sz w:val="40"/>
          <w:szCs w:val="40"/>
        </w:rPr>
        <w:t>Prospectus 20</w:t>
      </w:r>
      <w:r w:rsidR="005165C7" w:rsidRPr="005165C7">
        <w:rPr>
          <w:rFonts w:ascii="Trebuchet MS" w:hAnsi="Trebuchet MS"/>
          <w:b/>
          <w:color w:val="0F243E"/>
          <w:sz w:val="40"/>
          <w:szCs w:val="40"/>
        </w:rPr>
        <w:t>2</w:t>
      </w:r>
      <w:r w:rsidR="00384991">
        <w:rPr>
          <w:rFonts w:ascii="Trebuchet MS" w:hAnsi="Trebuchet MS"/>
          <w:b/>
          <w:color w:val="0F243E"/>
          <w:sz w:val="40"/>
          <w:szCs w:val="40"/>
        </w:rPr>
        <w:t>3</w:t>
      </w:r>
    </w:p>
    <w:p w14:paraId="79A49F85" w14:textId="77777777" w:rsidR="000907DC" w:rsidRPr="005165C7" w:rsidRDefault="000907DC" w:rsidP="000907DC">
      <w:pPr>
        <w:rPr>
          <w:color w:val="0F243E"/>
          <w:sz w:val="40"/>
          <w:szCs w:val="40"/>
        </w:rPr>
      </w:pPr>
    </w:p>
    <w:p w14:paraId="3B88BB7C" w14:textId="77777777" w:rsidR="006E1D94" w:rsidRDefault="006E1D94" w:rsidP="00721DD5">
      <w:pPr>
        <w:jc w:val="center"/>
        <w:rPr>
          <w:color w:val="0F243E"/>
          <w:sz w:val="32"/>
          <w:szCs w:val="32"/>
        </w:rPr>
      </w:pPr>
    </w:p>
    <w:p w14:paraId="078D5BCB" w14:textId="77777777" w:rsidR="00CF3FEE" w:rsidRPr="00721DD5" w:rsidRDefault="006E1D94" w:rsidP="00721DD5">
      <w:pPr>
        <w:jc w:val="center"/>
        <w:rPr>
          <w:color w:val="0F243E"/>
          <w:sz w:val="32"/>
          <w:szCs w:val="32"/>
        </w:rPr>
      </w:pPr>
      <w:r>
        <w:rPr>
          <w:color w:val="0F243E"/>
          <w:sz w:val="32"/>
          <w:szCs w:val="32"/>
        </w:rPr>
        <w:t>Te</w:t>
      </w:r>
      <w:r w:rsidR="00721DD5" w:rsidRPr="00721DD5">
        <w:rPr>
          <w:color w:val="0F243E"/>
          <w:sz w:val="32"/>
          <w:szCs w:val="32"/>
        </w:rPr>
        <w:t>rms and Conditions</w:t>
      </w:r>
    </w:p>
    <w:p w14:paraId="550722C2" w14:textId="77777777" w:rsidR="00CD7B52" w:rsidRPr="0057058C" w:rsidRDefault="00CD7B52" w:rsidP="000907DC">
      <w:pPr>
        <w:rPr>
          <w:color w:val="0F243E"/>
        </w:rPr>
      </w:pPr>
    </w:p>
    <w:p w14:paraId="0DCD462B" w14:textId="77777777" w:rsidR="003324C7" w:rsidRPr="0057058C" w:rsidRDefault="003324C7" w:rsidP="000907DC">
      <w:pPr>
        <w:rPr>
          <w:color w:val="0F243E"/>
        </w:rPr>
      </w:pPr>
    </w:p>
    <w:p w14:paraId="1709A35C" w14:textId="77777777" w:rsidR="00EE6E50" w:rsidRDefault="00EE6E50" w:rsidP="000907DC">
      <w:pPr>
        <w:rPr>
          <w:color w:val="0F243E"/>
        </w:rPr>
      </w:pPr>
    </w:p>
    <w:p w14:paraId="67CCBBB0" w14:textId="77777777" w:rsidR="00C85704" w:rsidRDefault="00C85704" w:rsidP="000907DC">
      <w:pPr>
        <w:rPr>
          <w:color w:val="0F243E"/>
        </w:rPr>
      </w:pPr>
    </w:p>
    <w:p w14:paraId="344942C7" w14:textId="77777777" w:rsidR="00C85704" w:rsidRDefault="00C85704" w:rsidP="000907DC">
      <w:pPr>
        <w:rPr>
          <w:color w:val="0F243E"/>
        </w:rPr>
      </w:pPr>
    </w:p>
    <w:p w14:paraId="79939F16" w14:textId="77777777" w:rsidR="00C85704" w:rsidRDefault="00C85704" w:rsidP="000907DC">
      <w:pPr>
        <w:rPr>
          <w:color w:val="0F243E"/>
        </w:rPr>
      </w:pPr>
    </w:p>
    <w:p w14:paraId="2F4B042E" w14:textId="77777777" w:rsidR="00C85704" w:rsidRDefault="00C85704" w:rsidP="000907DC">
      <w:pPr>
        <w:rPr>
          <w:color w:val="0F243E"/>
        </w:rPr>
      </w:pPr>
    </w:p>
    <w:p w14:paraId="6BEC35D8" w14:textId="77777777" w:rsidR="00D7311A" w:rsidRDefault="00D7311A" w:rsidP="000907DC">
      <w:pPr>
        <w:rPr>
          <w:color w:val="0F243E"/>
        </w:rPr>
      </w:pPr>
    </w:p>
    <w:p w14:paraId="5FDA9734" w14:textId="77777777" w:rsidR="00D7311A" w:rsidRDefault="00D7311A" w:rsidP="000907DC">
      <w:pPr>
        <w:rPr>
          <w:color w:val="0F243E"/>
        </w:rPr>
      </w:pPr>
    </w:p>
    <w:p w14:paraId="5FE789EB" w14:textId="77777777" w:rsidR="00D7311A" w:rsidRDefault="00D7311A" w:rsidP="000907DC">
      <w:pPr>
        <w:rPr>
          <w:color w:val="0F243E"/>
        </w:rPr>
      </w:pPr>
    </w:p>
    <w:p w14:paraId="50A2E904" w14:textId="77777777" w:rsidR="00D7311A" w:rsidRDefault="00D7311A" w:rsidP="000907DC">
      <w:pPr>
        <w:rPr>
          <w:color w:val="0F243E"/>
        </w:rPr>
      </w:pPr>
    </w:p>
    <w:p w14:paraId="14D226D5" w14:textId="77777777" w:rsidR="00D7311A" w:rsidRDefault="00D7311A" w:rsidP="000907DC">
      <w:pPr>
        <w:rPr>
          <w:color w:val="0F243E"/>
        </w:rPr>
      </w:pPr>
    </w:p>
    <w:p w14:paraId="5D286DD4" w14:textId="77777777" w:rsidR="00D7311A" w:rsidRDefault="00D7311A" w:rsidP="000907DC">
      <w:pPr>
        <w:rPr>
          <w:color w:val="0F243E"/>
        </w:rPr>
      </w:pPr>
    </w:p>
    <w:p w14:paraId="730A3D8C" w14:textId="77777777" w:rsidR="00D7311A" w:rsidRDefault="00D7311A" w:rsidP="000907DC">
      <w:pPr>
        <w:rPr>
          <w:color w:val="0F243E"/>
        </w:rPr>
      </w:pPr>
    </w:p>
    <w:p w14:paraId="6AE81466" w14:textId="77777777" w:rsidR="00D7311A" w:rsidRDefault="00D7311A" w:rsidP="000907DC">
      <w:pPr>
        <w:rPr>
          <w:color w:val="0F243E"/>
        </w:rPr>
      </w:pPr>
    </w:p>
    <w:p w14:paraId="646386A9" w14:textId="77777777" w:rsidR="00D7311A" w:rsidRDefault="00D7311A" w:rsidP="000907DC">
      <w:pPr>
        <w:rPr>
          <w:color w:val="0F243E"/>
        </w:rPr>
      </w:pPr>
    </w:p>
    <w:p w14:paraId="5931FA1A" w14:textId="77777777" w:rsidR="00D7311A" w:rsidRDefault="00D7311A" w:rsidP="000907DC">
      <w:pPr>
        <w:rPr>
          <w:color w:val="0F243E"/>
        </w:rPr>
      </w:pPr>
    </w:p>
    <w:p w14:paraId="6D54A92F" w14:textId="77777777" w:rsidR="00D7311A" w:rsidRDefault="00D7311A" w:rsidP="000907DC">
      <w:pPr>
        <w:rPr>
          <w:color w:val="0F243E"/>
        </w:rPr>
      </w:pPr>
    </w:p>
    <w:p w14:paraId="63EB65EF" w14:textId="77777777" w:rsidR="00441778" w:rsidRDefault="00441778" w:rsidP="000907DC">
      <w:pPr>
        <w:rPr>
          <w:color w:val="0F243E"/>
        </w:rPr>
      </w:pPr>
    </w:p>
    <w:p w14:paraId="58B27763" w14:textId="77777777" w:rsidR="00342754" w:rsidRDefault="00342754" w:rsidP="000907DC">
      <w:pPr>
        <w:rPr>
          <w:color w:val="0F243E"/>
        </w:rPr>
      </w:pPr>
    </w:p>
    <w:p w14:paraId="519AEA94" w14:textId="77777777" w:rsidR="00441778" w:rsidRDefault="00441778" w:rsidP="000907DC">
      <w:pPr>
        <w:rPr>
          <w:color w:val="0F243E"/>
        </w:rPr>
      </w:pPr>
    </w:p>
    <w:p w14:paraId="3F2612E5" w14:textId="77777777" w:rsidR="00A94E63" w:rsidRPr="0057058C" w:rsidRDefault="00A94E63" w:rsidP="000907DC">
      <w:pPr>
        <w:rPr>
          <w:color w:val="0F243E"/>
        </w:rPr>
      </w:pPr>
    </w:p>
    <w:p w14:paraId="32AFC0F2" w14:textId="77777777" w:rsidR="002C0A92" w:rsidRPr="00342754" w:rsidRDefault="00342754">
      <w:pPr>
        <w:pStyle w:val="Heading1"/>
        <w:jc w:val="center"/>
        <w:rPr>
          <w:rFonts w:ascii="Cambria" w:hAnsi="Cambria"/>
          <w:color w:val="0F243E"/>
          <w:sz w:val="40"/>
          <w:szCs w:val="40"/>
        </w:rPr>
      </w:pPr>
      <w:r w:rsidRPr="00342754">
        <w:rPr>
          <w:rFonts w:ascii="Cambria" w:hAnsi="Cambria"/>
          <w:color w:val="0F243E"/>
          <w:sz w:val="40"/>
          <w:szCs w:val="40"/>
        </w:rPr>
        <w:t>Naomi Ministries</w:t>
      </w:r>
    </w:p>
    <w:p w14:paraId="1B89D105" w14:textId="77777777" w:rsidR="002C0A92" w:rsidRPr="0057058C" w:rsidRDefault="002C0A92">
      <w:pPr>
        <w:rPr>
          <w:color w:val="0F243E"/>
        </w:rPr>
      </w:pPr>
    </w:p>
    <w:p w14:paraId="11245CC6" w14:textId="77777777" w:rsidR="002C0A92" w:rsidRPr="0057058C" w:rsidRDefault="002C0A92">
      <w:pPr>
        <w:rPr>
          <w:color w:val="0F243E"/>
        </w:rPr>
      </w:pPr>
    </w:p>
    <w:p w14:paraId="3B07D4FF" w14:textId="77777777" w:rsidR="002C0A92" w:rsidRPr="0057058C" w:rsidRDefault="002C0A92">
      <w:pPr>
        <w:jc w:val="center"/>
        <w:rPr>
          <w:i/>
          <w:color w:val="0F243E"/>
        </w:rPr>
      </w:pPr>
      <w:r w:rsidRPr="0057058C">
        <w:rPr>
          <w:rFonts w:ascii="ZiptyDoStd" w:hAnsi="ZiptyDoStd" w:cs="ZiptyDoStd"/>
          <w:b/>
          <w:i/>
          <w:color w:val="0F243E"/>
          <w:sz w:val="32"/>
          <w:szCs w:val="64"/>
        </w:rPr>
        <w:t>Equipping Ordinary People for Extra-Ordinary Ministry</w:t>
      </w:r>
    </w:p>
    <w:p w14:paraId="368315E6" w14:textId="77777777" w:rsidR="002C0A92" w:rsidRPr="0057058C" w:rsidRDefault="002C0A92">
      <w:pPr>
        <w:rPr>
          <w:color w:val="0F243E"/>
        </w:rPr>
      </w:pPr>
    </w:p>
    <w:p w14:paraId="5DEBFB89" w14:textId="77777777" w:rsidR="002C0A92" w:rsidRPr="0057058C" w:rsidRDefault="002C0A92">
      <w:pPr>
        <w:pStyle w:val="PlainText"/>
        <w:jc w:val="both"/>
        <w:rPr>
          <w:rFonts w:ascii="Times New Roman" w:hAnsi="Times New Roman"/>
          <w:color w:val="0F243E"/>
          <w:szCs w:val="28"/>
        </w:rPr>
      </w:pPr>
    </w:p>
    <w:p w14:paraId="411D8E96" w14:textId="77777777" w:rsidR="002C0A92" w:rsidRPr="0057058C" w:rsidRDefault="002C0A92">
      <w:pPr>
        <w:pStyle w:val="PlainText"/>
        <w:jc w:val="both"/>
        <w:rPr>
          <w:rFonts w:ascii="Times New Roman" w:hAnsi="Times New Roman"/>
          <w:color w:val="0F243E"/>
          <w:sz w:val="32"/>
          <w:szCs w:val="28"/>
        </w:rPr>
      </w:pPr>
      <w:r w:rsidRPr="0057058C">
        <w:rPr>
          <w:rFonts w:ascii="Times New Roman" w:hAnsi="Times New Roman"/>
          <w:color w:val="0F243E"/>
          <w:sz w:val="32"/>
          <w:szCs w:val="28"/>
        </w:rPr>
        <w:t xml:space="preserve">All our courses are Spirit-anointed and are available in </w:t>
      </w:r>
      <w:r w:rsidRPr="0057058C">
        <w:rPr>
          <w:rFonts w:ascii="Times New Roman" w:hAnsi="Times New Roman"/>
          <w:b/>
          <w:color w:val="0F243E"/>
          <w:sz w:val="32"/>
          <w:szCs w:val="28"/>
          <w:u w:val="single"/>
        </w:rPr>
        <w:t>printed book, disk or downloadable digital format.</w:t>
      </w:r>
      <w:r w:rsidRPr="0057058C">
        <w:rPr>
          <w:rFonts w:ascii="Times New Roman" w:hAnsi="Times New Roman"/>
          <w:color w:val="0F243E"/>
          <w:sz w:val="32"/>
          <w:szCs w:val="28"/>
        </w:rPr>
        <w:t xml:space="preserve"> </w:t>
      </w:r>
    </w:p>
    <w:p w14:paraId="25F3E5D6" w14:textId="77777777" w:rsidR="002C0A92" w:rsidRPr="0057058C" w:rsidRDefault="002C0A92">
      <w:pPr>
        <w:pStyle w:val="PlainText"/>
        <w:jc w:val="both"/>
        <w:rPr>
          <w:rFonts w:ascii="Times New Roman" w:hAnsi="Times New Roman"/>
          <w:color w:val="0F243E"/>
          <w:sz w:val="26"/>
          <w:szCs w:val="28"/>
        </w:rPr>
      </w:pPr>
    </w:p>
    <w:p w14:paraId="18C51850" w14:textId="77777777" w:rsidR="002C0A92" w:rsidRPr="0057058C" w:rsidRDefault="002C0A92">
      <w:pPr>
        <w:pStyle w:val="PlainText"/>
        <w:jc w:val="both"/>
        <w:rPr>
          <w:rFonts w:ascii="Times New Roman" w:hAnsi="Times New Roman"/>
          <w:color w:val="0F243E"/>
          <w:sz w:val="32"/>
          <w:szCs w:val="28"/>
        </w:rPr>
      </w:pPr>
      <w:r w:rsidRPr="0057058C">
        <w:rPr>
          <w:rFonts w:ascii="Times New Roman" w:hAnsi="Times New Roman"/>
          <w:color w:val="0F243E"/>
          <w:sz w:val="32"/>
          <w:szCs w:val="28"/>
        </w:rPr>
        <w:t xml:space="preserve">We want to make sure you receive your work as soon as possible. </w:t>
      </w:r>
    </w:p>
    <w:p w14:paraId="5C42792C" w14:textId="77777777" w:rsidR="002C0A92" w:rsidRPr="0057058C" w:rsidRDefault="002C0A92">
      <w:pPr>
        <w:pStyle w:val="PlainText"/>
        <w:jc w:val="both"/>
        <w:rPr>
          <w:rFonts w:ascii="Times New Roman" w:hAnsi="Times New Roman"/>
          <w:color w:val="0F243E"/>
          <w:sz w:val="32"/>
          <w:szCs w:val="28"/>
        </w:rPr>
      </w:pPr>
    </w:p>
    <w:p w14:paraId="7D2F6B17" w14:textId="77777777" w:rsidR="002C0A92" w:rsidRPr="0057058C" w:rsidRDefault="002C0A92">
      <w:pPr>
        <w:pStyle w:val="PlainText"/>
        <w:jc w:val="both"/>
        <w:rPr>
          <w:rFonts w:ascii="Times New Roman" w:hAnsi="Times New Roman"/>
          <w:color w:val="0F243E"/>
          <w:sz w:val="32"/>
          <w:szCs w:val="28"/>
          <w:u w:val="single"/>
        </w:rPr>
      </w:pPr>
      <w:r w:rsidRPr="0057058C">
        <w:rPr>
          <w:rFonts w:ascii="Times New Roman" w:hAnsi="Times New Roman"/>
          <w:color w:val="0F243E"/>
          <w:sz w:val="32"/>
          <w:szCs w:val="28"/>
          <w:u w:val="single"/>
        </w:rPr>
        <w:t>Students can choose the following three options:</w:t>
      </w:r>
    </w:p>
    <w:p w14:paraId="1F2C56F4" w14:textId="77777777" w:rsidR="002C0A92" w:rsidRPr="0057058C" w:rsidRDefault="002C0A92">
      <w:pPr>
        <w:pStyle w:val="PlainText"/>
        <w:numPr>
          <w:ilvl w:val="0"/>
          <w:numId w:val="30"/>
        </w:numPr>
        <w:jc w:val="both"/>
        <w:rPr>
          <w:rFonts w:ascii="Times New Roman" w:hAnsi="Times New Roman"/>
          <w:color w:val="0F243E"/>
          <w:sz w:val="32"/>
          <w:szCs w:val="28"/>
        </w:rPr>
      </w:pPr>
      <w:r w:rsidRPr="0057058C">
        <w:rPr>
          <w:rFonts w:ascii="Times New Roman" w:hAnsi="Times New Roman"/>
          <w:color w:val="0F243E"/>
          <w:sz w:val="32"/>
          <w:szCs w:val="28"/>
        </w:rPr>
        <w:t>We can post your book</w:t>
      </w:r>
      <w:r w:rsidR="00B811BB">
        <w:rPr>
          <w:rFonts w:ascii="Times New Roman" w:hAnsi="Times New Roman"/>
          <w:color w:val="0F243E"/>
          <w:sz w:val="32"/>
          <w:szCs w:val="28"/>
        </w:rPr>
        <w:t>s</w:t>
      </w:r>
      <w:r w:rsidRPr="0057058C">
        <w:rPr>
          <w:rFonts w:ascii="Times New Roman" w:hAnsi="Times New Roman"/>
          <w:color w:val="0F243E"/>
          <w:sz w:val="32"/>
          <w:szCs w:val="28"/>
        </w:rPr>
        <w:t xml:space="preserve"> and exam to you</w:t>
      </w:r>
    </w:p>
    <w:p w14:paraId="0310A363" w14:textId="77777777" w:rsidR="002C0A92" w:rsidRPr="0057058C" w:rsidRDefault="002C0A92">
      <w:pPr>
        <w:pStyle w:val="PlainText"/>
        <w:numPr>
          <w:ilvl w:val="0"/>
          <w:numId w:val="30"/>
        </w:numPr>
        <w:jc w:val="both"/>
        <w:rPr>
          <w:rFonts w:ascii="Times New Roman" w:hAnsi="Times New Roman"/>
          <w:color w:val="0F243E"/>
          <w:sz w:val="32"/>
          <w:szCs w:val="28"/>
        </w:rPr>
      </w:pPr>
      <w:r w:rsidRPr="0057058C">
        <w:rPr>
          <w:rFonts w:ascii="Times New Roman" w:hAnsi="Times New Roman"/>
          <w:color w:val="0F243E"/>
          <w:sz w:val="32"/>
          <w:szCs w:val="28"/>
        </w:rPr>
        <w:t>We can post a CD to you</w:t>
      </w:r>
    </w:p>
    <w:p w14:paraId="3058D127" w14:textId="77777777" w:rsidR="002C0A92" w:rsidRPr="0057058C" w:rsidRDefault="002C0A92">
      <w:pPr>
        <w:pStyle w:val="PlainText"/>
        <w:numPr>
          <w:ilvl w:val="0"/>
          <w:numId w:val="30"/>
        </w:numPr>
        <w:jc w:val="both"/>
        <w:rPr>
          <w:rFonts w:ascii="Times New Roman" w:hAnsi="Times New Roman"/>
          <w:color w:val="0F243E"/>
          <w:sz w:val="32"/>
          <w:szCs w:val="28"/>
        </w:rPr>
      </w:pPr>
      <w:r w:rsidRPr="0057058C">
        <w:rPr>
          <w:rFonts w:ascii="Times New Roman" w:hAnsi="Times New Roman"/>
          <w:color w:val="0F243E"/>
          <w:sz w:val="32"/>
          <w:szCs w:val="28"/>
        </w:rPr>
        <w:t>We can email all your work to you</w:t>
      </w:r>
    </w:p>
    <w:p w14:paraId="5A5C83E2" w14:textId="77777777" w:rsidR="002C0A92" w:rsidRPr="0057058C" w:rsidRDefault="002C0A92">
      <w:pPr>
        <w:rPr>
          <w:color w:val="0F243E"/>
          <w:sz w:val="12"/>
        </w:rPr>
      </w:pPr>
    </w:p>
    <w:p w14:paraId="2A3C6738" w14:textId="77777777" w:rsidR="002C0A92" w:rsidRPr="0057058C" w:rsidRDefault="002C0A92">
      <w:pPr>
        <w:rPr>
          <w:color w:val="0F243E"/>
          <w:sz w:val="12"/>
        </w:rPr>
      </w:pPr>
    </w:p>
    <w:p w14:paraId="6A509B52" w14:textId="77777777" w:rsidR="002C0A92" w:rsidRPr="0057058C" w:rsidRDefault="002C0A92">
      <w:pPr>
        <w:rPr>
          <w:color w:val="0F243E"/>
          <w:sz w:val="12"/>
        </w:rPr>
      </w:pPr>
    </w:p>
    <w:p w14:paraId="316379AC" w14:textId="77777777" w:rsidR="002C0A92" w:rsidRPr="0057058C" w:rsidRDefault="002C0A92">
      <w:pPr>
        <w:rPr>
          <w:color w:val="0F243E"/>
          <w:sz w:val="12"/>
        </w:rPr>
      </w:pPr>
    </w:p>
    <w:p w14:paraId="503F9001" w14:textId="77777777" w:rsidR="002C0A92" w:rsidRPr="0057058C" w:rsidRDefault="002C0A92">
      <w:pPr>
        <w:jc w:val="center"/>
        <w:rPr>
          <w:b/>
          <w:color w:val="0F243E"/>
          <w:u w:val="single"/>
        </w:rPr>
      </w:pPr>
      <w:r w:rsidRPr="0057058C">
        <w:rPr>
          <w:b/>
          <w:color w:val="0F243E"/>
          <w:u w:val="single"/>
        </w:rPr>
        <w:t>ONLINE PROGRAMS</w:t>
      </w:r>
    </w:p>
    <w:p w14:paraId="31844C02" w14:textId="77777777" w:rsidR="002C0A92" w:rsidRPr="0057058C" w:rsidRDefault="002C0A92">
      <w:pPr>
        <w:rPr>
          <w:color w:val="0F243E"/>
          <w:sz w:val="12"/>
        </w:rPr>
      </w:pPr>
    </w:p>
    <w:p w14:paraId="3B64B3CE" w14:textId="77777777" w:rsidR="002C0A92" w:rsidRPr="0057058C" w:rsidRDefault="002C0A92">
      <w:pPr>
        <w:rPr>
          <w:color w:val="0F243E"/>
          <w:sz w:val="12"/>
        </w:rPr>
      </w:pPr>
    </w:p>
    <w:p w14:paraId="2152BFD4" w14:textId="77777777" w:rsidR="002C0A92" w:rsidRPr="0057058C" w:rsidRDefault="002C0A92">
      <w:pPr>
        <w:rPr>
          <w:color w:val="0F243E"/>
          <w:sz w:val="16"/>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C0A92" w:rsidRPr="0057058C" w14:paraId="56EF987C" w14:textId="77777777">
        <w:tc>
          <w:tcPr>
            <w:tcW w:w="9378" w:type="dxa"/>
            <w:shd w:val="clear" w:color="auto" w:fill="FFFFFF"/>
          </w:tcPr>
          <w:p w14:paraId="7E95E142" w14:textId="77777777" w:rsidR="002C0A92" w:rsidRPr="0057058C" w:rsidRDefault="002C0A92">
            <w:pPr>
              <w:rPr>
                <w:rFonts w:eastAsia="MS Mincho"/>
                <w:b/>
                <w:bCs/>
                <w:color w:val="0F243E"/>
              </w:rPr>
            </w:pPr>
            <w:r w:rsidRPr="0057058C">
              <w:rPr>
                <w:rFonts w:eastAsia="MS Mincho"/>
                <w:b/>
                <w:bCs/>
                <w:color w:val="0F243E"/>
              </w:rPr>
              <w:t xml:space="preserve">Certificate in Ministry                                                                                      </w:t>
            </w:r>
          </w:p>
        </w:tc>
      </w:tr>
    </w:tbl>
    <w:p w14:paraId="40B9C276" w14:textId="77777777" w:rsidR="002C0A92" w:rsidRPr="0057058C" w:rsidRDefault="002C0A92">
      <w:pPr>
        <w:rPr>
          <w:color w:val="0F243E"/>
          <w:sz w:val="18"/>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C0A92" w:rsidRPr="0057058C" w14:paraId="2F6363DF" w14:textId="77777777">
        <w:tc>
          <w:tcPr>
            <w:tcW w:w="9378" w:type="dxa"/>
            <w:shd w:val="clear" w:color="auto" w:fill="FFFFFF"/>
          </w:tcPr>
          <w:p w14:paraId="3165F48C" w14:textId="77777777" w:rsidR="002C0A92" w:rsidRPr="0057058C" w:rsidRDefault="002C0A92">
            <w:pPr>
              <w:rPr>
                <w:rFonts w:eastAsia="MS Mincho"/>
                <w:b/>
                <w:bCs/>
                <w:color w:val="0F243E"/>
              </w:rPr>
            </w:pPr>
            <w:r w:rsidRPr="0057058C">
              <w:rPr>
                <w:rFonts w:eastAsia="MS Mincho"/>
                <w:b/>
                <w:bCs/>
                <w:color w:val="0F243E"/>
              </w:rPr>
              <w:t xml:space="preserve">Diploma in Ministry                                                                           </w:t>
            </w:r>
          </w:p>
        </w:tc>
      </w:tr>
    </w:tbl>
    <w:p w14:paraId="12FB20A8" w14:textId="77777777" w:rsidR="002C0A92" w:rsidRPr="0057058C" w:rsidRDefault="002C0A92">
      <w:pPr>
        <w:rPr>
          <w:color w:val="0F243E"/>
          <w:sz w:val="16"/>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C0A92" w:rsidRPr="0057058C" w14:paraId="441456BA" w14:textId="77777777">
        <w:tc>
          <w:tcPr>
            <w:tcW w:w="9378" w:type="dxa"/>
            <w:shd w:val="clear" w:color="auto" w:fill="FFFFFF"/>
          </w:tcPr>
          <w:p w14:paraId="47207AD0" w14:textId="77777777" w:rsidR="002C0A92" w:rsidRPr="0057058C" w:rsidRDefault="002C0A92">
            <w:pPr>
              <w:rPr>
                <w:rFonts w:eastAsia="MS Mincho"/>
                <w:b/>
                <w:bCs/>
                <w:color w:val="0F243E"/>
              </w:rPr>
            </w:pPr>
            <w:proofErr w:type="gramStart"/>
            <w:r w:rsidRPr="0057058C">
              <w:rPr>
                <w:rFonts w:eastAsia="MS Mincho"/>
                <w:b/>
                <w:bCs/>
                <w:color w:val="0F243E"/>
              </w:rPr>
              <w:t>Bachelor Degree in Theology</w:t>
            </w:r>
            <w:proofErr w:type="gramEnd"/>
            <w:r w:rsidRPr="0057058C">
              <w:rPr>
                <w:rFonts w:eastAsia="MS Mincho"/>
                <w:b/>
                <w:bCs/>
                <w:color w:val="0F243E"/>
              </w:rPr>
              <w:t xml:space="preserve">                                  </w:t>
            </w:r>
          </w:p>
        </w:tc>
      </w:tr>
      <w:tr w:rsidR="002C0A92" w:rsidRPr="0057058C" w14:paraId="26B37EBB" w14:textId="77777777">
        <w:tc>
          <w:tcPr>
            <w:tcW w:w="9378" w:type="dxa"/>
            <w:shd w:val="clear" w:color="auto" w:fill="FFFFFF"/>
          </w:tcPr>
          <w:p w14:paraId="5B4FFD41" w14:textId="77777777" w:rsidR="002C0A92" w:rsidRPr="0057058C" w:rsidRDefault="002C0A92">
            <w:pPr>
              <w:rPr>
                <w:rFonts w:eastAsia="MS Mincho"/>
                <w:b/>
                <w:bCs/>
                <w:color w:val="0F243E"/>
              </w:rPr>
            </w:pPr>
            <w:proofErr w:type="gramStart"/>
            <w:r w:rsidRPr="0057058C">
              <w:rPr>
                <w:rFonts w:eastAsia="MS Mincho"/>
                <w:b/>
                <w:bCs/>
                <w:color w:val="0F243E"/>
              </w:rPr>
              <w:t>Bachelor Degree in Ministry</w:t>
            </w:r>
            <w:proofErr w:type="gramEnd"/>
            <w:r w:rsidRPr="0057058C">
              <w:rPr>
                <w:rFonts w:eastAsia="MS Mincho"/>
                <w:b/>
                <w:bCs/>
                <w:color w:val="0F243E"/>
              </w:rPr>
              <w:t xml:space="preserve">                                                                            </w:t>
            </w:r>
          </w:p>
        </w:tc>
      </w:tr>
      <w:tr w:rsidR="002C0A92" w:rsidRPr="0057058C" w14:paraId="70D28877" w14:textId="77777777">
        <w:tc>
          <w:tcPr>
            <w:tcW w:w="9378" w:type="dxa"/>
            <w:shd w:val="clear" w:color="auto" w:fill="FFFFFF"/>
          </w:tcPr>
          <w:p w14:paraId="4F1196C9" w14:textId="77777777" w:rsidR="002C0A92" w:rsidRPr="0057058C" w:rsidRDefault="002C0A92">
            <w:pPr>
              <w:rPr>
                <w:rFonts w:eastAsia="MS Mincho"/>
                <w:b/>
                <w:bCs/>
                <w:color w:val="0F243E"/>
              </w:rPr>
            </w:pPr>
            <w:proofErr w:type="gramStart"/>
            <w:r w:rsidRPr="0057058C">
              <w:rPr>
                <w:rFonts w:eastAsia="MS Mincho"/>
                <w:b/>
                <w:bCs/>
                <w:color w:val="0F243E"/>
              </w:rPr>
              <w:t>Bachelor Degree</w:t>
            </w:r>
            <w:proofErr w:type="gramEnd"/>
            <w:r w:rsidRPr="0057058C">
              <w:rPr>
                <w:rFonts w:eastAsia="MS Mincho"/>
                <w:b/>
                <w:bCs/>
                <w:color w:val="0F243E"/>
              </w:rPr>
              <w:t xml:space="preserve"> in Prophetic Ministry                                                          </w:t>
            </w:r>
          </w:p>
        </w:tc>
      </w:tr>
      <w:tr w:rsidR="002C0A92" w:rsidRPr="0057058C" w14:paraId="019B7FFE" w14:textId="77777777" w:rsidTr="001A6299">
        <w:trPr>
          <w:trHeight w:val="96"/>
        </w:trPr>
        <w:tc>
          <w:tcPr>
            <w:tcW w:w="9378" w:type="dxa"/>
            <w:tcBorders>
              <w:bottom w:val="single" w:sz="4" w:space="0" w:color="auto"/>
            </w:tcBorders>
            <w:shd w:val="clear" w:color="auto" w:fill="FFFFFF"/>
          </w:tcPr>
          <w:p w14:paraId="57CA2933" w14:textId="77777777" w:rsidR="002C0A92" w:rsidRPr="0057058C" w:rsidRDefault="002C0A92">
            <w:pPr>
              <w:rPr>
                <w:rFonts w:eastAsia="MS Mincho"/>
                <w:b/>
                <w:bCs/>
                <w:color w:val="0F243E"/>
              </w:rPr>
            </w:pPr>
            <w:proofErr w:type="gramStart"/>
            <w:r w:rsidRPr="0057058C">
              <w:rPr>
                <w:rFonts w:eastAsia="MS Mincho"/>
                <w:b/>
                <w:bCs/>
                <w:color w:val="0F243E"/>
              </w:rPr>
              <w:t>Bachelor Degree</w:t>
            </w:r>
            <w:proofErr w:type="gramEnd"/>
            <w:r w:rsidRPr="0057058C">
              <w:rPr>
                <w:rFonts w:eastAsia="MS Mincho"/>
                <w:b/>
                <w:bCs/>
                <w:color w:val="0F243E"/>
              </w:rPr>
              <w:t xml:space="preserve"> in Christian Counseling                                                      </w:t>
            </w:r>
          </w:p>
        </w:tc>
      </w:tr>
      <w:tr w:rsidR="001A6299" w:rsidRPr="0057058C" w14:paraId="5765F9E9" w14:textId="77777777" w:rsidTr="001A6299">
        <w:trPr>
          <w:trHeight w:val="180"/>
        </w:trPr>
        <w:tc>
          <w:tcPr>
            <w:tcW w:w="9378" w:type="dxa"/>
            <w:tcBorders>
              <w:top w:val="single" w:sz="4" w:space="0" w:color="auto"/>
            </w:tcBorders>
            <w:shd w:val="clear" w:color="auto" w:fill="FFFFFF"/>
          </w:tcPr>
          <w:p w14:paraId="4589ED6B" w14:textId="77777777" w:rsidR="001A6299" w:rsidRPr="0057058C" w:rsidRDefault="001A6299" w:rsidP="001A6299">
            <w:pPr>
              <w:rPr>
                <w:rFonts w:eastAsia="MS Mincho"/>
                <w:b/>
                <w:bCs/>
                <w:color w:val="0F243E"/>
              </w:rPr>
            </w:pPr>
            <w:proofErr w:type="gramStart"/>
            <w:r>
              <w:rPr>
                <w:rFonts w:eastAsia="MS Mincho"/>
                <w:b/>
                <w:bCs/>
                <w:color w:val="0F243E"/>
              </w:rPr>
              <w:t>Bachelor Degree</w:t>
            </w:r>
            <w:proofErr w:type="gramEnd"/>
            <w:r>
              <w:rPr>
                <w:rFonts w:eastAsia="MS Mincho"/>
                <w:b/>
                <w:bCs/>
                <w:color w:val="0F243E"/>
              </w:rPr>
              <w:t xml:space="preserve"> in Apostolic Ministry</w:t>
            </w:r>
          </w:p>
        </w:tc>
      </w:tr>
      <w:tr w:rsidR="002C0A92" w:rsidRPr="0057058C" w14:paraId="45A46B9C" w14:textId="77777777">
        <w:tc>
          <w:tcPr>
            <w:tcW w:w="9378" w:type="dxa"/>
            <w:shd w:val="clear" w:color="auto" w:fill="FFFFFF"/>
          </w:tcPr>
          <w:p w14:paraId="7E31555A" w14:textId="77777777" w:rsidR="002C0A92" w:rsidRPr="0057058C" w:rsidRDefault="002C0A92">
            <w:pPr>
              <w:rPr>
                <w:rFonts w:eastAsia="MS Mincho"/>
                <w:b/>
                <w:bCs/>
                <w:color w:val="0F243E"/>
              </w:rPr>
            </w:pPr>
            <w:proofErr w:type="gramStart"/>
            <w:r w:rsidRPr="0057058C">
              <w:rPr>
                <w:rFonts w:eastAsia="MS Mincho"/>
                <w:b/>
                <w:bCs/>
                <w:color w:val="0F243E"/>
              </w:rPr>
              <w:t>Bachelor Degree</w:t>
            </w:r>
            <w:proofErr w:type="gramEnd"/>
            <w:r w:rsidRPr="0057058C">
              <w:rPr>
                <w:rFonts w:eastAsia="MS Mincho"/>
                <w:b/>
                <w:bCs/>
                <w:color w:val="0F243E"/>
              </w:rPr>
              <w:t xml:space="preserve"> in Christian Education                                                        </w:t>
            </w:r>
          </w:p>
        </w:tc>
      </w:tr>
      <w:tr w:rsidR="002C0A92" w:rsidRPr="0057058C" w14:paraId="3E2A8631" w14:textId="77777777" w:rsidTr="008779D2">
        <w:trPr>
          <w:trHeight w:val="180"/>
        </w:trPr>
        <w:tc>
          <w:tcPr>
            <w:tcW w:w="9378" w:type="dxa"/>
            <w:tcBorders>
              <w:bottom w:val="single" w:sz="4" w:space="0" w:color="auto"/>
            </w:tcBorders>
            <w:shd w:val="clear" w:color="auto" w:fill="FFFFFF"/>
          </w:tcPr>
          <w:p w14:paraId="4FC11AB6" w14:textId="77777777" w:rsidR="002C0A92" w:rsidRPr="0057058C" w:rsidRDefault="002C0A92">
            <w:pPr>
              <w:rPr>
                <w:rFonts w:eastAsia="MS Mincho"/>
                <w:b/>
                <w:bCs/>
                <w:color w:val="0F243E"/>
              </w:rPr>
            </w:pPr>
            <w:proofErr w:type="gramStart"/>
            <w:r w:rsidRPr="0057058C">
              <w:rPr>
                <w:rFonts w:eastAsia="MS Mincho"/>
                <w:b/>
                <w:bCs/>
                <w:color w:val="0F243E"/>
              </w:rPr>
              <w:t>Bachelor Degree</w:t>
            </w:r>
            <w:proofErr w:type="gramEnd"/>
            <w:r w:rsidRPr="0057058C">
              <w:rPr>
                <w:rFonts w:eastAsia="MS Mincho"/>
                <w:b/>
                <w:bCs/>
                <w:color w:val="0F243E"/>
              </w:rPr>
              <w:t xml:space="preserve"> in Christian Entrepreneurship</w:t>
            </w:r>
          </w:p>
        </w:tc>
      </w:tr>
    </w:tbl>
    <w:p w14:paraId="006AE9FC" w14:textId="77777777" w:rsidR="002C0A92" w:rsidRDefault="002C0A92">
      <w:pPr>
        <w:rPr>
          <w:color w:val="0F243E"/>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1"/>
      </w:tblGrid>
      <w:tr w:rsidR="008779D2" w:rsidRPr="00AC5482" w14:paraId="122B4D8E" w14:textId="77777777" w:rsidTr="00AC5482">
        <w:tc>
          <w:tcPr>
            <w:tcW w:w="9387" w:type="dxa"/>
          </w:tcPr>
          <w:p w14:paraId="209F1668" w14:textId="77777777" w:rsidR="008779D2" w:rsidRPr="00AC5482" w:rsidRDefault="008779D2">
            <w:pPr>
              <w:rPr>
                <w:b/>
                <w:color w:val="0F243E"/>
              </w:rPr>
            </w:pPr>
            <w:proofErr w:type="gramStart"/>
            <w:r w:rsidRPr="00AC5482">
              <w:rPr>
                <w:b/>
                <w:color w:val="0F243E"/>
              </w:rPr>
              <w:t>Bachelor Degree in Ministry</w:t>
            </w:r>
            <w:proofErr w:type="gramEnd"/>
            <w:r w:rsidRPr="00AC5482">
              <w:rPr>
                <w:b/>
                <w:color w:val="0F243E"/>
              </w:rPr>
              <w:t xml:space="preserve"> (Honors) – B. Min. (Hon</w:t>
            </w:r>
            <w:r w:rsidR="00EA053D">
              <w:rPr>
                <w:b/>
                <w:color w:val="0F243E"/>
              </w:rPr>
              <w:t>or</w:t>
            </w:r>
            <w:r w:rsidRPr="00AC5482">
              <w:rPr>
                <w:b/>
                <w:color w:val="0F243E"/>
              </w:rPr>
              <w:t>s.)</w:t>
            </w:r>
          </w:p>
        </w:tc>
      </w:tr>
    </w:tbl>
    <w:p w14:paraId="224B014A" w14:textId="77777777" w:rsidR="008779D2" w:rsidRPr="0057058C" w:rsidRDefault="008779D2">
      <w:pPr>
        <w:rPr>
          <w:color w:val="0F243E"/>
          <w:sz w:val="16"/>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C0A92" w:rsidRPr="0057058C" w14:paraId="0859FF24" w14:textId="77777777">
        <w:tc>
          <w:tcPr>
            <w:tcW w:w="9378" w:type="dxa"/>
            <w:shd w:val="clear" w:color="auto" w:fill="FFFFFF"/>
          </w:tcPr>
          <w:p w14:paraId="327D34A9" w14:textId="77777777" w:rsidR="002C0A92" w:rsidRPr="0057058C" w:rsidRDefault="002C0A92">
            <w:pPr>
              <w:rPr>
                <w:rFonts w:eastAsia="MS Mincho"/>
                <w:b/>
                <w:bCs/>
                <w:color w:val="0F243E"/>
              </w:rPr>
            </w:pPr>
            <w:r w:rsidRPr="0057058C">
              <w:rPr>
                <w:rFonts w:eastAsia="MS Mincho"/>
                <w:b/>
                <w:bCs/>
                <w:color w:val="0F243E"/>
              </w:rPr>
              <w:t xml:space="preserve">Master’s Degree in Theology                                                          </w:t>
            </w:r>
          </w:p>
        </w:tc>
      </w:tr>
      <w:tr w:rsidR="002C0A92" w:rsidRPr="0057058C" w14:paraId="639C7C63" w14:textId="77777777">
        <w:tc>
          <w:tcPr>
            <w:tcW w:w="9378" w:type="dxa"/>
            <w:shd w:val="clear" w:color="auto" w:fill="FFFFFF"/>
          </w:tcPr>
          <w:p w14:paraId="7F9DCBB3" w14:textId="77777777" w:rsidR="002C0A92" w:rsidRPr="0057058C" w:rsidRDefault="002C0A92">
            <w:pPr>
              <w:rPr>
                <w:rFonts w:eastAsia="MS Mincho"/>
                <w:b/>
                <w:bCs/>
                <w:color w:val="0F243E"/>
              </w:rPr>
            </w:pPr>
            <w:r w:rsidRPr="0057058C">
              <w:rPr>
                <w:rFonts w:eastAsia="MS Mincho"/>
                <w:b/>
                <w:bCs/>
                <w:color w:val="0F243E"/>
              </w:rPr>
              <w:t xml:space="preserve">Master’s Degree in Ministry                                                          </w:t>
            </w:r>
          </w:p>
        </w:tc>
      </w:tr>
      <w:tr w:rsidR="002C0A92" w:rsidRPr="0057058C" w14:paraId="5391C901" w14:textId="77777777" w:rsidTr="008779D2">
        <w:tc>
          <w:tcPr>
            <w:tcW w:w="9378" w:type="dxa"/>
            <w:tcBorders>
              <w:bottom w:val="single" w:sz="4" w:space="0" w:color="auto"/>
            </w:tcBorders>
            <w:shd w:val="clear" w:color="auto" w:fill="FFFFFF"/>
          </w:tcPr>
          <w:p w14:paraId="055CC8D8" w14:textId="77777777" w:rsidR="002C0A92" w:rsidRPr="0057058C" w:rsidRDefault="002C0A92">
            <w:pPr>
              <w:rPr>
                <w:rFonts w:eastAsia="MS Mincho"/>
                <w:b/>
                <w:bCs/>
                <w:color w:val="0F243E"/>
              </w:rPr>
            </w:pPr>
            <w:r w:rsidRPr="0057058C">
              <w:rPr>
                <w:rFonts w:eastAsia="MS Mincho"/>
                <w:b/>
                <w:bCs/>
                <w:color w:val="0F243E"/>
              </w:rPr>
              <w:t xml:space="preserve">Master’s Degree in Prophetic Ministry                                                          </w:t>
            </w:r>
          </w:p>
        </w:tc>
      </w:tr>
      <w:tr w:rsidR="002C0A92" w:rsidRPr="0057058C" w14:paraId="145E59E8" w14:textId="77777777" w:rsidTr="008779D2">
        <w:trPr>
          <w:trHeight w:val="132"/>
        </w:trPr>
        <w:tc>
          <w:tcPr>
            <w:tcW w:w="9378" w:type="dxa"/>
            <w:tcBorders>
              <w:top w:val="single" w:sz="4" w:space="0" w:color="auto"/>
              <w:bottom w:val="single" w:sz="4" w:space="0" w:color="auto"/>
            </w:tcBorders>
            <w:shd w:val="clear" w:color="auto" w:fill="FFFFFF"/>
          </w:tcPr>
          <w:p w14:paraId="1AD91098" w14:textId="77777777" w:rsidR="002C0A92" w:rsidRPr="0057058C" w:rsidRDefault="002C0A92">
            <w:pPr>
              <w:rPr>
                <w:rFonts w:eastAsia="MS Mincho"/>
                <w:b/>
                <w:bCs/>
                <w:color w:val="0F243E"/>
              </w:rPr>
            </w:pPr>
            <w:r w:rsidRPr="0057058C">
              <w:rPr>
                <w:rFonts w:eastAsia="MS Mincho"/>
                <w:b/>
                <w:bCs/>
                <w:color w:val="0F243E"/>
              </w:rPr>
              <w:t xml:space="preserve">Master’s Degree in Christian Counseling                                                      </w:t>
            </w:r>
          </w:p>
        </w:tc>
      </w:tr>
      <w:tr w:rsidR="008779D2" w:rsidRPr="0057058C" w14:paraId="17A69470" w14:textId="77777777" w:rsidTr="008779D2">
        <w:trPr>
          <w:trHeight w:val="144"/>
        </w:trPr>
        <w:tc>
          <w:tcPr>
            <w:tcW w:w="9378" w:type="dxa"/>
            <w:tcBorders>
              <w:top w:val="single" w:sz="4" w:space="0" w:color="auto"/>
            </w:tcBorders>
            <w:shd w:val="clear" w:color="auto" w:fill="FFFFFF"/>
          </w:tcPr>
          <w:p w14:paraId="02ABE616" w14:textId="77777777" w:rsidR="008779D2" w:rsidRPr="0057058C" w:rsidRDefault="008779D2" w:rsidP="008779D2">
            <w:pPr>
              <w:rPr>
                <w:rFonts w:eastAsia="MS Mincho"/>
                <w:b/>
                <w:bCs/>
                <w:color w:val="0F243E"/>
              </w:rPr>
            </w:pPr>
            <w:r>
              <w:rPr>
                <w:rFonts w:eastAsia="MS Mincho"/>
                <w:b/>
                <w:bCs/>
                <w:color w:val="0F243E"/>
              </w:rPr>
              <w:t>Master’s Degree in Apostolic Ministry</w:t>
            </w:r>
          </w:p>
        </w:tc>
      </w:tr>
      <w:tr w:rsidR="002C0A92" w:rsidRPr="0057058C" w14:paraId="5227C6ED" w14:textId="77777777">
        <w:tc>
          <w:tcPr>
            <w:tcW w:w="9378" w:type="dxa"/>
            <w:shd w:val="clear" w:color="auto" w:fill="FFFFFF"/>
          </w:tcPr>
          <w:p w14:paraId="6C995A3D" w14:textId="77777777" w:rsidR="002C0A92" w:rsidRPr="0057058C" w:rsidRDefault="002C0A92">
            <w:pPr>
              <w:rPr>
                <w:rFonts w:eastAsia="MS Mincho"/>
                <w:b/>
                <w:bCs/>
                <w:color w:val="0F243E"/>
              </w:rPr>
            </w:pPr>
            <w:r w:rsidRPr="0057058C">
              <w:rPr>
                <w:rFonts w:eastAsia="MS Mincho"/>
                <w:b/>
                <w:bCs/>
                <w:color w:val="0F243E"/>
              </w:rPr>
              <w:t xml:space="preserve">Master’s Degree in Christian Education                                                        </w:t>
            </w:r>
          </w:p>
        </w:tc>
      </w:tr>
      <w:tr w:rsidR="002C0A92" w:rsidRPr="0057058C" w14:paraId="441B2F4A" w14:textId="77777777">
        <w:tc>
          <w:tcPr>
            <w:tcW w:w="9378" w:type="dxa"/>
            <w:shd w:val="clear" w:color="auto" w:fill="FFFFFF"/>
          </w:tcPr>
          <w:p w14:paraId="5B075A2C" w14:textId="77777777" w:rsidR="002C0A92" w:rsidRPr="0057058C" w:rsidRDefault="002C0A92">
            <w:pPr>
              <w:rPr>
                <w:rFonts w:eastAsia="MS Mincho"/>
                <w:b/>
                <w:bCs/>
                <w:color w:val="0F243E"/>
              </w:rPr>
            </w:pPr>
            <w:r w:rsidRPr="0057058C">
              <w:rPr>
                <w:rFonts w:eastAsia="MS Mincho"/>
                <w:b/>
                <w:bCs/>
                <w:color w:val="0F243E"/>
              </w:rPr>
              <w:t>Master’s Degree in Business Entrepreneurship</w:t>
            </w:r>
          </w:p>
        </w:tc>
      </w:tr>
      <w:tr w:rsidR="002C0A92" w:rsidRPr="0057058C" w14:paraId="1A18BDD1" w14:textId="77777777">
        <w:tc>
          <w:tcPr>
            <w:tcW w:w="9378" w:type="dxa"/>
            <w:shd w:val="clear" w:color="auto" w:fill="FFFFFF"/>
          </w:tcPr>
          <w:p w14:paraId="61F1F389" w14:textId="77777777" w:rsidR="002C0A92" w:rsidRPr="0057058C" w:rsidRDefault="002C0A92">
            <w:pPr>
              <w:rPr>
                <w:rFonts w:eastAsia="MS Mincho"/>
                <w:b/>
                <w:bCs/>
                <w:color w:val="0F243E"/>
              </w:rPr>
            </w:pPr>
            <w:r w:rsidRPr="0057058C">
              <w:rPr>
                <w:rFonts w:eastAsia="MS Mincho"/>
                <w:b/>
                <w:bCs/>
                <w:color w:val="0F243E"/>
              </w:rPr>
              <w:t xml:space="preserve">Master’s Degree in Christian Leadership                                                        </w:t>
            </w:r>
          </w:p>
        </w:tc>
      </w:tr>
    </w:tbl>
    <w:p w14:paraId="4236B5BF" w14:textId="77777777" w:rsidR="002C0A92" w:rsidRPr="0057058C" w:rsidRDefault="002C0A92">
      <w:pPr>
        <w:rPr>
          <w:color w:val="0F243E"/>
          <w:sz w:val="16"/>
        </w:rPr>
      </w:pPr>
    </w:p>
    <w:p w14:paraId="47E72A6A" w14:textId="77777777" w:rsidR="002C0A92" w:rsidRPr="0057058C" w:rsidRDefault="002C0A92">
      <w:pPr>
        <w:rPr>
          <w:color w:val="0F243E"/>
          <w:sz w:val="16"/>
        </w:rPr>
      </w:pPr>
    </w:p>
    <w:p w14:paraId="0A531009" w14:textId="77777777" w:rsidR="002C0A92" w:rsidRPr="0057058C" w:rsidRDefault="002C0A92">
      <w:pPr>
        <w:rPr>
          <w:color w:val="0F243E"/>
        </w:rPr>
      </w:pPr>
    </w:p>
    <w:p w14:paraId="2F9ACF7C" w14:textId="77777777" w:rsidR="008C3C41" w:rsidRPr="0057058C" w:rsidRDefault="008C3C41" w:rsidP="00624C10">
      <w:pPr>
        <w:rPr>
          <w:color w:val="0F243E"/>
        </w:rPr>
      </w:pPr>
    </w:p>
    <w:p w14:paraId="611693F3" w14:textId="77777777" w:rsidR="008C3C41" w:rsidRDefault="008C3C41" w:rsidP="00624C10">
      <w:pPr>
        <w:rPr>
          <w:color w:val="0F243E"/>
        </w:rPr>
      </w:pPr>
    </w:p>
    <w:p w14:paraId="3A36AB31" w14:textId="77777777" w:rsidR="00117D34" w:rsidRDefault="00117D34" w:rsidP="00624C10">
      <w:pPr>
        <w:rPr>
          <w:color w:val="0F243E"/>
        </w:rPr>
      </w:pPr>
    </w:p>
    <w:p w14:paraId="5E524F70" w14:textId="77777777" w:rsidR="00117D34" w:rsidRPr="0057058C" w:rsidRDefault="00117D34" w:rsidP="00624C10">
      <w:pPr>
        <w:rPr>
          <w:color w:val="0F243E"/>
        </w:rPr>
      </w:pPr>
    </w:p>
    <w:p w14:paraId="16BE7752" w14:textId="77777777" w:rsidR="002C0A92" w:rsidRPr="0057058C" w:rsidRDefault="002C0A92">
      <w:pPr>
        <w:rPr>
          <w:color w:val="0F243E"/>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125"/>
      </w:tblGrid>
      <w:tr w:rsidR="002C0A92" w:rsidRPr="0057058C" w14:paraId="0FDCDE68" w14:textId="77777777">
        <w:tc>
          <w:tcPr>
            <w:tcW w:w="9360" w:type="dxa"/>
          </w:tcPr>
          <w:p w14:paraId="23F45364" w14:textId="77777777" w:rsidR="002C0A92" w:rsidRPr="0057058C" w:rsidRDefault="002C0A92">
            <w:pPr>
              <w:rPr>
                <w:rFonts w:eastAsia="Calibri"/>
                <w:color w:val="0F243E"/>
                <w:sz w:val="10"/>
                <w:szCs w:val="22"/>
              </w:rPr>
            </w:pPr>
          </w:p>
          <w:p w14:paraId="6F2FEB8E" w14:textId="77777777" w:rsidR="002C0A92" w:rsidRPr="0057058C" w:rsidRDefault="00F41E0B">
            <w:pPr>
              <w:jc w:val="center"/>
              <w:rPr>
                <w:rFonts w:eastAsia="Calibri"/>
                <w:b/>
                <w:color w:val="0F243E"/>
                <w:sz w:val="32"/>
                <w:szCs w:val="40"/>
              </w:rPr>
            </w:pPr>
            <w:r>
              <w:rPr>
                <w:rFonts w:eastAsia="Calibri"/>
                <w:b/>
                <w:color w:val="0F243E"/>
                <w:sz w:val="32"/>
                <w:szCs w:val="40"/>
              </w:rPr>
              <w:t>ABOUT THE</w:t>
            </w:r>
            <w:r w:rsidR="005F6AEA" w:rsidRPr="0057058C">
              <w:rPr>
                <w:rFonts w:eastAsia="Calibri"/>
                <w:b/>
                <w:color w:val="0F243E"/>
                <w:sz w:val="32"/>
                <w:szCs w:val="40"/>
              </w:rPr>
              <w:t xml:space="preserve"> </w:t>
            </w:r>
            <w:r w:rsidR="000B29DD">
              <w:rPr>
                <w:rFonts w:eastAsia="Calibri"/>
                <w:b/>
                <w:color w:val="0F243E"/>
                <w:sz w:val="32"/>
                <w:szCs w:val="40"/>
              </w:rPr>
              <w:t>BIBLE SCHOOL</w:t>
            </w:r>
          </w:p>
          <w:p w14:paraId="1C6CAAB0" w14:textId="77777777" w:rsidR="002C0A92" w:rsidRPr="0057058C" w:rsidRDefault="002C0A92">
            <w:pPr>
              <w:jc w:val="center"/>
              <w:rPr>
                <w:rFonts w:eastAsia="Calibri"/>
                <w:color w:val="0F243E"/>
                <w:sz w:val="6"/>
                <w:szCs w:val="22"/>
              </w:rPr>
            </w:pPr>
          </w:p>
        </w:tc>
      </w:tr>
    </w:tbl>
    <w:p w14:paraId="274D05AA" w14:textId="77777777" w:rsidR="002C0A92" w:rsidRPr="0057058C" w:rsidRDefault="002C0A92">
      <w:pPr>
        <w:rPr>
          <w:color w:val="0F243E"/>
          <w:szCs w:val="28"/>
        </w:rPr>
      </w:pPr>
    </w:p>
    <w:p w14:paraId="50DF01FB" w14:textId="77777777" w:rsidR="002C0A92" w:rsidRPr="0057058C" w:rsidRDefault="000B29DD">
      <w:pPr>
        <w:pStyle w:val="PlainText"/>
        <w:jc w:val="both"/>
        <w:rPr>
          <w:rFonts w:ascii="Times New Roman" w:hAnsi="Times New Roman"/>
          <w:color w:val="0F243E"/>
          <w:sz w:val="24"/>
          <w:szCs w:val="28"/>
        </w:rPr>
      </w:pPr>
      <w:r>
        <w:rPr>
          <w:rFonts w:ascii="Times New Roman" w:hAnsi="Times New Roman"/>
          <w:color w:val="0F243E"/>
          <w:sz w:val="24"/>
          <w:szCs w:val="28"/>
        </w:rPr>
        <w:t>Naomi Ministries</w:t>
      </w:r>
      <w:r w:rsidR="002C0A92" w:rsidRPr="0057058C">
        <w:rPr>
          <w:rFonts w:ascii="Times New Roman" w:hAnsi="Times New Roman"/>
          <w:color w:val="0F243E"/>
          <w:sz w:val="24"/>
          <w:szCs w:val="28"/>
        </w:rPr>
        <w:t xml:space="preserve"> offers </w:t>
      </w:r>
      <w:r w:rsidR="002C0A92" w:rsidRPr="000B29DD">
        <w:rPr>
          <w:rFonts w:ascii="Times New Roman" w:hAnsi="Times New Roman"/>
          <w:b/>
          <w:color w:val="0F243E"/>
          <w:sz w:val="24"/>
          <w:szCs w:val="28"/>
          <w:u w:val="single"/>
        </w:rPr>
        <w:t>online</w:t>
      </w:r>
      <w:r w:rsidRPr="000B29DD">
        <w:rPr>
          <w:rFonts w:ascii="Times New Roman" w:hAnsi="Times New Roman"/>
          <w:b/>
          <w:color w:val="0F243E"/>
          <w:sz w:val="24"/>
          <w:szCs w:val="28"/>
        </w:rPr>
        <w:t xml:space="preserve"> </w:t>
      </w:r>
      <w:r w:rsidRPr="000B29DD">
        <w:rPr>
          <w:rFonts w:ascii="Times New Roman" w:hAnsi="Times New Roman"/>
          <w:color w:val="0F243E"/>
          <w:sz w:val="24"/>
          <w:szCs w:val="28"/>
        </w:rPr>
        <w:t>p</w:t>
      </w:r>
      <w:r w:rsidR="002C0A92" w:rsidRPr="000B29DD">
        <w:rPr>
          <w:rFonts w:ascii="Times New Roman" w:hAnsi="Times New Roman"/>
          <w:color w:val="0F243E"/>
          <w:sz w:val="24"/>
          <w:szCs w:val="28"/>
        </w:rPr>
        <w:t>rograms</w:t>
      </w:r>
      <w:r w:rsidR="002C0A92" w:rsidRPr="0057058C">
        <w:rPr>
          <w:rFonts w:ascii="Times New Roman" w:hAnsi="Times New Roman"/>
          <w:color w:val="0F243E"/>
          <w:sz w:val="24"/>
          <w:szCs w:val="28"/>
        </w:rPr>
        <w:t xml:space="preserve"> which are highly flexible and are geared towards equipping and empower Christian leaders who will change the world. </w:t>
      </w:r>
    </w:p>
    <w:p w14:paraId="165BCF01" w14:textId="77777777" w:rsidR="002C0A92" w:rsidRPr="0057058C" w:rsidRDefault="002C0A92">
      <w:pPr>
        <w:pStyle w:val="PlainText"/>
        <w:jc w:val="both"/>
        <w:rPr>
          <w:rFonts w:ascii="Times New Roman" w:hAnsi="Times New Roman"/>
          <w:color w:val="0F243E"/>
          <w:sz w:val="24"/>
          <w:szCs w:val="28"/>
        </w:rPr>
      </w:pPr>
    </w:p>
    <w:p w14:paraId="5B212484" w14:textId="77777777" w:rsidR="002C0A92" w:rsidRPr="0057058C" w:rsidRDefault="002C0A92">
      <w:pPr>
        <w:pStyle w:val="PlainText"/>
        <w:jc w:val="both"/>
        <w:rPr>
          <w:rFonts w:ascii="Times New Roman" w:hAnsi="Times New Roman"/>
          <w:b/>
          <w:color w:val="0F243E"/>
          <w:sz w:val="24"/>
          <w:szCs w:val="28"/>
          <w:u w:val="single"/>
        </w:rPr>
      </w:pPr>
      <w:r w:rsidRPr="0057058C">
        <w:rPr>
          <w:rFonts w:ascii="Times New Roman" w:hAnsi="Times New Roman"/>
          <w:color w:val="0F243E"/>
          <w:sz w:val="24"/>
          <w:szCs w:val="28"/>
        </w:rPr>
        <w:t xml:space="preserve">All our courses are Spirit-anointed and are available </w:t>
      </w:r>
      <w:r w:rsidRPr="0057058C">
        <w:rPr>
          <w:rFonts w:ascii="Times New Roman" w:hAnsi="Times New Roman"/>
          <w:b/>
          <w:color w:val="0F243E"/>
          <w:sz w:val="24"/>
          <w:szCs w:val="28"/>
          <w:u w:val="single"/>
        </w:rPr>
        <w:t>in printed book, disk or downloadable digital format.</w:t>
      </w:r>
    </w:p>
    <w:p w14:paraId="2182BCEA" w14:textId="77777777" w:rsidR="002C0A92" w:rsidRPr="0057058C" w:rsidRDefault="002C0A92">
      <w:pPr>
        <w:pStyle w:val="PlainText"/>
        <w:jc w:val="both"/>
        <w:rPr>
          <w:rFonts w:ascii="Times New Roman" w:hAnsi="Times New Roman"/>
          <w:color w:val="0F243E"/>
          <w:sz w:val="24"/>
          <w:szCs w:val="28"/>
        </w:rPr>
      </w:pPr>
    </w:p>
    <w:p w14:paraId="2F961222" w14:textId="77777777" w:rsidR="002C0A92" w:rsidRDefault="002C0A92">
      <w:pPr>
        <w:pStyle w:val="PlainText"/>
        <w:jc w:val="both"/>
        <w:rPr>
          <w:rFonts w:ascii="Times New Roman" w:hAnsi="Times New Roman"/>
          <w:color w:val="0F243E"/>
          <w:sz w:val="24"/>
          <w:szCs w:val="28"/>
        </w:rPr>
      </w:pPr>
      <w:r w:rsidRPr="0057058C">
        <w:rPr>
          <w:rFonts w:ascii="Times New Roman" w:hAnsi="Times New Roman"/>
          <w:color w:val="0F243E"/>
          <w:sz w:val="24"/>
          <w:szCs w:val="28"/>
        </w:rPr>
        <w:t>Our courses are available to everyone who meets our entrance requirements and require comprehensive study and self-</w:t>
      </w:r>
      <w:r w:rsidR="00791DE7" w:rsidRPr="0057058C">
        <w:rPr>
          <w:rFonts w:ascii="Times New Roman" w:hAnsi="Times New Roman"/>
          <w:color w:val="0F243E"/>
          <w:sz w:val="24"/>
          <w:szCs w:val="28"/>
        </w:rPr>
        <w:t>discipline. We are</w:t>
      </w:r>
      <w:r w:rsidRPr="0057058C">
        <w:rPr>
          <w:rFonts w:ascii="Times New Roman" w:hAnsi="Times New Roman"/>
          <w:color w:val="0F243E"/>
          <w:sz w:val="24"/>
          <w:szCs w:val="28"/>
        </w:rPr>
        <w:t xml:space="preserve"> an</w:t>
      </w:r>
      <w:r w:rsidR="00791DE7" w:rsidRPr="0057058C">
        <w:rPr>
          <w:rFonts w:ascii="Times New Roman" w:hAnsi="Times New Roman"/>
          <w:color w:val="0F243E"/>
          <w:sz w:val="24"/>
          <w:szCs w:val="28"/>
        </w:rPr>
        <w:t xml:space="preserve"> online institution</w:t>
      </w:r>
      <w:r w:rsidR="000B29DD">
        <w:rPr>
          <w:rFonts w:ascii="Times New Roman" w:hAnsi="Times New Roman"/>
          <w:color w:val="0F243E"/>
          <w:sz w:val="24"/>
          <w:szCs w:val="28"/>
        </w:rPr>
        <w:t xml:space="preserve">. </w:t>
      </w:r>
    </w:p>
    <w:p w14:paraId="2B4273E0" w14:textId="77777777" w:rsidR="000B29DD" w:rsidRPr="0057058C" w:rsidRDefault="000B29DD">
      <w:pPr>
        <w:pStyle w:val="PlainText"/>
        <w:jc w:val="both"/>
        <w:rPr>
          <w:rFonts w:ascii="Times New Roman" w:hAnsi="Times New Roman"/>
          <w:color w:val="0F243E"/>
          <w:sz w:val="24"/>
          <w:szCs w:val="28"/>
        </w:rPr>
      </w:pPr>
    </w:p>
    <w:p w14:paraId="2F6423D4" w14:textId="77777777" w:rsidR="002C0A92" w:rsidRPr="0057058C" w:rsidRDefault="002C0A92">
      <w:pPr>
        <w:pStyle w:val="PlainText"/>
        <w:jc w:val="both"/>
        <w:rPr>
          <w:rFonts w:ascii="Times New Roman" w:hAnsi="Times New Roman"/>
          <w:color w:val="0F243E"/>
          <w:sz w:val="24"/>
          <w:szCs w:val="28"/>
        </w:rPr>
      </w:pPr>
      <w:r w:rsidRPr="0057058C">
        <w:rPr>
          <w:rFonts w:ascii="Times New Roman" w:hAnsi="Times New Roman"/>
          <w:color w:val="0F243E"/>
          <w:sz w:val="24"/>
          <w:szCs w:val="28"/>
        </w:rPr>
        <w:t>Our courses are relevant to the 21</w:t>
      </w:r>
      <w:r w:rsidRPr="00D255E8">
        <w:rPr>
          <w:rFonts w:ascii="Times New Roman" w:hAnsi="Times New Roman"/>
          <w:color w:val="0F243E"/>
          <w:sz w:val="24"/>
          <w:szCs w:val="28"/>
          <w:vertAlign w:val="superscript"/>
        </w:rPr>
        <w:t>st</w:t>
      </w:r>
      <w:r w:rsidRPr="0057058C">
        <w:rPr>
          <w:rFonts w:ascii="Times New Roman" w:hAnsi="Times New Roman"/>
          <w:color w:val="0F243E"/>
          <w:sz w:val="24"/>
          <w:szCs w:val="28"/>
        </w:rPr>
        <w:t xml:space="preserve"> Century Church and are an effective aid to the spiritual development of all believers. </w:t>
      </w:r>
    </w:p>
    <w:p w14:paraId="2FBF527C" w14:textId="77777777" w:rsidR="002C0A92" w:rsidRPr="0057058C" w:rsidRDefault="002C0A92">
      <w:pPr>
        <w:pStyle w:val="PlainText"/>
        <w:jc w:val="both"/>
        <w:rPr>
          <w:rFonts w:ascii="Times New Roman" w:hAnsi="Times New Roman"/>
          <w:color w:val="0F243E"/>
          <w:sz w:val="24"/>
          <w:szCs w:val="28"/>
        </w:rPr>
      </w:pPr>
    </w:p>
    <w:p w14:paraId="59CC2A0D" w14:textId="77777777" w:rsidR="002C0A92" w:rsidRPr="0057058C" w:rsidRDefault="002C0A92">
      <w:pPr>
        <w:pStyle w:val="PlainText"/>
        <w:jc w:val="both"/>
        <w:rPr>
          <w:rFonts w:ascii="Times New Roman" w:hAnsi="Times New Roman"/>
          <w:color w:val="0F243E"/>
          <w:sz w:val="24"/>
          <w:szCs w:val="28"/>
        </w:rPr>
      </w:pPr>
      <w:r w:rsidRPr="0057058C">
        <w:rPr>
          <w:rFonts w:ascii="Times New Roman" w:hAnsi="Times New Roman"/>
          <w:color w:val="0F243E"/>
          <w:sz w:val="24"/>
          <w:szCs w:val="28"/>
        </w:rPr>
        <w:t xml:space="preserve">It is the mission of </w:t>
      </w:r>
      <w:r w:rsidR="000B29DD">
        <w:rPr>
          <w:rFonts w:ascii="Times New Roman" w:hAnsi="Times New Roman"/>
          <w:color w:val="0F243E"/>
          <w:sz w:val="24"/>
          <w:szCs w:val="28"/>
        </w:rPr>
        <w:t>Naomi Ministries</w:t>
      </w:r>
      <w:r w:rsidR="00FF35F8" w:rsidRPr="0057058C">
        <w:rPr>
          <w:rFonts w:ascii="Times New Roman" w:hAnsi="Times New Roman"/>
          <w:color w:val="0F243E"/>
          <w:sz w:val="24"/>
          <w:szCs w:val="28"/>
        </w:rPr>
        <w:t xml:space="preserve"> </w:t>
      </w:r>
      <w:r w:rsidRPr="0057058C">
        <w:rPr>
          <w:rFonts w:ascii="Times New Roman" w:hAnsi="Times New Roman"/>
          <w:color w:val="0F243E"/>
          <w:sz w:val="24"/>
          <w:szCs w:val="28"/>
        </w:rPr>
        <w:t>to raise</w:t>
      </w:r>
      <w:r w:rsidR="00AC6F56">
        <w:rPr>
          <w:rFonts w:ascii="Times New Roman" w:hAnsi="Times New Roman"/>
          <w:color w:val="0F243E"/>
          <w:sz w:val="24"/>
          <w:szCs w:val="28"/>
        </w:rPr>
        <w:t>-</w:t>
      </w:r>
      <w:r w:rsidRPr="0057058C">
        <w:rPr>
          <w:rFonts w:ascii="Times New Roman" w:hAnsi="Times New Roman"/>
          <w:color w:val="0F243E"/>
          <w:sz w:val="24"/>
          <w:szCs w:val="28"/>
        </w:rPr>
        <w:t xml:space="preserve">up </w:t>
      </w:r>
      <w:r w:rsidRPr="0057058C">
        <w:rPr>
          <w:rFonts w:ascii="Times New Roman" w:hAnsi="Times New Roman"/>
          <w:b/>
          <w:color w:val="0F243E"/>
          <w:sz w:val="24"/>
          <w:szCs w:val="28"/>
          <w:u w:val="single"/>
        </w:rPr>
        <w:t>Spirit-anointed leaders</w:t>
      </w:r>
      <w:r w:rsidRPr="0057058C">
        <w:rPr>
          <w:rFonts w:ascii="Times New Roman" w:hAnsi="Times New Roman"/>
          <w:color w:val="0F243E"/>
          <w:sz w:val="24"/>
          <w:szCs w:val="28"/>
        </w:rPr>
        <w:t xml:space="preserve"> who disciple nations. Our programs have the highest curriculum standards within the framework of Spirit-anointed Biblical authority. We prepare Christian leaders for Christian service.  </w:t>
      </w:r>
    </w:p>
    <w:p w14:paraId="087607BF" w14:textId="77777777" w:rsidR="002C0A92" w:rsidRPr="0057058C" w:rsidRDefault="002C0A92">
      <w:pPr>
        <w:pStyle w:val="PlainText"/>
        <w:jc w:val="both"/>
        <w:rPr>
          <w:rFonts w:ascii="Times New Roman" w:hAnsi="Times New Roman"/>
          <w:color w:val="0F243E"/>
          <w:sz w:val="24"/>
          <w:szCs w:val="28"/>
        </w:rPr>
      </w:pPr>
    </w:p>
    <w:p w14:paraId="3313E7C1" w14:textId="77777777" w:rsidR="002C0A92" w:rsidRPr="0057058C" w:rsidRDefault="00EA053D" w:rsidP="000B29DD">
      <w:pPr>
        <w:pStyle w:val="PlainText"/>
        <w:rPr>
          <w:rFonts w:ascii="Times New Roman" w:hAnsi="Times New Roman"/>
          <w:color w:val="0F243E"/>
          <w:sz w:val="24"/>
          <w:szCs w:val="28"/>
        </w:rPr>
      </w:pPr>
      <w:r>
        <w:rPr>
          <w:rFonts w:ascii="Times New Roman" w:hAnsi="Times New Roman"/>
          <w:color w:val="0F243E"/>
          <w:sz w:val="24"/>
          <w:szCs w:val="28"/>
        </w:rPr>
        <w:t xml:space="preserve">All degrees at </w:t>
      </w:r>
      <w:r w:rsidR="000B29DD">
        <w:rPr>
          <w:rFonts w:ascii="Times New Roman" w:hAnsi="Times New Roman"/>
          <w:color w:val="0F243E"/>
          <w:sz w:val="24"/>
          <w:szCs w:val="28"/>
        </w:rPr>
        <w:t>Naomi Ministries</w:t>
      </w:r>
      <w:r w:rsidR="00FF35F8" w:rsidRPr="0057058C">
        <w:rPr>
          <w:rFonts w:ascii="Times New Roman" w:hAnsi="Times New Roman"/>
          <w:color w:val="0F243E"/>
          <w:sz w:val="24"/>
          <w:szCs w:val="28"/>
        </w:rPr>
        <w:t xml:space="preserve"> </w:t>
      </w:r>
      <w:r w:rsidR="002C0A92" w:rsidRPr="0057058C">
        <w:rPr>
          <w:rFonts w:ascii="Times New Roman" w:hAnsi="Times New Roman"/>
          <w:color w:val="0F243E"/>
          <w:sz w:val="24"/>
          <w:szCs w:val="28"/>
        </w:rPr>
        <w:t xml:space="preserve">are </w:t>
      </w:r>
      <w:r w:rsidR="002C0A92" w:rsidRPr="0057058C">
        <w:rPr>
          <w:rFonts w:ascii="Times New Roman" w:hAnsi="Times New Roman"/>
          <w:b/>
          <w:color w:val="0F243E"/>
          <w:sz w:val="24"/>
          <w:szCs w:val="28"/>
          <w:u w:val="single"/>
        </w:rPr>
        <w:t>earned degrees.</w:t>
      </w:r>
      <w:r w:rsidR="002C0A92" w:rsidRPr="0057058C">
        <w:rPr>
          <w:rFonts w:ascii="Times New Roman" w:hAnsi="Times New Roman"/>
          <w:color w:val="0F243E"/>
          <w:sz w:val="24"/>
          <w:szCs w:val="28"/>
        </w:rPr>
        <w:t xml:space="preserve"> This is achieved by mandatory coursework that must be completed.  </w:t>
      </w:r>
    </w:p>
    <w:p w14:paraId="1DAEA7E3" w14:textId="77777777" w:rsidR="002C0A92" w:rsidRPr="0057058C" w:rsidRDefault="002C0A92" w:rsidP="000B29DD">
      <w:pPr>
        <w:pStyle w:val="PlainText"/>
        <w:rPr>
          <w:rFonts w:ascii="Times New Roman" w:hAnsi="Times New Roman"/>
          <w:color w:val="0F243E"/>
          <w:sz w:val="24"/>
          <w:szCs w:val="28"/>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125"/>
      </w:tblGrid>
      <w:tr w:rsidR="002C0A92" w:rsidRPr="0057058C" w14:paraId="7B9F2640" w14:textId="77777777">
        <w:tc>
          <w:tcPr>
            <w:tcW w:w="9360" w:type="dxa"/>
          </w:tcPr>
          <w:p w14:paraId="506B81F6" w14:textId="77777777" w:rsidR="002C0A92" w:rsidRPr="0057058C" w:rsidRDefault="002C0A92">
            <w:pPr>
              <w:rPr>
                <w:rFonts w:eastAsia="Calibri"/>
                <w:color w:val="0F243E"/>
                <w:sz w:val="10"/>
                <w:szCs w:val="22"/>
              </w:rPr>
            </w:pPr>
          </w:p>
          <w:p w14:paraId="476593AE" w14:textId="77777777" w:rsidR="002C0A92" w:rsidRPr="0057058C" w:rsidRDefault="00EA053D">
            <w:pPr>
              <w:jc w:val="center"/>
              <w:rPr>
                <w:rFonts w:eastAsia="Calibri"/>
                <w:b/>
                <w:color w:val="0F243E"/>
                <w:sz w:val="32"/>
                <w:szCs w:val="40"/>
              </w:rPr>
            </w:pPr>
            <w:r>
              <w:rPr>
                <w:rFonts w:eastAsia="Calibri"/>
                <w:b/>
                <w:color w:val="0F243E"/>
                <w:sz w:val="32"/>
                <w:szCs w:val="40"/>
              </w:rPr>
              <w:t xml:space="preserve">OUR </w:t>
            </w:r>
            <w:r w:rsidR="002C0A92" w:rsidRPr="0057058C">
              <w:rPr>
                <w:rFonts w:eastAsia="Calibri"/>
                <w:b/>
                <w:color w:val="0F243E"/>
                <w:sz w:val="32"/>
                <w:szCs w:val="40"/>
              </w:rPr>
              <w:t>AIM</w:t>
            </w:r>
          </w:p>
          <w:p w14:paraId="1EDF67D5" w14:textId="77777777" w:rsidR="002C0A92" w:rsidRPr="0057058C" w:rsidRDefault="002C0A92">
            <w:pPr>
              <w:jc w:val="center"/>
              <w:rPr>
                <w:rFonts w:eastAsia="Calibri"/>
                <w:color w:val="0F243E"/>
                <w:sz w:val="10"/>
                <w:szCs w:val="22"/>
              </w:rPr>
            </w:pPr>
          </w:p>
        </w:tc>
      </w:tr>
    </w:tbl>
    <w:p w14:paraId="238B5738" w14:textId="77777777" w:rsidR="002C0A92" w:rsidRPr="0057058C" w:rsidRDefault="002C0A92">
      <w:pPr>
        <w:rPr>
          <w:color w:val="0F243E"/>
          <w:szCs w:val="28"/>
        </w:rPr>
      </w:pPr>
    </w:p>
    <w:p w14:paraId="339DBD76" w14:textId="77777777" w:rsidR="002C0A92" w:rsidRPr="0057058C" w:rsidRDefault="002C0A92">
      <w:pPr>
        <w:jc w:val="both"/>
        <w:rPr>
          <w:color w:val="0F243E"/>
          <w:szCs w:val="28"/>
        </w:rPr>
      </w:pPr>
      <w:r w:rsidRPr="0057058C">
        <w:rPr>
          <w:color w:val="0F243E"/>
          <w:szCs w:val="28"/>
        </w:rPr>
        <w:t>Our aim is to help our students in the following ways:</w:t>
      </w:r>
    </w:p>
    <w:p w14:paraId="457A2199" w14:textId="77777777" w:rsidR="002C0A92" w:rsidRPr="0057058C" w:rsidRDefault="002C0A92">
      <w:pPr>
        <w:jc w:val="both"/>
        <w:rPr>
          <w:color w:val="0F243E"/>
          <w:szCs w:val="28"/>
        </w:rPr>
      </w:pPr>
    </w:p>
    <w:p w14:paraId="7967BA3A" w14:textId="77777777" w:rsidR="002C0A92" w:rsidRPr="0057058C" w:rsidRDefault="002C0A92">
      <w:pPr>
        <w:numPr>
          <w:ilvl w:val="0"/>
          <w:numId w:val="11"/>
        </w:numPr>
        <w:tabs>
          <w:tab w:val="left" w:pos="360"/>
        </w:tabs>
        <w:jc w:val="both"/>
        <w:rPr>
          <w:color w:val="0F243E"/>
          <w:szCs w:val="28"/>
        </w:rPr>
      </w:pPr>
      <w:r w:rsidRPr="0057058C">
        <w:rPr>
          <w:color w:val="0F243E"/>
          <w:szCs w:val="28"/>
        </w:rPr>
        <w:t xml:space="preserve">Develop a strong and deep relationship with the Lord </w:t>
      </w:r>
    </w:p>
    <w:p w14:paraId="1B60467F" w14:textId="77777777" w:rsidR="002C0A92" w:rsidRPr="0057058C" w:rsidRDefault="002C0A92">
      <w:pPr>
        <w:numPr>
          <w:ilvl w:val="0"/>
          <w:numId w:val="11"/>
        </w:numPr>
        <w:tabs>
          <w:tab w:val="left" w:pos="360"/>
        </w:tabs>
        <w:jc w:val="both"/>
        <w:rPr>
          <w:color w:val="0F243E"/>
          <w:szCs w:val="28"/>
        </w:rPr>
      </w:pPr>
      <w:r w:rsidRPr="0057058C">
        <w:rPr>
          <w:color w:val="0F243E"/>
          <w:szCs w:val="28"/>
        </w:rPr>
        <w:t>Provide an in-depth understanding of the Word of God</w:t>
      </w:r>
    </w:p>
    <w:p w14:paraId="577D40B0" w14:textId="77777777" w:rsidR="002C0A92" w:rsidRPr="0057058C" w:rsidRDefault="002C0A92">
      <w:pPr>
        <w:numPr>
          <w:ilvl w:val="0"/>
          <w:numId w:val="11"/>
        </w:numPr>
        <w:tabs>
          <w:tab w:val="left" w:pos="360"/>
        </w:tabs>
        <w:jc w:val="both"/>
        <w:rPr>
          <w:color w:val="0F243E"/>
          <w:szCs w:val="28"/>
        </w:rPr>
      </w:pPr>
      <w:r w:rsidRPr="0057058C">
        <w:rPr>
          <w:color w:val="0F243E"/>
          <w:szCs w:val="28"/>
        </w:rPr>
        <w:t>Make them firm and stable in their walk with the Lord as revealed by the Word through the ministry of the Holy Spirit</w:t>
      </w:r>
    </w:p>
    <w:p w14:paraId="7B2795DF" w14:textId="77777777" w:rsidR="002C0A92" w:rsidRPr="0057058C" w:rsidRDefault="002C0A92">
      <w:pPr>
        <w:numPr>
          <w:ilvl w:val="0"/>
          <w:numId w:val="11"/>
        </w:numPr>
        <w:tabs>
          <w:tab w:val="left" w:pos="360"/>
        </w:tabs>
        <w:jc w:val="both"/>
        <w:rPr>
          <w:color w:val="0F243E"/>
          <w:spacing w:val="-1"/>
          <w:szCs w:val="28"/>
        </w:rPr>
      </w:pPr>
      <w:r w:rsidRPr="0057058C">
        <w:rPr>
          <w:color w:val="0F243E"/>
          <w:spacing w:val="-1"/>
          <w:szCs w:val="28"/>
        </w:rPr>
        <w:t xml:space="preserve">Prepare them for ministry, leadership and </w:t>
      </w:r>
      <w:proofErr w:type="gramStart"/>
      <w:r w:rsidRPr="0057058C">
        <w:rPr>
          <w:color w:val="0F243E"/>
          <w:spacing w:val="-1"/>
          <w:szCs w:val="28"/>
        </w:rPr>
        <w:t>servant-hood</w:t>
      </w:r>
      <w:proofErr w:type="gramEnd"/>
      <w:r w:rsidRPr="0057058C">
        <w:rPr>
          <w:color w:val="0F243E"/>
          <w:spacing w:val="-1"/>
          <w:szCs w:val="28"/>
        </w:rPr>
        <w:t xml:space="preserve"> in the body of Christ</w:t>
      </w:r>
    </w:p>
    <w:p w14:paraId="38AD8878" w14:textId="77777777" w:rsidR="002C0A92" w:rsidRPr="0057058C" w:rsidRDefault="002C0A92">
      <w:pPr>
        <w:numPr>
          <w:ilvl w:val="0"/>
          <w:numId w:val="11"/>
        </w:numPr>
        <w:tabs>
          <w:tab w:val="left" w:pos="360"/>
        </w:tabs>
        <w:jc w:val="both"/>
        <w:rPr>
          <w:color w:val="0F243E"/>
          <w:spacing w:val="-1"/>
          <w:szCs w:val="28"/>
        </w:rPr>
      </w:pPr>
      <w:r w:rsidRPr="0057058C">
        <w:rPr>
          <w:color w:val="0F243E"/>
          <w:spacing w:val="-1"/>
          <w:szCs w:val="28"/>
        </w:rPr>
        <w:t xml:space="preserve">Impart a correct and clear understanding of the Word of God. </w:t>
      </w:r>
    </w:p>
    <w:p w14:paraId="74593231" w14:textId="77777777" w:rsidR="002C0A92" w:rsidRPr="0057058C" w:rsidRDefault="002C0A92">
      <w:pPr>
        <w:numPr>
          <w:ilvl w:val="0"/>
          <w:numId w:val="11"/>
        </w:numPr>
        <w:tabs>
          <w:tab w:val="left" w:pos="360"/>
        </w:tabs>
        <w:jc w:val="both"/>
        <w:rPr>
          <w:color w:val="0F243E"/>
          <w:spacing w:val="-1"/>
          <w:szCs w:val="28"/>
        </w:rPr>
      </w:pPr>
      <w:r w:rsidRPr="0057058C">
        <w:rPr>
          <w:color w:val="0F243E"/>
          <w:szCs w:val="28"/>
        </w:rPr>
        <w:t xml:space="preserve">Train and equip future leaders by </w:t>
      </w:r>
      <w:proofErr w:type="gramStart"/>
      <w:r w:rsidRPr="0057058C">
        <w:rPr>
          <w:color w:val="0F243E"/>
          <w:szCs w:val="28"/>
        </w:rPr>
        <w:t>means</w:t>
      </w:r>
      <w:proofErr w:type="gramEnd"/>
      <w:r w:rsidRPr="0057058C">
        <w:rPr>
          <w:color w:val="0F243E"/>
          <w:szCs w:val="28"/>
        </w:rPr>
        <w:t xml:space="preserve"> of the best training methods.</w:t>
      </w:r>
    </w:p>
    <w:p w14:paraId="1CE77066" w14:textId="77777777" w:rsidR="002C0A92" w:rsidRPr="0057058C" w:rsidRDefault="002C0A92">
      <w:pPr>
        <w:pStyle w:val="PlainText"/>
        <w:jc w:val="both"/>
        <w:rPr>
          <w:rFonts w:ascii="Times New Roman" w:hAnsi="Times New Roman"/>
          <w:color w:val="0F243E"/>
          <w:sz w:val="32"/>
          <w:szCs w:val="28"/>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125"/>
      </w:tblGrid>
      <w:tr w:rsidR="002C0A92" w:rsidRPr="0057058C" w14:paraId="21A3E48B" w14:textId="77777777">
        <w:tc>
          <w:tcPr>
            <w:tcW w:w="9360" w:type="dxa"/>
          </w:tcPr>
          <w:p w14:paraId="75CFB06C" w14:textId="77777777" w:rsidR="002C0A92" w:rsidRPr="0057058C" w:rsidRDefault="002C0A92">
            <w:pPr>
              <w:rPr>
                <w:rFonts w:eastAsia="Calibri"/>
                <w:color w:val="0F243E"/>
                <w:sz w:val="10"/>
                <w:szCs w:val="22"/>
              </w:rPr>
            </w:pPr>
          </w:p>
          <w:p w14:paraId="3BB0285B" w14:textId="77777777" w:rsidR="002C0A92" w:rsidRPr="0057058C" w:rsidRDefault="00EA053D">
            <w:pPr>
              <w:jc w:val="center"/>
              <w:rPr>
                <w:rFonts w:eastAsia="Calibri"/>
                <w:b/>
                <w:color w:val="0F243E"/>
                <w:sz w:val="32"/>
                <w:szCs w:val="40"/>
              </w:rPr>
            </w:pPr>
            <w:r>
              <w:rPr>
                <w:rFonts w:eastAsia="Calibri"/>
                <w:b/>
                <w:color w:val="0F243E"/>
                <w:sz w:val="32"/>
                <w:szCs w:val="40"/>
              </w:rPr>
              <w:t xml:space="preserve">OUR </w:t>
            </w:r>
            <w:r w:rsidR="002C0A92" w:rsidRPr="0057058C">
              <w:rPr>
                <w:rFonts w:eastAsia="Calibri"/>
                <w:b/>
                <w:color w:val="0F243E"/>
                <w:sz w:val="32"/>
                <w:szCs w:val="40"/>
              </w:rPr>
              <w:t>PURPOSE</w:t>
            </w:r>
          </w:p>
          <w:p w14:paraId="7008EE1E" w14:textId="77777777" w:rsidR="002C0A92" w:rsidRPr="0057058C" w:rsidRDefault="002C0A92">
            <w:pPr>
              <w:jc w:val="center"/>
              <w:rPr>
                <w:rFonts w:eastAsia="Calibri"/>
                <w:color w:val="0F243E"/>
                <w:sz w:val="10"/>
                <w:szCs w:val="22"/>
              </w:rPr>
            </w:pPr>
          </w:p>
        </w:tc>
      </w:tr>
    </w:tbl>
    <w:p w14:paraId="278374DA" w14:textId="77777777" w:rsidR="002C0A92" w:rsidRPr="0057058C" w:rsidRDefault="002C0A92">
      <w:pPr>
        <w:rPr>
          <w:color w:val="0F243E"/>
          <w:szCs w:val="28"/>
        </w:rPr>
      </w:pPr>
    </w:p>
    <w:p w14:paraId="79268631" w14:textId="77777777" w:rsidR="002C0A92" w:rsidRPr="0057058C" w:rsidRDefault="002C0A92">
      <w:pPr>
        <w:pStyle w:val="PlainText"/>
        <w:jc w:val="center"/>
        <w:rPr>
          <w:rFonts w:ascii="Times New Roman" w:hAnsi="Times New Roman"/>
          <w:b/>
          <w:color w:val="0F243E"/>
          <w:sz w:val="24"/>
          <w:szCs w:val="28"/>
          <w:u w:val="single"/>
        </w:rPr>
      </w:pPr>
      <w:r w:rsidRPr="0057058C">
        <w:rPr>
          <w:rFonts w:ascii="Times New Roman" w:hAnsi="Times New Roman"/>
          <w:b/>
          <w:color w:val="0F243E"/>
          <w:sz w:val="24"/>
          <w:szCs w:val="28"/>
          <w:u w:val="single"/>
        </w:rPr>
        <w:t>Our purpose is as follows:</w:t>
      </w:r>
    </w:p>
    <w:p w14:paraId="55F6EC14" w14:textId="77777777" w:rsidR="002C0A92" w:rsidRPr="0057058C" w:rsidRDefault="002C0A92">
      <w:pPr>
        <w:pStyle w:val="PlainText"/>
        <w:jc w:val="center"/>
        <w:rPr>
          <w:rFonts w:ascii="Times New Roman" w:hAnsi="Times New Roman"/>
          <w:color w:val="0F243E"/>
          <w:sz w:val="16"/>
          <w:szCs w:val="28"/>
        </w:rPr>
      </w:pPr>
    </w:p>
    <w:p w14:paraId="7CCB92DA" w14:textId="77777777" w:rsidR="002C0A92" w:rsidRPr="0057058C" w:rsidRDefault="002C0A92">
      <w:pPr>
        <w:pStyle w:val="PlainText"/>
        <w:jc w:val="center"/>
        <w:rPr>
          <w:rFonts w:ascii="Times New Roman" w:hAnsi="Times New Roman"/>
          <w:b/>
          <w:color w:val="0F243E"/>
          <w:sz w:val="24"/>
          <w:szCs w:val="28"/>
        </w:rPr>
      </w:pPr>
      <w:r w:rsidRPr="0057058C">
        <w:rPr>
          <w:rFonts w:ascii="Times New Roman" w:hAnsi="Times New Roman"/>
          <w:b/>
          <w:color w:val="0F243E"/>
          <w:sz w:val="24"/>
          <w:szCs w:val="28"/>
        </w:rPr>
        <w:t>“To edify the body of Christ, to equip God</w:t>
      </w:r>
      <w:r w:rsidR="00D255E8">
        <w:rPr>
          <w:rFonts w:ascii="Times New Roman" w:hAnsi="Times New Roman"/>
          <w:b/>
          <w:color w:val="0F243E"/>
          <w:sz w:val="24"/>
          <w:szCs w:val="28"/>
        </w:rPr>
        <w:t>’</w:t>
      </w:r>
      <w:r w:rsidRPr="0057058C">
        <w:rPr>
          <w:rFonts w:ascii="Times New Roman" w:hAnsi="Times New Roman"/>
          <w:b/>
          <w:color w:val="0F243E"/>
          <w:sz w:val="24"/>
          <w:szCs w:val="28"/>
        </w:rPr>
        <w:t xml:space="preserve">s people for the work of the ministry, to unite in faith, to grow in quality, quantity, stability and integrity so that the whole body is healthy and growing and full of love.” </w:t>
      </w:r>
    </w:p>
    <w:p w14:paraId="28CDC25D" w14:textId="77777777" w:rsidR="002C0A92" w:rsidRDefault="00613F2D" w:rsidP="004A086B">
      <w:pPr>
        <w:jc w:val="center"/>
        <w:rPr>
          <w:b/>
          <w:color w:val="0F243E"/>
        </w:rPr>
      </w:pPr>
      <w:r w:rsidRPr="0057058C">
        <w:rPr>
          <w:b/>
          <w:color w:val="0F243E"/>
        </w:rPr>
        <w:t>(Ephesians 4 V 11 – 16).</w:t>
      </w:r>
    </w:p>
    <w:p w14:paraId="78A6255A" w14:textId="77777777" w:rsidR="004A086B" w:rsidRPr="004A086B" w:rsidRDefault="004A086B" w:rsidP="004A086B">
      <w:pPr>
        <w:jc w:val="center"/>
        <w:rPr>
          <w:b/>
          <w:color w:val="0F243E"/>
        </w:rPr>
      </w:pPr>
    </w:p>
    <w:p w14:paraId="18F3D70C" w14:textId="77777777" w:rsidR="002C0A92" w:rsidRDefault="002C0A92">
      <w:pPr>
        <w:rPr>
          <w:color w:val="0F243E"/>
        </w:rPr>
      </w:pPr>
    </w:p>
    <w:p w14:paraId="5D8DA9D2" w14:textId="77777777" w:rsidR="00772FDB" w:rsidRPr="0057058C" w:rsidRDefault="00772FDB">
      <w:pPr>
        <w:rPr>
          <w:color w:val="0F243E"/>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125"/>
      </w:tblGrid>
      <w:tr w:rsidR="002C0A92" w:rsidRPr="0057058C" w14:paraId="7DA41334" w14:textId="77777777">
        <w:tc>
          <w:tcPr>
            <w:tcW w:w="9360" w:type="dxa"/>
          </w:tcPr>
          <w:p w14:paraId="1EB8BB8D" w14:textId="77777777" w:rsidR="002C0A92" w:rsidRPr="0057058C" w:rsidRDefault="002C0A92">
            <w:pPr>
              <w:rPr>
                <w:rFonts w:eastAsia="Calibri"/>
                <w:color w:val="0F243E"/>
                <w:sz w:val="10"/>
                <w:szCs w:val="22"/>
              </w:rPr>
            </w:pPr>
          </w:p>
          <w:p w14:paraId="2FFFD708" w14:textId="77777777" w:rsidR="002C0A92" w:rsidRPr="0057058C" w:rsidRDefault="002C0A92">
            <w:pPr>
              <w:jc w:val="center"/>
              <w:rPr>
                <w:rFonts w:eastAsia="Calibri"/>
                <w:b/>
                <w:color w:val="0F243E"/>
                <w:sz w:val="32"/>
                <w:szCs w:val="40"/>
              </w:rPr>
            </w:pPr>
            <w:r w:rsidRPr="0057058C">
              <w:rPr>
                <w:rFonts w:eastAsia="Calibri"/>
                <w:b/>
                <w:color w:val="0F243E"/>
                <w:sz w:val="32"/>
                <w:szCs w:val="40"/>
              </w:rPr>
              <w:lastRenderedPageBreak/>
              <w:t>ACCREDITATION</w:t>
            </w:r>
          </w:p>
          <w:p w14:paraId="04E91A56" w14:textId="77777777" w:rsidR="002C0A92" w:rsidRPr="0057058C" w:rsidRDefault="002C0A92">
            <w:pPr>
              <w:jc w:val="center"/>
              <w:rPr>
                <w:rFonts w:eastAsia="Calibri"/>
                <w:color w:val="0F243E"/>
                <w:sz w:val="10"/>
                <w:szCs w:val="22"/>
              </w:rPr>
            </w:pPr>
          </w:p>
        </w:tc>
      </w:tr>
    </w:tbl>
    <w:p w14:paraId="1A81BA6A" w14:textId="77777777" w:rsidR="002C0A92" w:rsidRPr="0057058C" w:rsidRDefault="002C0A92">
      <w:pPr>
        <w:rPr>
          <w:color w:val="0F243E"/>
          <w:szCs w:val="28"/>
        </w:rPr>
      </w:pPr>
    </w:p>
    <w:p w14:paraId="7DD9262F" w14:textId="77777777" w:rsidR="002C0A92" w:rsidRDefault="000B29DD">
      <w:pPr>
        <w:jc w:val="both"/>
        <w:rPr>
          <w:bCs/>
          <w:iCs/>
          <w:color w:val="0F243E"/>
        </w:rPr>
      </w:pPr>
      <w:r>
        <w:rPr>
          <w:bCs/>
          <w:iCs/>
          <w:color w:val="0F243E"/>
        </w:rPr>
        <w:t>Naomi Ministries</w:t>
      </w:r>
      <w:r w:rsidR="00F41E0B">
        <w:rPr>
          <w:bCs/>
          <w:iCs/>
          <w:color w:val="0F243E"/>
        </w:rPr>
        <w:t xml:space="preserve"> </w:t>
      </w:r>
      <w:r w:rsidR="0094682B">
        <w:rPr>
          <w:bCs/>
          <w:iCs/>
          <w:color w:val="0F243E"/>
        </w:rPr>
        <w:t xml:space="preserve">is accredited by Theological Accreditation International (T.A.I). TAI </w:t>
      </w:r>
      <w:r w:rsidR="000F1FE5">
        <w:rPr>
          <w:bCs/>
          <w:iCs/>
          <w:color w:val="0F243E"/>
        </w:rPr>
        <w:t>is a non-governmental accreditation, extended exclusively to private, Christian institutions upon inspection and approval of their programs, operations, and integrity.</w:t>
      </w:r>
    </w:p>
    <w:p w14:paraId="0E9AC353" w14:textId="77777777" w:rsidR="000F1FE5" w:rsidRDefault="000F1FE5">
      <w:pPr>
        <w:jc w:val="both"/>
        <w:rPr>
          <w:bCs/>
          <w:iCs/>
          <w:color w:val="0F243E"/>
        </w:rPr>
      </w:pPr>
    </w:p>
    <w:p w14:paraId="62441081" w14:textId="77777777" w:rsidR="002C0A92" w:rsidRDefault="0094682B">
      <w:pPr>
        <w:jc w:val="both"/>
        <w:rPr>
          <w:bCs/>
          <w:iCs/>
          <w:color w:val="0F243E"/>
        </w:rPr>
      </w:pPr>
      <w:r>
        <w:rPr>
          <w:bCs/>
          <w:iCs/>
          <w:color w:val="0F243E"/>
        </w:rPr>
        <w:t xml:space="preserve">T.A.I is one of largest religious agencies </w:t>
      </w:r>
      <w:r w:rsidR="000F1FE5">
        <w:rPr>
          <w:bCs/>
          <w:iCs/>
          <w:color w:val="0F243E"/>
        </w:rPr>
        <w:t>world</w:t>
      </w:r>
      <w:r>
        <w:rPr>
          <w:bCs/>
          <w:iCs/>
          <w:color w:val="0F243E"/>
        </w:rPr>
        <w:t>-</w:t>
      </w:r>
      <w:r w:rsidR="000F1FE5">
        <w:rPr>
          <w:bCs/>
          <w:iCs/>
          <w:color w:val="0F243E"/>
        </w:rPr>
        <w:t xml:space="preserve">wide </w:t>
      </w:r>
      <w:r>
        <w:rPr>
          <w:bCs/>
          <w:iCs/>
          <w:color w:val="0F243E"/>
        </w:rPr>
        <w:t>and accredits Christian Universities,</w:t>
      </w:r>
      <w:r w:rsidR="000F1FE5">
        <w:rPr>
          <w:bCs/>
          <w:iCs/>
          <w:color w:val="0F243E"/>
        </w:rPr>
        <w:t xml:space="preserve"> </w:t>
      </w:r>
      <w:r>
        <w:rPr>
          <w:bCs/>
          <w:iCs/>
          <w:color w:val="0F243E"/>
        </w:rPr>
        <w:t>Theological Seminaries and Bible Schools in over 30 nations.</w:t>
      </w:r>
    </w:p>
    <w:p w14:paraId="683A1E65" w14:textId="77777777" w:rsidR="007D6A7C" w:rsidRDefault="007D6A7C">
      <w:pPr>
        <w:jc w:val="both"/>
        <w:rPr>
          <w:bCs/>
          <w:iCs/>
          <w:color w:val="0F243E"/>
        </w:rPr>
      </w:pPr>
    </w:p>
    <w:p w14:paraId="18ACFA5C" w14:textId="77777777" w:rsidR="0094682B" w:rsidRPr="0057058C" w:rsidRDefault="0094682B">
      <w:pPr>
        <w:jc w:val="both"/>
        <w:rPr>
          <w:bCs/>
          <w:color w:val="0F243E"/>
          <w:sz w:val="20"/>
        </w:rPr>
      </w:pPr>
    </w:p>
    <w:p w14:paraId="3F0D63F4" w14:textId="77777777" w:rsidR="0094682B" w:rsidRPr="0057058C" w:rsidRDefault="002C0A92">
      <w:pPr>
        <w:pStyle w:val="PlainText"/>
        <w:jc w:val="both"/>
        <w:rPr>
          <w:rFonts w:ascii="Times New Roman" w:hAnsi="Times New Roman"/>
          <w:color w:val="0F243E"/>
          <w:sz w:val="24"/>
          <w:szCs w:val="28"/>
        </w:rPr>
      </w:pPr>
      <w:r w:rsidRPr="0057058C">
        <w:rPr>
          <w:rFonts w:ascii="Times New Roman" w:hAnsi="Times New Roman"/>
          <w:color w:val="0F243E"/>
          <w:sz w:val="24"/>
          <w:szCs w:val="28"/>
        </w:rPr>
        <w:t>The purpose of accreditation is to:</w:t>
      </w:r>
    </w:p>
    <w:p w14:paraId="7FC05AE2" w14:textId="77777777" w:rsidR="002C0A92" w:rsidRPr="0057058C" w:rsidRDefault="002C0A92">
      <w:pPr>
        <w:pStyle w:val="PlainText"/>
        <w:jc w:val="both"/>
        <w:rPr>
          <w:rFonts w:ascii="Times New Roman" w:hAnsi="Times New Roman"/>
          <w:color w:val="0F243E"/>
          <w:sz w:val="24"/>
          <w:szCs w:val="28"/>
        </w:rPr>
      </w:pPr>
    </w:p>
    <w:p w14:paraId="116B88BD" w14:textId="77777777" w:rsidR="002C0A92" w:rsidRPr="0057058C" w:rsidRDefault="002C0A92">
      <w:pPr>
        <w:pStyle w:val="PlainText"/>
        <w:numPr>
          <w:ilvl w:val="0"/>
          <w:numId w:val="9"/>
        </w:numPr>
        <w:jc w:val="both"/>
        <w:rPr>
          <w:rFonts w:ascii="Times New Roman" w:hAnsi="Times New Roman"/>
          <w:color w:val="0F243E"/>
          <w:sz w:val="24"/>
          <w:szCs w:val="28"/>
        </w:rPr>
      </w:pPr>
      <w:r w:rsidRPr="0057058C">
        <w:rPr>
          <w:rFonts w:ascii="Times New Roman" w:hAnsi="Times New Roman"/>
          <w:color w:val="0F243E"/>
          <w:sz w:val="24"/>
          <w:szCs w:val="28"/>
        </w:rPr>
        <w:t>certify that an institution has met the established standards of excellence</w:t>
      </w:r>
    </w:p>
    <w:p w14:paraId="65697F38" w14:textId="77777777" w:rsidR="002C0A92" w:rsidRPr="0057058C" w:rsidRDefault="002C0A92">
      <w:pPr>
        <w:pStyle w:val="PlainText"/>
        <w:numPr>
          <w:ilvl w:val="0"/>
          <w:numId w:val="9"/>
        </w:numPr>
        <w:jc w:val="both"/>
        <w:rPr>
          <w:rFonts w:ascii="Times New Roman" w:hAnsi="Times New Roman"/>
          <w:color w:val="0F243E"/>
          <w:sz w:val="24"/>
          <w:szCs w:val="28"/>
        </w:rPr>
      </w:pPr>
      <w:r w:rsidRPr="0057058C">
        <w:rPr>
          <w:rFonts w:ascii="Times New Roman" w:hAnsi="Times New Roman"/>
          <w:color w:val="0F243E"/>
          <w:sz w:val="24"/>
          <w:szCs w:val="28"/>
        </w:rPr>
        <w:t>assist prospective students in identifying reputable institutions, which offer degree programs that will meet their needs and goals</w:t>
      </w:r>
    </w:p>
    <w:p w14:paraId="1B4268E7" w14:textId="77777777" w:rsidR="002C0A92" w:rsidRPr="0057058C" w:rsidRDefault="002C0A92">
      <w:pPr>
        <w:pStyle w:val="PlainText"/>
        <w:numPr>
          <w:ilvl w:val="0"/>
          <w:numId w:val="9"/>
        </w:numPr>
        <w:jc w:val="both"/>
        <w:rPr>
          <w:rFonts w:ascii="Times New Roman" w:hAnsi="Times New Roman"/>
          <w:color w:val="0F243E"/>
          <w:sz w:val="24"/>
          <w:szCs w:val="28"/>
        </w:rPr>
      </w:pPr>
      <w:r w:rsidRPr="0057058C">
        <w:rPr>
          <w:rFonts w:ascii="Times New Roman" w:hAnsi="Times New Roman"/>
          <w:color w:val="0F243E"/>
          <w:sz w:val="24"/>
          <w:szCs w:val="28"/>
        </w:rPr>
        <w:t>allow institutions to evaluate the acceptability of transfer credits into their own curricula programs</w:t>
      </w:r>
    </w:p>
    <w:p w14:paraId="5DBF2C6D" w14:textId="77777777" w:rsidR="002C0A92" w:rsidRPr="0057058C" w:rsidRDefault="002C0A92">
      <w:pPr>
        <w:pStyle w:val="PlainText"/>
        <w:jc w:val="both"/>
        <w:rPr>
          <w:rFonts w:ascii="Times New Roman" w:hAnsi="Times New Roman"/>
          <w:color w:val="0F243E"/>
          <w:sz w:val="24"/>
          <w:szCs w:val="28"/>
        </w:rPr>
      </w:pPr>
    </w:p>
    <w:p w14:paraId="0A182885" w14:textId="77777777" w:rsidR="002C0A92" w:rsidRDefault="00701FCF">
      <w:pPr>
        <w:pStyle w:val="PlainText"/>
        <w:jc w:val="both"/>
        <w:rPr>
          <w:rFonts w:ascii="Times New Roman" w:hAnsi="Times New Roman"/>
          <w:color w:val="0F243E"/>
          <w:sz w:val="24"/>
          <w:szCs w:val="28"/>
        </w:rPr>
      </w:pPr>
      <w:r>
        <w:rPr>
          <w:rFonts w:ascii="Times New Roman" w:hAnsi="Times New Roman"/>
          <w:color w:val="0F243E"/>
          <w:sz w:val="24"/>
          <w:szCs w:val="28"/>
        </w:rPr>
        <w:t>Accreditation is a private, voluntary, non-governmental peer-review process that reviews the educational quality of an institution or program. In the United States, accreditation is the primary means of assuring educational quality. Accreditation status confirms that an institution has voluntarily undergone a comprehensive self-study and peer examination that demonstrates the institu</w:t>
      </w:r>
      <w:r w:rsidR="00781375">
        <w:rPr>
          <w:rFonts w:ascii="Times New Roman" w:hAnsi="Times New Roman"/>
          <w:color w:val="0F243E"/>
          <w:sz w:val="24"/>
          <w:szCs w:val="28"/>
        </w:rPr>
        <w:t>tion meets standards of accreditation.</w:t>
      </w:r>
    </w:p>
    <w:p w14:paraId="5BD71E67" w14:textId="77777777" w:rsidR="00701FCF" w:rsidRPr="0057058C" w:rsidRDefault="00701FCF">
      <w:pPr>
        <w:pStyle w:val="PlainText"/>
        <w:jc w:val="both"/>
        <w:rPr>
          <w:rFonts w:ascii="Times New Roman" w:hAnsi="Times New Roman"/>
          <w:color w:val="0F243E"/>
          <w:sz w:val="24"/>
          <w:szCs w:val="28"/>
        </w:rPr>
      </w:pPr>
    </w:p>
    <w:p w14:paraId="66B63613" w14:textId="77777777" w:rsidR="00781375" w:rsidRDefault="00781375">
      <w:pPr>
        <w:pStyle w:val="PlainText"/>
        <w:jc w:val="both"/>
        <w:rPr>
          <w:rFonts w:ascii="Times New Roman" w:hAnsi="Times New Roman"/>
          <w:color w:val="0F243E"/>
          <w:sz w:val="24"/>
          <w:szCs w:val="28"/>
        </w:rPr>
      </w:pPr>
      <w:r w:rsidRPr="00781375">
        <w:rPr>
          <w:rFonts w:ascii="Times New Roman" w:hAnsi="Times New Roman"/>
          <w:color w:val="0F243E"/>
          <w:sz w:val="24"/>
          <w:szCs w:val="28"/>
        </w:rPr>
        <w:t>To</w:t>
      </w:r>
      <w:r>
        <w:rPr>
          <w:rFonts w:ascii="Times New Roman" w:hAnsi="Times New Roman"/>
          <w:color w:val="0F243E"/>
          <w:sz w:val="24"/>
          <w:szCs w:val="28"/>
        </w:rPr>
        <w:t xml:space="preserve"> receive accreditation, the institution must clearly demonstrate that it has established educational goals, offers formal, organized learning experiences and services that enable students to meet these stated goals and that students and graduates have benefited from the learning experiences provided. Furthermore, accreditation assures that an institution operates on a sound financial basis, has approved programs of study, qualified instructors, adequate facilities and equipment and engages in continual improvement through self-evaluation and planning and promotes its programs truthfully.</w:t>
      </w:r>
    </w:p>
    <w:p w14:paraId="77455CE0" w14:textId="77777777" w:rsidR="00781375" w:rsidRDefault="00781375">
      <w:pPr>
        <w:pStyle w:val="PlainText"/>
        <w:jc w:val="both"/>
        <w:rPr>
          <w:rFonts w:ascii="Times New Roman" w:hAnsi="Times New Roman"/>
          <w:color w:val="0F243E"/>
          <w:sz w:val="24"/>
          <w:szCs w:val="28"/>
        </w:rPr>
      </w:pPr>
    </w:p>
    <w:p w14:paraId="3B0905BF" w14:textId="77777777" w:rsidR="00781375" w:rsidRDefault="00781375">
      <w:pPr>
        <w:pStyle w:val="PlainText"/>
        <w:jc w:val="both"/>
        <w:rPr>
          <w:rFonts w:ascii="Times New Roman" w:hAnsi="Times New Roman"/>
          <w:color w:val="0F243E"/>
          <w:sz w:val="24"/>
          <w:szCs w:val="28"/>
        </w:rPr>
      </w:pPr>
      <w:r>
        <w:rPr>
          <w:rFonts w:ascii="Times New Roman" w:hAnsi="Times New Roman"/>
          <w:color w:val="0F243E"/>
          <w:sz w:val="24"/>
          <w:szCs w:val="28"/>
        </w:rPr>
        <w:t>A degree is only valid if it is properly granted by an entity that has the legal authority to do so. The authorization of degree-granting entities is a governmental function in the United States. Applying for state authority and meeting state standards is the way that the United</w:t>
      </w:r>
      <w:r w:rsidR="00FE3AD3">
        <w:rPr>
          <w:rFonts w:ascii="Times New Roman" w:hAnsi="Times New Roman"/>
          <w:color w:val="0F243E"/>
          <w:sz w:val="24"/>
          <w:szCs w:val="28"/>
        </w:rPr>
        <w:t xml:space="preserve"> States degree-granting institutions obtain their authority to issue degrees and operate under the legal authority given to them by state governments. State authorization is normal method through which degree-granting colleges are established.</w:t>
      </w:r>
    </w:p>
    <w:p w14:paraId="642E3A57" w14:textId="77777777" w:rsidR="00FE3AD3" w:rsidRDefault="00FE3AD3">
      <w:pPr>
        <w:pStyle w:val="PlainText"/>
        <w:jc w:val="both"/>
        <w:rPr>
          <w:rFonts w:ascii="Times New Roman" w:hAnsi="Times New Roman"/>
          <w:color w:val="0F243E"/>
          <w:sz w:val="24"/>
          <w:szCs w:val="28"/>
        </w:rPr>
      </w:pPr>
    </w:p>
    <w:p w14:paraId="5C810028" w14:textId="77777777" w:rsidR="00FE3AD3" w:rsidRDefault="00FE3AD3">
      <w:pPr>
        <w:pStyle w:val="PlainText"/>
        <w:jc w:val="both"/>
        <w:rPr>
          <w:rFonts w:ascii="Times New Roman" w:hAnsi="Times New Roman"/>
          <w:color w:val="0F243E"/>
          <w:sz w:val="24"/>
          <w:szCs w:val="28"/>
        </w:rPr>
      </w:pPr>
      <w:r>
        <w:rPr>
          <w:rFonts w:ascii="Times New Roman" w:hAnsi="Times New Roman"/>
          <w:color w:val="0F243E"/>
          <w:sz w:val="24"/>
          <w:szCs w:val="28"/>
        </w:rPr>
        <w:t>Degree-granting authorization cannot be conferred by accrediting body. Accreditation agencies are themselves private membership association and relied upon by many governmental entities to perform certain qualitative and evaluative functions. However, they do not themselves have the authority to issue degrees nor have the power to authorize the existence of a college or a degree program.</w:t>
      </w:r>
    </w:p>
    <w:p w14:paraId="5BEFF597" w14:textId="77777777" w:rsidR="00FE3AD3" w:rsidRPr="00781375" w:rsidRDefault="00FE3AD3">
      <w:pPr>
        <w:pStyle w:val="PlainText"/>
        <w:jc w:val="both"/>
        <w:rPr>
          <w:rFonts w:ascii="Times New Roman" w:hAnsi="Times New Roman"/>
          <w:color w:val="0F243E"/>
          <w:sz w:val="24"/>
          <w:szCs w:val="28"/>
        </w:rPr>
      </w:pPr>
    </w:p>
    <w:p w14:paraId="1FAD93C0" w14:textId="77777777" w:rsidR="00FE3AD3" w:rsidRDefault="00FE3AD3" w:rsidP="00FE3AD3">
      <w:pPr>
        <w:pStyle w:val="PlainText"/>
        <w:jc w:val="both"/>
        <w:rPr>
          <w:rFonts w:ascii="Times New Roman" w:hAnsi="Times New Roman"/>
          <w:color w:val="0F243E"/>
          <w:sz w:val="24"/>
          <w:szCs w:val="28"/>
        </w:rPr>
      </w:pPr>
      <w:r w:rsidRPr="0057058C">
        <w:rPr>
          <w:rFonts w:ascii="Times New Roman" w:hAnsi="Times New Roman"/>
          <w:color w:val="0F243E"/>
          <w:sz w:val="24"/>
          <w:szCs w:val="28"/>
        </w:rPr>
        <w:t xml:space="preserve">Government-recognized accreditation is not necessary for the religious vocations in which we </w:t>
      </w:r>
    </w:p>
    <w:p w14:paraId="6109E3D2" w14:textId="77777777" w:rsidR="00781375" w:rsidRDefault="007E36ED">
      <w:pPr>
        <w:pStyle w:val="PlainText"/>
        <w:jc w:val="both"/>
        <w:rPr>
          <w:rFonts w:ascii="Times New Roman" w:hAnsi="Times New Roman"/>
          <w:color w:val="0F243E"/>
          <w:sz w:val="24"/>
          <w:szCs w:val="28"/>
        </w:rPr>
      </w:pPr>
      <w:r>
        <w:rPr>
          <w:rFonts w:ascii="Times New Roman" w:hAnsi="Times New Roman"/>
          <w:color w:val="0F243E"/>
          <w:sz w:val="24"/>
          <w:szCs w:val="28"/>
        </w:rPr>
        <w:t xml:space="preserve">are </w:t>
      </w:r>
      <w:r w:rsidR="00FE3AD3" w:rsidRPr="0057058C">
        <w:rPr>
          <w:rFonts w:ascii="Times New Roman" w:hAnsi="Times New Roman"/>
          <w:color w:val="0F243E"/>
          <w:sz w:val="24"/>
          <w:szCs w:val="28"/>
        </w:rPr>
        <w:t xml:space="preserve">equipping our students and people working in ministry positions do not need a government-accredited degree. </w:t>
      </w:r>
      <w:r w:rsidR="007D6A7C">
        <w:rPr>
          <w:rFonts w:ascii="Times New Roman" w:hAnsi="Times New Roman"/>
          <w:color w:val="0F243E"/>
          <w:sz w:val="24"/>
          <w:szCs w:val="28"/>
        </w:rPr>
        <w:t xml:space="preserve">Please NOTE we are not accredited by SAQA.  </w:t>
      </w:r>
    </w:p>
    <w:p w14:paraId="5375DC89" w14:textId="77777777" w:rsidR="00FE3AD3" w:rsidRPr="00781375" w:rsidRDefault="00FE3AD3">
      <w:pPr>
        <w:pStyle w:val="PlainText"/>
        <w:jc w:val="both"/>
        <w:rPr>
          <w:rFonts w:ascii="Times New Roman" w:hAnsi="Times New Roman"/>
          <w:color w:val="0F243E"/>
          <w:sz w:val="24"/>
          <w:szCs w:val="28"/>
        </w:rPr>
      </w:pPr>
    </w:p>
    <w:p w14:paraId="6B9A472A" w14:textId="77777777" w:rsidR="007E36ED" w:rsidRDefault="007E36ED">
      <w:pPr>
        <w:pStyle w:val="PlainText"/>
        <w:jc w:val="both"/>
        <w:rPr>
          <w:rFonts w:ascii="Times New Roman" w:hAnsi="Times New Roman"/>
          <w:b/>
          <w:color w:val="0F243E"/>
          <w:sz w:val="24"/>
          <w:szCs w:val="28"/>
        </w:rPr>
      </w:pPr>
    </w:p>
    <w:p w14:paraId="18A8F678" w14:textId="77777777" w:rsidR="000F1FE5" w:rsidRDefault="000F1FE5">
      <w:pPr>
        <w:pStyle w:val="PlainText"/>
        <w:jc w:val="both"/>
        <w:rPr>
          <w:rFonts w:ascii="Times New Roman" w:hAnsi="Times New Roman"/>
          <w:b/>
          <w:color w:val="0F243E"/>
          <w:sz w:val="24"/>
          <w:szCs w:val="28"/>
        </w:rPr>
      </w:pPr>
      <w:r>
        <w:rPr>
          <w:rFonts w:ascii="Times New Roman" w:hAnsi="Times New Roman"/>
          <w:b/>
          <w:color w:val="0F243E"/>
          <w:sz w:val="24"/>
          <w:szCs w:val="28"/>
        </w:rPr>
        <w:lastRenderedPageBreak/>
        <w:t>Disclaimer Statement</w:t>
      </w:r>
    </w:p>
    <w:p w14:paraId="250415C3" w14:textId="77777777" w:rsidR="0079744C" w:rsidRPr="0057058C" w:rsidRDefault="0079744C">
      <w:pPr>
        <w:pStyle w:val="PlainText"/>
        <w:jc w:val="both"/>
        <w:rPr>
          <w:rFonts w:ascii="Times New Roman" w:hAnsi="Times New Roman"/>
          <w:b/>
          <w:color w:val="0F243E"/>
          <w:sz w:val="24"/>
          <w:szCs w:val="28"/>
        </w:rPr>
      </w:pPr>
    </w:p>
    <w:p w14:paraId="28C3AE36" w14:textId="77777777" w:rsidR="002C0A92" w:rsidRPr="0057058C" w:rsidRDefault="002C0A92">
      <w:pPr>
        <w:jc w:val="both"/>
        <w:rPr>
          <w:bCs/>
          <w:iCs/>
          <w:color w:val="0F243E"/>
          <w:szCs w:val="28"/>
        </w:rPr>
      </w:pPr>
      <w:r w:rsidRPr="0057058C">
        <w:rPr>
          <w:color w:val="0F243E"/>
          <w:szCs w:val="28"/>
        </w:rPr>
        <w:t>Our courses meet the requirements established by many private, independent, and professional associations. Various regionally or nationally accredited Christian Universities, colleges and seminaries throughout the United States may accept transfer students, credits and degrees</w:t>
      </w:r>
      <w:r w:rsidR="007E36ED">
        <w:rPr>
          <w:color w:val="0F243E"/>
          <w:szCs w:val="28"/>
        </w:rPr>
        <w:t>.</w:t>
      </w:r>
      <w:r w:rsidRPr="0057058C">
        <w:rPr>
          <w:color w:val="0F243E"/>
          <w:szCs w:val="28"/>
        </w:rPr>
        <w:t xml:space="preserve"> </w:t>
      </w:r>
    </w:p>
    <w:p w14:paraId="75FF1552" w14:textId="77777777" w:rsidR="002C0A92" w:rsidRPr="0057058C" w:rsidRDefault="002C0A92">
      <w:pPr>
        <w:pStyle w:val="PlainText"/>
        <w:jc w:val="both"/>
        <w:rPr>
          <w:rFonts w:ascii="Times New Roman" w:hAnsi="Times New Roman"/>
          <w:color w:val="0F243E"/>
          <w:sz w:val="24"/>
          <w:szCs w:val="28"/>
        </w:rPr>
      </w:pPr>
    </w:p>
    <w:p w14:paraId="55E1E479" w14:textId="77777777" w:rsidR="002C0A92" w:rsidRDefault="002C0A92">
      <w:pPr>
        <w:pStyle w:val="PlainText"/>
        <w:jc w:val="both"/>
        <w:rPr>
          <w:rFonts w:ascii="Times New Roman" w:hAnsi="Times New Roman"/>
          <w:color w:val="0F243E"/>
          <w:sz w:val="24"/>
          <w:szCs w:val="28"/>
        </w:rPr>
      </w:pPr>
      <w:r w:rsidRPr="0057058C">
        <w:rPr>
          <w:rFonts w:ascii="Times New Roman" w:hAnsi="Times New Roman"/>
          <w:color w:val="0F243E"/>
          <w:sz w:val="24"/>
          <w:szCs w:val="28"/>
        </w:rPr>
        <w:t>Tran</w:t>
      </w:r>
      <w:r w:rsidR="007D6A7C">
        <w:rPr>
          <w:rFonts w:ascii="Times New Roman" w:hAnsi="Times New Roman"/>
          <w:color w:val="0F243E"/>
          <w:sz w:val="24"/>
          <w:szCs w:val="28"/>
        </w:rPr>
        <w:t>sferability of credits earned through</w:t>
      </w:r>
      <w:r w:rsidRPr="0057058C">
        <w:rPr>
          <w:rFonts w:ascii="Times New Roman" w:hAnsi="Times New Roman"/>
          <w:color w:val="0F243E"/>
          <w:sz w:val="24"/>
          <w:szCs w:val="28"/>
        </w:rPr>
        <w:t xml:space="preserve"> </w:t>
      </w:r>
      <w:r w:rsidR="007D6A7C">
        <w:rPr>
          <w:rFonts w:ascii="Times New Roman" w:hAnsi="Times New Roman"/>
          <w:color w:val="0F243E"/>
          <w:sz w:val="24"/>
          <w:szCs w:val="28"/>
        </w:rPr>
        <w:t>us</w:t>
      </w:r>
      <w:r w:rsidRPr="0057058C">
        <w:rPr>
          <w:rFonts w:ascii="Times New Roman" w:hAnsi="Times New Roman"/>
          <w:color w:val="0F243E"/>
          <w:sz w:val="24"/>
          <w:szCs w:val="28"/>
        </w:rPr>
        <w:t xml:space="preserve"> and transferred to another institution is at the discretion of the receiving institution.</w:t>
      </w:r>
    </w:p>
    <w:p w14:paraId="5606CF32" w14:textId="77777777" w:rsidR="00D16B4D" w:rsidRDefault="00D16B4D">
      <w:pPr>
        <w:pStyle w:val="PlainText"/>
        <w:jc w:val="both"/>
        <w:rPr>
          <w:rFonts w:ascii="Times New Roman" w:hAnsi="Times New Roman"/>
          <w:color w:val="0F243E"/>
          <w:sz w:val="24"/>
          <w:szCs w:val="28"/>
        </w:rPr>
      </w:pPr>
    </w:p>
    <w:p w14:paraId="5E4797D0" w14:textId="77777777" w:rsidR="002C0A92" w:rsidRDefault="00FE3AD3">
      <w:pPr>
        <w:pStyle w:val="PlainText"/>
        <w:jc w:val="both"/>
        <w:rPr>
          <w:rFonts w:ascii="Times New Roman" w:hAnsi="Times New Roman"/>
          <w:color w:val="0F243E"/>
          <w:sz w:val="32"/>
          <w:szCs w:val="28"/>
        </w:rPr>
      </w:pPr>
      <w:r>
        <w:rPr>
          <w:rFonts w:ascii="Times New Roman" w:hAnsi="Times New Roman"/>
          <w:color w:val="0F243E"/>
          <w:sz w:val="24"/>
          <w:szCs w:val="28"/>
        </w:rPr>
        <w:t xml:space="preserve">All our Certificates, Diplomas and Degrees are issued from the USA campus in Baton Rouge, Louisiana, USA where we are registered. </w:t>
      </w:r>
      <w:r w:rsidR="00DD5484">
        <w:rPr>
          <w:rFonts w:ascii="Times New Roman" w:hAnsi="Times New Roman"/>
          <w:color w:val="0F243E"/>
          <w:sz w:val="24"/>
          <w:szCs w:val="28"/>
        </w:rPr>
        <w:t>We have students from more than 30 nations and therefore cannot meet all the legal and/or accreditation requirements for each nation. Therefore, we are not able to set up physical presence in each nation except in Baton Rouge, Louisiana, USA.</w:t>
      </w:r>
    </w:p>
    <w:p w14:paraId="7B9800EB" w14:textId="77777777" w:rsidR="00EB0A74" w:rsidRDefault="00EB0A74">
      <w:pPr>
        <w:pStyle w:val="PlainText"/>
        <w:jc w:val="both"/>
        <w:rPr>
          <w:rFonts w:ascii="Times New Roman" w:hAnsi="Times New Roman"/>
          <w:color w:val="0F243E"/>
          <w:sz w:val="32"/>
          <w:szCs w:val="28"/>
        </w:rPr>
      </w:pPr>
    </w:p>
    <w:p w14:paraId="116828F7" w14:textId="77777777" w:rsidR="00DD5484" w:rsidRDefault="00DD5484" w:rsidP="00DD5484">
      <w:pPr>
        <w:pStyle w:val="PlainText"/>
        <w:jc w:val="both"/>
        <w:rPr>
          <w:rFonts w:ascii="Times New Roman" w:hAnsi="Times New Roman"/>
          <w:color w:val="0F243E"/>
          <w:sz w:val="24"/>
          <w:szCs w:val="28"/>
        </w:rPr>
      </w:pPr>
      <w:r w:rsidRPr="0057058C">
        <w:rPr>
          <w:rFonts w:ascii="Times New Roman" w:hAnsi="Times New Roman"/>
          <w:color w:val="0F243E"/>
          <w:sz w:val="24"/>
          <w:szCs w:val="28"/>
        </w:rPr>
        <w:t>We do not prepare our students for secular work or denominational service.  We will seek to provide a sound theological standing from which our students may fulfil their divine purpose and calling.</w:t>
      </w:r>
      <w:r>
        <w:rPr>
          <w:rFonts w:ascii="Times New Roman" w:hAnsi="Times New Roman"/>
          <w:color w:val="0F243E"/>
          <w:sz w:val="24"/>
          <w:szCs w:val="28"/>
        </w:rPr>
        <w:t xml:space="preserve"> </w:t>
      </w:r>
    </w:p>
    <w:p w14:paraId="63F84D4A" w14:textId="77777777" w:rsidR="00DD5484" w:rsidRDefault="00DD5484" w:rsidP="00DD5484">
      <w:pPr>
        <w:pStyle w:val="PlainText"/>
        <w:jc w:val="both"/>
        <w:rPr>
          <w:rFonts w:ascii="Times New Roman" w:hAnsi="Times New Roman"/>
          <w:color w:val="0F243E"/>
          <w:sz w:val="24"/>
          <w:szCs w:val="28"/>
        </w:rPr>
      </w:pPr>
    </w:p>
    <w:p w14:paraId="47BA0D9D" w14:textId="77777777" w:rsidR="00DD5484" w:rsidRDefault="00DD5484" w:rsidP="00DD5484">
      <w:pPr>
        <w:pStyle w:val="PlainText"/>
        <w:jc w:val="both"/>
        <w:rPr>
          <w:rFonts w:ascii="Times New Roman" w:hAnsi="Times New Roman"/>
          <w:color w:val="0F243E"/>
          <w:sz w:val="24"/>
          <w:szCs w:val="28"/>
        </w:rPr>
      </w:pPr>
    </w:p>
    <w:p w14:paraId="47A911EE" w14:textId="77777777" w:rsidR="00DD5484" w:rsidRDefault="00DD5484" w:rsidP="00DD5484">
      <w:pPr>
        <w:pStyle w:val="PlainText"/>
        <w:jc w:val="both"/>
        <w:rPr>
          <w:rFonts w:ascii="Times New Roman" w:hAnsi="Times New Roman"/>
          <w:color w:val="0F243E"/>
          <w:sz w:val="24"/>
          <w:szCs w:val="28"/>
        </w:rPr>
      </w:pPr>
    </w:p>
    <w:p w14:paraId="3C21C5C2" w14:textId="77777777" w:rsidR="00DD5484" w:rsidRDefault="00DD5484" w:rsidP="00DD5484">
      <w:pPr>
        <w:pStyle w:val="PlainText"/>
        <w:jc w:val="both"/>
        <w:rPr>
          <w:rFonts w:ascii="Times New Roman" w:hAnsi="Times New Roman"/>
          <w:color w:val="0F243E"/>
          <w:sz w:val="24"/>
          <w:szCs w:val="28"/>
        </w:rPr>
      </w:pPr>
    </w:p>
    <w:p w14:paraId="76AC6556" w14:textId="77777777" w:rsidR="00DD5484" w:rsidRDefault="00DD5484" w:rsidP="00DD5484">
      <w:pPr>
        <w:pStyle w:val="PlainText"/>
        <w:jc w:val="both"/>
        <w:rPr>
          <w:rFonts w:ascii="Times New Roman" w:hAnsi="Times New Roman"/>
          <w:color w:val="0F243E"/>
          <w:sz w:val="24"/>
          <w:szCs w:val="28"/>
        </w:rPr>
      </w:pPr>
    </w:p>
    <w:p w14:paraId="4EB8877B" w14:textId="77777777" w:rsidR="00DD5484" w:rsidRDefault="00DD5484" w:rsidP="00DD5484">
      <w:pPr>
        <w:pStyle w:val="PlainText"/>
        <w:jc w:val="both"/>
        <w:rPr>
          <w:rFonts w:ascii="Times New Roman" w:hAnsi="Times New Roman"/>
          <w:color w:val="0F243E"/>
          <w:sz w:val="24"/>
          <w:szCs w:val="28"/>
        </w:rPr>
      </w:pPr>
    </w:p>
    <w:p w14:paraId="1832619D" w14:textId="77777777" w:rsidR="00DD5484" w:rsidRDefault="00DD5484" w:rsidP="00DD5484">
      <w:pPr>
        <w:pStyle w:val="PlainText"/>
        <w:jc w:val="both"/>
        <w:rPr>
          <w:rFonts w:ascii="Times New Roman" w:hAnsi="Times New Roman"/>
          <w:color w:val="0F243E"/>
          <w:sz w:val="24"/>
          <w:szCs w:val="28"/>
        </w:rPr>
      </w:pPr>
    </w:p>
    <w:p w14:paraId="5FD77509" w14:textId="77777777" w:rsidR="00DD5484" w:rsidRDefault="00DD5484" w:rsidP="00DD5484">
      <w:pPr>
        <w:pStyle w:val="PlainText"/>
        <w:jc w:val="both"/>
        <w:rPr>
          <w:rFonts w:ascii="Times New Roman" w:hAnsi="Times New Roman"/>
          <w:color w:val="0F243E"/>
          <w:sz w:val="24"/>
          <w:szCs w:val="28"/>
        </w:rPr>
      </w:pPr>
    </w:p>
    <w:p w14:paraId="67B1D287" w14:textId="77777777" w:rsidR="00DD5484" w:rsidRDefault="00DD5484" w:rsidP="00DD5484">
      <w:pPr>
        <w:pStyle w:val="PlainText"/>
        <w:jc w:val="both"/>
        <w:rPr>
          <w:rFonts w:ascii="Times New Roman" w:hAnsi="Times New Roman"/>
          <w:color w:val="0F243E"/>
          <w:sz w:val="24"/>
          <w:szCs w:val="28"/>
        </w:rPr>
      </w:pPr>
    </w:p>
    <w:p w14:paraId="2BE67357" w14:textId="77777777" w:rsidR="00DD5484" w:rsidRDefault="00DD5484" w:rsidP="00DD5484">
      <w:pPr>
        <w:pStyle w:val="PlainText"/>
        <w:jc w:val="both"/>
        <w:rPr>
          <w:rFonts w:ascii="Times New Roman" w:hAnsi="Times New Roman"/>
          <w:color w:val="0F243E"/>
          <w:sz w:val="24"/>
          <w:szCs w:val="28"/>
        </w:rPr>
      </w:pPr>
    </w:p>
    <w:p w14:paraId="42E39278" w14:textId="77777777" w:rsidR="00DD5484" w:rsidRDefault="00DD5484" w:rsidP="00DD5484">
      <w:pPr>
        <w:pStyle w:val="PlainText"/>
        <w:jc w:val="both"/>
        <w:rPr>
          <w:rFonts w:ascii="Times New Roman" w:hAnsi="Times New Roman"/>
          <w:color w:val="0F243E"/>
          <w:sz w:val="24"/>
          <w:szCs w:val="28"/>
        </w:rPr>
      </w:pPr>
    </w:p>
    <w:p w14:paraId="2F76D279" w14:textId="77777777" w:rsidR="00DD5484" w:rsidRDefault="00DD5484" w:rsidP="00DD5484">
      <w:pPr>
        <w:pStyle w:val="PlainText"/>
        <w:jc w:val="both"/>
        <w:rPr>
          <w:rFonts w:ascii="Times New Roman" w:hAnsi="Times New Roman"/>
          <w:color w:val="0F243E"/>
          <w:sz w:val="24"/>
          <w:szCs w:val="28"/>
        </w:rPr>
      </w:pPr>
    </w:p>
    <w:p w14:paraId="7C752D5E" w14:textId="77777777" w:rsidR="00DD5484" w:rsidRDefault="00DD5484" w:rsidP="00DD5484">
      <w:pPr>
        <w:pStyle w:val="PlainText"/>
        <w:jc w:val="both"/>
        <w:rPr>
          <w:rFonts w:ascii="Times New Roman" w:hAnsi="Times New Roman"/>
          <w:color w:val="0F243E"/>
          <w:sz w:val="24"/>
          <w:szCs w:val="28"/>
        </w:rPr>
      </w:pPr>
    </w:p>
    <w:p w14:paraId="365A5EF1" w14:textId="77777777" w:rsidR="00DD5484" w:rsidRDefault="00DD5484" w:rsidP="00DD5484">
      <w:pPr>
        <w:pStyle w:val="PlainText"/>
        <w:jc w:val="both"/>
        <w:rPr>
          <w:rFonts w:ascii="Times New Roman" w:hAnsi="Times New Roman"/>
          <w:color w:val="0F243E"/>
          <w:sz w:val="24"/>
          <w:szCs w:val="28"/>
        </w:rPr>
      </w:pPr>
    </w:p>
    <w:p w14:paraId="43F91DB1" w14:textId="77777777" w:rsidR="00DD5484" w:rsidRDefault="00DD5484" w:rsidP="00DD5484">
      <w:pPr>
        <w:pStyle w:val="PlainText"/>
        <w:jc w:val="both"/>
        <w:rPr>
          <w:rFonts w:ascii="Times New Roman" w:hAnsi="Times New Roman"/>
          <w:color w:val="0F243E"/>
          <w:sz w:val="24"/>
          <w:szCs w:val="28"/>
        </w:rPr>
      </w:pPr>
    </w:p>
    <w:p w14:paraId="46F4D67C" w14:textId="77777777" w:rsidR="00DD5484" w:rsidRDefault="00DD5484" w:rsidP="00DD5484">
      <w:pPr>
        <w:pStyle w:val="PlainText"/>
        <w:jc w:val="both"/>
        <w:rPr>
          <w:rFonts w:ascii="Times New Roman" w:hAnsi="Times New Roman"/>
          <w:color w:val="0F243E"/>
          <w:sz w:val="24"/>
          <w:szCs w:val="28"/>
        </w:rPr>
      </w:pPr>
    </w:p>
    <w:p w14:paraId="39D51BF4" w14:textId="77777777" w:rsidR="00DD5484" w:rsidRDefault="00DD5484" w:rsidP="00DD5484">
      <w:pPr>
        <w:pStyle w:val="PlainText"/>
        <w:jc w:val="both"/>
        <w:rPr>
          <w:rFonts w:ascii="Times New Roman" w:hAnsi="Times New Roman"/>
          <w:color w:val="0F243E"/>
          <w:sz w:val="24"/>
          <w:szCs w:val="28"/>
        </w:rPr>
      </w:pPr>
    </w:p>
    <w:p w14:paraId="3F9E2F5D" w14:textId="77777777" w:rsidR="00DD5484" w:rsidRDefault="00DD5484" w:rsidP="00DD5484">
      <w:pPr>
        <w:pStyle w:val="PlainText"/>
        <w:jc w:val="both"/>
        <w:rPr>
          <w:rFonts w:ascii="Times New Roman" w:hAnsi="Times New Roman"/>
          <w:color w:val="0F243E"/>
          <w:sz w:val="24"/>
          <w:szCs w:val="28"/>
        </w:rPr>
      </w:pPr>
    </w:p>
    <w:p w14:paraId="328BE6D1" w14:textId="77777777" w:rsidR="00DD5484" w:rsidRDefault="00DD5484" w:rsidP="00DD5484">
      <w:pPr>
        <w:pStyle w:val="PlainText"/>
        <w:jc w:val="both"/>
        <w:rPr>
          <w:rFonts w:ascii="Times New Roman" w:hAnsi="Times New Roman"/>
          <w:color w:val="0F243E"/>
          <w:sz w:val="24"/>
          <w:szCs w:val="28"/>
        </w:rPr>
      </w:pPr>
    </w:p>
    <w:p w14:paraId="3C22A636" w14:textId="77777777" w:rsidR="00DD5484" w:rsidRDefault="00DD5484" w:rsidP="00DD5484">
      <w:pPr>
        <w:pStyle w:val="PlainText"/>
        <w:jc w:val="both"/>
        <w:rPr>
          <w:rFonts w:ascii="Times New Roman" w:hAnsi="Times New Roman"/>
          <w:color w:val="0F243E"/>
          <w:sz w:val="24"/>
          <w:szCs w:val="28"/>
        </w:rPr>
      </w:pPr>
    </w:p>
    <w:p w14:paraId="184F27A2" w14:textId="77777777" w:rsidR="007D6A7C" w:rsidRDefault="007D6A7C" w:rsidP="00DD5484">
      <w:pPr>
        <w:pStyle w:val="PlainText"/>
        <w:jc w:val="both"/>
        <w:rPr>
          <w:rFonts w:ascii="Times New Roman" w:hAnsi="Times New Roman"/>
          <w:color w:val="0F243E"/>
          <w:sz w:val="24"/>
          <w:szCs w:val="28"/>
        </w:rPr>
      </w:pPr>
    </w:p>
    <w:p w14:paraId="2FB0264D" w14:textId="77777777" w:rsidR="007D6A7C" w:rsidRDefault="007D6A7C" w:rsidP="00DD5484">
      <w:pPr>
        <w:pStyle w:val="PlainText"/>
        <w:jc w:val="both"/>
        <w:rPr>
          <w:rFonts w:ascii="Times New Roman" w:hAnsi="Times New Roman"/>
          <w:color w:val="0F243E"/>
          <w:sz w:val="24"/>
          <w:szCs w:val="28"/>
        </w:rPr>
      </w:pPr>
    </w:p>
    <w:p w14:paraId="13BA3782" w14:textId="77777777" w:rsidR="007D6A7C" w:rsidRDefault="007D6A7C" w:rsidP="00DD5484">
      <w:pPr>
        <w:pStyle w:val="PlainText"/>
        <w:jc w:val="both"/>
        <w:rPr>
          <w:rFonts w:ascii="Times New Roman" w:hAnsi="Times New Roman"/>
          <w:color w:val="0F243E"/>
          <w:sz w:val="24"/>
          <w:szCs w:val="28"/>
        </w:rPr>
      </w:pPr>
    </w:p>
    <w:p w14:paraId="69F04067" w14:textId="77777777" w:rsidR="007D6A7C" w:rsidRDefault="007D6A7C" w:rsidP="00DD5484">
      <w:pPr>
        <w:pStyle w:val="PlainText"/>
        <w:jc w:val="both"/>
        <w:rPr>
          <w:rFonts w:ascii="Times New Roman" w:hAnsi="Times New Roman"/>
          <w:color w:val="0F243E"/>
          <w:sz w:val="24"/>
          <w:szCs w:val="28"/>
        </w:rPr>
      </w:pPr>
    </w:p>
    <w:p w14:paraId="40E3A8E1" w14:textId="77777777" w:rsidR="00DD5484" w:rsidRDefault="00DD5484" w:rsidP="00DD5484">
      <w:pPr>
        <w:pStyle w:val="PlainText"/>
        <w:jc w:val="both"/>
        <w:rPr>
          <w:rFonts w:ascii="Times New Roman" w:hAnsi="Times New Roman"/>
          <w:color w:val="0F243E"/>
          <w:sz w:val="24"/>
          <w:szCs w:val="28"/>
        </w:rPr>
      </w:pPr>
    </w:p>
    <w:p w14:paraId="78D28412" w14:textId="77777777" w:rsidR="00DD5484" w:rsidRDefault="00DD5484" w:rsidP="00DD5484">
      <w:pPr>
        <w:pStyle w:val="PlainText"/>
        <w:jc w:val="both"/>
        <w:rPr>
          <w:rFonts w:ascii="Times New Roman" w:hAnsi="Times New Roman"/>
          <w:color w:val="0F243E"/>
          <w:sz w:val="24"/>
          <w:szCs w:val="28"/>
        </w:rPr>
      </w:pPr>
    </w:p>
    <w:p w14:paraId="3F21998E" w14:textId="77777777" w:rsidR="00DD5484" w:rsidRDefault="00DD5484" w:rsidP="00DD5484">
      <w:pPr>
        <w:pStyle w:val="PlainText"/>
        <w:jc w:val="both"/>
        <w:rPr>
          <w:rFonts w:ascii="Times New Roman" w:hAnsi="Times New Roman"/>
          <w:color w:val="0F243E"/>
          <w:sz w:val="24"/>
          <w:szCs w:val="28"/>
        </w:rPr>
      </w:pPr>
    </w:p>
    <w:p w14:paraId="070CAF89" w14:textId="77777777" w:rsidR="00DD5484" w:rsidRDefault="00DD5484" w:rsidP="00DD5484">
      <w:pPr>
        <w:pStyle w:val="PlainText"/>
        <w:jc w:val="both"/>
        <w:rPr>
          <w:rFonts w:ascii="Times New Roman" w:hAnsi="Times New Roman"/>
          <w:color w:val="0F243E"/>
          <w:sz w:val="24"/>
          <w:szCs w:val="28"/>
        </w:rPr>
      </w:pPr>
    </w:p>
    <w:p w14:paraId="0CB6D12C" w14:textId="77777777" w:rsidR="00DD5484" w:rsidRDefault="00DD5484" w:rsidP="00DD5484">
      <w:pPr>
        <w:pStyle w:val="PlainText"/>
        <w:jc w:val="both"/>
        <w:rPr>
          <w:rFonts w:ascii="Times New Roman" w:hAnsi="Times New Roman"/>
          <w:color w:val="0F243E"/>
          <w:sz w:val="24"/>
          <w:szCs w:val="28"/>
        </w:rPr>
      </w:pPr>
    </w:p>
    <w:p w14:paraId="5C833383" w14:textId="77777777" w:rsidR="00DD5484" w:rsidRPr="0057058C" w:rsidRDefault="00DD5484" w:rsidP="00DD5484">
      <w:pPr>
        <w:pStyle w:val="PlainText"/>
        <w:jc w:val="both"/>
        <w:rPr>
          <w:rFonts w:ascii="Times New Roman" w:hAnsi="Times New Roman"/>
          <w:color w:val="0F243E"/>
          <w:sz w:val="24"/>
          <w:szCs w:val="28"/>
        </w:rPr>
      </w:pPr>
    </w:p>
    <w:p w14:paraId="305C2113" w14:textId="77777777" w:rsidR="000B29DD" w:rsidRPr="0057058C" w:rsidRDefault="000B29DD">
      <w:pPr>
        <w:pStyle w:val="PlainText"/>
        <w:jc w:val="both"/>
        <w:rPr>
          <w:rFonts w:ascii="Times New Roman" w:hAnsi="Times New Roman"/>
          <w:color w:val="0F243E"/>
          <w:sz w:val="32"/>
          <w:szCs w:val="28"/>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125"/>
      </w:tblGrid>
      <w:tr w:rsidR="002C0A92" w:rsidRPr="0057058C" w14:paraId="0C24A26D" w14:textId="77777777">
        <w:tc>
          <w:tcPr>
            <w:tcW w:w="9360" w:type="dxa"/>
          </w:tcPr>
          <w:p w14:paraId="596DB2BD" w14:textId="77777777" w:rsidR="002C0A92" w:rsidRPr="0057058C" w:rsidRDefault="002C0A92">
            <w:pPr>
              <w:rPr>
                <w:rFonts w:eastAsia="Calibri"/>
                <w:color w:val="0F243E"/>
                <w:sz w:val="10"/>
                <w:szCs w:val="28"/>
              </w:rPr>
            </w:pPr>
          </w:p>
          <w:p w14:paraId="606ED885" w14:textId="77777777" w:rsidR="002C0A92" w:rsidRPr="0057058C" w:rsidRDefault="0079744C">
            <w:pPr>
              <w:jc w:val="center"/>
              <w:rPr>
                <w:rFonts w:eastAsia="Calibri"/>
                <w:b/>
                <w:color w:val="0F243E"/>
                <w:sz w:val="32"/>
                <w:szCs w:val="28"/>
              </w:rPr>
            </w:pPr>
            <w:r>
              <w:rPr>
                <w:rFonts w:eastAsia="Calibri"/>
                <w:b/>
                <w:color w:val="0F243E"/>
                <w:sz w:val="32"/>
                <w:szCs w:val="28"/>
              </w:rPr>
              <w:lastRenderedPageBreak/>
              <w:t>LIFE EXPERIENCE</w:t>
            </w:r>
          </w:p>
          <w:p w14:paraId="17755AAF" w14:textId="77777777" w:rsidR="002C0A92" w:rsidRPr="0057058C" w:rsidRDefault="002C0A92">
            <w:pPr>
              <w:jc w:val="center"/>
              <w:rPr>
                <w:rFonts w:eastAsia="Calibri"/>
                <w:color w:val="0F243E"/>
                <w:sz w:val="10"/>
                <w:szCs w:val="28"/>
              </w:rPr>
            </w:pPr>
          </w:p>
        </w:tc>
      </w:tr>
    </w:tbl>
    <w:p w14:paraId="7477E192" w14:textId="77777777" w:rsidR="00EB1B5A" w:rsidRPr="0057058C" w:rsidRDefault="00EB1B5A">
      <w:pPr>
        <w:rPr>
          <w:color w:val="0F243E"/>
        </w:rPr>
      </w:pPr>
    </w:p>
    <w:p w14:paraId="3615A429" w14:textId="77777777" w:rsidR="002C0A92" w:rsidRPr="0057058C" w:rsidRDefault="002C0A92">
      <w:pPr>
        <w:pStyle w:val="PlainText"/>
        <w:jc w:val="both"/>
        <w:rPr>
          <w:rFonts w:ascii="Times New Roman" w:hAnsi="Times New Roman"/>
          <w:color w:val="0F243E"/>
          <w:sz w:val="24"/>
          <w:szCs w:val="40"/>
        </w:rPr>
      </w:pPr>
      <w:r w:rsidRPr="0057058C">
        <w:rPr>
          <w:rFonts w:ascii="Times New Roman" w:hAnsi="Times New Roman"/>
          <w:color w:val="0F243E"/>
          <w:sz w:val="24"/>
          <w:szCs w:val="40"/>
        </w:rPr>
        <w:t xml:space="preserve">  </w:t>
      </w:r>
    </w:p>
    <w:p w14:paraId="77479820" w14:textId="77777777" w:rsidR="002C0A92" w:rsidRPr="0057058C" w:rsidRDefault="002C0A92">
      <w:pPr>
        <w:pStyle w:val="PlainText"/>
        <w:jc w:val="both"/>
        <w:rPr>
          <w:rFonts w:ascii="Times New Roman" w:hAnsi="Times New Roman"/>
          <w:color w:val="0F243E"/>
          <w:sz w:val="24"/>
          <w:szCs w:val="40"/>
        </w:rPr>
      </w:pPr>
      <w:r w:rsidRPr="0057058C">
        <w:rPr>
          <w:rFonts w:ascii="Times New Roman" w:hAnsi="Times New Roman"/>
          <w:color w:val="0F243E"/>
          <w:sz w:val="24"/>
          <w:szCs w:val="40"/>
        </w:rPr>
        <w:t xml:space="preserve">Bible College transcripts do not always reflect real life experience. </w:t>
      </w:r>
      <w:r w:rsidR="007D6A7C">
        <w:rPr>
          <w:rFonts w:ascii="Times New Roman" w:hAnsi="Times New Roman"/>
          <w:color w:val="0F243E"/>
          <w:sz w:val="24"/>
          <w:szCs w:val="40"/>
        </w:rPr>
        <w:t xml:space="preserve">We </w:t>
      </w:r>
      <w:proofErr w:type="gramStart"/>
      <w:r w:rsidRPr="0057058C">
        <w:rPr>
          <w:rFonts w:ascii="Times New Roman" w:hAnsi="Times New Roman"/>
          <w:color w:val="0F243E"/>
          <w:sz w:val="24"/>
          <w:szCs w:val="40"/>
        </w:rPr>
        <w:t>recognizes</w:t>
      </w:r>
      <w:proofErr w:type="gramEnd"/>
      <w:r w:rsidRPr="0057058C">
        <w:rPr>
          <w:rFonts w:ascii="Times New Roman" w:hAnsi="Times New Roman"/>
          <w:color w:val="0F243E"/>
          <w:sz w:val="24"/>
          <w:szCs w:val="40"/>
        </w:rPr>
        <w:t xml:space="preserve"> life experience, which may have been gained through y</w:t>
      </w:r>
      <w:r w:rsidR="00F0618C">
        <w:rPr>
          <w:rFonts w:ascii="Times New Roman" w:hAnsi="Times New Roman"/>
          <w:color w:val="0F243E"/>
          <w:sz w:val="24"/>
          <w:szCs w:val="40"/>
        </w:rPr>
        <w:t>ears of work, which is ministry</w:t>
      </w:r>
      <w:r w:rsidRPr="0057058C">
        <w:rPr>
          <w:rFonts w:ascii="Times New Roman" w:hAnsi="Times New Roman"/>
          <w:color w:val="0F243E"/>
          <w:sz w:val="24"/>
          <w:szCs w:val="40"/>
        </w:rPr>
        <w:t xml:space="preserve"> related.</w:t>
      </w:r>
    </w:p>
    <w:p w14:paraId="10A3FEA9" w14:textId="77777777" w:rsidR="002C0A92" w:rsidRPr="0057058C" w:rsidRDefault="002C0A92">
      <w:pPr>
        <w:pStyle w:val="PlainText"/>
        <w:jc w:val="both"/>
        <w:rPr>
          <w:rFonts w:ascii="Times New Roman" w:hAnsi="Times New Roman"/>
          <w:color w:val="0F243E"/>
          <w:sz w:val="24"/>
          <w:szCs w:val="40"/>
        </w:rPr>
      </w:pPr>
    </w:p>
    <w:p w14:paraId="7E6D56C2" w14:textId="77777777" w:rsidR="002C0A92" w:rsidRPr="0057058C" w:rsidRDefault="002C0A92">
      <w:pPr>
        <w:pStyle w:val="PlainText"/>
        <w:jc w:val="both"/>
        <w:rPr>
          <w:rFonts w:ascii="Times New Roman" w:hAnsi="Times New Roman"/>
          <w:color w:val="0F243E"/>
          <w:sz w:val="24"/>
          <w:szCs w:val="40"/>
        </w:rPr>
      </w:pPr>
      <w:r w:rsidRPr="0057058C">
        <w:rPr>
          <w:rFonts w:ascii="Times New Roman" w:hAnsi="Times New Roman"/>
          <w:color w:val="0F243E"/>
          <w:sz w:val="24"/>
          <w:szCs w:val="40"/>
        </w:rPr>
        <w:t>Many people have served in ministry positions and have gained a lot of knowledge and experience in their fields, but do not have any formal certificate, Bible College, or degree. Life experience credits can give some of the recognition needed for this service in the work of the Lord.</w:t>
      </w:r>
    </w:p>
    <w:p w14:paraId="43A6479D" w14:textId="77777777" w:rsidR="002C0A92" w:rsidRPr="0057058C" w:rsidRDefault="002C0A92">
      <w:pPr>
        <w:pStyle w:val="PlainText"/>
        <w:jc w:val="both"/>
        <w:rPr>
          <w:rFonts w:ascii="Times New Roman" w:hAnsi="Times New Roman"/>
          <w:color w:val="0F243E"/>
          <w:sz w:val="24"/>
          <w:szCs w:val="40"/>
        </w:rPr>
      </w:pPr>
    </w:p>
    <w:p w14:paraId="5D1624AE" w14:textId="77777777" w:rsidR="002C0A92" w:rsidRPr="0057058C" w:rsidRDefault="002C0A92">
      <w:pPr>
        <w:pStyle w:val="PlainText"/>
        <w:jc w:val="both"/>
        <w:rPr>
          <w:rFonts w:ascii="Times New Roman" w:hAnsi="Times New Roman"/>
          <w:color w:val="0F243E"/>
          <w:sz w:val="24"/>
          <w:szCs w:val="40"/>
        </w:rPr>
      </w:pPr>
      <w:r w:rsidRPr="0057058C">
        <w:rPr>
          <w:rFonts w:ascii="Times New Roman" w:hAnsi="Times New Roman"/>
          <w:color w:val="0F243E"/>
          <w:sz w:val="24"/>
          <w:szCs w:val="40"/>
        </w:rPr>
        <w:t xml:space="preserve">This acceptance of life credits helps a potential student to accelerate their learning college experience and enabling them to earn a fully accredited degree. </w:t>
      </w:r>
    </w:p>
    <w:p w14:paraId="358A0E77" w14:textId="77777777" w:rsidR="002C0A92" w:rsidRPr="0057058C" w:rsidRDefault="002C0A92">
      <w:pPr>
        <w:pStyle w:val="PlainText"/>
        <w:jc w:val="both"/>
        <w:rPr>
          <w:rFonts w:ascii="Times New Roman" w:hAnsi="Times New Roman"/>
          <w:color w:val="0F243E"/>
          <w:sz w:val="24"/>
          <w:szCs w:val="40"/>
        </w:rPr>
      </w:pPr>
    </w:p>
    <w:p w14:paraId="0C59AA40" w14:textId="77777777" w:rsidR="00E6209D" w:rsidRPr="0057058C" w:rsidRDefault="00E6209D">
      <w:pPr>
        <w:pStyle w:val="PlainText"/>
        <w:jc w:val="both"/>
        <w:rPr>
          <w:rFonts w:ascii="Times New Roman" w:hAnsi="Times New Roman"/>
          <w:color w:val="0F243E"/>
          <w:sz w:val="24"/>
          <w:szCs w:val="40"/>
        </w:rPr>
      </w:pPr>
    </w:p>
    <w:p w14:paraId="66E50382" w14:textId="77777777" w:rsidR="002C0A92" w:rsidRPr="0057058C" w:rsidRDefault="002C0A92">
      <w:pPr>
        <w:pStyle w:val="PlainText"/>
        <w:jc w:val="both"/>
        <w:rPr>
          <w:rFonts w:ascii="Times New Roman" w:hAnsi="Times New Roman"/>
          <w:color w:val="0F243E"/>
          <w:sz w:val="24"/>
          <w:szCs w:val="40"/>
        </w:rPr>
      </w:pPr>
      <w:r w:rsidRPr="0057058C">
        <w:rPr>
          <w:rFonts w:ascii="Times New Roman" w:hAnsi="Times New Roman"/>
          <w:color w:val="0F243E"/>
          <w:sz w:val="24"/>
          <w:szCs w:val="40"/>
        </w:rPr>
        <w:t>Applicants must have had more than five years in a recognized position in ministry.</w:t>
      </w:r>
    </w:p>
    <w:p w14:paraId="7AC47D25" w14:textId="77777777" w:rsidR="00E6209D" w:rsidRPr="0057058C" w:rsidRDefault="00E6209D">
      <w:pPr>
        <w:pStyle w:val="PlainText"/>
        <w:jc w:val="both"/>
        <w:rPr>
          <w:rFonts w:ascii="Times New Roman" w:hAnsi="Times New Roman"/>
          <w:color w:val="0F243E"/>
          <w:sz w:val="24"/>
          <w:szCs w:val="40"/>
        </w:rPr>
      </w:pPr>
    </w:p>
    <w:p w14:paraId="5F01FC5C" w14:textId="77777777" w:rsidR="002C0A92" w:rsidRPr="0057058C" w:rsidRDefault="002C0A92">
      <w:pPr>
        <w:pStyle w:val="PlainText"/>
        <w:jc w:val="both"/>
        <w:rPr>
          <w:rFonts w:ascii="Times New Roman" w:hAnsi="Times New Roman"/>
          <w:color w:val="0F243E"/>
          <w:sz w:val="24"/>
          <w:szCs w:val="40"/>
        </w:rPr>
      </w:pPr>
    </w:p>
    <w:p w14:paraId="6A3B4271" w14:textId="77777777" w:rsidR="002C0A92" w:rsidRPr="0057058C" w:rsidRDefault="002C0A92">
      <w:pPr>
        <w:pStyle w:val="PlainText"/>
        <w:jc w:val="both"/>
        <w:rPr>
          <w:rFonts w:ascii="Times New Roman" w:hAnsi="Times New Roman"/>
          <w:b/>
          <w:color w:val="0F243E"/>
          <w:sz w:val="24"/>
          <w:szCs w:val="40"/>
          <w:u w:val="single"/>
        </w:rPr>
      </w:pPr>
      <w:r w:rsidRPr="0057058C">
        <w:rPr>
          <w:rFonts w:ascii="Times New Roman" w:hAnsi="Times New Roman"/>
          <w:color w:val="0F243E"/>
          <w:sz w:val="24"/>
          <w:szCs w:val="40"/>
        </w:rPr>
        <w:t xml:space="preserve">No Bible Colleges or degrees can be awarded based purely upon life-experience. Life experience credit cannot be given for an entire degree but is limited to a </w:t>
      </w:r>
      <w:r w:rsidRPr="0057058C">
        <w:rPr>
          <w:rFonts w:ascii="Times New Roman" w:hAnsi="Times New Roman"/>
          <w:b/>
          <w:color w:val="0F243E"/>
          <w:sz w:val="24"/>
          <w:szCs w:val="40"/>
          <w:u w:val="single"/>
        </w:rPr>
        <w:t>maximum of 30 credit hours.</w:t>
      </w:r>
    </w:p>
    <w:p w14:paraId="7E70CDE7" w14:textId="77777777" w:rsidR="00E6209D" w:rsidRPr="0057058C" w:rsidRDefault="00E6209D">
      <w:pPr>
        <w:pStyle w:val="PlainText"/>
        <w:jc w:val="both"/>
        <w:rPr>
          <w:rFonts w:ascii="Times New Roman" w:hAnsi="Times New Roman"/>
          <w:color w:val="0F243E"/>
          <w:sz w:val="24"/>
          <w:szCs w:val="40"/>
        </w:rPr>
      </w:pPr>
    </w:p>
    <w:p w14:paraId="4898037D" w14:textId="77777777" w:rsidR="002C0A92" w:rsidRPr="0057058C" w:rsidRDefault="002C0A92">
      <w:pPr>
        <w:pStyle w:val="PlainText"/>
        <w:jc w:val="both"/>
        <w:rPr>
          <w:rFonts w:ascii="Times New Roman" w:hAnsi="Times New Roman"/>
          <w:color w:val="0F243E"/>
          <w:sz w:val="24"/>
          <w:szCs w:val="40"/>
        </w:rPr>
      </w:pPr>
    </w:p>
    <w:p w14:paraId="0ACAB3E5" w14:textId="77777777" w:rsidR="002C0A92" w:rsidRDefault="002C0A92">
      <w:pPr>
        <w:pStyle w:val="PlainText"/>
        <w:jc w:val="both"/>
        <w:rPr>
          <w:rFonts w:ascii="Times New Roman" w:hAnsi="Times New Roman"/>
          <w:color w:val="0F243E"/>
          <w:sz w:val="24"/>
          <w:szCs w:val="40"/>
        </w:rPr>
      </w:pPr>
      <w:r w:rsidRPr="0057058C">
        <w:rPr>
          <w:rFonts w:ascii="Times New Roman" w:hAnsi="Times New Roman"/>
          <w:color w:val="0F243E"/>
          <w:sz w:val="24"/>
          <w:szCs w:val="40"/>
        </w:rPr>
        <w:t xml:space="preserve">Life experience which could include such things as books authored, </w:t>
      </w:r>
      <w:proofErr w:type="gramStart"/>
      <w:r w:rsidRPr="0057058C">
        <w:rPr>
          <w:rFonts w:ascii="Times New Roman" w:hAnsi="Times New Roman"/>
          <w:color w:val="0F243E"/>
          <w:sz w:val="24"/>
          <w:szCs w:val="40"/>
        </w:rPr>
        <w:t>missions</w:t>
      </w:r>
      <w:proofErr w:type="gramEnd"/>
      <w:r w:rsidRPr="0057058C">
        <w:rPr>
          <w:rFonts w:ascii="Times New Roman" w:hAnsi="Times New Roman"/>
          <w:color w:val="0F243E"/>
          <w:sz w:val="24"/>
          <w:szCs w:val="40"/>
        </w:rPr>
        <w:t xml:space="preserve"> trips, classes taught, outreach ministries, ministries within a church, etc., must be documented along with the years they occurred and submitted for evaluation.</w:t>
      </w:r>
    </w:p>
    <w:p w14:paraId="1D6417BC" w14:textId="77777777" w:rsidR="006F1978" w:rsidRPr="0057058C" w:rsidRDefault="006F1978">
      <w:pPr>
        <w:pStyle w:val="PlainText"/>
        <w:jc w:val="both"/>
        <w:rPr>
          <w:rFonts w:ascii="Times New Roman" w:hAnsi="Times New Roman"/>
          <w:color w:val="0F243E"/>
          <w:sz w:val="24"/>
          <w:szCs w:val="40"/>
        </w:rPr>
      </w:pPr>
    </w:p>
    <w:p w14:paraId="23EF3BF9" w14:textId="77777777" w:rsidR="002C0A92" w:rsidRPr="0057058C" w:rsidRDefault="002C0A92">
      <w:pPr>
        <w:pStyle w:val="Default"/>
        <w:jc w:val="center"/>
        <w:rPr>
          <w:rFonts w:ascii="Times New Roman" w:hAnsi="Times New Roman" w:cs="Times New Roman"/>
          <w:color w:val="0F243E"/>
          <w:sz w:val="14"/>
          <w:szCs w:val="20"/>
        </w:rPr>
      </w:pPr>
    </w:p>
    <w:p w14:paraId="2BDC8D89" w14:textId="77777777" w:rsidR="0079744C" w:rsidRPr="0057058C" w:rsidRDefault="0079744C" w:rsidP="0079744C">
      <w:pPr>
        <w:jc w:val="both"/>
        <w:rPr>
          <w:rFonts w:eastAsia="Calibri"/>
          <w:color w:val="0F243E"/>
          <w:sz w:val="1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1"/>
      </w:tblGrid>
      <w:tr w:rsidR="004234C6" w:rsidRPr="004B66F1" w14:paraId="5DBB14B6" w14:textId="77777777" w:rsidTr="004B66F1">
        <w:tc>
          <w:tcPr>
            <w:tcW w:w="9387" w:type="dxa"/>
          </w:tcPr>
          <w:p w14:paraId="472E7E96" w14:textId="77777777" w:rsidR="004234C6" w:rsidRPr="004B66F1" w:rsidRDefault="004234C6" w:rsidP="004B66F1">
            <w:pPr>
              <w:pStyle w:val="PlainText"/>
              <w:jc w:val="center"/>
              <w:rPr>
                <w:rFonts w:ascii="Times New Roman" w:hAnsi="Times New Roman"/>
                <w:b/>
                <w:color w:val="0F243E"/>
                <w:sz w:val="32"/>
                <w:szCs w:val="32"/>
              </w:rPr>
            </w:pPr>
            <w:r w:rsidRPr="004B66F1">
              <w:rPr>
                <w:rFonts w:ascii="Times New Roman" w:hAnsi="Times New Roman"/>
                <w:b/>
                <w:color w:val="0F243E"/>
                <w:sz w:val="32"/>
                <w:szCs w:val="32"/>
              </w:rPr>
              <w:t>GRADUATION</w:t>
            </w:r>
          </w:p>
        </w:tc>
      </w:tr>
    </w:tbl>
    <w:p w14:paraId="6D166A3F" w14:textId="77777777" w:rsidR="002C0A92" w:rsidRPr="004234C6" w:rsidRDefault="002C0A92">
      <w:pPr>
        <w:pStyle w:val="PlainText"/>
        <w:jc w:val="both"/>
        <w:rPr>
          <w:rFonts w:ascii="Times New Roman" w:hAnsi="Times New Roman"/>
          <w:b/>
          <w:color w:val="0F243E"/>
          <w:szCs w:val="40"/>
        </w:rPr>
      </w:pPr>
    </w:p>
    <w:p w14:paraId="0FF6F4D1" w14:textId="77777777" w:rsidR="002C0A92" w:rsidRPr="0057058C" w:rsidRDefault="002C0A92">
      <w:pPr>
        <w:autoSpaceDE w:val="0"/>
        <w:autoSpaceDN w:val="0"/>
        <w:adjustRightInd w:val="0"/>
        <w:jc w:val="both"/>
        <w:rPr>
          <w:color w:val="0F243E"/>
          <w:sz w:val="20"/>
          <w:szCs w:val="28"/>
        </w:rPr>
      </w:pPr>
    </w:p>
    <w:p w14:paraId="101AA835" w14:textId="77777777" w:rsidR="002C0A92" w:rsidRDefault="002C0A92">
      <w:pPr>
        <w:tabs>
          <w:tab w:val="left" w:pos="360"/>
        </w:tabs>
        <w:jc w:val="both"/>
        <w:rPr>
          <w:color w:val="0F243E"/>
          <w:szCs w:val="28"/>
        </w:rPr>
      </w:pPr>
      <w:r w:rsidRPr="0057058C">
        <w:rPr>
          <w:color w:val="0F243E"/>
          <w:szCs w:val="28"/>
        </w:rPr>
        <w:t xml:space="preserve">Students can start studying at any time during the year. They can also graduate as soon as they have completed their program. </w:t>
      </w:r>
      <w:r w:rsidR="007D6A7C">
        <w:rPr>
          <w:color w:val="0F243E"/>
          <w:szCs w:val="28"/>
        </w:rPr>
        <w:t xml:space="preserve">We </w:t>
      </w:r>
      <w:r w:rsidRPr="0057058C">
        <w:rPr>
          <w:color w:val="0F243E"/>
          <w:szCs w:val="28"/>
        </w:rPr>
        <w:t>will hold regional graduations ceremonies each y</w:t>
      </w:r>
      <w:r w:rsidR="006B25E4" w:rsidRPr="0057058C">
        <w:rPr>
          <w:color w:val="0F243E"/>
          <w:szCs w:val="28"/>
        </w:rPr>
        <w:t>ear throughout South Africa</w:t>
      </w:r>
      <w:r w:rsidRPr="0057058C">
        <w:rPr>
          <w:color w:val="0F243E"/>
          <w:szCs w:val="28"/>
        </w:rPr>
        <w:t xml:space="preserve"> as well as in various other nations world-wide. Certificates, </w:t>
      </w:r>
      <w:r w:rsidR="00F0618C">
        <w:rPr>
          <w:color w:val="0F243E"/>
          <w:szCs w:val="28"/>
        </w:rPr>
        <w:t xml:space="preserve">Diplomas and </w:t>
      </w:r>
      <w:r w:rsidRPr="0057058C">
        <w:rPr>
          <w:color w:val="0F243E"/>
          <w:szCs w:val="28"/>
        </w:rPr>
        <w:t>Degrees will be forwarded to students on completion of their studies.</w:t>
      </w:r>
    </w:p>
    <w:p w14:paraId="69B3A828" w14:textId="77777777" w:rsidR="00743B97" w:rsidRPr="00743B97" w:rsidRDefault="00743B97">
      <w:pPr>
        <w:tabs>
          <w:tab w:val="left" w:pos="360"/>
        </w:tabs>
        <w:jc w:val="both"/>
        <w:rPr>
          <w:b/>
          <w:color w:val="0F243E"/>
          <w:sz w:val="32"/>
          <w:szCs w:val="32"/>
        </w:rPr>
      </w:pPr>
    </w:p>
    <w:p w14:paraId="2C46FB7F" w14:textId="77777777" w:rsidR="0079744C" w:rsidRDefault="0079744C">
      <w:pPr>
        <w:tabs>
          <w:tab w:val="left" w:pos="360"/>
        </w:tabs>
        <w:jc w:val="both"/>
        <w:rPr>
          <w:color w:val="0F243E"/>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1"/>
      </w:tblGrid>
      <w:tr w:rsidR="004234C6" w:rsidRPr="004B66F1" w14:paraId="1E9396E3" w14:textId="77777777" w:rsidTr="004B66F1">
        <w:tc>
          <w:tcPr>
            <w:tcW w:w="9387" w:type="dxa"/>
          </w:tcPr>
          <w:p w14:paraId="3A2AFF5E" w14:textId="77777777" w:rsidR="004234C6" w:rsidRPr="004B66F1" w:rsidRDefault="004234C6" w:rsidP="004B66F1">
            <w:pPr>
              <w:tabs>
                <w:tab w:val="left" w:pos="360"/>
              </w:tabs>
              <w:jc w:val="center"/>
              <w:rPr>
                <w:b/>
                <w:color w:val="0F243E"/>
                <w:sz w:val="32"/>
                <w:szCs w:val="32"/>
              </w:rPr>
            </w:pPr>
            <w:r w:rsidRPr="004B66F1">
              <w:rPr>
                <w:b/>
                <w:color w:val="0F243E"/>
                <w:sz w:val="32"/>
                <w:szCs w:val="32"/>
              </w:rPr>
              <w:t>CREDIT TRANSFERS</w:t>
            </w:r>
          </w:p>
        </w:tc>
      </w:tr>
    </w:tbl>
    <w:p w14:paraId="1F103EDC" w14:textId="77777777" w:rsidR="006C5800" w:rsidRPr="004234C6" w:rsidRDefault="006C5800">
      <w:pPr>
        <w:tabs>
          <w:tab w:val="left" w:pos="360"/>
        </w:tabs>
        <w:jc w:val="both"/>
        <w:rPr>
          <w:b/>
          <w:color w:val="0F243E"/>
          <w:sz w:val="32"/>
          <w:szCs w:val="32"/>
        </w:rPr>
      </w:pPr>
    </w:p>
    <w:p w14:paraId="4D4840D5" w14:textId="77777777" w:rsidR="006C5800" w:rsidRDefault="000527E8" w:rsidP="004234C6">
      <w:pPr>
        <w:tabs>
          <w:tab w:val="left" w:pos="360"/>
        </w:tabs>
        <w:rPr>
          <w:color w:val="0F243E"/>
          <w:szCs w:val="28"/>
        </w:rPr>
      </w:pPr>
      <w:r>
        <w:rPr>
          <w:color w:val="0F243E"/>
          <w:szCs w:val="28"/>
        </w:rPr>
        <w:t>We</w:t>
      </w:r>
      <w:r w:rsidR="004234C6">
        <w:rPr>
          <w:color w:val="0F243E"/>
          <w:szCs w:val="28"/>
        </w:rPr>
        <w:t xml:space="preserve"> can transfer all credits from accredited institutions such as colleges</w:t>
      </w:r>
      <w:r w:rsidR="00743B97">
        <w:rPr>
          <w:color w:val="0F243E"/>
          <w:szCs w:val="28"/>
        </w:rPr>
        <w:t>, seminaries, Christian universities, etc.</w:t>
      </w:r>
    </w:p>
    <w:p w14:paraId="67EC0D15" w14:textId="77777777" w:rsidR="00743B97" w:rsidRDefault="00743B97" w:rsidP="004234C6">
      <w:pPr>
        <w:tabs>
          <w:tab w:val="left" w:pos="360"/>
        </w:tabs>
        <w:rPr>
          <w:color w:val="0F243E"/>
          <w:szCs w:val="28"/>
        </w:rPr>
      </w:pPr>
    </w:p>
    <w:p w14:paraId="65BED96F" w14:textId="77777777" w:rsidR="00743B97" w:rsidRDefault="00743B97" w:rsidP="004234C6">
      <w:pPr>
        <w:tabs>
          <w:tab w:val="left" w:pos="360"/>
        </w:tabs>
        <w:rPr>
          <w:color w:val="0F243E"/>
          <w:szCs w:val="28"/>
        </w:rPr>
      </w:pPr>
      <w:r>
        <w:rPr>
          <w:color w:val="0F243E"/>
          <w:szCs w:val="28"/>
        </w:rPr>
        <w:t>The credits must be reported on an official transcript. No more than 60 credit hours (including life credits) may be transferred.</w:t>
      </w:r>
    </w:p>
    <w:p w14:paraId="65A86C5C" w14:textId="77777777" w:rsidR="00743B97" w:rsidRDefault="00743B97" w:rsidP="004234C6">
      <w:pPr>
        <w:tabs>
          <w:tab w:val="left" w:pos="360"/>
        </w:tabs>
        <w:rPr>
          <w:color w:val="0F243E"/>
          <w:szCs w:val="28"/>
        </w:rPr>
      </w:pPr>
    </w:p>
    <w:p w14:paraId="0951FAFD" w14:textId="77777777" w:rsidR="00743B97" w:rsidRDefault="00743B97" w:rsidP="004234C6">
      <w:pPr>
        <w:tabs>
          <w:tab w:val="left" w:pos="360"/>
        </w:tabs>
        <w:rPr>
          <w:color w:val="0F243E"/>
          <w:szCs w:val="28"/>
        </w:rPr>
      </w:pPr>
      <w:r>
        <w:rPr>
          <w:color w:val="0F243E"/>
          <w:szCs w:val="28"/>
        </w:rPr>
        <w:t>Courses transferred must be equivalent in con</w:t>
      </w:r>
      <w:r w:rsidR="000527E8">
        <w:rPr>
          <w:color w:val="0F243E"/>
          <w:szCs w:val="28"/>
        </w:rPr>
        <w:t>tent and requirement to courses.</w:t>
      </w:r>
    </w:p>
    <w:p w14:paraId="29166F2A" w14:textId="77777777" w:rsidR="000527E8" w:rsidRDefault="000527E8" w:rsidP="004234C6">
      <w:pPr>
        <w:tabs>
          <w:tab w:val="left" w:pos="360"/>
        </w:tabs>
        <w:rPr>
          <w:color w:val="0F243E"/>
          <w:szCs w:val="28"/>
        </w:rPr>
      </w:pPr>
    </w:p>
    <w:p w14:paraId="5CB35B06" w14:textId="77777777" w:rsidR="000527E8" w:rsidRDefault="000527E8">
      <w:pPr>
        <w:tabs>
          <w:tab w:val="left" w:pos="360"/>
        </w:tabs>
        <w:jc w:val="both"/>
        <w:rPr>
          <w:b/>
          <w:color w:val="0F243E"/>
          <w:szCs w:val="28"/>
        </w:rPr>
      </w:pPr>
    </w:p>
    <w:p w14:paraId="67B7DAEE" w14:textId="77777777" w:rsidR="000527E8" w:rsidRDefault="000527E8">
      <w:pPr>
        <w:tabs>
          <w:tab w:val="left" w:pos="360"/>
        </w:tabs>
        <w:jc w:val="both"/>
        <w:rPr>
          <w:b/>
          <w:color w:val="0F243E"/>
          <w:szCs w:val="28"/>
        </w:rPr>
      </w:pPr>
    </w:p>
    <w:p w14:paraId="1356CFEE" w14:textId="77777777" w:rsidR="00967D04" w:rsidRDefault="00967D04">
      <w:pPr>
        <w:tabs>
          <w:tab w:val="left" w:pos="360"/>
        </w:tabs>
        <w:jc w:val="both"/>
        <w:rPr>
          <w:b/>
          <w:color w:val="0F243E"/>
          <w:szCs w:val="28"/>
        </w:rPr>
      </w:pPr>
    </w:p>
    <w:p w14:paraId="04738D6B" w14:textId="77777777" w:rsidR="0079744C" w:rsidRPr="006C5800" w:rsidRDefault="0079744C">
      <w:pPr>
        <w:tabs>
          <w:tab w:val="left" w:pos="360"/>
        </w:tabs>
        <w:jc w:val="both"/>
        <w:rPr>
          <w:b/>
          <w:color w:val="0F243E"/>
          <w:szCs w:val="28"/>
        </w:rPr>
      </w:pPr>
      <w:r w:rsidRPr="006C5800">
        <w:rPr>
          <w:b/>
          <w:color w:val="0F243E"/>
          <w:szCs w:val="28"/>
        </w:rPr>
        <w:lastRenderedPageBreak/>
        <w:t>Minimum entrance qualifications</w:t>
      </w:r>
      <w:r w:rsidR="006C5800">
        <w:rPr>
          <w:b/>
          <w:color w:val="0F243E"/>
          <w:szCs w:val="28"/>
        </w:rPr>
        <w:t>.</w:t>
      </w:r>
    </w:p>
    <w:p w14:paraId="6004FEF0" w14:textId="77777777" w:rsidR="0079744C" w:rsidRDefault="0079744C">
      <w:pPr>
        <w:tabs>
          <w:tab w:val="left" w:pos="360"/>
        </w:tabs>
        <w:jc w:val="both"/>
        <w:rPr>
          <w:color w:val="0F243E"/>
          <w:szCs w:val="28"/>
        </w:rPr>
      </w:pPr>
    </w:p>
    <w:p w14:paraId="3AB51873" w14:textId="77777777" w:rsidR="0079744C" w:rsidRDefault="006C5800">
      <w:pPr>
        <w:tabs>
          <w:tab w:val="left" w:pos="360"/>
        </w:tabs>
        <w:jc w:val="both"/>
        <w:rPr>
          <w:color w:val="0F243E"/>
          <w:szCs w:val="28"/>
        </w:rPr>
      </w:pPr>
      <w:r>
        <w:rPr>
          <w:color w:val="0F243E"/>
          <w:szCs w:val="28"/>
        </w:rPr>
        <w:t xml:space="preserve">There </w:t>
      </w:r>
      <w:r w:rsidR="00526264">
        <w:rPr>
          <w:color w:val="0F243E"/>
          <w:szCs w:val="28"/>
        </w:rPr>
        <w:t>is no minimum qualification</w:t>
      </w:r>
      <w:r>
        <w:rPr>
          <w:color w:val="0F243E"/>
          <w:szCs w:val="28"/>
        </w:rPr>
        <w:t xml:space="preserve"> </w:t>
      </w:r>
      <w:r w:rsidR="00526264">
        <w:rPr>
          <w:color w:val="0F243E"/>
          <w:szCs w:val="28"/>
        </w:rPr>
        <w:t xml:space="preserve">or </w:t>
      </w:r>
      <w:r>
        <w:rPr>
          <w:color w:val="0F243E"/>
          <w:szCs w:val="28"/>
        </w:rPr>
        <w:t xml:space="preserve">prerequisite for the Certificate of Ministry. For example, a student who has passed only grade 8 may enroll for Certificate program. Once they have completed the Certificate in </w:t>
      </w:r>
      <w:r w:rsidR="0072406B">
        <w:rPr>
          <w:color w:val="0F243E"/>
          <w:szCs w:val="28"/>
        </w:rPr>
        <w:t>Ministry successfully, they</w:t>
      </w:r>
      <w:r w:rsidR="00526264">
        <w:rPr>
          <w:color w:val="0F243E"/>
          <w:szCs w:val="28"/>
        </w:rPr>
        <w:t xml:space="preserve"> will</w:t>
      </w:r>
      <w:r w:rsidR="0072406B">
        <w:rPr>
          <w:color w:val="0F243E"/>
          <w:szCs w:val="28"/>
        </w:rPr>
        <w:t xml:space="preserve"> be </w:t>
      </w:r>
      <w:r>
        <w:rPr>
          <w:color w:val="0F243E"/>
          <w:szCs w:val="28"/>
        </w:rPr>
        <w:t>accepted into the Diploma. The Diploma allows entrance into the Degrees, and so on.</w:t>
      </w:r>
    </w:p>
    <w:p w14:paraId="5077D6C2" w14:textId="77777777" w:rsidR="006C5800" w:rsidRDefault="006C5800">
      <w:pPr>
        <w:tabs>
          <w:tab w:val="left" w:pos="360"/>
        </w:tabs>
        <w:jc w:val="both"/>
        <w:rPr>
          <w:color w:val="0F243E"/>
          <w:szCs w:val="28"/>
        </w:rPr>
      </w:pPr>
    </w:p>
    <w:p w14:paraId="2076A84B" w14:textId="77777777" w:rsidR="006C5800" w:rsidRDefault="006C5800">
      <w:pPr>
        <w:tabs>
          <w:tab w:val="left" w:pos="360"/>
        </w:tabs>
        <w:jc w:val="both"/>
        <w:rPr>
          <w:b/>
          <w:color w:val="0F243E"/>
          <w:szCs w:val="28"/>
        </w:rPr>
      </w:pPr>
      <w:r w:rsidRPr="006C5800">
        <w:rPr>
          <w:b/>
          <w:color w:val="0F243E"/>
          <w:szCs w:val="28"/>
        </w:rPr>
        <w:t>Minimum age.</w:t>
      </w:r>
    </w:p>
    <w:p w14:paraId="03231A98" w14:textId="77777777" w:rsidR="006C5800" w:rsidRPr="006C5800" w:rsidRDefault="006C5800">
      <w:pPr>
        <w:tabs>
          <w:tab w:val="left" w:pos="360"/>
        </w:tabs>
        <w:jc w:val="both"/>
        <w:rPr>
          <w:b/>
          <w:color w:val="0F243E"/>
          <w:szCs w:val="28"/>
        </w:rPr>
      </w:pPr>
    </w:p>
    <w:p w14:paraId="74BFE86C" w14:textId="77777777" w:rsidR="004D21A9" w:rsidRPr="006C5800" w:rsidRDefault="006C5800">
      <w:pPr>
        <w:tabs>
          <w:tab w:val="left" w:pos="360"/>
        </w:tabs>
        <w:jc w:val="both"/>
        <w:rPr>
          <w:color w:val="0F243E"/>
          <w:szCs w:val="28"/>
        </w:rPr>
      </w:pPr>
      <w:r>
        <w:rPr>
          <w:color w:val="0F243E"/>
          <w:szCs w:val="28"/>
        </w:rPr>
        <w:t>No student may begin with their studies unless they have attained the age of 16 years before they can enroll.</w:t>
      </w:r>
    </w:p>
    <w:p w14:paraId="014461B7" w14:textId="77777777" w:rsidR="004D21A9" w:rsidRDefault="004D21A9">
      <w:pPr>
        <w:tabs>
          <w:tab w:val="left" w:pos="360"/>
        </w:tabs>
        <w:jc w:val="both"/>
        <w:rPr>
          <w:rFonts w:eastAsia="Calibri"/>
          <w:color w:val="0F243E"/>
          <w:szCs w:val="28"/>
        </w:rPr>
      </w:pPr>
    </w:p>
    <w:p w14:paraId="376551DE" w14:textId="77777777" w:rsidR="005E359C" w:rsidRDefault="005E359C">
      <w:pPr>
        <w:tabs>
          <w:tab w:val="left" w:pos="360"/>
        </w:tabs>
        <w:jc w:val="both"/>
        <w:rPr>
          <w:rFonts w:eastAsia="Calibri"/>
          <w:color w:val="0F243E"/>
          <w:szCs w:val="28"/>
        </w:rPr>
      </w:pPr>
    </w:p>
    <w:p w14:paraId="450287D1" w14:textId="77777777" w:rsidR="005E359C" w:rsidRPr="0057058C" w:rsidRDefault="005E359C">
      <w:pPr>
        <w:tabs>
          <w:tab w:val="left" w:pos="360"/>
        </w:tabs>
        <w:jc w:val="both"/>
        <w:rPr>
          <w:rFonts w:eastAsia="Calibri"/>
          <w:color w:val="0F243E"/>
          <w:szCs w:val="28"/>
        </w:rPr>
      </w:pPr>
    </w:p>
    <w:p w14:paraId="0D213DE3" w14:textId="77777777" w:rsidR="008C3C41" w:rsidRDefault="008C3C41">
      <w:pPr>
        <w:tabs>
          <w:tab w:val="left" w:pos="360"/>
        </w:tabs>
        <w:jc w:val="both"/>
        <w:rPr>
          <w:rFonts w:eastAsia="Calibri"/>
          <w:color w:val="0F243E"/>
          <w:szCs w:val="28"/>
        </w:rPr>
      </w:pPr>
    </w:p>
    <w:p w14:paraId="4F4FE297" w14:textId="77777777" w:rsidR="003A4D0D" w:rsidRDefault="003A4D0D">
      <w:pPr>
        <w:tabs>
          <w:tab w:val="left" w:pos="360"/>
        </w:tabs>
        <w:jc w:val="both"/>
        <w:rPr>
          <w:rFonts w:eastAsia="Calibri"/>
          <w:color w:val="0F243E"/>
          <w:szCs w:val="28"/>
        </w:rPr>
      </w:pPr>
    </w:p>
    <w:p w14:paraId="46B48C61" w14:textId="77777777" w:rsidR="003A4D0D" w:rsidRDefault="003A4D0D">
      <w:pPr>
        <w:tabs>
          <w:tab w:val="left" w:pos="360"/>
        </w:tabs>
        <w:jc w:val="both"/>
        <w:rPr>
          <w:rFonts w:eastAsia="Calibri"/>
          <w:color w:val="0F243E"/>
          <w:szCs w:val="28"/>
        </w:rPr>
      </w:pPr>
    </w:p>
    <w:p w14:paraId="177A30B2" w14:textId="77777777" w:rsidR="003A4D0D" w:rsidRDefault="003A4D0D">
      <w:pPr>
        <w:tabs>
          <w:tab w:val="left" w:pos="360"/>
        </w:tabs>
        <w:jc w:val="both"/>
        <w:rPr>
          <w:rFonts w:eastAsia="Calibri"/>
          <w:color w:val="0F243E"/>
          <w:szCs w:val="28"/>
        </w:rPr>
      </w:pPr>
    </w:p>
    <w:p w14:paraId="45AACCC5" w14:textId="77777777" w:rsidR="003A4D0D" w:rsidRDefault="003A4D0D">
      <w:pPr>
        <w:tabs>
          <w:tab w:val="left" w:pos="360"/>
        </w:tabs>
        <w:jc w:val="both"/>
        <w:rPr>
          <w:rFonts w:eastAsia="Calibri"/>
          <w:color w:val="0F243E"/>
          <w:szCs w:val="28"/>
        </w:rPr>
      </w:pPr>
    </w:p>
    <w:p w14:paraId="447E6C92" w14:textId="77777777" w:rsidR="003A4D0D" w:rsidRDefault="003A4D0D">
      <w:pPr>
        <w:tabs>
          <w:tab w:val="left" w:pos="360"/>
        </w:tabs>
        <w:jc w:val="both"/>
        <w:rPr>
          <w:rFonts w:eastAsia="Calibri"/>
          <w:color w:val="0F243E"/>
          <w:szCs w:val="28"/>
        </w:rPr>
      </w:pPr>
    </w:p>
    <w:p w14:paraId="4117F00F" w14:textId="77777777" w:rsidR="003A4D0D" w:rsidRDefault="003A4D0D">
      <w:pPr>
        <w:tabs>
          <w:tab w:val="left" w:pos="360"/>
        </w:tabs>
        <w:jc w:val="both"/>
        <w:rPr>
          <w:rFonts w:eastAsia="Calibri"/>
          <w:color w:val="0F243E"/>
          <w:szCs w:val="28"/>
        </w:rPr>
      </w:pPr>
    </w:p>
    <w:p w14:paraId="4E61532E" w14:textId="77777777" w:rsidR="003A4D0D" w:rsidRDefault="003A4D0D">
      <w:pPr>
        <w:tabs>
          <w:tab w:val="left" w:pos="360"/>
        </w:tabs>
        <w:jc w:val="both"/>
        <w:rPr>
          <w:rFonts w:eastAsia="Calibri"/>
          <w:color w:val="0F243E"/>
          <w:szCs w:val="28"/>
        </w:rPr>
      </w:pPr>
    </w:p>
    <w:p w14:paraId="06C0DC7D" w14:textId="77777777" w:rsidR="003A4D0D" w:rsidRDefault="003A4D0D">
      <w:pPr>
        <w:tabs>
          <w:tab w:val="left" w:pos="360"/>
        </w:tabs>
        <w:jc w:val="both"/>
        <w:rPr>
          <w:rFonts w:eastAsia="Calibri"/>
          <w:color w:val="0F243E"/>
          <w:szCs w:val="28"/>
        </w:rPr>
      </w:pPr>
    </w:p>
    <w:p w14:paraId="2FD7538B" w14:textId="77777777" w:rsidR="003A4D0D" w:rsidRDefault="003A4D0D">
      <w:pPr>
        <w:tabs>
          <w:tab w:val="left" w:pos="360"/>
        </w:tabs>
        <w:jc w:val="both"/>
        <w:rPr>
          <w:rFonts w:eastAsia="Calibri"/>
          <w:color w:val="0F243E"/>
          <w:szCs w:val="28"/>
        </w:rPr>
      </w:pPr>
    </w:p>
    <w:p w14:paraId="72ACD4CF" w14:textId="77777777" w:rsidR="003A4D0D" w:rsidRDefault="003A4D0D">
      <w:pPr>
        <w:tabs>
          <w:tab w:val="left" w:pos="360"/>
        </w:tabs>
        <w:jc w:val="both"/>
        <w:rPr>
          <w:rFonts w:eastAsia="Calibri"/>
          <w:color w:val="0F243E"/>
          <w:szCs w:val="28"/>
        </w:rPr>
      </w:pPr>
    </w:p>
    <w:p w14:paraId="6B6CF6D1" w14:textId="77777777" w:rsidR="003A4D0D" w:rsidRDefault="003A4D0D">
      <w:pPr>
        <w:tabs>
          <w:tab w:val="left" w:pos="360"/>
        </w:tabs>
        <w:jc w:val="both"/>
        <w:rPr>
          <w:rFonts w:eastAsia="Calibri"/>
          <w:color w:val="0F243E"/>
          <w:szCs w:val="28"/>
        </w:rPr>
      </w:pPr>
    </w:p>
    <w:p w14:paraId="4E45A63D" w14:textId="77777777" w:rsidR="003A4D0D" w:rsidRDefault="003A4D0D">
      <w:pPr>
        <w:tabs>
          <w:tab w:val="left" w:pos="360"/>
        </w:tabs>
        <w:jc w:val="both"/>
        <w:rPr>
          <w:rFonts w:eastAsia="Calibri"/>
          <w:color w:val="0F243E"/>
          <w:szCs w:val="28"/>
        </w:rPr>
      </w:pPr>
    </w:p>
    <w:p w14:paraId="610744CE" w14:textId="77777777" w:rsidR="00E36AB4" w:rsidRDefault="00E36AB4">
      <w:pPr>
        <w:tabs>
          <w:tab w:val="left" w:pos="360"/>
        </w:tabs>
        <w:jc w:val="both"/>
        <w:rPr>
          <w:rFonts w:eastAsia="Calibri"/>
          <w:color w:val="0F243E"/>
          <w:szCs w:val="28"/>
        </w:rPr>
      </w:pPr>
    </w:p>
    <w:p w14:paraId="6EE77A16" w14:textId="77777777" w:rsidR="000B29DD" w:rsidRDefault="000B29DD">
      <w:pPr>
        <w:tabs>
          <w:tab w:val="left" w:pos="360"/>
        </w:tabs>
        <w:jc w:val="both"/>
        <w:rPr>
          <w:rFonts w:eastAsia="Calibri"/>
          <w:color w:val="0F243E"/>
          <w:szCs w:val="28"/>
        </w:rPr>
      </w:pPr>
    </w:p>
    <w:p w14:paraId="4143835F" w14:textId="77777777" w:rsidR="000B29DD" w:rsidRDefault="000B29DD">
      <w:pPr>
        <w:tabs>
          <w:tab w:val="left" w:pos="360"/>
        </w:tabs>
        <w:jc w:val="both"/>
        <w:rPr>
          <w:rFonts w:eastAsia="Calibri"/>
          <w:color w:val="0F243E"/>
          <w:szCs w:val="28"/>
        </w:rPr>
      </w:pPr>
    </w:p>
    <w:p w14:paraId="5613A435" w14:textId="77777777" w:rsidR="000B29DD" w:rsidRDefault="000B29DD">
      <w:pPr>
        <w:tabs>
          <w:tab w:val="left" w:pos="360"/>
        </w:tabs>
        <w:jc w:val="both"/>
        <w:rPr>
          <w:rFonts w:eastAsia="Calibri"/>
          <w:color w:val="0F243E"/>
          <w:szCs w:val="28"/>
        </w:rPr>
      </w:pPr>
    </w:p>
    <w:p w14:paraId="4A8F7725" w14:textId="77777777" w:rsidR="000B29DD" w:rsidRDefault="000B29DD">
      <w:pPr>
        <w:tabs>
          <w:tab w:val="left" w:pos="360"/>
        </w:tabs>
        <w:jc w:val="both"/>
        <w:rPr>
          <w:rFonts w:eastAsia="Calibri"/>
          <w:color w:val="0F243E"/>
          <w:szCs w:val="28"/>
        </w:rPr>
      </w:pPr>
    </w:p>
    <w:p w14:paraId="7CDAA3E0" w14:textId="77777777" w:rsidR="000B29DD" w:rsidRDefault="000B29DD">
      <w:pPr>
        <w:tabs>
          <w:tab w:val="left" w:pos="360"/>
        </w:tabs>
        <w:jc w:val="both"/>
        <w:rPr>
          <w:rFonts w:eastAsia="Calibri"/>
          <w:color w:val="0F243E"/>
          <w:szCs w:val="28"/>
        </w:rPr>
      </w:pPr>
    </w:p>
    <w:p w14:paraId="6ACDB59E" w14:textId="77777777" w:rsidR="000B29DD" w:rsidRDefault="000B29DD">
      <w:pPr>
        <w:tabs>
          <w:tab w:val="left" w:pos="360"/>
        </w:tabs>
        <w:jc w:val="both"/>
        <w:rPr>
          <w:rFonts w:eastAsia="Calibri"/>
          <w:color w:val="0F243E"/>
          <w:szCs w:val="28"/>
        </w:rPr>
      </w:pPr>
    </w:p>
    <w:p w14:paraId="70BD684E" w14:textId="77777777" w:rsidR="000B29DD" w:rsidRDefault="000B29DD">
      <w:pPr>
        <w:tabs>
          <w:tab w:val="left" w:pos="360"/>
        </w:tabs>
        <w:jc w:val="both"/>
        <w:rPr>
          <w:rFonts w:eastAsia="Calibri"/>
          <w:color w:val="0F243E"/>
          <w:szCs w:val="28"/>
        </w:rPr>
      </w:pPr>
    </w:p>
    <w:p w14:paraId="2D57668F" w14:textId="77777777" w:rsidR="000B29DD" w:rsidRDefault="000B29DD">
      <w:pPr>
        <w:tabs>
          <w:tab w:val="left" w:pos="360"/>
        </w:tabs>
        <w:jc w:val="both"/>
        <w:rPr>
          <w:rFonts w:eastAsia="Calibri"/>
          <w:color w:val="0F243E"/>
          <w:szCs w:val="28"/>
        </w:rPr>
      </w:pPr>
    </w:p>
    <w:p w14:paraId="0D0636EC" w14:textId="77777777" w:rsidR="000527E8" w:rsidRDefault="000527E8">
      <w:pPr>
        <w:tabs>
          <w:tab w:val="left" w:pos="360"/>
        </w:tabs>
        <w:jc w:val="both"/>
        <w:rPr>
          <w:rFonts w:eastAsia="Calibri"/>
          <w:color w:val="0F243E"/>
          <w:szCs w:val="28"/>
        </w:rPr>
      </w:pPr>
    </w:p>
    <w:p w14:paraId="4275AD56" w14:textId="77777777" w:rsidR="000527E8" w:rsidRDefault="000527E8">
      <w:pPr>
        <w:tabs>
          <w:tab w:val="left" w:pos="360"/>
        </w:tabs>
        <w:jc w:val="both"/>
        <w:rPr>
          <w:rFonts w:eastAsia="Calibri"/>
          <w:color w:val="0F243E"/>
          <w:szCs w:val="28"/>
        </w:rPr>
      </w:pPr>
    </w:p>
    <w:p w14:paraId="37879F86" w14:textId="77777777" w:rsidR="000527E8" w:rsidRDefault="000527E8">
      <w:pPr>
        <w:tabs>
          <w:tab w:val="left" w:pos="360"/>
        </w:tabs>
        <w:jc w:val="both"/>
        <w:rPr>
          <w:rFonts w:eastAsia="Calibri"/>
          <w:color w:val="0F243E"/>
          <w:szCs w:val="28"/>
        </w:rPr>
      </w:pPr>
    </w:p>
    <w:p w14:paraId="68FFA501" w14:textId="77777777" w:rsidR="000527E8" w:rsidRDefault="000527E8">
      <w:pPr>
        <w:tabs>
          <w:tab w:val="left" w:pos="360"/>
        </w:tabs>
        <w:jc w:val="both"/>
        <w:rPr>
          <w:rFonts w:eastAsia="Calibri"/>
          <w:color w:val="0F243E"/>
          <w:szCs w:val="28"/>
        </w:rPr>
      </w:pPr>
    </w:p>
    <w:p w14:paraId="326A0296" w14:textId="77777777" w:rsidR="000527E8" w:rsidRDefault="000527E8">
      <w:pPr>
        <w:tabs>
          <w:tab w:val="left" w:pos="360"/>
        </w:tabs>
        <w:jc w:val="both"/>
        <w:rPr>
          <w:rFonts w:eastAsia="Calibri"/>
          <w:color w:val="0F243E"/>
          <w:szCs w:val="28"/>
        </w:rPr>
      </w:pPr>
    </w:p>
    <w:p w14:paraId="27F20B90" w14:textId="77777777" w:rsidR="000527E8" w:rsidRDefault="000527E8">
      <w:pPr>
        <w:tabs>
          <w:tab w:val="left" w:pos="360"/>
        </w:tabs>
        <w:jc w:val="both"/>
        <w:rPr>
          <w:rFonts w:eastAsia="Calibri"/>
          <w:color w:val="0F243E"/>
          <w:szCs w:val="28"/>
        </w:rPr>
      </w:pPr>
    </w:p>
    <w:p w14:paraId="0BB24957" w14:textId="77777777" w:rsidR="000527E8" w:rsidRDefault="000527E8">
      <w:pPr>
        <w:tabs>
          <w:tab w:val="left" w:pos="360"/>
        </w:tabs>
        <w:jc w:val="both"/>
        <w:rPr>
          <w:rFonts w:eastAsia="Calibri"/>
          <w:color w:val="0F243E"/>
          <w:szCs w:val="28"/>
        </w:rPr>
      </w:pPr>
    </w:p>
    <w:p w14:paraId="51B440A8" w14:textId="77777777" w:rsidR="000527E8" w:rsidRDefault="000527E8">
      <w:pPr>
        <w:tabs>
          <w:tab w:val="left" w:pos="360"/>
        </w:tabs>
        <w:jc w:val="both"/>
        <w:rPr>
          <w:rFonts w:eastAsia="Calibri"/>
          <w:color w:val="0F243E"/>
          <w:szCs w:val="28"/>
        </w:rPr>
      </w:pPr>
    </w:p>
    <w:p w14:paraId="0B2153C3" w14:textId="77777777" w:rsidR="000527E8" w:rsidRDefault="000527E8">
      <w:pPr>
        <w:tabs>
          <w:tab w:val="left" w:pos="360"/>
        </w:tabs>
        <w:jc w:val="both"/>
        <w:rPr>
          <w:rFonts w:eastAsia="Calibri"/>
          <w:color w:val="0F243E"/>
          <w:szCs w:val="28"/>
        </w:rPr>
      </w:pPr>
    </w:p>
    <w:p w14:paraId="18971471" w14:textId="77777777" w:rsidR="000527E8" w:rsidRDefault="000527E8">
      <w:pPr>
        <w:tabs>
          <w:tab w:val="left" w:pos="360"/>
        </w:tabs>
        <w:jc w:val="both"/>
        <w:rPr>
          <w:rFonts w:eastAsia="Calibri"/>
          <w:color w:val="0F243E"/>
          <w:szCs w:val="28"/>
        </w:rPr>
      </w:pPr>
    </w:p>
    <w:p w14:paraId="76F7FA28" w14:textId="77777777" w:rsidR="000527E8" w:rsidRDefault="000527E8">
      <w:pPr>
        <w:tabs>
          <w:tab w:val="left" w:pos="360"/>
        </w:tabs>
        <w:jc w:val="both"/>
        <w:rPr>
          <w:rFonts w:eastAsia="Calibri"/>
          <w:color w:val="0F243E"/>
          <w:szCs w:val="28"/>
        </w:rPr>
      </w:pPr>
    </w:p>
    <w:p w14:paraId="2244B8D5" w14:textId="77777777" w:rsidR="000527E8" w:rsidRDefault="000527E8">
      <w:pPr>
        <w:tabs>
          <w:tab w:val="left" w:pos="360"/>
        </w:tabs>
        <w:jc w:val="both"/>
        <w:rPr>
          <w:rFonts w:eastAsia="Calibri"/>
          <w:color w:val="0F243E"/>
          <w:szCs w:val="28"/>
        </w:rPr>
      </w:pPr>
    </w:p>
    <w:p w14:paraId="41739739" w14:textId="77777777" w:rsidR="000B29DD" w:rsidRDefault="000B29DD">
      <w:pPr>
        <w:tabs>
          <w:tab w:val="left" w:pos="360"/>
        </w:tabs>
        <w:jc w:val="both"/>
        <w:rPr>
          <w:rFonts w:eastAsia="Calibri"/>
          <w:color w:val="0F243E"/>
          <w:szCs w:val="28"/>
        </w:rPr>
      </w:pPr>
    </w:p>
    <w:p w14:paraId="0A7D495E" w14:textId="77777777" w:rsidR="003A4D0D" w:rsidRPr="0057058C" w:rsidRDefault="003A4D0D">
      <w:pPr>
        <w:tabs>
          <w:tab w:val="left" w:pos="360"/>
        </w:tabs>
        <w:jc w:val="both"/>
        <w:rPr>
          <w:rFonts w:eastAsia="Calibri"/>
          <w:color w:val="0F243E"/>
          <w:szCs w:val="28"/>
        </w:rPr>
      </w:pPr>
    </w:p>
    <w:tbl>
      <w:tblPr>
        <w:tblW w:w="0" w:type="auto"/>
        <w:tblLook w:val="04A0" w:firstRow="1" w:lastRow="0" w:firstColumn="1" w:lastColumn="0" w:noHBand="0" w:noVBand="1"/>
      </w:tblPr>
      <w:tblGrid>
        <w:gridCol w:w="4593"/>
        <w:gridCol w:w="4578"/>
      </w:tblGrid>
      <w:tr w:rsidR="002C0A92" w:rsidRPr="0057058C" w14:paraId="04B5E3E7" w14:textId="77777777">
        <w:tc>
          <w:tcPr>
            <w:tcW w:w="4680" w:type="dxa"/>
          </w:tcPr>
          <w:p w14:paraId="03743E98" w14:textId="77777777" w:rsidR="002C0A92" w:rsidRPr="0057058C" w:rsidRDefault="002C0A92">
            <w:pPr>
              <w:tabs>
                <w:tab w:val="left" w:pos="360"/>
              </w:tabs>
              <w:jc w:val="both"/>
              <w:rPr>
                <w:rFonts w:eastAsia="Calibri"/>
                <w:color w:val="0F243E"/>
                <w:sz w:val="20"/>
                <w:szCs w:val="28"/>
              </w:rPr>
            </w:pPr>
          </w:p>
        </w:tc>
        <w:tc>
          <w:tcPr>
            <w:tcW w:w="4680" w:type="dxa"/>
          </w:tcPr>
          <w:p w14:paraId="1D91FD7A" w14:textId="77777777" w:rsidR="002C0A92" w:rsidRPr="0057058C" w:rsidRDefault="002C0A92">
            <w:pPr>
              <w:autoSpaceDE w:val="0"/>
              <w:autoSpaceDN w:val="0"/>
              <w:adjustRightInd w:val="0"/>
              <w:jc w:val="both"/>
              <w:rPr>
                <w:rFonts w:eastAsia="Calibri"/>
                <w:color w:val="0F243E"/>
                <w:szCs w:val="28"/>
              </w:rPr>
            </w:pPr>
          </w:p>
        </w:tc>
      </w:tr>
      <w:tr w:rsidR="002C0A92" w:rsidRPr="0057058C" w14:paraId="77D814D0" w14:textId="77777777">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c>
          <w:tcPr>
            <w:tcW w:w="9360" w:type="dxa"/>
            <w:gridSpan w:val="2"/>
          </w:tcPr>
          <w:p w14:paraId="50F4B955" w14:textId="77777777" w:rsidR="002C0A92" w:rsidRPr="0057058C" w:rsidRDefault="002C0A92">
            <w:pPr>
              <w:rPr>
                <w:rFonts w:eastAsia="Calibri"/>
                <w:color w:val="0F243E"/>
                <w:sz w:val="10"/>
                <w:szCs w:val="28"/>
              </w:rPr>
            </w:pPr>
          </w:p>
          <w:p w14:paraId="5776D65B" w14:textId="77777777" w:rsidR="002C0A92" w:rsidRPr="0057058C" w:rsidRDefault="002C0A92">
            <w:pPr>
              <w:jc w:val="center"/>
              <w:rPr>
                <w:rFonts w:eastAsia="Calibri"/>
                <w:b/>
                <w:color w:val="0F243E"/>
                <w:sz w:val="32"/>
                <w:szCs w:val="28"/>
              </w:rPr>
            </w:pPr>
            <w:r w:rsidRPr="0057058C">
              <w:rPr>
                <w:rFonts w:eastAsia="Calibri"/>
                <w:b/>
                <w:color w:val="0F243E"/>
                <w:sz w:val="32"/>
                <w:szCs w:val="28"/>
              </w:rPr>
              <w:t>FINANCIAL INFORMATION</w:t>
            </w:r>
          </w:p>
          <w:p w14:paraId="050A5128" w14:textId="77777777" w:rsidR="002C0A92" w:rsidRPr="0057058C" w:rsidRDefault="002C0A92">
            <w:pPr>
              <w:jc w:val="center"/>
              <w:rPr>
                <w:rFonts w:eastAsia="Calibri"/>
                <w:color w:val="0F243E"/>
                <w:sz w:val="10"/>
                <w:szCs w:val="28"/>
              </w:rPr>
            </w:pPr>
          </w:p>
        </w:tc>
      </w:tr>
    </w:tbl>
    <w:p w14:paraId="37A372FD" w14:textId="77777777" w:rsidR="002C0A92" w:rsidRPr="0057058C" w:rsidRDefault="002C0A92">
      <w:pPr>
        <w:pStyle w:val="Heading3"/>
        <w:shd w:val="clear" w:color="auto" w:fill="FFFFFF"/>
        <w:rPr>
          <w:color w:val="0F243E"/>
          <w:sz w:val="2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0"/>
        <w:gridCol w:w="5171"/>
      </w:tblGrid>
      <w:tr w:rsidR="002C0A92" w:rsidRPr="0057058C" w14:paraId="5499D6ED" w14:textId="77777777">
        <w:tc>
          <w:tcPr>
            <w:tcW w:w="4068" w:type="dxa"/>
          </w:tcPr>
          <w:p w14:paraId="147F1E77" w14:textId="77777777" w:rsidR="002C0A92" w:rsidRPr="0057058C" w:rsidRDefault="00624C10">
            <w:pPr>
              <w:rPr>
                <w:rFonts w:eastAsia="Calibri"/>
                <w:color w:val="0F243E"/>
                <w:szCs w:val="22"/>
              </w:rPr>
            </w:pPr>
            <w:r w:rsidRPr="0057058C">
              <w:rPr>
                <w:rFonts w:eastAsia="Calibri"/>
                <w:color w:val="0F243E"/>
                <w:szCs w:val="22"/>
              </w:rPr>
              <w:t>Registration</w:t>
            </w:r>
            <w:r w:rsidR="002C0A92" w:rsidRPr="0057058C">
              <w:rPr>
                <w:rFonts w:eastAsia="Calibri"/>
                <w:color w:val="0F243E"/>
                <w:szCs w:val="22"/>
              </w:rPr>
              <w:t xml:space="preserve"> Fee</w:t>
            </w:r>
          </w:p>
        </w:tc>
        <w:tc>
          <w:tcPr>
            <w:tcW w:w="5292" w:type="dxa"/>
          </w:tcPr>
          <w:p w14:paraId="6BC08ACD" w14:textId="77777777" w:rsidR="002C0A92" w:rsidRPr="0057058C" w:rsidRDefault="00607B29">
            <w:pPr>
              <w:rPr>
                <w:rFonts w:eastAsia="Calibri"/>
                <w:color w:val="0F243E"/>
                <w:szCs w:val="22"/>
              </w:rPr>
            </w:pPr>
            <w:r>
              <w:rPr>
                <w:rFonts w:eastAsia="Calibri"/>
                <w:color w:val="0F243E"/>
                <w:szCs w:val="22"/>
              </w:rPr>
              <w:t>R</w:t>
            </w:r>
            <w:r w:rsidR="00791F25">
              <w:rPr>
                <w:rFonts w:eastAsia="Calibri"/>
                <w:color w:val="0F243E"/>
                <w:szCs w:val="22"/>
              </w:rPr>
              <w:t>500.00</w:t>
            </w:r>
            <w:r w:rsidR="000A463E">
              <w:rPr>
                <w:rFonts w:eastAsia="Calibri"/>
                <w:color w:val="0F243E"/>
                <w:szCs w:val="22"/>
              </w:rPr>
              <w:t xml:space="preserve"> </w:t>
            </w:r>
          </w:p>
        </w:tc>
      </w:tr>
      <w:tr w:rsidR="002C0A92" w:rsidRPr="0057058C" w14:paraId="51FB68BB" w14:textId="77777777">
        <w:tc>
          <w:tcPr>
            <w:tcW w:w="4068" w:type="dxa"/>
          </w:tcPr>
          <w:p w14:paraId="2CD73710" w14:textId="77777777" w:rsidR="002C0A92" w:rsidRPr="0057058C" w:rsidRDefault="002C0A92">
            <w:pPr>
              <w:rPr>
                <w:rFonts w:eastAsia="Calibri"/>
                <w:color w:val="0F243E"/>
                <w:szCs w:val="22"/>
              </w:rPr>
            </w:pPr>
            <w:r w:rsidRPr="0057058C">
              <w:rPr>
                <w:rFonts w:eastAsia="Calibri"/>
                <w:color w:val="0F243E"/>
                <w:szCs w:val="22"/>
              </w:rPr>
              <w:t>Certificate in Ministry</w:t>
            </w:r>
          </w:p>
        </w:tc>
        <w:tc>
          <w:tcPr>
            <w:tcW w:w="5292" w:type="dxa"/>
          </w:tcPr>
          <w:p w14:paraId="5768290B" w14:textId="77777777" w:rsidR="002C0A92" w:rsidRPr="0057058C" w:rsidRDefault="000B29DD">
            <w:pPr>
              <w:rPr>
                <w:rFonts w:eastAsia="Calibri"/>
                <w:color w:val="0F243E"/>
                <w:szCs w:val="22"/>
              </w:rPr>
            </w:pPr>
            <w:r>
              <w:rPr>
                <w:rFonts w:eastAsia="Calibri"/>
                <w:color w:val="0F243E"/>
                <w:szCs w:val="22"/>
              </w:rPr>
              <w:t>R</w:t>
            </w:r>
            <w:r w:rsidR="006A18CB">
              <w:rPr>
                <w:rFonts w:eastAsia="Calibri"/>
                <w:color w:val="0F243E"/>
                <w:szCs w:val="22"/>
              </w:rPr>
              <w:t>400</w:t>
            </w:r>
            <w:r>
              <w:rPr>
                <w:rFonts w:eastAsia="Calibri"/>
                <w:color w:val="0F243E"/>
                <w:szCs w:val="22"/>
              </w:rPr>
              <w:t xml:space="preserve">.00 per </w:t>
            </w:r>
            <w:r w:rsidR="00EE55D2">
              <w:rPr>
                <w:rFonts w:eastAsia="Calibri"/>
                <w:color w:val="0F243E"/>
                <w:szCs w:val="22"/>
              </w:rPr>
              <w:t>module</w:t>
            </w:r>
            <w:r>
              <w:rPr>
                <w:rFonts w:eastAsia="Calibri"/>
                <w:color w:val="0F243E"/>
                <w:szCs w:val="22"/>
              </w:rPr>
              <w:t xml:space="preserve"> – Total – R</w:t>
            </w:r>
            <w:r w:rsidR="006A18CB">
              <w:rPr>
                <w:rFonts w:eastAsia="Calibri"/>
                <w:color w:val="0F243E"/>
                <w:szCs w:val="22"/>
              </w:rPr>
              <w:t>4</w:t>
            </w:r>
            <w:r w:rsidR="00E6324B">
              <w:rPr>
                <w:rFonts w:eastAsia="Calibri"/>
                <w:color w:val="0F243E"/>
                <w:szCs w:val="22"/>
              </w:rPr>
              <w:t>000</w:t>
            </w:r>
            <w:r w:rsidR="006A18CB">
              <w:rPr>
                <w:rFonts w:eastAsia="Calibri"/>
                <w:color w:val="0F243E"/>
                <w:szCs w:val="22"/>
              </w:rPr>
              <w:t>.00</w:t>
            </w:r>
          </w:p>
        </w:tc>
      </w:tr>
      <w:tr w:rsidR="002C0A92" w:rsidRPr="0057058C" w14:paraId="26BFAE53" w14:textId="77777777">
        <w:tc>
          <w:tcPr>
            <w:tcW w:w="4068" w:type="dxa"/>
          </w:tcPr>
          <w:p w14:paraId="34EDB0B1" w14:textId="77777777" w:rsidR="002C0A92" w:rsidRPr="0057058C" w:rsidRDefault="002C0A92">
            <w:pPr>
              <w:rPr>
                <w:rFonts w:eastAsia="Calibri"/>
                <w:color w:val="0F243E"/>
                <w:szCs w:val="22"/>
              </w:rPr>
            </w:pPr>
            <w:proofErr w:type="gramStart"/>
            <w:r w:rsidRPr="0057058C">
              <w:rPr>
                <w:rFonts w:eastAsia="Calibri"/>
                <w:color w:val="0F243E"/>
                <w:szCs w:val="22"/>
              </w:rPr>
              <w:t>Diploma  in</w:t>
            </w:r>
            <w:proofErr w:type="gramEnd"/>
            <w:r w:rsidRPr="0057058C">
              <w:rPr>
                <w:rFonts w:eastAsia="Calibri"/>
                <w:color w:val="0F243E"/>
                <w:szCs w:val="22"/>
              </w:rPr>
              <w:t xml:space="preserve"> Ministry</w:t>
            </w:r>
          </w:p>
        </w:tc>
        <w:tc>
          <w:tcPr>
            <w:tcW w:w="5292" w:type="dxa"/>
          </w:tcPr>
          <w:p w14:paraId="1DA03937" w14:textId="77777777" w:rsidR="002C0A92" w:rsidRPr="0057058C" w:rsidRDefault="000B29DD">
            <w:pPr>
              <w:rPr>
                <w:rFonts w:eastAsia="Calibri"/>
                <w:color w:val="0F243E"/>
                <w:szCs w:val="22"/>
              </w:rPr>
            </w:pPr>
            <w:r>
              <w:rPr>
                <w:rFonts w:eastAsia="Calibri"/>
                <w:color w:val="0F243E"/>
                <w:szCs w:val="22"/>
              </w:rPr>
              <w:t>R</w:t>
            </w:r>
            <w:r w:rsidR="006A18CB">
              <w:rPr>
                <w:rFonts w:eastAsia="Calibri"/>
                <w:color w:val="0F243E"/>
                <w:szCs w:val="22"/>
              </w:rPr>
              <w:t>400.00</w:t>
            </w:r>
            <w:r>
              <w:rPr>
                <w:rFonts w:eastAsia="Calibri"/>
                <w:color w:val="0F243E"/>
                <w:szCs w:val="22"/>
              </w:rPr>
              <w:t xml:space="preserve"> per </w:t>
            </w:r>
            <w:r w:rsidR="00EE55D2">
              <w:rPr>
                <w:rFonts w:eastAsia="Calibri"/>
                <w:color w:val="0F243E"/>
                <w:szCs w:val="22"/>
              </w:rPr>
              <w:t>module</w:t>
            </w:r>
            <w:r>
              <w:rPr>
                <w:rFonts w:eastAsia="Calibri"/>
                <w:color w:val="0F243E"/>
                <w:szCs w:val="22"/>
              </w:rPr>
              <w:t xml:space="preserve"> – Total – R</w:t>
            </w:r>
            <w:r w:rsidR="006A18CB">
              <w:rPr>
                <w:rFonts w:eastAsia="Calibri"/>
                <w:color w:val="0F243E"/>
                <w:szCs w:val="22"/>
              </w:rPr>
              <w:t>4</w:t>
            </w:r>
            <w:r w:rsidR="00E6324B">
              <w:rPr>
                <w:rFonts w:eastAsia="Calibri"/>
                <w:color w:val="0F243E"/>
                <w:szCs w:val="22"/>
              </w:rPr>
              <w:t>000</w:t>
            </w:r>
            <w:r w:rsidR="006A18CB">
              <w:rPr>
                <w:rFonts w:eastAsia="Calibri"/>
                <w:color w:val="0F243E"/>
                <w:szCs w:val="22"/>
              </w:rPr>
              <w:t>.00</w:t>
            </w:r>
          </w:p>
        </w:tc>
      </w:tr>
      <w:tr w:rsidR="002C0A92" w:rsidRPr="0057058C" w14:paraId="5AB2C92D" w14:textId="77777777" w:rsidTr="006F1978">
        <w:trPr>
          <w:trHeight w:val="180"/>
        </w:trPr>
        <w:tc>
          <w:tcPr>
            <w:tcW w:w="4068" w:type="dxa"/>
            <w:tcBorders>
              <w:bottom w:val="single" w:sz="4" w:space="0" w:color="auto"/>
            </w:tcBorders>
          </w:tcPr>
          <w:p w14:paraId="228F7A99" w14:textId="77777777" w:rsidR="002C0A92" w:rsidRPr="0057058C" w:rsidRDefault="002C0A92">
            <w:pPr>
              <w:rPr>
                <w:rFonts w:eastAsia="Calibri"/>
                <w:color w:val="0F243E"/>
                <w:szCs w:val="22"/>
              </w:rPr>
            </w:pPr>
            <w:proofErr w:type="gramStart"/>
            <w:r w:rsidRPr="0057058C">
              <w:rPr>
                <w:rFonts w:eastAsia="Calibri"/>
                <w:color w:val="0F243E"/>
                <w:szCs w:val="22"/>
              </w:rPr>
              <w:t>Bachelor Degree</w:t>
            </w:r>
            <w:proofErr w:type="gramEnd"/>
            <w:r w:rsidRPr="0057058C">
              <w:rPr>
                <w:rFonts w:eastAsia="Calibri"/>
                <w:color w:val="0F243E"/>
                <w:szCs w:val="22"/>
              </w:rPr>
              <w:t xml:space="preserve"> – All tracks</w:t>
            </w:r>
          </w:p>
        </w:tc>
        <w:tc>
          <w:tcPr>
            <w:tcW w:w="5292" w:type="dxa"/>
            <w:tcBorders>
              <w:bottom w:val="single" w:sz="4" w:space="0" w:color="auto"/>
            </w:tcBorders>
          </w:tcPr>
          <w:p w14:paraId="755F0E41" w14:textId="77777777" w:rsidR="002C0A92" w:rsidRPr="0057058C" w:rsidRDefault="000B29DD">
            <w:pPr>
              <w:rPr>
                <w:rFonts w:eastAsia="Calibri"/>
                <w:color w:val="0F243E"/>
                <w:szCs w:val="22"/>
              </w:rPr>
            </w:pPr>
            <w:r>
              <w:rPr>
                <w:rFonts w:eastAsia="Calibri"/>
                <w:color w:val="0F243E"/>
                <w:szCs w:val="22"/>
              </w:rPr>
              <w:t>R</w:t>
            </w:r>
            <w:r w:rsidR="00B8482C">
              <w:rPr>
                <w:rFonts w:eastAsia="Calibri"/>
                <w:color w:val="0F243E"/>
                <w:szCs w:val="22"/>
              </w:rPr>
              <w:t>500.00</w:t>
            </w:r>
            <w:r w:rsidR="00526264">
              <w:rPr>
                <w:rFonts w:eastAsia="Calibri"/>
                <w:color w:val="0F243E"/>
                <w:szCs w:val="22"/>
              </w:rPr>
              <w:t xml:space="preserve"> per </w:t>
            </w:r>
            <w:r w:rsidR="00EE55D2">
              <w:rPr>
                <w:rFonts w:eastAsia="Calibri"/>
                <w:color w:val="0F243E"/>
                <w:szCs w:val="22"/>
              </w:rPr>
              <w:t>module</w:t>
            </w:r>
            <w:r w:rsidR="00526264">
              <w:rPr>
                <w:rFonts w:eastAsia="Calibri"/>
                <w:color w:val="0F243E"/>
                <w:szCs w:val="22"/>
              </w:rPr>
              <w:t xml:space="preserve"> </w:t>
            </w:r>
            <w:r w:rsidR="00D255E8">
              <w:rPr>
                <w:rFonts w:eastAsia="Calibri"/>
                <w:color w:val="0F243E"/>
                <w:szCs w:val="22"/>
              </w:rPr>
              <w:t>–</w:t>
            </w:r>
            <w:r w:rsidR="00526264">
              <w:rPr>
                <w:rFonts w:eastAsia="Calibri"/>
                <w:color w:val="0F243E"/>
                <w:szCs w:val="22"/>
              </w:rPr>
              <w:t xml:space="preserve"> </w:t>
            </w:r>
            <w:r w:rsidR="00624C10" w:rsidRPr="0057058C">
              <w:rPr>
                <w:rFonts w:eastAsia="Calibri"/>
                <w:color w:val="0F243E"/>
                <w:szCs w:val="22"/>
              </w:rPr>
              <w:t>Total – R</w:t>
            </w:r>
            <w:r w:rsidR="002036B2">
              <w:rPr>
                <w:rFonts w:eastAsia="Calibri"/>
                <w:color w:val="0F243E"/>
                <w:szCs w:val="22"/>
              </w:rPr>
              <w:t>7500</w:t>
            </w:r>
            <w:r w:rsidR="002C0A92" w:rsidRPr="0057058C">
              <w:rPr>
                <w:rFonts w:eastAsia="Calibri"/>
                <w:color w:val="0F243E"/>
                <w:szCs w:val="22"/>
              </w:rPr>
              <w:t>.00</w:t>
            </w:r>
          </w:p>
        </w:tc>
      </w:tr>
      <w:tr w:rsidR="006F1978" w:rsidRPr="0057058C" w14:paraId="4C5B93C8" w14:textId="77777777" w:rsidTr="006F1978">
        <w:trPr>
          <w:trHeight w:val="90"/>
        </w:trPr>
        <w:tc>
          <w:tcPr>
            <w:tcW w:w="4068" w:type="dxa"/>
            <w:tcBorders>
              <w:top w:val="single" w:sz="4" w:space="0" w:color="auto"/>
            </w:tcBorders>
          </w:tcPr>
          <w:p w14:paraId="17DC9D0A" w14:textId="77777777" w:rsidR="006F1978" w:rsidRPr="0057058C" w:rsidRDefault="006F1978" w:rsidP="006F1978">
            <w:pPr>
              <w:rPr>
                <w:rFonts w:eastAsia="Calibri"/>
                <w:color w:val="0F243E"/>
                <w:szCs w:val="22"/>
              </w:rPr>
            </w:pPr>
            <w:r>
              <w:rPr>
                <w:rFonts w:eastAsia="Calibri"/>
                <w:color w:val="0F243E"/>
                <w:szCs w:val="22"/>
              </w:rPr>
              <w:t>Bachelor Honors Degree</w:t>
            </w:r>
          </w:p>
        </w:tc>
        <w:tc>
          <w:tcPr>
            <w:tcW w:w="5292" w:type="dxa"/>
            <w:tcBorders>
              <w:top w:val="single" w:sz="4" w:space="0" w:color="auto"/>
            </w:tcBorders>
          </w:tcPr>
          <w:p w14:paraId="05814C5F" w14:textId="77777777" w:rsidR="006F1978" w:rsidRDefault="003C36C1" w:rsidP="006F1978">
            <w:pPr>
              <w:rPr>
                <w:rFonts w:eastAsia="Calibri"/>
                <w:color w:val="0F243E"/>
                <w:szCs w:val="22"/>
              </w:rPr>
            </w:pPr>
            <w:r>
              <w:rPr>
                <w:rFonts w:eastAsia="Calibri"/>
                <w:color w:val="0F243E"/>
                <w:szCs w:val="22"/>
              </w:rPr>
              <w:t>R55</w:t>
            </w:r>
            <w:r w:rsidR="006F1978">
              <w:rPr>
                <w:rFonts w:eastAsia="Calibri"/>
                <w:color w:val="0F243E"/>
                <w:szCs w:val="22"/>
              </w:rPr>
              <w:t xml:space="preserve">0.00 per </w:t>
            </w:r>
            <w:r w:rsidR="00EE55D2">
              <w:rPr>
                <w:rFonts w:eastAsia="Calibri"/>
                <w:color w:val="0F243E"/>
                <w:szCs w:val="22"/>
              </w:rPr>
              <w:t xml:space="preserve">module </w:t>
            </w:r>
            <w:r w:rsidR="006F1978">
              <w:rPr>
                <w:rFonts w:eastAsia="Calibri"/>
                <w:color w:val="0F243E"/>
                <w:szCs w:val="22"/>
              </w:rPr>
              <w:t xml:space="preserve">– Total </w:t>
            </w:r>
            <w:r>
              <w:rPr>
                <w:rFonts w:eastAsia="Calibri"/>
                <w:color w:val="0F243E"/>
                <w:szCs w:val="22"/>
              </w:rPr>
              <w:t>– R3</w:t>
            </w:r>
            <w:r w:rsidR="002036B2">
              <w:rPr>
                <w:rFonts w:eastAsia="Calibri"/>
                <w:color w:val="0F243E"/>
                <w:szCs w:val="22"/>
              </w:rPr>
              <w:t>3</w:t>
            </w:r>
            <w:r w:rsidR="00F36318">
              <w:rPr>
                <w:rFonts w:eastAsia="Calibri"/>
                <w:color w:val="0F243E"/>
                <w:szCs w:val="22"/>
              </w:rPr>
              <w:t>00.00</w:t>
            </w:r>
          </w:p>
        </w:tc>
      </w:tr>
      <w:tr w:rsidR="002C0A92" w:rsidRPr="0057058C" w14:paraId="6DDC34B4" w14:textId="77777777">
        <w:tc>
          <w:tcPr>
            <w:tcW w:w="4068" w:type="dxa"/>
          </w:tcPr>
          <w:p w14:paraId="70412D21" w14:textId="77777777" w:rsidR="002C0A92" w:rsidRPr="0057058C" w:rsidRDefault="002C0A92">
            <w:pPr>
              <w:rPr>
                <w:rFonts w:eastAsia="Calibri"/>
                <w:color w:val="0F243E"/>
                <w:szCs w:val="22"/>
              </w:rPr>
            </w:pPr>
          </w:p>
        </w:tc>
        <w:tc>
          <w:tcPr>
            <w:tcW w:w="5292" w:type="dxa"/>
          </w:tcPr>
          <w:p w14:paraId="0F6D4427" w14:textId="77777777" w:rsidR="002C0A92" w:rsidRPr="0057058C" w:rsidRDefault="002C0A92">
            <w:pPr>
              <w:rPr>
                <w:rFonts w:eastAsia="Calibri"/>
                <w:color w:val="0F243E"/>
                <w:szCs w:val="22"/>
              </w:rPr>
            </w:pPr>
          </w:p>
        </w:tc>
      </w:tr>
      <w:tr w:rsidR="002C0A92" w:rsidRPr="0057058C" w14:paraId="5CACA438" w14:textId="77777777" w:rsidTr="00F21BA9">
        <w:trPr>
          <w:trHeight w:val="72"/>
        </w:trPr>
        <w:tc>
          <w:tcPr>
            <w:tcW w:w="4068" w:type="dxa"/>
            <w:tcBorders>
              <w:bottom w:val="single" w:sz="4" w:space="0" w:color="auto"/>
            </w:tcBorders>
          </w:tcPr>
          <w:p w14:paraId="33DEC17F" w14:textId="77777777" w:rsidR="002C0A92" w:rsidRPr="0057058C" w:rsidRDefault="002C0A92">
            <w:pPr>
              <w:rPr>
                <w:rFonts w:eastAsia="Calibri"/>
                <w:color w:val="0F243E"/>
                <w:szCs w:val="22"/>
              </w:rPr>
            </w:pPr>
          </w:p>
        </w:tc>
        <w:tc>
          <w:tcPr>
            <w:tcW w:w="5292" w:type="dxa"/>
            <w:tcBorders>
              <w:bottom w:val="single" w:sz="4" w:space="0" w:color="auto"/>
            </w:tcBorders>
          </w:tcPr>
          <w:p w14:paraId="03B1F264" w14:textId="77777777" w:rsidR="002C0A92" w:rsidRPr="0057058C" w:rsidRDefault="002C0A92">
            <w:pPr>
              <w:rPr>
                <w:rFonts w:eastAsia="Calibri"/>
                <w:color w:val="0F243E"/>
                <w:szCs w:val="22"/>
              </w:rPr>
            </w:pPr>
          </w:p>
        </w:tc>
      </w:tr>
      <w:tr w:rsidR="00F21BA9" w:rsidRPr="0057058C" w14:paraId="34EEB8CF" w14:textId="77777777" w:rsidTr="00F21BA9">
        <w:trPr>
          <w:trHeight w:val="204"/>
        </w:trPr>
        <w:tc>
          <w:tcPr>
            <w:tcW w:w="4068" w:type="dxa"/>
            <w:tcBorders>
              <w:top w:val="single" w:sz="4" w:space="0" w:color="auto"/>
            </w:tcBorders>
          </w:tcPr>
          <w:p w14:paraId="6624D388" w14:textId="77777777" w:rsidR="00F21BA9" w:rsidRPr="0057058C" w:rsidRDefault="00F21BA9" w:rsidP="00F21BA9">
            <w:pPr>
              <w:rPr>
                <w:rFonts w:eastAsia="Calibri"/>
                <w:color w:val="0F243E"/>
                <w:szCs w:val="22"/>
              </w:rPr>
            </w:pPr>
            <w:r>
              <w:rPr>
                <w:rFonts w:eastAsia="Calibri"/>
                <w:color w:val="0F243E"/>
                <w:szCs w:val="22"/>
              </w:rPr>
              <w:t>Graduation Fee extra</w:t>
            </w:r>
          </w:p>
        </w:tc>
        <w:tc>
          <w:tcPr>
            <w:tcW w:w="5292" w:type="dxa"/>
            <w:tcBorders>
              <w:top w:val="single" w:sz="4" w:space="0" w:color="auto"/>
            </w:tcBorders>
          </w:tcPr>
          <w:p w14:paraId="2DD3E46B" w14:textId="77777777" w:rsidR="00F21BA9" w:rsidRPr="0057058C" w:rsidRDefault="00CD5CA8" w:rsidP="00F21BA9">
            <w:pPr>
              <w:rPr>
                <w:rFonts w:eastAsia="Calibri"/>
                <w:color w:val="0F243E"/>
                <w:szCs w:val="22"/>
              </w:rPr>
            </w:pPr>
            <w:r>
              <w:rPr>
                <w:rFonts w:eastAsia="Calibri"/>
                <w:color w:val="0F243E"/>
                <w:szCs w:val="22"/>
              </w:rPr>
              <w:t>(not included above</w:t>
            </w:r>
            <w:r w:rsidR="00940AD0">
              <w:rPr>
                <w:rFonts w:eastAsia="Calibri"/>
                <w:color w:val="0F243E"/>
                <w:szCs w:val="22"/>
              </w:rPr>
              <w:t>)</w:t>
            </w:r>
          </w:p>
        </w:tc>
      </w:tr>
    </w:tbl>
    <w:p w14:paraId="4534B22B" w14:textId="77777777" w:rsidR="002C0A92" w:rsidRDefault="008B6A08">
      <w:pPr>
        <w:shd w:val="clear" w:color="auto" w:fill="FFFFFF"/>
        <w:rPr>
          <w:color w:val="0F243E"/>
          <w:sz w:val="32"/>
        </w:rPr>
      </w:pPr>
      <w:r>
        <w:rPr>
          <w:noProof/>
          <w:color w:val="0F243E"/>
          <w:sz w:val="32"/>
          <w:lang w:val="en-ZA" w:eastAsia="en-ZA"/>
        </w:rPr>
        <mc:AlternateContent>
          <mc:Choice Requires="wps">
            <w:drawing>
              <wp:anchor distT="0" distB="0" distL="114300" distR="114300" simplePos="0" relativeHeight="251659264" behindDoc="0" locked="0" layoutInCell="1" allowOverlap="1" wp14:anchorId="3EEC3C6F" wp14:editId="07D7318A">
                <wp:simplePos x="0" y="0"/>
                <wp:positionH relativeFrom="column">
                  <wp:posOffset>-71120</wp:posOffset>
                </wp:positionH>
                <wp:positionV relativeFrom="paragraph">
                  <wp:posOffset>74930</wp:posOffset>
                </wp:positionV>
                <wp:extent cx="5949315" cy="88519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315" cy="885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08842" w14:textId="77777777" w:rsidR="00FD5D91" w:rsidRDefault="00FD5D91" w:rsidP="00FD5D91">
                            <w:pPr>
                              <w:jc w:val="both"/>
                              <w:rPr>
                                <w:color w:val="002060"/>
                              </w:rPr>
                            </w:pPr>
                            <w:r w:rsidRPr="00312050">
                              <w:rPr>
                                <w:b/>
                                <w:color w:val="002060"/>
                              </w:rPr>
                              <w:t>Please take note of the following!</w:t>
                            </w:r>
                            <w:r w:rsidRPr="00312050">
                              <w:rPr>
                                <w:color w:val="002060"/>
                              </w:rPr>
                              <w:t xml:space="preserve"> </w:t>
                            </w:r>
                          </w:p>
                          <w:p w14:paraId="7B583955" w14:textId="77777777" w:rsidR="00FD5D91" w:rsidRPr="00FD5D91" w:rsidRDefault="00FD5D91" w:rsidP="00FD5D91">
                            <w:pPr>
                              <w:jc w:val="both"/>
                              <w:rPr>
                                <w:color w:val="002060"/>
                                <w:sz w:val="8"/>
                              </w:rPr>
                            </w:pPr>
                          </w:p>
                          <w:p w14:paraId="029C62F3" w14:textId="77777777" w:rsidR="00FD5D91" w:rsidRPr="00312050" w:rsidRDefault="00FD5D91" w:rsidP="00FD5D91">
                            <w:pPr>
                              <w:jc w:val="both"/>
                              <w:rPr>
                                <w:color w:val="002060"/>
                              </w:rPr>
                            </w:pPr>
                            <w:r w:rsidRPr="00312050">
                              <w:rPr>
                                <w:color w:val="002060"/>
                              </w:rPr>
                              <w:t>Students are responsible for the courier cost (R100.00) per order. The courier cost is not included in curriculum cost, and must be paid with every order. Therefore, the best option is to order more than one book at a time</w:t>
                            </w:r>
                            <w:r w:rsidR="00940AD0">
                              <w:rPr>
                                <w:color w:val="002060"/>
                              </w:rPr>
                              <w:t xml:space="preserve"> to save </w:t>
                            </w:r>
                            <w:r w:rsidR="009E413E">
                              <w:rPr>
                                <w:color w:val="002060"/>
                              </w:rPr>
                              <w:t>on courier costs</w:t>
                            </w:r>
                          </w:p>
                          <w:p w14:paraId="448CBB80" w14:textId="77777777" w:rsidR="00FD5D91" w:rsidRPr="00B17295" w:rsidRDefault="00FD5D91" w:rsidP="00FD5D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C3C6F" id="_x0000_t202" coordsize="21600,21600" o:spt="202" path="m,l,21600r21600,l21600,xe">
                <v:stroke joinstyle="miter"/>
                <v:path gradientshapeok="t" o:connecttype="rect"/>
              </v:shapetype>
              <v:shape id="Text Box 8" o:spid="_x0000_s1026" type="#_x0000_t202" style="position:absolute;margin-left:-5.6pt;margin-top:5.9pt;width:468.45pt;height:6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yuV5QEAALMDAAAOAAAAZHJzL2Uyb0RvYy54bWysU8GO0zAQvSPxD5bvNE1poY2armBXRUjL&#10;grTwAY7jJBaOx4zdJuXrGTvdboEbIgfL4xk/z3vzsr0Ze8OOCr0GW/J8NudMWQm1tm3Jv33dv1pz&#10;5oOwtTBgVclPyvOb3csX28EVagEdmFohIxDri8GVvAvBFVnmZad64WfglKVkA9iLQCG2WY1iIPTe&#10;ZIv5/E02ANYOQSrv6fRuSvJdwm8aJcPnpvEqMFNy6i2kFdNaxTXbbUXRonCdluc2xD900Qtt6dEL&#10;1J0Igh1Q/wXVa4ngoQkzCX0GTaOlShyITT7/g81jJ5xKXEgc7y4y+f8HKx+Oj+4LsjC+h5EGmEh4&#10;dw/yuydtssH54lwTNfWFj9XV8AlqmqY4BEg3xgb7SJ8IMYIhpU8XddUYmKTD1Wa5eZ2vOJOUW69X&#10;+SbJn4ni6bZDHz4o6FnclBxpegldHO99iN2I4qkkPubB6HqvjUkBttWtQXYUNOl9+uJw6cpvZcbG&#10;Ygvx2pSOJ4lmZDZxDGM1UjLSraA+EWGEyTnkdNp0gD85G8g1Jfc/DgIVZ+ajpbFs8uUy2iwFy9Xb&#10;BQV4namuM8JKgip54Gza3obJmgeHuu3opWkeFt6R0I1OGjx3de6bnJF4nl0crXcdp6rnf233CwAA&#10;//8DAFBLAwQUAAYACAAAACEAFv0kIN8AAAAKAQAADwAAAGRycy9kb3ducmV2LnhtbEyPS0/DMBCE&#10;70j8B2uRuLVOIvVBiFNVlbj0gETpg6MbL3HUeB3FThv+PcuJHndmNPtNsRpdK67Yh8aTgnSagECq&#10;vGmoVrD/fJssQYSoyejWEyr4wQCr8vGh0LnxN/rA6y7Wgkso5FqBjbHLpQyVRafD1HdI7H373unI&#10;Z19L0+sbl7tWZkkyl043xB+s7nBjsbrsBqcAl4fh6z0ODZ3m1l6Oi+0pOWyVen4a168gIo7xPwx/&#10;+IwOJTOd/UAmiFbBJE0zjrKR8gQOvGSzBYgzCzN2ZFnI+wnlLwAAAP//AwBQSwECLQAUAAYACAAA&#10;ACEAtoM4kv4AAADhAQAAEwAAAAAAAAAAAAAAAAAAAAAAW0NvbnRlbnRfVHlwZXNdLnhtbFBLAQIt&#10;ABQABgAIAAAAIQA4/SH/1gAAAJQBAAALAAAAAAAAAAAAAAAAAC8BAABfcmVscy8ucmVsc1BLAQIt&#10;ABQABgAIAAAAIQB06yuV5QEAALMDAAAOAAAAAAAAAAAAAAAAAC4CAABkcnMvZTJvRG9jLnhtbFBL&#10;AQItABQABgAIAAAAIQAW/SQg3wAAAAoBAAAPAAAAAAAAAAAAAAAAAD8EAABkcnMvZG93bnJldi54&#10;bWxQSwUGAAAAAAQABADzAAAASwUAAAAA&#10;" stroked="f">
                <v:path arrowok="t"/>
                <v:textbox>
                  <w:txbxContent>
                    <w:p w14:paraId="7D608842" w14:textId="77777777" w:rsidR="00FD5D91" w:rsidRDefault="00FD5D91" w:rsidP="00FD5D91">
                      <w:pPr>
                        <w:jc w:val="both"/>
                        <w:rPr>
                          <w:color w:val="002060"/>
                        </w:rPr>
                      </w:pPr>
                      <w:r w:rsidRPr="00312050">
                        <w:rPr>
                          <w:b/>
                          <w:color w:val="002060"/>
                        </w:rPr>
                        <w:t>Please take note of the following!</w:t>
                      </w:r>
                      <w:r w:rsidRPr="00312050">
                        <w:rPr>
                          <w:color w:val="002060"/>
                        </w:rPr>
                        <w:t xml:space="preserve"> </w:t>
                      </w:r>
                    </w:p>
                    <w:p w14:paraId="7B583955" w14:textId="77777777" w:rsidR="00FD5D91" w:rsidRPr="00FD5D91" w:rsidRDefault="00FD5D91" w:rsidP="00FD5D91">
                      <w:pPr>
                        <w:jc w:val="both"/>
                        <w:rPr>
                          <w:color w:val="002060"/>
                          <w:sz w:val="8"/>
                        </w:rPr>
                      </w:pPr>
                    </w:p>
                    <w:p w14:paraId="029C62F3" w14:textId="77777777" w:rsidR="00FD5D91" w:rsidRPr="00312050" w:rsidRDefault="00FD5D91" w:rsidP="00FD5D91">
                      <w:pPr>
                        <w:jc w:val="both"/>
                        <w:rPr>
                          <w:color w:val="002060"/>
                        </w:rPr>
                      </w:pPr>
                      <w:r w:rsidRPr="00312050">
                        <w:rPr>
                          <w:color w:val="002060"/>
                        </w:rPr>
                        <w:t>Students are responsible for the courier cost (R100.00) per order. The courier cost is not included in curriculum cost, and must be paid with every order. Therefore, the best option is to order more than one book at a time</w:t>
                      </w:r>
                      <w:r w:rsidR="00940AD0">
                        <w:rPr>
                          <w:color w:val="002060"/>
                        </w:rPr>
                        <w:t xml:space="preserve"> to save </w:t>
                      </w:r>
                      <w:r w:rsidR="009E413E">
                        <w:rPr>
                          <w:color w:val="002060"/>
                        </w:rPr>
                        <w:t>on courier costs</w:t>
                      </w:r>
                    </w:p>
                    <w:p w14:paraId="448CBB80" w14:textId="77777777" w:rsidR="00FD5D91" w:rsidRPr="00B17295" w:rsidRDefault="00FD5D91" w:rsidP="00FD5D91"/>
                  </w:txbxContent>
                </v:textbox>
              </v:shape>
            </w:pict>
          </mc:Fallback>
        </mc:AlternateContent>
      </w:r>
    </w:p>
    <w:p w14:paraId="11A3F4B7" w14:textId="77777777" w:rsidR="00FD5D91" w:rsidRDefault="00FD5D91">
      <w:pPr>
        <w:shd w:val="clear" w:color="auto" w:fill="FFFFFF"/>
        <w:rPr>
          <w:color w:val="0F243E"/>
          <w:sz w:val="32"/>
        </w:rPr>
      </w:pPr>
    </w:p>
    <w:p w14:paraId="59EFC2D5" w14:textId="77777777" w:rsidR="00FD5D91" w:rsidRDefault="00FD5D91">
      <w:pPr>
        <w:shd w:val="clear" w:color="auto" w:fill="FFFFFF"/>
        <w:rPr>
          <w:color w:val="0F243E"/>
          <w:sz w:val="32"/>
        </w:rPr>
      </w:pPr>
    </w:p>
    <w:p w14:paraId="5E12419D" w14:textId="77777777" w:rsidR="00FD5D91" w:rsidRDefault="00FD5D91">
      <w:pPr>
        <w:shd w:val="clear" w:color="auto" w:fill="FFFFFF"/>
        <w:rPr>
          <w:color w:val="0F243E"/>
          <w:sz w:val="32"/>
        </w:rPr>
      </w:pPr>
    </w:p>
    <w:p w14:paraId="7D6C14E0" w14:textId="77777777" w:rsidR="00FD5D91" w:rsidRPr="0057058C" w:rsidRDefault="00FD5D91">
      <w:pPr>
        <w:shd w:val="clear" w:color="auto" w:fill="FFFFFF"/>
        <w:rPr>
          <w:color w:val="0F243E"/>
          <w:sz w:val="32"/>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125"/>
      </w:tblGrid>
      <w:tr w:rsidR="002C0A92" w:rsidRPr="0057058C" w14:paraId="129E3E43" w14:textId="77777777">
        <w:tc>
          <w:tcPr>
            <w:tcW w:w="9360" w:type="dxa"/>
          </w:tcPr>
          <w:p w14:paraId="3669C458" w14:textId="77777777" w:rsidR="002C0A92" w:rsidRPr="0057058C" w:rsidRDefault="002C0A92">
            <w:pPr>
              <w:jc w:val="center"/>
              <w:rPr>
                <w:rFonts w:eastAsia="Calibri"/>
                <w:color w:val="0F243E"/>
                <w:sz w:val="10"/>
                <w:szCs w:val="28"/>
              </w:rPr>
            </w:pPr>
          </w:p>
        </w:tc>
      </w:tr>
    </w:tbl>
    <w:p w14:paraId="5BC73F18" w14:textId="77777777" w:rsidR="005E359C" w:rsidRDefault="005E359C">
      <w:pPr>
        <w:jc w:val="both"/>
        <w:rPr>
          <w:color w:val="0F243E"/>
        </w:rPr>
      </w:pPr>
    </w:p>
    <w:p w14:paraId="05CC62C0" w14:textId="77777777" w:rsidR="005E359C" w:rsidRDefault="005E359C">
      <w:pPr>
        <w:jc w:val="both"/>
        <w:rPr>
          <w:color w:val="0F243E"/>
        </w:rPr>
      </w:pPr>
    </w:p>
    <w:tbl>
      <w:tblPr>
        <w:tblW w:w="0" w:type="auto"/>
        <w:tblLook w:val="04A0" w:firstRow="1" w:lastRow="0" w:firstColumn="1" w:lastColumn="0" w:noHBand="0" w:noVBand="1"/>
      </w:tblPr>
      <w:tblGrid>
        <w:gridCol w:w="4599"/>
        <w:gridCol w:w="4572"/>
      </w:tblGrid>
      <w:tr w:rsidR="00A3210E" w:rsidRPr="0057058C" w14:paraId="0286C264" w14:textId="77777777" w:rsidTr="009E413E">
        <w:tc>
          <w:tcPr>
            <w:tcW w:w="4599" w:type="dxa"/>
          </w:tcPr>
          <w:p w14:paraId="0CF509DD" w14:textId="77777777" w:rsidR="00A3210E" w:rsidRDefault="00A3210E" w:rsidP="003536D8">
            <w:pPr>
              <w:tabs>
                <w:tab w:val="left" w:pos="360"/>
              </w:tabs>
              <w:jc w:val="both"/>
              <w:rPr>
                <w:rFonts w:eastAsia="Calibri"/>
                <w:color w:val="0F243E"/>
                <w:sz w:val="20"/>
                <w:szCs w:val="28"/>
              </w:rPr>
            </w:pPr>
          </w:p>
          <w:p w14:paraId="2F8819E9" w14:textId="77777777" w:rsidR="009E413E" w:rsidRPr="0057058C" w:rsidRDefault="009E413E" w:rsidP="003536D8">
            <w:pPr>
              <w:tabs>
                <w:tab w:val="left" w:pos="360"/>
              </w:tabs>
              <w:jc w:val="both"/>
              <w:rPr>
                <w:rFonts w:eastAsia="Calibri"/>
                <w:color w:val="0F243E"/>
                <w:sz w:val="20"/>
                <w:szCs w:val="28"/>
              </w:rPr>
            </w:pPr>
          </w:p>
        </w:tc>
        <w:tc>
          <w:tcPr>
            <w:tcW w:w="4572" w:type="dxa"/>
          </w:tcPr>
          <w:p w14:paraId="1356C315" w14:textId="77777777" w:rsidR="00A3210E" w:rsidRPr="0057058C" w:rsidRDefault="00A3210E" w:rsidP="003536D8">
            <w:pPr>
              <w:autoSpaceDE w:val="0"/>
              <w:autoSpaceDN w:val="0"/>
              <w:adjustRightInd w:val="0"/>
              <w:jc w:val="both"/>
              <w:rPr>
                <w:rFonts w:eastAsia="Calibri"/>
                <w:color w:val="0F243E"/>
                <w:szCs w:val="28"/>
              </w:rPr>
            </w:pPr>
          </w:p>
        </w:tc>
      </w:tr>
      <w:tr w:rsidR="00A3210E" w:rsidRPr="0057058C" w14:paraId="07B3BC2C" w14:textId="77777777" w:rsidTr="009E413E">
        <w:tblPrEx>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Ex>
        <w:tc>
          <w:tcPr>
            <w:tcW w:w="9171" w:type="dxa"/>
            <w:gridSpan w:val="2"/>
          </w:tcPr>
          <w:p w14:paraId="06DC2DEE" w14:textId="77777777" w:rsidR="00A3210E" w:rsidRPr="0057058C" w:rsidRDefault="00A3210E" w:rsidP="003536D8">
            <w:pPr>
              <w:rPr>
                <w:rFonts w:eastAsia="Calibri"/>
                <w:color w:val="0F243E"/>
                <w:sz w:val="10"/>
                <w:szCs w:val="28"/>
              </w:rPr>
            </w:pPr>
          </w:p>
          <w:p w14:paraId="47DAAE66" w14:textId="77777777" w:rsidR="00A3210E" w:rsidRPr="00A3210E" w:rsidRDefault="00A3210E" w:rsidP="003536D8">
            <w:pPr>
              <w:jc w:val="center"/>
              <w:rPr>
                <w:rFonts w:eastAsia="Calibri"/>
                <w:b/>
                <w:color w:val="0F243E"/>
                <w:sz w:val="32"/>
                <w:szCs w:val="28"/>
              </w:rPr>
            </w:pPr>
            <w:r w:rsidRPr="00A3210E">
              <w:rPr>
                <w:rFonts w:eastAsia="Calibri"/>
                <w:b/>
                <w:color w:val="0F243E"/>
                <w:sz w:val="32"/>
                <w:szCs w:val="28"/>
              </w:rPr>
              <w:t>CONTACT INFORMATION</w:t>
            </w:r>
          </w:p>
          <w:p w14:paraId="2B614C99" w14:textId="77777777" w:rsidR="00A3210E" w:rsidRDefault="00A3210E" w:rsidP="003536D8">
            <w:pPr>
              <w:jc w:val="center"/>
              <w:rPr>
                <w:rFonts w:eastAsia="Calibri"/>
                <w:b/>
                <w:color w:val="0F243E"/>
                <w:sz w:val="32"/>
                <w:szCs w:val="28"/>
              </w:rPr>
            </w:pPr>
          </w:p>
          <w:p w14:paraId="4EC4540F" w14:textId="77777777" w:rsidR="00A3210E" w:rsidRDefault="003C36C1" w:rsidP="003536D8">
            <w:pPr>
              <w:jc w:val="center"/>
              <w:rPr>
                <w:rFonts w:eastAsia="Calibri"/>
                <w:b/>
                <w:color w:val="0F243E"/>
                <w:sz w:val="32"/>
                <w:szCs w:val="28"/>
              </w:rPr>
            </w:pPr>
            <w:r>
              <w:rPr>
                <w:rFonts w:eastAsia="Calibri"/>
                <w:b/>
                <w:color w:val="0F243E"/>
                <w:sz w:val="32"/>
                <w:szCs w:val="28"/>
              </w:rPr>
              <w:t>Charmaine Tom</w:t>
            </w:r>
            <w:r>
              <w:rPr>
                <w:rFonts w:ascii="Calibri" w:eastAsia="Calibri" w:hAnsi="Calibri"/>
                <w:b/>
                <w:color w:val="0F243E"/>
                <w:sz w:val="32"/>
                <w:szCs w:val="28"/>
              </w:rPr>
              <w:t>é</w:t>
            </w:r>
            <w:r>
              <w:rPr>
                <w:rFonts w:eastAsia="Calibri"/>
                <w:b/>
                <w:color w:val="0F243E"/>
                <w:sz w:val="32"/>
                <w:szCs w:val="28"/>
              </w:rPr>
              <w:t xml:space="preserve"> </w:t>
            </w:r>
            <w:r w:rsidR="00A3210E">
              <w:rPr>
                <w:rFonts w:eastAsia="Calibri"/>
                <w:b/>
                <w:color w:val="0F243E"/>
                <w:sz w:val="32"/>
                <w:szCs w:val="28"/>
              </w:rPr>
              <w:t xml:space="preserve">Cell: </w:t>
            </w:r>
            <w:r>
              <w:rPr>
                <w:rFonts w:eastAsia="Calibri"/>
                <w:b/>
                <w:color w:val="0F243E"/>
                <w:sz w:val="32"/>
                <w:szCs w:val="28"/>
              </w:rPr>
              <w:t>082 466 2252</w:t>
            </w:r>
          </w:p>
          <w:p w14:paraId="5CD9B26B" w14:textId="77777777" w:rsidR="00A3210E" w:rsidRDefault="00A3210E" w:rsidP="003536D8">
            <w:pPr>
              <w:jc w:val="center"/>
              <w:rPr>
                <w:rFonts w:eastAsia="Calibri"/>
                <w:b/>
                <w:color w:val="0F243E"/>
                <w:sz w:val="32"/>
                <w:szCs w:val="28"/>
              </w:rPr>
            </w:pPr>
          </w:p>
          <w:p w14:paraId="269E8D16" w14:textId="77777777" w:rsidR="00A3210E" w:rsidRDefault="003C36C1" w:rsidP="003536D8">
            <w:pPr>
              <w:jc w:val="center"/>
              <w:rPr>
                <w:rFonts w:eastAsia="Calibri"/>
                <w:b/>
                <w:color w:val="0F243E"/>
                <w:sz w:val="32"/>
                <w:szCs w:val="28"/>
              </w:rPr>
            </w:pPr>
            <w:r>
              <w:rPr>
                <w:rFonts w:eastAsia="Calibri"/>
                <w:b/>
                <w:color w:val="0F243E"/>
                <w:sz w:val="32"/>
                <w:szCs w:val="28"/>
              </w:rPr>
              <w:t xml:space="preserve">Email: </w:t>
            </w:r>
            <w:hyperlink r:id="rId10" w:history="1">
              <w:r w:rsidR="00D255E8" w:rsidRPr="00547236">
                <w:rPr>
                  <w:rStyle w:val="Hyperlink"/>
                  <w:rFonts w:eastAsia="Calibri"/>
                  <w:sz w:val="32"/>
                  <w:szCs w:val="28"/>
                </w:rPr>
                <w:t>naomiministries@live.com</w:t>
              </w:r>
            </w:hyperlink>
          </w:p>
          <w:p w14:paraId="2B975325" w14:textId="77777777" w:rsidR="00A3210E" w:rsidRPr="0057058C" w:rsidRDefault="00A3210E" w:rsidP="003536D8">
            <w:pPr>
              <w:jc w:val="center"/>
              <w:rPr>
                <w:rFonts w:eastAsia="Calibri"/>
                <w:b/>
                <w:color w:val="0F243E"/>
                <w:sz w:val="32"/>
                <w:szCs w:val="28"/>
              </w:rPr>
            </w:pPr>
          </w:p>
          <w:p w14:paraId="675D7739" w14:textId="77777777" w:rsidR="00A3210E" w:rsidRPr="0057058C" w:rsidRDefault="00A3210E" w:rsidP="003536D8">
            <w:pPr>
              <w:jc w:val="center"/>
              <w:rPr>
                <w:rFonts w:eastAsia="Calibri"/>
                <w:color w:val="0F243E"/>
                <w:sz w:val="10"/>
                <w:szCs w:val="28"/>
              </w:rPr>
            </w:pPr>
          </w:p>
        </w:tc>
      </w:tr>
    </w:tbl>
    <w:p w14:paraId="15469E22" w14:textId="77777777" w:rsidR="00A3210E" w:rsidRPr="0057058C" w:rsidRDefault="00A3210E" w:rsidP="00A3210E">
      <w:pPr>
        <w:pStyle w:val="Heading3"/>
        <w:shd w:val="clear" w:color="auto" w:fill="FFFFFF"/>
        <w:rPr>
          <w:color w:val="0F243E"/>
          <w:sz w:val="20"/>
          <w:szCs w:val="24"/>
        </w:rPr>
      </w:pPr>
    </w:p>
    <w:p w14:paraId="512D3007" w14:textId="77777777" w:rsidR="00A3210E" w:rsidRPr="0057058C" w:rsidRDefault="00A3210E" w:rsidP="00A3210E">
      <w:pPr>
        <w:shd w:val="clear" w:color="auto" w:fill="FFFFFF"/>
        <w:rPr>
          <w:color w:val="0F243E"/>
          <w:sz w:val="32"/>
        </w:rPr>
      </w:pPr>
    </w:p>
    <w:p w14:paraId="4D9866CA" w14:textId="77777777" w:rsidR="00A3210E" w:rsidRPr="0057058C" w:rsidRDefault="00A3210E" w:rsidP="00A3210E">
      <w:pPr>
        <w:pStyle w:val="Heading3"/>
        <w:shd w:val="clear" w:color="auto" w:fill="FFFFFF"/>
        <w:rPr>
          <w:color w:val="0F243E"/>
          <w:sz w:val="20"/>
          <w:szCs w:val="24"/>
        </w:rPr>
      </w:pPr>
    </w:p>
    <w:p w14:paraId="6AAC42F3" w14:textId="77777777" w:rsidR="00A3210E" w:rsidRPr="0057058C" w:rsidRDefault="00A3210E" w:rsidP="00A3210E">
      <w:pPr>
        <w:shd w:val="clear" w:color="auto" w:fill="FFFFFF"/>
        <w:rPr>
          <w:color w:val="0F243E"/>
          <w:sz w:val="32"/>
        </w:rPr>
      </w:pPr>
    </w:p>
    <w:p w14:paraId="6D914FDF" w14:textId="77777777" w:rsidR="00A3210E" w:rsidRPr="0057058C" w:rsidRDefault="00A3210E" w:rsidP="00A3210E">
      <w:pPr>
        <w:pStyle w:val="Heading3"/>
        <w:shd w:val="clear" w:color="auto" w:fill="FFFFFF"/>
        <w:rPr>
          <w:color w:val="0F243E"/>
          <w:sz w:val="20"/>
          <w:szCs w:val="24"/>
        </w:rPr>
      </w:pPr>
    </w:p>
    <w:p w14:paraId="7AB217EB" w14:textId="77777777" w:rsidR="00A3210E" w:rsidRDefault="00A3210E" w:rsidP="00A3210E">
      <w:pPr>
        <w:jc w:val="both"/>
        <w:rPr>
          <w:color w:val="0F243E"/>
        </w:rPr>
      </w:pPr>
    </w:p>
    <w:p w14:paraId="1D4C8098" w14:textId="77777777" w:rsidR="00A3210E" w:rsidRDefault="00A3210E" w:rsidP="00A3210E">
      <w:pPr>
        <w:jc w:val="both"/>
        <w:rPr>
          <w:color w:val="0F243E"/>
        </w:rPr>
      </w:pPr>
    </w:p>
    <w:p w14:paraId="1AEE0231" w14:textId="77777777" w:rsidR="00A3210E" w:rsidRDefault="00A3210E" w:rsidP="00A3210E">
      <w:pPr>
        <w:jc w:val="both"/>
        <w:rPr>
          <w:color w:val="0F243E"/>
        </w:rPr>
      </w:pPr>
    </w:p>
    <w:p w14:paraId="37D6C367" w14:textId="77777777" w:rsidR="00A3210E" w:rsidRDefault="00A3210E" w:rsidP="00A3210E">
      <w:pPr>
        <w:jc w:val="both"/>
        <w:rPr>
          <w:color w:val="0F243E"/>
        </w:rPr>
      </w:pPr>
    </w:p>
    <w:p w14:paraId="451329B3" w14:textId="77777777" w:rsidR="008C3C41" w:rsidRDefault="008C3C41">
      <w:pPr>
        <w:jc w:val="both"/>
        <w:rPr>
          <w:color w:val="0F243E"/>
        </w:rPr>
      </w:pPr>
    </w:p>
    <w:p w14:paraId="0B33855B" w14:textId="77777777" w:rsidR="009E413E" w:rsidRDefault="009E413E">
      <w:pPr>
        <w:jc w:val="both"/>
        <w:rPr>
          <w:color w:val="0F243E"/>
        </w:rPr>
      </w:pPr>
    </w:p>
    <w:p w14:paraId="528FB8EB" w14:textId="77777777" w:rsidR="009E413E" w:rsidRDefault="009E413E">
      <w:pPr>
        <w:jc w:val="both"/>
        <w:rPr>
          <w:color w:val="0F243E"/>
        </w:rPr>
      </w:pPr>
    </w:p>
    <w:p w14:paraId="6EB5E66F" w14:textId="77777777" w:rsidR="009E413E" w:rsidRDefault="009E413E">
      <w:pPr>
        <w:jc w:val="both"/>
        <w:rPr>
          <w:color w:val="0F243E"/>
        </w:rPr>
      </w:pPr>
    </w:p>
    <w:p w14:paraId="53563313" w14:textId="77777777" w:rsidR="009E413E" w:rsidRDefault="009E413E">
      <w:pPr>
        <w:jc w:val="both"/>
        <w:rPr>
          <w:color w:val="0F243E"/>
        </w:rPr>
      </w:pPr>
    </w:p>
    <w:p w14:paraId="2CF23865" w14:textId="77777777" w:rsidR="009E413E" w:rsidRDefault="009E413E">
      <w:pPr>
        <w:jc w:val="both"/>
        <w:rPr>
          <w:color w:val="0F243E"/>
        </w:rPr>
      </w:pPr>
    </w:p>
    <w:p w14:paraId="636A4205" w14:textId="77777777" w:rsidR="009E413E" w:rsidRDefault="009E413E">
      <w:pPr>
        <w:jc w:val="both"/>
        <w:rPr>
          <w:color w:val="0F243E"/>
        </w:rPr>
      </w:pPr>
    </w:p>
    <w:p w14:paraId="7E73B705" w14:textId="77777777" w:rsidR="009E413E" w:rsidRDefault="009E413E">
      <w:pPr>
        <w:jc w:val="both"/>
        <w:rPr>
          <w:color w:val="0F243E"/>
        </w:rPr>
      </w:pPr>
    </w:p>
    <w:p w14:paraId="384128A9" w14:textId="77777777" w:rsidR="00FD5D91" w:rsidRPr="0057058C" w:rsidRDefault="00FD5D91">
      <w:pPr>
        <w:jc w:val="both"/>
        <w:rPr>
          <w:color w:val="0F243E"/>
          <w:sz w:val="16"/>
        </w:rPr>
      </w:pPr>
    </w:p>
    <w:p w14:paraId="36C1C053" w14:textId="77777777" w:rsidR="008C3C41" w:rsidRPr="0057058C" w:rsidRDefault="008C3C41">
      <w:pPr>
        <w:jc w:val="both"/>
        <w:rPr>
          <w:color w:val="0F243E"/>
          <w:sz w:val="16"/>
        </w:rPr>
      </w:pPr>
    </w:p>
    <w:p w14:paraId="41FBFD54" w14:textId="77777777" w:rsidR="008C3C41" w:rsidRPr="0057058C" w:rsidRDefault="008C3C41">
      <w:pPr>
        <w:jc w:val="both"/>
        <w:rPr>
          <w:color w:val="0F243E"/>
          <w:sz w:val="16"/>
        </w:rPr>
      </w:pPr>
    </w:p>
    <w:tbl>
      <w:tblPr>
        <w:tblW w:w="93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378"/>
      </w:tblGrid>
      <w:tr w:rsidR="002C0A92" w:rsidRPr="0057058C" w14:paraId="15AF7BB5" w14:textId="77777777">
        <w:tc>
          <w:tcPr>
            <w:tcW w:w="9378" w:type="dxa"/>
          </w:tcPr>
          <w:p w14:paraId="7B325CCC" w14:textId="77777777" w:rsidR="002C0A92" w:rsidRPr="0057058C" w:rsidRDefault="002C0A92">
            <w:pPr>
              <w:rPr>
                <w:rFonts w:eastAsia="Calibri"/>
                <w:color w:val="0F243E"/>
                <w:sz w:val="10"/>
                <w:szCs w:val="28"/>
              </w:rPr>
            </w:pPr>
          </w:p>
          <w:p w14:paraId="561F03C8" w14:textId="77777777" w:rsidR="002C0A92" w:rsidRPr="0057058C" w:rsidRDefault="002C0A92">
            <w:pPr>
              <w:jc w:val="center"/>
              <w:rPr>
                <w:rFonts w:eastAsia="Calibri"/>
                <w:b/>
                <w:color w:val="0F243E"/>
                <w:sz w:val="32"/>
                <w:szCs w:val="28"/>
              </w:rPr>
            </w:pPr>
            <w:r w:rsidRPr="0057058C">
              <w:rPr>
                <w:rFonts w:eastAsia="Calibri"/>
                <w:b/>
                <w:color w:val="0F243E"/>
                <w:sz w:val="32"/>
                <w:szCs w:val="28"/>
              </w:rPr>
              <w:t>PROGRAMS</w:t>
            </w:r>
          </w:p>
          <w:p w14:paraId="7EE0EB4A" w14:textId="77777777" w:rsidR="002C0A92" w:rsidRPr="0057058C" w:rsidRDefault="002C0A92">
            <w:pPr>
              <w:jc w:val="center"/>
              <w:rPr>
                <w:rFonts w:eastAsia="Calibri"/>
                <w:color w:val="0F243E"/>
                <w:sz w:val="10"/>
                <w:szCs w:val="28"/>
              </w:rPr>
            </w:pPr>
          </w:p>
        </w:tc>
      </w:tr>
    </w:tbl>
    <w:p w14:paraId="0829921E" w14:textId="77777777" w:rsidR="002C0A92" w:rsidRPr="0057058C" w:rsidRDefault="002C0A92">
      <w:pPr>
        <w:shd w:val="clear" w:color="auto" w:fill="FFFFFF"/>
        <w:rPr>
          <w:color w:val="0F243E"/>
          <w:sz w:val="16"/>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C0A92" w:rsidRPr="0057058C" w14:paraId="06E60D06" w14:textId="77777777">
        <w:tc>
          <w:tcPr>
            <w:tcW w:w="9378" w:type="dxa"/>
            <w:shd w:val="clear" w:color="auto" w:fill="FFFFFF"/>
          </w:tcPr>
          <w:p w14:paraId="3DD747B0" w14:textId="77777777" w:rsidR="002C0A92" w:rsidRPr="0057058C" w:rsidRDefault="002C0A92">
            <w:pPr>
              <w:jc w:val="center"/>
              <w:rPr>
                <w:rFonts w:eastAsia="MS Mincho"/>
                <w:b/>
                <w:bCs/>
                <w:color w:val="0F243E"/>
                <w:sz w:val="32"/>
              </w:rPr>
            </w:pPr>
            <w:r w:rsidRPr="0057058C">
              <w:rPr>
                <w:rFonts w:eastAsia="MS Mincho"/>
                <w:b/>
                <w:bCs/>
                <w:color w:val="0F243E"/>
                <w:sz w:val="32"/>
              </w:rPr>
              <w:t>Certificate in Ministry</w:t>
            </w:r>
          </w:p>
        </w:tc>
      </w:tr>
    </w:tbl>
    <w:p w14:paraId="428E49BD" w14:textId="77777777" w:rsidR="002C0A92" w:rsidRPr="0057058C" w:rsidRDefault="002C0A92">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C0A92" w:rsidRPr="0057058C" w14:paraId="0E0344F2" w14:textId="77777777">
        <w:tc>
          <w:tcPr>
            <w:tcW w:w="1008" w:type="dxa"/>
            <w:shd w:val="clear" w:color="auto" w:fill="FFFFFF"/>
          </w:tcPr>
          <w:p w14:paraId="67AFB817" w14:textId="77777777" w:rsidR="002C0A92" w:rsidRPr="0057058C" w:rsidRDefault="002C0A92">
            <w:pPr>
              <w:jc w:val="both"/>
              <w:rPr>
                <w:b/>
                <w:bCs/>
                <w:color w:val="0F243E"/>
              </w:rPr>
            </w:pPr>
            <w:r w:rsidRPr="0057058C">
              <w:rPr>
                <w:b/>
                <w:bCs/>
                <w:color w:val="0F243E"/>
              </w:rPr>
              <w:t>Code</w:t>
            </w:r>
          </w:p>
        </w:tc>
        <w:tc>
          <w:tcPr>
            <w:tcW w:w="5580" w:type="dxa"/>
            <w:shd w:val="clear" w:color="auto" w:fill="FFFFFF"/>
          </w:tcPr>
          <w:p w14:paraId="5B3641CA" w14:textId="77777777" w:rsidR="002C0A92" w:rsidRPr="0057058C" w:rsidRDefault="002C0A92">
            <w:pPr>
              <w:jc w:val="both"/>
              <w:rPr>
                <w:b/>
                <w:bCs/>
                <w:color w:val="0F243E"/>
              </w:rPr>
            </w:pPr>
            <w:r w:rsidRPr="0057058C">
              <w:rPr>
                <w:b/>
                <w:bCs/>
                <w:color w:val="0F243E"/>
              </w:rPr>
              <w:t>Name of Course</w:t>
            </w:r>
          </w:p>
        </w:tc>
        <w:tc>
          <w:tcPr>
            <w:tcW w:w="2790" w:type="dxa"/>
            <w:shd w:val="clear" w:color="auto" w:fill="FFFFFF"/>
          </w:tcPr>
          <w:p w14:paraId="4B86D0C0" w14:textId="77777777" w:rsidR="002C0A92" w:rsidRPr="0057058C" w:rsidRDefault="002C0A92">
            <w:pPr>
              <w:pStyle w:val="Heading3"/>
              <w:rPr>
                <w:rFonts w:eastAsia="Times New Roman"/>
                <w:bCs/>
                <w:color w:val="0F243E"/>
                <w:szCs w:val="24"/>
              </w:rPr>
            </w:pPr>
            <w:r w:rsidRPr="0057058C">
              <w:rPr>
                <w:rFonts w:eastAsia="Times New Roman"/>
                <w:bCs/>
                <w:color w:val="0F243E"/>
                <w:szCs w:val="24"/>
              </w:rPr>
              <w:t>Credits</w:t>
            </w:r>
          </w:p>
        </w:tc>
      </w:tr>
    </w:tbl>
    <w:p w14:paraId="2E78C0AC" w14:textId="77777777" w:rsidR="002C0A92" w:rsidRPr="0057058C" w:rsidRDefault="002C0A92">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580"/>
        <w:gridCol w:w="2790"/>
      </w:tblGrid>
      <w:tr w:rsidR="002C0A92" w:rsidRPr="0057058C" w14:paraId="76BC6421" w14:textId="77777777">
        <w:tc>
          <w:tcPr>
            <w:tcW w:w="1008" w:type="dxa"/>
          </w:tcPr>
          <w:p w14:paraId="69844845" w14:textId="77777777" w:rsidR="002C0A92" w:rsidRPr="0057058C" w:rsidRDefault="002C0A92">
            <w:pPr>
              <w:jc w:val="both"/>
              <w:rPr>
                <w:color w:val="0F243E"/>
              </w:rPr>
            </w:pPr>
            <w:r w:rsidRPr="0057058C">
              <w:rPr>
                <w:color w:val="0F243E"/>
              </w:rPr>
              <w:t>CC101</w:t>
            </w:r>
          </w:p>
        </w:tc>
        <w:tc>
          <w:tcPr>
            <w:tcW w:w="5580" w:type="dxa"/>
          </w:tcPr>
          <w:p w14:paraId="12D56B57" w14:textId="77777777" w:rsidR="002C0A92" w:rsidRPr="0057058C" w:rsidRDefault="002C0A92">
            <w:pPr>
              <w:jc w:val="both"/>
              <w:rPr>
                <w:color w:val="0F243E"/>
              </w:rPr>
            </w:pPr>
            <w:r w:rsidRPr="0057058C">
              <w:rPr>
                <w:color w:val="0F243E"/>
              </w:rPr>
              <w:t>Christian Foundations</w:t>
            </w:r>
          </w:p>
        </w:tc>
        <w:tc>
          <w:tcPr>
            <w:tcW w:w="2790" w:type="dxa"/>
          </w:tcPr>
          <w:p w14:paraId="2083AE24" w14:textId="77777777" w:rsidR="002C0A92" w:rsidRPr="0057058C" w:rsidRDefault="002C0A92">
            <w:pPr>
              <w:jc w:val="center"/>
              <w:rPr>
                <w:color w:val="0F243E"/>
              </w:rPr>
            </w:pPr>
            <w:r w:rsidRPr="0057058C">
              <w:rPr>
                <w:color w:val="0F243E"/>
              </w:rPr>
              <w:t>3</w:t>
            </w:r>
          </w:p>
        </w:tc>
      </w:tr>
      <w:tr w:rsidR="002C0A92" w:rsidRPr="0057058C" w14:paraId="0DEAB0AF" w14:textId="77777777">
        <w:tc>
          <w:tcPr>
            <w:tcW w:w="1008" w:type="dxa"/>
          </w:tcPr>
          <w:p w14:paraId="345A4A03" w14:textId="77777777" w:rsidR="002C0A92" w:rsidRPr="0057058C" w:rsidRDefault="002C0A92">
            <w:pPr>
              <w:jc w:val="both"/>
              <w:rPr>
                <w:color w:val="0F243E"/>
              </w:rPr>
            </w:pPr>
            <w:r w:rsidRPr="0057058C">
              <w:rPr>
                <w:color w:val="0F243E"/>
              </w:rPr>
              <w:t>CC102</w:t>
            </w:r>
          </w:p>
        </w:tc>
        <w:tc>
          <w:tcPr>
            <w:tcW w:w="5580" w:type="dxa"/>
          </w:tcPr>
          <w:p w14:paraId="06D63108" w14:textId="77777777" w:rsidR="002C0A92" w:rsidRPr="0057058C" w:rsidRDefault="00C85704">
            <w:pPr>
              <w:jc w:val="both"/>
              <w:rPr>
                <w:color w:val="0F243E"/>
              </w:rPr>
            </w:pPr>
            <w:r>
              <w:rPr>
                <w:color w:val="0F243E"/>
              </w:rPr>
              <w:t>Knowing</w:t>
            </w:r>
            <w:r w:rsidR="002C0A92" w:rsidRPr="0057058C">
              <w:rPr>
                <w:color w:val="0F243E"/>
              </w:rPr>
              <w:t xml:space="preserve"> God’s Voice</w:t>
            </w:r>
          </w:p>
        </w:tc>
        <w:tc>
          <w:tcPr>
            <w:tcW w:w="2790" w:type="dxa"/>
          </w:tcPr>
          <w:p w14:paraId="6223AE83" w14:textId="77777777" w:rsidR="002C0A92" w:rsidRPr="0057058C" w:rsidRDefault="002C0A92">
            <w:pPr>
              <w:jc w:val="center"/>
              <w:rPr>
                <w:color w:val="0F243E"/>
              </w:rPr>
            </w:pPr>
            <w:r w:rsidRPr="0057058C">
              <w:rPr>
                <w:color w:val="0F243E"/>
              </w:rPr>
              <w:t>3</w:t>
            </w:r>
          </w:p>
        </w:tc>
      </w:tr>
      <w:tr w:rsidR="002C0A92" w:rsidRPr="0057058C" w14:paraId="5CCCE1AF" w14:textId="77777777">
        <w:tc>
          <w:tcPr>
            <w:tcW w:w="1008" w:type="dxa"/>
          </w:tcPr>
          <w:p w14:paraId="7F88DBEC" w14:textId="77777777" w:rsidR="002C0A92" w:rsidRPr="0057058C" w:rsidRDefault="002C0A92">
            <w:pPr>
              <w:jc w:val="both"/>
              <w:rPr>
                <w:color w:val="0F243E"/>
              </w:rPr>
            </w:pPr>
            <w:r w:rsidRPr="0057058C">
              <w:rPr>
                <w:color w:val="0F243E"/>
              </w:rPr>
              <w:t>CC103</w:t>
            </w:r>
          </w:p>
        </w:tc>
        <w:tc>
          <w:tcPr>
            <w:tcW w:w="5580" w:type="dxa"/>
          </w:tcPr>
          <w:p w14:paraId="4069EF56" w14:textId="77777777" w:rsidR="002C0A92" w:rsidRPr="0057058C" w:rsidRDefault="002C0A92">
            <w:pPr>
              <w:jc w:val="both"/>
              <w:rPr>
                <w:color w:val="0F243E"/>
              </w:rPr>
            </w:pPr>
            <w:r w:rsidRPr="0057058C">
              <w:rPr>
                <w:color w:val="0F243E"/>
              </w:rPr>
              <w:t>Dynamic Prayer</w:t>
            </w:r>
          </w:p>
        </w:tc>
        <w:tc>
          <w:tcPr>
            <w:tcW w:w="2790" w:type="dxa"/>
          </w:tcPr>
          <w:p w14:paraId="3B0F80CC" w14:textId="77777777" w:rsidR="002C0A92" w:rsidRPr="0057058C" w:rsidRDefault="002C0A92">
            <w:pPr>
              <w:jc w:val="center"/>
              <w:rPr>
                <w:color w:val="0F243E"/>
              </w:rPr>
            </w:pPr>
            <w:r w:rsidRPr="0057058C">
              <w:rPr>
                <w:color w:val="0F243E"/>
              </w:rPr>
              <w:t>3</w:t>
            </w:r>
          </w:p>
        </w:tc>
      </w:tr>
      <w:tr w:rsidR="002C0A92" w:rsidRPr="0057058C" w14:paraId="0A5C7389" w14:textId="77777777">
        <w:tc>
          <w:tcPr>
            <w:tcW w:w="1008" w:type="dxa"/>
          </w:tcPr>
          <w:p w14:paraId="3AFACCAB" w14:textId="77777777" w:rsidR="002C0A92" w:rsidRPr="0057058C" w:rsidRDefault="002C0A92">
            <w:pPr>
              <w:jc w:val="both"/>
              <w:rPr>
                <w:color w:val="0F243E"/>
              </w:rPr>
            </w:pPr>
            <w:r w:rsidRPr="0057058C">
              <w:rPr>
                <w:color w:val="0F243E"/>
              </w:rPr>
              <w:t>CC104</w:t>
            </w:r>
          </w:p>
        </w:tc>
        <w:tc>
          <w:tcPr>
            <w:tcW w:w="5580" w:type="dxa"/>
          </w:tcPr>
          <w:p w14:paraId="428A8AA5" w14:textId="77777777" w:rsidR="002C0A92" w:rsidRPr="0057058C" w:rsidRDefault="002C0A92">
            <w:pPr>
              <w:jc w:val="both"/>
              <w:rPr>
                <w:color w:val="0F243E"/>
              </w:rPr>
            </w:pPr>
            <w:r w:rsidRPr="0057058C">
              <w:rPr>
                <w:color w:val="0F243E"/>
              </w:rPr>
              <w:t>Old Testament Survey</w:t>
            </w:r>
          </w:p>
        </w:tc>
        <w:tc>
          <w:tcPr>
            <w:tcW w:w="2790" w:type="dxa"/>
          </w:tcPr>
          <w:p w14:paraId="57F5C391" w14:textId="77777777" w:rsidR="002C0A92" w:rsidRPr="0057058C" w:rsidRDefault="002C0A92">
            <w:pPr>
              <w:jc w:val="center"/>
              <w:rPr>
                <w:color w:val="0F243E"/>
              </w:rPr>
            </w:pPr>
            <w:r w:rsidRPr="0057058C">
              <w:rPr>
                <w:color w:val="0F243E"/>
              </w:rPr>
              <w:t>3</w:t>
            </w:r>
          </w:p>
        </w:tc>
      </w:tr>
      <w:tr w:rsidR="002C0A92" w:rsidRPr="0057058C" w14:paraId="1CC435F3" w14:textId="77777777">
        <w:tc>
          <w:tcPr>
            <w:tcW w:w="1008" w:type="dxa"/>
          </w:tcPr>
          <w:p w14:paraId="17C90ACA" w14:textId="77777777" w:rsidR="002C0A92" w:rsidRPr="0057058C" w:rsidRDefault="002C0A92">
            <w:pPr>
              <w:jc w:val="both"/>
              <w:rPr>
                <w:color w:val="0F243E"/>
              </w:rPr>
            </w:pPr>
            <w:r w:rsidRPr="0057058C">
              <w:rPr>
                <w:color w:val="0F243E"/>
              </w:rPr>
              <w:t>CC105</w:t>
            </w:r>
          </w:p>
        </w:tc>
        <w:tc>
          <w:tcPr>
            <w:tcW w:w="5580" w:type="dxa"/>
          </w:tcPr>
          <w:p w14:paraId="16AFADD1" w14:textId="77777777" w:rsidR="002C0A92" w:rsidRPr="0057058C" w:rsidRDefault="002C0A92">
            <w:pPr>
              <w:jc w:val="both"/>
              <w:rPr>
                <w:color w:val="0F243E"/>
              </w:rPr>
            </w:pPr>
            <w:r w:rsidRPr="0057058C">
              <w:rPr>
                <w:color w:val="0F243E"/>
              </w:rPr>
              <w:t>New Testament Survey</w:t>
            </w:r>
          </w:p>
        </w:tc>
        <w:tc>
          <w:tcPr>
            <w:tcW w:w="2790" w:type="dxa"/>
          </w:tcPr>
          <w:p w14:paraId="6CABFADF" w14:textId="77777777" w:rsidR="002C0A92" w:rsidRPr="0057058C" w:rsidRDefault="002C0A92">
            <w:pPr>
              <w:jc w:val="center"/>
              <w:rPr>
                <w:color w:val="0F243E"/>
              </w:rPr>
            </w:pPr>
            <w:r w:rsidRPr="0057058C">
              <w:rPr>
                <w:color w:val="0F243E"/>
              </w:rPr>
              <w:t>3</w:t>
            </w:r>
          </w:p>
        </w:tc>
      </w:tr>
      <w:tr w:rsidR="002C0A92" w:rsidRPr="0057058C" w14:paraId="7F326F36" w14:textId="77777777">
        <w:tc>
          <w:tcPr>
            <w:tcW w:w="1008" w:type="dxa"/>
          </w:tcPr>
          <w:p w14:paraId="2E566559" w14:textId="77777777" w:rsidR="002C0A92" w:rsidRPr="0057058C" w:rsidRDefault="002C0A92">
            <w:pPr>
              <w:jc w:val="both"/>
              <w:rPr>
                <w:color w:val="0F243E"/>
              </w:rPr>
            </w:pPr>
            <w:r w:rsidRPr="0057058C">
              <w:rPr>
                <w:color w:val="0F243E"/>
              </w:rPr>
              <w:t>CC106</w:t>
            </w:r>
          </w:p>
        </w:tc>
        <w:tc>
          <w:tcPr>
            <w:tcW w:w="5580" w:type="dxa"/>
          </w:tcPr>
          <w:p w14:paraId="437AD868" w14:textId="77777777" w:rsidR="002C0A92" w:rsidRPr="0057058C" w:rsidRDefault="002C0A92">
            <w:pPr>
              <w:jc w:val="both"/>
              <w:rPr>
                <w:color w:val="0F243E"/>
              </w:rPr>
            </w:pPr>
            <w:r w:rsidRPr="0057058C">
              <w:rPr>
                <w:color w:val="0F243E"/>
              </w:rPr>
              <w:t>Christian Ethics</w:t>
            </w:r>
          </w:p>
        </w:tc>
        <w:tc>
          <w:tcPr>
            <w:tcW w:w="2790" w:type="dxa"/>
          </w:tcPr>
          <w:p w14:paraId="5ACCD5C9" w14:textId="77777777" w:rsidR="002C0A92" w:rsidRPr="0057058C" w:rsidRDefault="002C0A92">
            <w:pPr>
              <w:jc w:val="center"/>
              <w:rPr>
                <w:color w:val="0F243E"/>
              </w:rPr>
            </w:pPr>
            <w:r w:rsidRPr="0057058C">
              <w:rPr>
                <w:color w:val="0F243E"/>
              </w:rPr>
              <w:t>3</w:t>
            </w:r>
          </w:p>
        </w:tc>
      </w:tr>
      <w:tr w:rsidR="002C0A92" w:rsidRPr="0057058C" w14:paraId="536D5D83" w14:textId="77777777">
        <w:tc>
          <w:tcPr>
            <w:tcW w:w="1008" w:type="dxa"/>
          </w:tcPr>
          <w:p w14:paraId="4CE159BC" w14:textId="77777777" w:rsidR="002C0A92" w:rsidRPr="0057058C" w:rsidRDefault="002C0A92">
            <w:pPr>
              <w:jc w:val="both"/>
              <w:rPr>
                <w:color w:val="0F243E"/>
              </w:rPr>
            </w:pPr>
            <w:r w:rsidRPr="0057058C">
              <w:rPr>
                <w:color w:val="0F243E"/>
              </w:rPr>
              <w:t>CC107</w:t>
            </w:r>
          </w:p>
        </w:tc>
        <w:tc>
          <w:tcPr>
            <w:tcW w:w="5580" w:type="dxa"/>
          </w:tcPr>
          <w:p w14:paraId="7C3C6985" w14:textId="77777777" w:rsidR="002C0A92" w:rsidRPr="0057058C" w:rsidRDefault="002C0A92">
            <w:pPr>
              <w:jc w:val="both"/>
              <w:rPr>
                <w:color w:val="0F243E"/>
              </w:rPr>
            </w:pPr>
            <w:r w:rsidRPr="0057058C">
              <w:rPr>
                <w:color w:val="0F243E"/>
              </w:rPr>
              <w:t>Releasing your Divine Call</w:t>
            </w:r>
          </w:p>
        </w:tc>
        <w:tc>
          <w:tcPr>
            <w:tcW w:w="2790" w:type="dxa"/>
          </w:tcPr>
          <w:p w14:paraId="34A9068F" w14:textId="77777777" w:rsidR="002C0A92" w:rsidRPr="0057058C" w:rsidRDefault="002C0A92">
            <w:pPr>
              <w:jc w:val="center"/>
              <w:rPr>
                <w:color w:val="0F243E"/>
              </w:rPr>
            </w:pPr>
            <w:r w:rsidRPr="0057058C">
              <w:rPr>
                <w:color w:val="0F243E"/>
              </w:rPr>
              <w:t>3</w:t>
            </w:r>
          </w:p>
        </w:tc>
      </w:tr>
      <w:tr w:rsidR="002C0A92" w:rsidRPr="0057058C" w14:paraId="71C52B0E" w14:textId="77777777">
        <w:tc>
          <w:tcPr>
            <w:tcW w:w="1008" w:type="dxa"/>
          </w:tcPr>
          <w:p w14:paraId="25A941F5" w14:textId="77777777" w:rsidR="002C0A92" w:rsidRPr="0057058C" w:rsidRDefault="002C0A92">
            <w:pPr>
              <w:jc w:val="both"/>
              <w:rPr>
                <w:color w:val="0F243E"/>
              </w:rPr>
            </w:pPr>
            <w:r w:rsidRPr="0057058C">
              <w:rPr>
                <w:color w:val="0F243E"/>
              </w:rPr>
              <w:t>CC108</w:t>
            </w:r>
          </w:p>
        </w:tc>
        <w:tc>
          <w:tcPr>
            <w:tcW w:w="5580" w:type="dxa"/>
          </w:tcPr>
          <w:p w14:paraId="695425E6" w14:textId="77777777" w:rsidR="002C0A92" w:rsidRPr="0057058C" w:rsidRDefault="002C0A92">
            <w:pPr>
              <w:jc w:val="both"/>
              <w:rPr>
                <w:color w:val="0F243E"/>
              </w:rPr>
            </w:pPr>
            <w:r w:rsidRPr="0057058C">
              <w:rPr>
                <w:color w:val="0F243E"/>
              </w:rPr>
              <w:t>Biblical Excellence</w:t>
            </w:r>
          </w:p>
        </w:tc>
        <w:tc>
          <w:tcPr>
            <w:tcW w:w="2790" w:type="dxa"/>
          </w:tcPr>
          <w:p w14:paraId="5C3ED6D9" w14:textId="77777777" w:rsidR="002C0A92" w:rsidRPr="0057058C" w:rsidRDefault="002C0A92">
            <w:pPr>
              <w:jc w:val="center"/>
              <w:rPr>
                <w:color w:val="0F243E"/>
              </w:rPr>
            </w:pPr>
            <w:r w:rsidRPr="0057058C">
              <w:rPr>
                <w:color w:val="0F243E"/>
              </w:rPr>
              <w:t>3</w:t>
            </w:r>
          </w:p>
        </w:tc>
      </w:tr>
      <w:tr w:rsidR="002C0A92" w:rsidRPr="0057058C" w14:paraId="317845C0" w14:textId="77777777">
        <w:tc>
          <w:tcPr>
            <w:tcW w:w="1008" w:type="dxa"/>
          </w:tcPr>
          <w:p w14:paraId="3411AB54" w14:textId="77777777" w:rsidR="002C0A92" w:rsidRPr="0057058C" w:rsidRDefault="002C0A92">
            <w:pPr>
              <w:jc w:val="both"/>
              <w:rPr>
                <w:color w:val="0F243E"/>
              </w:rPr>
            </w:pPr>
            <w:r w:rsidRPr="0057058C">
              <w:rPr>
                <w:color w:val="0F243E"/>
              </w:rPr>
              <w:t>CC109</w:t>
            </w:r>
          </w:p>
        </w:tc>
        <w:tc>
          <w:tcPr>
            <w:tcW w:w="5580" w:type="dxa"/>
          </w:tcPr>
          <w:p w14:paraId="24E67714" w14:textId="77777777" w:rsidR="002C0A92" w:rsidRPr="0057058C" w:rsidRDefault="002C0A92">
            <w:pPr>
              <w:jc w:val="both"/>
              <w:rPr>
                <w:color w:val="0F243E"/>
              </w:rPr>
            </w:pPr>
            <w:r w:rsidRPr="0057058C">
              <w:rPr>
                <w:color w:val="0F243E"/>
              </w:rPr>
              <w:t>The Spiritual Harvest</w:t>
            </w:r>
          </w:p>
        </w:tc>
        <w:tc>
          <w:tcPr>
            <w:tcW w:w="2790" w:type="dxa"/>
          </w:tcPr>
          <w:p w14:paraId="387311A2" w14:textId="77777777" w:rsidR="002C0A92" w:rsidRPr="0057058C" w:rsidRDefault="002C0A92">
            <w:pPr>
              <w:jc w:val="center"/>
              <w:rPr>
                <w:color w:val="0F243E"/>
              </w:rPr>
            </w:pPr>
            <w:r w:rsidRPr="0057058C">
              <w:rPr>
                <w:color w:val="0F243E"/>
              </w:rPr>
              <w:t>3</w:t>
            </w:r>
          </w:p>
        </w:tc>
      </w:tr>
      <w:tr w:rsidR="002C0A92" w:rsidRPr="0057058C" w14:paraId="52D7A5F5" w14:textId="77777777">
        <w:tc>
          <w:tcPr>
            <w:tcW w:w="1008" w:type="dxa"/>
          </w:tcPr>
          <w:p w14:paraId="6E189EAE" w14:textId="77777777" w:rsidR="002C0A92" w:rsidRPr="0057058C" w:rsidRDefault="002C0A92">
            <w:pPr>
              <w:jc w:val="both"/>
              <w:rPr>
                <w:color w:val="0F243E"/>
              </w:rPr>
            </w:pPr>
            <w:r w:rsidRPr="0057058C">
              <w:rPr>
                <w:color w:val="0F243E"/>
              </w:rPr>
              <w:t>CC110</w:t>
            </w:r>
          </w:p>
        </w:tc>
        <w:tc>
          <w:tcPr>
            <w:tcW w:w="5580" w:type="dxa"/>
          </w:tcPr>
          <w:p w14:paraId="418C6170" w14:textId="77777777" w:rsidR="002C0A92" w:rsidRPr="0057058C" w:rsidRDefault="002C0A92">
            <w:pPr>
              <w:jc w:val="both"/>
              <w:rPr>
                <w:color w:val="0F243E"/>
              </w:rPr>
            </w:pPr>
            <w:r w:rsidRPr="0057058C">
              <w:rPr>
                <w:color w:val="0F243E"/>
              </w:rPr>
              <w:t>Spiritual Battlefields</w:t>
            </w:r>
          </w:p>
        </w:tc>
        <w:tc>
          <w:tcPr>
            <w:tcW w:w="2790" w:type="dxa"/>
          </w:tcPr>
          <w:p w14:paraId="4182D2A4" w14:textId="77777777" w:rsidR="002C0A92" w:rsidRPr="0057058C" w:rsidRDefault="002C0A92">
            <w:pPr>
              <w:jc w:val="center"/>
              <w:rPr>
                <w:color w:val="0F243E"/>
              </w:rPr>
            </w:pPr>
            <w:r w:rsidRPr="0057058C">
              <w:rPr>
                <w:color w:val="0F243E"/>
              </w:rPr>
              <w:t>3</w:t>
            </w:r>
          </w:p>
        </w:tc>
      </w:tr>
    </w:tbl>
    <w:p w14:paraId="360693AD" w14:textId="77777777" w:rsidR="002C0A92" w:rsidRPr="0057058C" w:rsidRDefault="002C0A92">
      <w:pPr>
        <w:jc w:val="center"/>
        <w:rPr>
          <w:color w:val="0F243E"/>
          <w:sz w:val="1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C0A92" w:rsidRPr="0057058C" w14:paraId="6A6A71DC" w14:textId="77777777">
        <w:tc>
          <w:tcPr>
            <w:tcW w:w="1008" w:type="dxa"/>
            <w:shd w:val="clear" w:color="auto" w:fill="FFFFFF"/>
          </w:tcPr>
          <w:p w14:paraId="355C2E5D" w14:textId="77777777" w:rsidR="002C0A92" w:rsidRPr="0057058C" w:rsidRDefault="002C0A92">
            <w:pPr>
              <w:jc w:val="both"/>
              <w:rPr>
                <w:color w:val="0F243E"/>
              </w:rPr>
            </w:pPr>
          </w:p>
        </w:tc>
        <w:tc>
          <w:tcPr>
            <w:tcW w:w="5580" w:type="dxa"/>
            <w:shd w:val="clear" w:color="auto" w:fill="FFFFFF"/>
          </w:tcPr>
          <w:p w14:paraId="2C6B6972" w14:textId="77777777" w:rsidR="002C0A92" w:rsidRPr="0057058C" w:rsidRDefault="002C0A92">
            <w:pPr>
              <w:jc w:val="both"/>
              <w:rPr>
                <w:b/>
                <w:bCs/>
                <w:color w:val="0F243E"/>
              </w:rPr>
            </w:pPr>
            <w:r w:rsidRPr="0057058C">
              <w:rPr>
                <w:b/>
                <w:bCs/>
                <w:color w:val="0F243E"/>
              </w:rPr>
              <w:t>Minimum of 10 Courses</w:t>
            </w:r>
          </w:p>
        </w:tc>
        <w:tc>
          <w:tcPr>
            <w:tcW w:w="2790" w:type="dxa"/>
            <w:shd w:val="clear" w:color="auto" w:fill="FFFFFF"/>
          </w:tcPr>
          <w:p w14:paraId="2FB91514" w14:textId="77777777" w:rsidR="002C0A92" w:rsidRPr="0057058C" w:rsidRDefault="002C0A92">
            <w:pPr>
              <w:jc w:val="center"/>
              <w:rPr>
                <w:b/>
                <w:bCs/>
                <w:color w:val="0F243E"/>
              </w:rPr>
            </w:pPr>
            <w:r w:rsidRPr="0057058C">
              <w:rPr>
                <w:b/>
                <w:bCs/>
                <w:color w:val="0F243E"/>
              </w:rPr>
              <w:t>30 Credits</w:t>
            </w:r>
          </w:p>
        </w:tc>
      </w:tr>
    </w:tbl>
    <w:p w14:paraId="109EFDB6" w14:textId="77777777" w:rsidR="002C0A92" w:rsidRPr="0057058C" w:rsidRDefault="002C0A92">
      <w:pPr>
        <w:tabs>
          <w:tab w:val="left" w:pos="360"/>
        </w:tabs>
        <w:jc w:val="center"/>
        <w:rPr>
          <w:color w:val="0F243E"/>
          <w:sz w:val="10"/>
        </w:rPr>
      </w:pPr>
    </w:p>
    <w:p w14:paraId="3E77DB1A" w14:textId="77777777" w:rsidR="002C0A92" w:rsidRPr="0057058C" w:rsidRDefault="002C0A92">
      <w:pPr>
        <w:tabs>
          <w:tab w:val="left" w:pos="360"/>
        </w:tabs>
        <w:jc w:val="center"/>
        <w:rPr>
          <w:color w:val="0F243E"/>
          <w:sz w:val="10"/>
        </w:rPr>
      </w:pPr>
    </w:p>
    <w:p w14:paraId="171D3FD3" w14:textId="77777777" w:rsidR="002C0A92" w:rsidRPr="0057058C" w:rsidRDefault="002C0A92" w:rsidP="004D21A9">
      <w:pPr>
        <w:tabs>
          <w:tab w:val="left" w:pos="360"/>
        </w:tabs>
        <w:rPr>
          <w:color w:val="0F243E"/>
          <w:sz w:val="10"/>
        </w:rPr>
      </w:pPr>
    </w:p>
    <w:p w14:paraId="58265126" w14:textId="77777777" w:rsidR="002C0A92" w:rsidRPr="0057058C" w:rsidRDefault="002C0A92">
      <w:pPr>
        <w:tabs>
          <w:tab w:val="left" w:pos="360"/>
        </w:tabs>
        <w:jc w:val="center"/>
        <w:rPr>
          <w:color w:val="0F243E"/>
          <w:sz w:val="10"/>
        </w:rPr>
      </w:pPr>
    </w:p>
    <w:p w14:paraId="5104144B" w14:textId="77777777" w:rsidR="002C0A92" w:rsidRPr="0057058C" w:rsidRDefault="002C0A92">
      <w:pPr>
        <w:tabs>
          <w:tab w:val="left" w:pos="360"/>
        </w:tabs>
        <w:jc w:val="center"/>
        <w:rPr>
          <w:color w:val="0F243E"/>
          <w:sz w:val="1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C0A92" w:rsidRPr="0057058C" w14:paraId="101E3915" w14:textId="77777777">
        <w:tc>
          <w:tcPr>
            <w:tcW w:w="9378" w:type="dxa"/>
            <w:shd w:val="clear" w:color="auto" w:fill="FFFFFF"/>
          </w:tcPr>
          <w:p w14:paraId="248B53E5" w14:textId="77777777" w:rsidR="002C0A92" w:rsidRPr="0057058C" w:rsidRDefault="002C0A92">
            <w:pPr>
              <w:jc w:val="center"/>
              <w:rPr>
                <w:rFonts w:eastAsia="MS Mincho"/>
                <w:b/>
                <w:bCs/>
                <w:color w:val="0F243E"/>
                <w:sz w:val="32"/>
              </w:rPr>
            </w:pPr>
            <w:r w:rsidRPr="0057058C">
              <w:rPr>
                <w:rFonts w:eastAsia="MS Mincho"/>
                <w:b/>
                <w:bCs/>
                <w:color w:val="0F243E"/>
                <w:sz w:val="32"/>
              </w:rPr>
              <w:t>Diploma in Ministry</w:t>
            </w:r>
          </w:p>
        </w:tc>
      </w:tr>
    </w:tbl>
    <w:p w14:paraId="728099A4" w14:textId="77777777" w:rsidR="002C0A92" w:rsidRPr="0057058C" w:rsidRDefault="002C0A92">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C0A92" w:rsidRPr="0057058C" w14:paraId="2A16BE91" w14:textId="77777777">
        <w:tc>
          <w:tcPr>
            <w:tcW w:w="1008" w:type="dxa"/>
            <w:shd w:val="clear" w:color="auto" w:fill="FFFFFF"/>
          </w:tcPr>
          <w:p w14:paraId="4A931F90" w14:textId="77777777" w:rsidR="002C0A92" w:rsidRPr="0057058C" w:rsidRDefault="002C0A92">
            <w:pPr>
              <w:jc w:val="both"/>
              <w:rPr>
                <w:b/>
                <w:bCs/>
                <w:color w:val="0F243E"/>
              </w:rPr>
            </w:pPr>
            <w:r w:rsidRPr="0057058C">
              <w:rPr>
                <w:b/>
                <w:bCs/>
                <w:color w:val="0F243E"/>
              </w:rPr>
              <w:t>Code</w:t>
            </w:r>
          </w:p>
        </w:tc>
        <w:tc>
          <w:tcPr>
            <w:tcW w:w="5580" w:type="dxa"/>
            <w:shd w:val="clear" w:color="auto" w:fill="FFFFFF"/>
          </w:tcPr>
          <w:p w14:paraId="092EC23D" w14:textId="77777777" w:rsidR="002C0A92" w:rsidRPr="0057058C" w:rsidRDefault="002C0A92">
            <w:pPr>
              <w:jc w:val="both"/>
              <w:rPr>
                <w:b/>
                <w:bCs/>
                <w:color w:val="0F243E"/>
              </w:rPr>
            </w:pPr>
            <w:r w:rsidRPr="0057058C">
              <w:rPr>
                <w:b/>
                <w:bCs/>
                <w:color w:val="0F243E"/>
              </w:rPr>
              <w:t>Name of Course</w:t>
            </w:r>
          </w:p>
        </w:tc>
        <w:tc>
          <w:tcPr>
            <w:tcW w:w="2790" w:type="dxa"/>
            <w:shd w:val="clear" w:color="auto" w:fill="FFFFFF"/>
          </w:tcPr>
          <w:p w14:paraId="61DE595A" w14:textId="77777777" w:rsidR="002C0A92" w:rsidRPr="0057058C" w:rsidRDefault="002C0A92">
            <w:pPr>
              <w:pStyle w:val="Heading3"/>
              <w:rPr>
                <w:rFonts w:eastAsia="Times New Roman"/>
                <w:bCs/>
                <w:color w:val="0F243E"/>
                <w:szCs w:val="24"/>
              </w:rPr>
            </w:pPr>
            <w:r w:rsidRPr="0057058C">
              <w:rPr>
                <w:rFonts w:eastAsia="Times New Roman"/>
                <w:bCs/>
                <w:color w:val="0F243E"/>
                <w:szCs w:val="24"/>
              </w:rPr>
              <w:t>Credits</w:t>
            </w:r>
          </w:p>
        </w:tc>
      </w:tr>
    </w:tbl>
    <w:p w14:paraId="45999798" w14:textId="77777777" w:rsidR="002C0A92" w:rsidRPr="0057058C" w:rsidRDefault="002C0A92">
      <w:pP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C0A92" w:rsidRPr="0057058C" w14:paraId="2FE5C126" w14:textId="77777777">
        <w:tc>
          <w:tcPr>
            <w:tcW w:w="1008" w:type="dxa"/>
            <w:shd w:val="clear" w:color="auto" w:fill="FFFFFF"/>
          </w:tcPr>
          <w:p w14:paraId="305970AC" w14:textId="77777777" w:rsidR="002C0A92" w:rsidRPr="0057058C" w:rsidRDefault="002C0A92">
            <w:pPr>
              <w:jc w:val="both"/>
              <w:rPr>
                <w:color w:val="0F243E"/>
              </w:rPr>
            </w:pPr>
            <w:r w:rsidRPr="0057058C">
              <w:rPr>
                <w:color w:val="0F243E"/>
              </w:rPr>
              <w:t>DC201</w:t>
            </w:r>
          </w:p>
        </w:tc>
        <w:tc>
          <w:tcPr>
            <w:tcW w:w="5580" w:type="dxa"/>
            <w:shd w:val="clear" w:color="auto" w:fill="FFFFFF"/>
          </w:tcPr>
          <w:p w14:paraId="724430C7" w14:textId="77777777" w:rsidR="002C0A92" w:rsidRPr="0057058C" w:rsidRDefault="002C0A92">
            <w:pPr>
              <w:jc w:val="both"/>
              <w:rPr>
                <w:color w:val="0F243E"/>
              </w:rPr>
            </w:pPr>
            <w:r w:rsidRPr="0057058C">
              <w:rPr>
                <w:color w:val="0F243E"/>
              </w:rPr>
              <w:t>Learning to lead in ministry</w:t>
            </w:r>
          </w:p>
        </w:tc>
        <w:tc>
          <w:tcPr>
            <w:tcW w:w="2790" w:type="dxa"/>
            <w:shd w:val="clear" w:color="auto" w:fill="FFFFFF"/>
          </w:tcPr>
          <w:p w14:paraId="3D102845" w14:textId="77777777" w:rsidR="002C0A92" w:rsidRPr="0057058C" w:rsidRDefault="002C0A92">
            <w:pPr>
              <w:jc w:val="center"/>
              <w:rPr>
                <w:color w:val="0F243E"/>
              </w:rPr>
            </w:pPr>
            <w:r w:rsidRPr="0057058C">
              <w:rPr>
                <w:color w:val="0F243E"/>
              </w:rPr>
              <w:t>3</w:t>
            </w:r>
          </w:p>
        </w:tc>
      </w:tr>
      <w:tr w:rsidR="002C0A92" w:rsidRPr="0057058C" w14:paraId="526226B1" w14:textId="77777777">
        <w:tc>
          <w:tcPr>
            <w:tcW w:w="1008" w:type="dxa"/>
            <w:shd w:val="clear" w:color="auto" w:fill="FFFFFF"/>
          </w:tcPr>
          <w:p w14:paraId="1C2F9FBB" w14:textId="77777777" w:rsidR="002C0A92" w:rsidRPr="0057058C" w:rsidRDefault="002C0A92">
            <w:pPr>
              <w:rPr>
                <w:color w:val="0F243E"/>
              </w:rPr>
            </w:pPr>
            <w:r w:rsidRPr="0057058C">
              <w:rPr>
                <w:color w:val="0F243E"/>
              </w:rPr>
              <w:t xml:space="preserve">DC202 </w:t>
            </w:r>
          </w:p>
        </w:tc>
        <w:tc>
          <w:tcPr>
            <w:tcW w:w="5580" w:type="dxa"/>
            <w:shd w:val="clear" w:color="auto" w:fill="FFFFFF"/>
          </w:tcPr>
          <w:p w14:paraId="6A0F8300" w14:textId="77777777" w:rsidR="002C0A92" w:rsidRPr="0057058C" w:rsidRDefault="002C0A92">
            <w:pPr>
              <w:rPr>
                <w:color w:val="0F243E"/>
              </w:rPr>
            </w:pPr>
            <w:r w:rsidRPr="0057058C">
              <w:rPr>
                <w:color w:val="0F243E"/>
              </w:rPr>
              <w:t>The Book of Ephesians</w:t>
            </w:r>
          </w:p>
        </w:tc>
        <w:tc>
          <w:tcPr>
            <w:tcW w:w="2790" w:type="dxa"/>
            <w:shd w:val="clear" w:color="auto" w:fill="FFFFFF"/>
          </w:tcPr>
          <w:p w14:paraId="70218E6F" w14:textId="77777777" w:rsidR="002C0A92" w:rsidRPr="0057058C" w:rsidRDefault="002C0A92">
            <w:pPr>
              <w:jc w:val="center"/>
              <w:rPr>
                <w:color w:val="0F243E"/>
              </w:rPr>
            </w:pPr>
            <w:r w:rsidRPr="0057058C">
              <w:rPr>
                <w:color w:val="0F243E"/>
              </w:rPr>
              <w:t>3</w:t>
            </w:r>
          </w:p>
        </w:tc>
      </w:tr>
      <w:tr w:rsidR="002C0A92" w:rsidRPr="0057058C" w14:paraId="3D66DC4C" w14:textId="77777777">
        <w:tc>
          <w:tcPr>
            <w:tcW w:w="1008" w:type="dxa"/>
            <w:shd w:val="clear" w:color="auto" w:fill="FFFFFF"/>
          </w:tcPr>
          <w:p w14:paraId="1A734392" w14:textId="77777777" w:rsidR="002C0A92" w:rsidRPr="0057058C" w:rsidRDefault="002C0A92">
            <w:pPr>
              <w:jc w:val="both"/>
              <w:rPr>
                <w:color w:val="0F243E"/>
              </w:rPr>
            </w:pPr>
            <w:r w:rsidRPr="0057058C">
              <w:rPr>
                <w:color w:val="0F243E"/>
              </w:rPr>
              <w:t xml:space="preserve">DC203 </w:t>
            </w:r>
          </w:p>
        </w:tc>
        <w:tc>
          <w:tcPr>
            <w:tcW w:w="5580" w:type="dxa"/>
            <w:shd w:val="clear" w:color="auto" w:fill="FFFFFF"/>
          </w:tcPr>
          <w:p w14:paraId="52F407C3" w14:textId="77777777" w:rsidR="002C0A92" w:rsidRPr="0057058C" w:rsidRDefault="002C0A92">
            <w:pPr>
              <w:jc w:val="both"/>
              <w:rPr>
                <w:color w:val="0F243E"/>
              </w:rPr>
            </w:pPr>
            <w:r w:rsidRPr="0057058C">
              <w:rPr>
                <w:color w:val="0F243E"/>
              </w:rPr>
              <w:t>Supernatural Healing &amp; Health</w:t>
            </w:r>
          </w:p>
        </w:tc>
        <w:tc>
          <w:tcPr>
            <w:tcW w:w="2790" w:type="dxa"/>
            <w:shd w:val="clear" w:color="auto" w:fill="FFFFFF"/>
          </w:tcPr>
          <w:p w14:paraId="76DAA7DE" w14:textId="77777777" w:rsidR="002C0A92" w:rsidRPr="0057058C" w:rsidRDefault="002C0A92">
            <w:pPr>
              <w:jc w:val="center"/>
              <w:rPr>
                <w:color w:val="0F243E"/>
              </w:rPr>
            </w:pPr>
            <w:r w:rsidRPr="0057058C">
              <w:rPr>
                <w:color w:val="0F243E"/>
              </w:rPr>
              <w:t>3</w:t>
            </w:r>
          </w:p>
        </w:tc>
      </w:tr>
      <w:tr w:rsidR="002C0A92" w:rsidRPr="0057058C" w14:paraId="48BBE2C6" w14:textId="77777777">
        <w:tc>
          <w:tcPr>
            <w:tcW w:w="1008" w:type="dxa"/>
            <w:shd w:val="clear" w:color="auto" w:fill="FFFFFF"/>
          </w:tcPr>
          <w:p w14:paraId="2E1E11C6" w14:textId="77777777" w:rsidR="002C0A92" w:rsidRPr="0057058C" w:rsidRDefault="002C0A92">
            <w:pPr>
              <w:rPr>
                <w:color w:val="0F243E"/>
              </w:rPr>
            </w:pPr>
            <w:r w:rsidRPr="0057058C">
              <w:rPr>
                <w:color w:val="0F243E"/>
              </w:rPr>
              <w:t>DC204</w:t>
            </w:r>
          </w:p>
        </w:tc>
        <w:tc>
          <w:tcPr>
            <w:tcW w:w="5580" w:type="dxa"/>
            <w:shd w:val="clear" w:color="auto" w:fill="FFFFFF"/>
          </w:tcPr>
          <w:p w14:paraId="529C9B51" w14:textId="77777777" w:rsidR="002C0A92" w:rsidRPr="0057058C" w:rsidRDefault="002C0A92">
            <w:pPr>
              <w:rPr>
                <w:color w:val="0F243E"/>
              </w:rPr>
            </w:pPr>
            <w:r w:rsidRPr="0057058C">
              <w:rPr>
                <w:color w:val="0F243E"/>
              </w:rPr>
              <w:t>Systematic Theology</w:t>
            </w:r>
          </w:p>
        </w:tc>
        <w:tc>
          <w:tcPr>
            <w:tcW w:w="2790" w:type="dxa"/>
            <w:shd w:val="clear" w:color="auto" w:fill="FFFFFF"/>
          </w:tcPr>
          <w:p w14:paraId="5CFF49B7" w14:textId="77777777" w:rsidR="002C0A92" w:rsidRPr="0057058C" w:rsidRDefault="002C0A92">
            <w:pPr>
              <w:jc w:val="center"/>
              <w:rPr>
                <w:color w:val="0F243E"/>
              </w:rPr>
            </w:pPr>
            <w:r w:rsidRPr="0057058C">
              <w:rPr>
                <w:color w:val="0F243E"/>
              </w:rPr>
              <w:t>3</w:t>
            </w:r>
          </w:p>
        </w:tc>
      </w:tr>
      <w:tr w:rsidR="002C0A92" w:rsidRPr="0057058C" w14:paraId="6E605CE1" w14:textId="77777777">
        <w:tc>
          <w:tcPr>
            <w:tcW w:w="1008" w:type="dxa"/>
            <w:shd w:val="clear" w:color="auto" w:fill="FFFFFF"/>
          </w:tcPr>
          <w:p w14:paraId="6AF791FB" w14:textId="77777777" w:rsidR="002C0A92" w:rsidRPr="0057058C" w:rsidRDefault="002C0A92">
            <w:pPr>
              <w:jc w:val="both"/>
              <w:rPr>
                <w:color w:val="0F243E"/>
              </w:rPr>
            </w:pPr>
            <w:r w:rsidRPr="0057058C">
              <w:rPr>
                <w:color w:val="0F243E"/>
              </w:rPr>
              <w:t xml:space="preserve">DC205 </w:t>
            </w:r>
          </w:p>
        </w:tc>
        <w:tc>
          <w:tcPr>
            <w:tcW w:w="5580" w:type="dxa"/>
            <w:shd w:val="clear" w:color="auto" w:fill="FFFFFF"/>
          </w:tcPr>
          <w:p w14:paraId="36A83209" w14:textId="77777777" w:rsidR="002C0A92" w:rsidRPr="0057058C" w:rsidRDefault="002C0A92">
            <w:pPr>
              <w:jc w:val="both"/>
              <w:rPr>
                <w:color w:val="0F243E"/>
              </w:rPr>
            </w:pPr>
            <w:r w:rsidRPr="0057058C">
              <w:rPr>
                <w:color w:val="0F243E"/>
              </w:rPr>
              <w:t>Praise and Worship</w:t>
            </w:r>
          </w:p>
        </w:tc>
        <w:tc>
          <w:tcPr>
            <w:tcW w:w="2790" w:type="dxa"/>
            <w:shd w:val="clear" w:color="auto" w:fill="FFFFFF"/>
          </w:tcPr>
          <w:p w14:paraId="6D9453D1" w14:textId="77777777" w:rsidR="002C0A92" w:rsidRPr="0057058C" w:rsidRDefault="002C0A92">
            <w:pPr>
              <w:jc w:val="center"/>
              <w:rPr>
                <w:color w:val="0F243E"/>
              </w:rPr>
            </w:pPr>
            <w:r w:rsidRPr="0057058C">
              <w:rPr>
                <w:color w:val="0F243E"/>
              </w:rPr>
              <w:t>3</w:t>
            </w:r>
          </w:p>
        </w:tc>
      </w:tr>
      <w:tr w:rsidR="002C0A92" w:rsidRPr="0057058C" w14:paraId="0C7570D5" w14:textId="77777777">
        <w:tc>
          <w:tcPr>
            <w:tcW w:w="1008" w:type="dxa"/>
            <w:shd w:val="clear" w:color="auto" w:fill="FFFFFF"/>
          </w:tcPr>
          <w:p w14:paraId="01D80992" w14:textId="77777777" w:rsidR="002C0A92" w:rsidRPr="0057058C" w:rsidRDefault="002C0A92">
            <w:pPr>
              <w:jc w:val="both"/>
              <w:rPr>
                <w:color w:val="0F243E"/>
              </w:rPr>
            </w:pPr>
            <w:r w:rsidRPr="0057058C">
              <w:rPr>
                <w:color w:val="0F243E"/>
              </w:rPr>
              <w:t xml:space="preserve">DC206 </w:t>
            </w:r>
          </w:p>
        </w:tc>
        <w:tc>
          <w:tcPr>
            <w:tcW w:w="5580" w:type="dxa"/>
            <w:shd w:val="clear" w:color="auto" w:fill="FFFFFF"/>
          </w:tcPr>
          <w:p w14:paraId="57F3D3D2" w14:textId="77777777" w:rsidR="002C0A92" w:rsidRPr="0057058C" w:rsidRDefault="00257860">
            <w:pPr>
              <w:jc w:val="both"/>
              <w:rPr>
                <w:color w:val="0F243E"/>
              </w:rPr>
            </w:pPr>
            <w:r>
              <w:rPr>
                <w:color w:val="0F243E"/>
              </w:rPr>
              <w:t>Preparing for Ministry</w:t>
            </w:r>
          </w:p>
        </w:tc>
        <w:tc>
          <w:tcPr>
            <w:tcW w:w="2790" w:type="dxa"/>
            <w:shd w:val="clear" w:color="auto" w:fill="FFFFFF"/>
          </w:tcPr>
          <w:p w14:paraId="4011F875" w14:textId="77777777" w:rsidR="002C0A92" w:rsidRPr="0057058C" w:rsidRDefault="002C0A92">
            <w:pPr>
              <w:jc w:val="center"/>
              <w:rPr>
                <w:color w:val="0F243E"/>
              </w:rPr>
            </w:pPr>
            <w:r w:rsidRPr="0057058C">
              <w:rPr>
                <w:color w:val="0F243E"/>
              </w:rPr>
              <w:t>3</w:t>
            </w:r>
          </w:p>
        </w:tc>
      </w:tr>
      <w:tr w:rsidR="002C0A92" w:rsidRPr="0057058C" w14:paraId="7DABC0AD" w14:textId="77777777">
        <w:tc>
          <w:tcPr>
            <w:tcW w:w="1008" w:type="dxa"/>
            <w:shd w:val="clear" w:color="auto" w:fill="FFFFFF"/>
          </w:tcPr>
          <w:p w14:paraId="10764411" w14:textId="77777777" w:rsidR="002C0A92" w:rsidRPr="0057058C" w:rsidRDefault="002C0A92">
            <w:pPr>
              <w:jc w:val="both"/>
              <w:rPr>
                <w:color w:val="0F243E"/>
              </w:rPr>
            </w:pPr>
            <w:r w:rsidRPr="0057058C">
              <w:rPr>
                <w:color w:val="0F243E"/>
              </w:rPr>
              <w:t xml:space="preserve">DC207 </w:t>
            </w:r>
          </w:p>
        </w:tc>
        <w:tc>
          <w:tcPr>
            <w:tcW w:w="5580" w:type="dxa"/>
            <w:shd w:val="clear" w:color="auto" w:fill="FFFFFF"/>
          </w:tcPr>
          <w:p w14:paraId="241E0BDB" w14:textId="77777777" w:rsidR="002C0A92" w:rsidRPr="0057058C" w:rsidRDefault="002C0A92">
            <w:pPr>
              <w:jc w:val="both"/>
              <w:rPr>
                <w:color w:val="0F243E"/>
              </w:rPr>
            </w:pPr>
            <w:r w:rsidRPr="0057058C">
              <w:rPr>
                <w:color w:val="0F243E"/>
              </w:rPr>
              <w:t>Kingdom Principles</w:t>
            </w:r>
          </w:p>
        </w:tc>
        <w:tc>
          <w:tcPr>
            <w:tcW w:w="2790" w:type="dxa"/>
            <w:shd w:val="clear" w:color="auto" w:fill="FFFFFF"/>
          </w:tcPr>
          <w:p w14:paraId="2FB99592" w14:textId="77777777" w:rsidR="002C0A92" w:rsidRPr="0057058C" w:rsidRDefault="002C0A92">
            <w:pPr>
              <w:jc w:val="center"/>
              <w:rPr>
                <w:color w:val="0F243E"/>
              </w:rPr>
            </w:pPr>
            <w:r w:rsidRPr="0057058C">
              <w:rPr>
                <w:color w:val="0F243E"/>
              </w:rPr>
              <w:t>3</w:t>
            </w:r>
          </w:p>
        </w:tc>
      </w:tr>
      <w:tr w:rsidR="002C0A92" w:rsidRPr="0057058C" w14:paraId="6BEF5F7B" w14:textId="77777777">
        <w:tc>
          <w:tcPr>
            <w:tcW w:w="1008" w:type="dxa"/>
            <w:shd w:val="clear" w:color="auto" w:fill="FFFFFF"/>
          </w:tcPr>
          <w:p w14:paraId="410BA75B" w14:textId="77777777" w:rsidR="002C0A92" w:rsidRPr="0057058C" w:rsidRDefault="002C0A92">
            <w:pPr>
              <w:jc w:val="both"/>
              <w:rPr>
                <w:color w:val="0F243E"/>
              </w:rPr>
            </w:pPr>
            <w:r w:rsidRPr="0057058C">
              <w:rPr>
                <w:color w:val="0F243E"/>
              </w:rPr>
              <w:t xml:space="preserve">DC208 </w:t>
            </w:r>
          </w:p>
        </w:tc>
        <w:tc>
          <w:tcPr>
            <w:tcW w:w="5580" w:type="dxa"/>
            <w:shd w:val="clear" w:color="auto" w:fill="FFFFFF"/>
          </w:tcPr>
          <w:p w14:paraId="7720274C" w14:textId="77777777" w:rsidR="002C0A92" w:rsidRPr="0057058C" w:rsidRDefault="005E359C">
            <w:pPr>
              <w:jc w:val="both"/>
              <w:rPr>
                <w:color w:val="0F243E"/>
              </w:rPr>
            </w:pPr>
            <w:r>
              <w:rPr>
                <w:color w:val="0F243E"/>
              </w:rPr>
              <w:t>Anointed for Ministry</w:t>
            </w:r>
          </w:p>
        </w:tc>
        <w:tc>
          <w:tcPr>
            <w:tcW w:w="2790" w:type="dxa"/>
            <w:shd w:val="clear" w:color="auto" w:fill="FFFFFF"/>
          </w:tcPr>
          <w:p w14:paraId="27907543" w14:textId="77777777" w:rsidR="002C0A92" w:rsidRPr="0057058C" w:rsidRDefault="002C0A92">
            <w:pPr>
              <w:jc w:val="center"/>
              <w:rPr>
                <w:color w:val="0F243E"/>
              </w:rPr>
            </w:pPr>
            <w:r w:rsidRPr="0057058C">
              <w:rPr>
                <w:color w:val="0F243E"/>
              </w:rPr>
              <w:t>3</w:t>
            </w:r>
          </w:p>
        </w:tc>
      </w:tr>
      <w:tr w:rsidR="002C0A92" w:rsidRPr="0057058C" w14:paraId="02084F25" w14:textId="77777777">
        <w:tc>
          <w:tcPr>
            <w:tcW w:w="1008" w:type="dxa"/>
            <w:shd w:val="clear" w:color="auto" w:fill="FFFFFF"/>
          </w:tcPr>
          <w:p w14:paraId="592EF136" w14:textId="77777777" w:rsidR="002C0A92" w:rsidRPr="0057058C" w:rsidRDefault="002C0A92">
            <w:pPr>
              <w:jc w:val="both"/>
              <w:rPr>
                <w:color w:val="0F243E"/>
              </w:rPr>
            </w:pPr>
            <w:r w:rsidRPr="0057058C">
              <w:rPr>
                <w:color w:val="0F243E"/>
              </w:rPr>
              <w:t xml:space="preserve">DC209 </w:t>
            </w:r>
          </w:p>
        </w:tc>
        <w:tc>
          <w:tcPr>
            <w:tcW w:w="5580" w:type="dxa"/>
            <w:shd w:val="clear" w:color="auto" w:fill="FFFFFF"/>
          </w:tcPr>
          <w:p w14:paraId="78E88473" w14:textId="77777777" w:rsidR="002C0A92" w:rsidRPr="0057058C" w:rsidRDefault="002C0A92">
            <w:pPr>
              <w:jc w:val="both"/>
              <w:rPr>
                <w:color w:val="0F243E"/>
              </w:rPr>
            </w:pPr>
            <w:r w:rsidRPr="0057058C">
              <w:rPr>
                <w:color w:val="0F243E"/>
              </w:rPr>
              <w:t>The 21</w:t>
            </w:r>
            <w:r w:rsidRPr="0057058C">
              <w:rPr>
                <w:color w:val="0F243E"/>
                <w:vertAlign w:val="superscript"/>
              </w:rPr>
              <w:t>st</w:t>
            </w:r>
            <w:r w:rsidRPr="0057058C">
              <w:rPr>
                <w:color w:val="0F243E"/>
              </w:rPr>
              <w:t xml:space="preserve"> Century Church</w:t>
            </w:r>
          </w:p>
        </w:tc>
        <w:tc>
          <w:tcPr>
            <w:tcW w:w="2790" w:type="dxa"/>
            <w:shd w:val="clear" w:color="auto" w:fill="FFFFFF"/>
          </w:tcPr>
          <w:p w14:paraId="0B2E15D5" w14:textId="77777777" w:rsidR="002C0A92" w:rsidRPr="0057058C" w:rsidRDefault="002C0A92">
            <w:pPr>
              <w:jc w:val="center"/>
              <w:rPr>
                <w:color w:val="0F243E"/>
              </w:rPr>
            </w:pPr>
            <w:r w:rsidRPr="0057058C">
              <w:rPr>
                <w:color w:val="0F243E"/>
              </w:rPr>
              <w:t>3</w:t>
            </w:r>
          </w:p>
        </w:tc>
      </w:tr>
      <w:tr w:rsidR="002C0A92" w:rsidRPr="0057058C" w14:paraId="573FA510" w14:textId="77777777">
        <w:tc>
          <w:tcPr>
            <w:tcW w:w="1008" w:type="dxa"/>
            <w:shd w:val="clear" w:color="auto" w:fill="FFFFFF"/>
          </w:tcPr>
          <w:p w14:paraId="13D0EBDA" w14:textId="77777777" w:rsidR="002C0A92" w:rsidRPr="0057058C" w:rsidRDefault="002C0A92">
            <w:pPr>
              <w:rPr>
                <w:color w:val="0F243E"/>
              </w:rPr>
            </w:pPr>
            <w:r w:rsidRPr="0057058C">
              <w:rPr>
                <w:color w:val="0F243E"/>
              </w:rPr>
              <w:t>DC210</w:t>
            </w:r>
          </w:p>
        </w:tc>
        <w:tc>
          <w:tcPr>
            <w:tcW w:w="5580" w:type="dxa"/>
            <w:shd w:val="clear" w:color="auto" w:fill="FFFFFF"/>
          </w:tcPr>
          <w:p w14:paraId="50F4C085" w14:textId="77777777" w:rsidR="002C0A92" w:rsidRPr="0057058C" w:rsidRDefault="005E359C">
            <w:pPr>
              <w:rPr>
                <w:color w:val="0F243E"/>
              </w:rPr>
            </w:pPr>
            <w:r>
              <w:rPr>
                <w:color w:val="0F243E"/>
              </w:rPr>
              <w:t>Environmental Analysis</w:t>
            </w:r>
          </w:p>
        </w:tc>
        <w:tc>
          <w:tcPr>
            <w:tcW w:w="2790" w:type="dxa"/>
            <w:shd w:val="clear" w:color="auto" w:fill="FFFFFF"/>
          </w:tcPr>
          <w:p w14:paraId="588A933E" w14:textId="77777777" w:rsidR="002C0A92" w:rsidRPr="0057058C" w:rsidRDefault="002C0A92">
            <w:pPr>
              <w:jc w:val="center"/>
              <w:rPr>
                <w:color w:val="0F243E"/>
              </w:rPr>
            </w:pPr>
            <w:r w:rsidRPr="0057058C">
              <w:rPr>
                <w:color w:val="0F243E"/>
              </w:rPr>
              <w:t>3</w:t>
            </w:r>
          </w:p>
        </w:tc>
      </w:tr>
    </w:tbl>
    <w:p w14:paraId="3FAC3419" w14:textId="77777777" w:rsidR="002C0A92" w:rsidRPr="0057058C" w:rsidRDefault="002C0A92">
      <w:pPr>
        <w:pStyle w:val="Heading2"/>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C0A92" w:rsidRPr="0057058C" w14:paraId="24C1EB03" w14:textId="77777777">
        <w:tc>
          <w:tcPr>
            <w:tcW w:w="1008" w:type="dxa"/>
            <w:shd w:val="clear" w:color="auto" w:fill="FFFFFF"/>
          </w:tcPr>
          <w:p w14:paraId="4C578264" w14:textId="77777777" w:rsidR="002C0A92" w:rsidRPr="0057058C" w:rsidRDefault="002C0A92">
            <w:pPr>
              <w:rPr>
                <w:color w:val="0F243E"/>
              </w:rPr>
            </w:pPr>
          </w:p>
        </w:tc>
        <w:tc>
          <w:tcPr>
            <w:tcW w:w="5580" w:type="dxa"/>
            <w:shd w:val="clear" w:color="auto" w:fill="FFFFFF"/>
          </w:tcPr>
          <w:p w14:paraId="543211F7" w14:textId="77777777" w:rsidR="002C0A92" w:rsidRPr="0057058C" w:rsidRDefault="002C0A92">
            <w:pPr>
              <w:jc w:val="both"/>
              <w:rPr>
                <w:b/>
                <w:bCs/>
                <w:color w:val="0F243E"/>
              </w:rPr>
            </w:pPr>
            <w:r w:rsidRPr="0057058C">
              <w:rPr>
                <w:b/>
                <w:bCs/>
                <w:color w:val="0F243E"/>
              </w:rPr>
              <w:t xml:space="preserve">Minimum of 10 Courses </w:t>
            </w:r>
          </w:p>
        </w:tc>
        <w:tc>
          <w:tcPr>
            <w:tcW w:w="2790" w:type="dxa"/>
            <w:shd w:val="clear" w:color="auto" w:fill="FFFFFF"/>
          </w:tcPr>
          <w:p w14:paraId="1FE81031" w14:textId="77777777" w:rsidR="002C0A92" w:rsidRPr="0057058C" w:rsidRDefault="002C0A92">
            <w:pPr>
              <w:jc w:val="center"/>
              <w:rPr>
                <w:b/>
                <w:bCs/>
                <w:color w:val="0F243E"/>
              </w:rPr>
            </w:pPr>
            <w:r w:rsidRPr="0057058C">
              <w:rPr>
                <w:b/>
                <w:bCs/>
                <w:color w:val="0F243E"/>
              </w:rPr>
              <w:t xml:space="preserve">30 </w:t>
            </w:r>
            <w:r w:rsidRPr="0057058C">
              <w:rPr>
                <w:b/>
                <w:bCs/>
                <w:color w:val="0F243E"/>
                <w:sz w:val="22"/>
              </w:rPr>
              <w:t>Credits</w:t>
            </w:r>
          </w:p>
        </w:tc>
      </w:tr>
    </w:tbl>
    <w:p w14:paraId="3E61A94F" w14:textId="77777777" w:rsidR="002C0A92" w:rsidRPr="0057058C" w:rsidRDefault="002C0A92">
      <w:pPr>
        <w:jc w:val="both"/>
        <w:rPr>
          <w:color w:val="0F243E"/>
          <w:sz w:val="14"/>
          <w:szCs w:val="28"/>
          <w:lang w:val="en"/>
        </w:rPr>
      </w:pPr>
    </w:p>
    <w:p w14:paraId="43A8FFA9" w14:textId="77777777" w:rsidR="002C0A92" w:rsidRPr="0057058C" w:rsidRDefault="002C0A92">
      <w:pPr>
        <w:jc w:val="both"/>
        <w:rPr>
          <w:color w:val="0F243E"/>
          <w:szCs w:val="28"/>
          <w:lang w:val="en"/>
        </w:rPr>
      </w:pPr>
      <w:r w:rsidRPr="0057058C">
        <w:rPr>
          <w:color w:val="0F243E"/>
          <w:szCs w:val="28"/>
          <w:lang w:val="en"/>
        </w:rPr>
        <w:t xml:space="preserve">The </w:t>
      </w:r>
      <w:r w:rsidRPr="0057058C">
        <w:rPr>
          <w:b/>
          <w:color w:val="0F243E"/>
          <w:szCs w:val="28"/>
          <w:u w:val="single"/>
          <w:lang w:val="en"/>
        </w:rPr>
        <w:t>Certificate in Ministry</w:t>
      </w:r>
      <w:r w:rsidRPr="0057058C">
        <w:rPr>
          <w:color w:val="0F243E"/>
          <w:szCs w:val="28"/>
          <w:lang w:val="en"/>
        </w:rPr>
        <w:t xml:space="preserve"> is an ideal starting point for students who desire to know God’s Word and need a basic Biblical foundation for Spirit-filled Ministry. </w:t>
      </w:r>
    </w:p>
    <w:p w14:paraId="4564C691" w14:textId="77777777" w:rsidR="002C0A92" w:rsidRPr="0057058C" w:rsidRDefault="002C0A92">
      <w:pPr>
        <w:jc w:val="both"/>
        <w:rPr>
          <w:color w:val="0F243E"/>
          <w:sz w:val="12"/>
          <w:szCs w:val="28"/>
        </w:rPr>
      </w:pPr>
    </w:p>
    <w:p w14:paraId="46229027" w14:textId="77777777" w:rsidR="002C0A92" w:rsidRPr="0057058C" w:rsidRDefault="00526264">
      <w:pPr>
        <w:jc w:val="both"/>
        <w:rPr>
          <w:color w:val="0F243E"/>
          <w:szCs w:val="28"/>
          <w:lang w:val="en"/>
        </w:rPr>
      </w:pPr>
      <w:r w:rsidRPr="0057058C">
        <w:rPr>
          <w:color w:val="0F243E"/>
          <w:szCs w:val="28"/>
        </w:rPr>
        <w:t>A</w:t>
      </w:r>
      <w:r w:rsidR="002C0A92" w:rsidRPr="0057058C">
        <w:rPr>
          <w:color w:val="0F243E"/>
          <w:szCs w:val="28"/>
        </w:rPr>
        <w:t xml:space="preserve"> </w:t>
      </w:r>
      <w:r w:rsidR="002C0A92" w:rsidRPr="0057058C">
        <w:rPr>
          <w:b/>
          <w:color w:val="0F243E"/>
          <w:szCs w:val="28"/>
          <w:u w:val="single"/>
        </w:rPr>
        <w:t>Diploma in Ministry</w:t>
      </w:r>
      <w:r w:rsidR="002C0A92" w:rsidRPr="0057058C">
        <w:rPr>
          <w:color w:val="0F243E"/>
          <w:szCs w:val="28"/>
        </w:rPr>
        <w:t xml:space="preserve"> provides the best ministry preparation and at the end of this program, students will be able to </w:t>
      </w:r>
      <w:r w:rsidR="002C0A92" w:rsidRPr="0057058C">
        <w:rPr>
          <w:color w:val="0F243E"/>
          <w:szCs w:val="28"/>
          <w:lang w:val="en"/>
        </w:rPr>
        <w:t xml:space="preserve">integrate Christian principles in critical thinking and decision making. The program prepares the student for further study into the various tracks of our </w:t>
      </w:r>
      <w:proofErr w:type="gramStart"/>
      <w:r w:rsidR="002C0A92" w:rsidRPr="0057058C">
        <w:rPr>
          <w:color w:val="0F243E"/>
          <w:szCs w:val="28"/>
          <w:lang w:val="en"/>
        </w:rPr>
        <w:t>Bachelor Degrees</w:t>
      </w:r>
      <w:proofErr w:type="gramEnd"/>
      <w:r w:rsidR="002C0A92" w:rsidRPr="0057058C">
        <w:rPr>
          <w:color w:val="0F243E"/>
          <w:szCs w:val="28"/>
          <w:lang w:val="en"/>
        </w:rPr>
        <w:t>. The entrance requirements for the Diploma Degree in Ministry is a Certificate in Ministry or 30 credit hours.</w:t>
      </w:r>
    </w:p>
    <w:p w14:paraId="3700FC17" w14:textId="77777777" w:rsidR="002C0A92" w:rsidRPr="0057058C" w:rsidRDefault="002C0A92">
      <w:pPr>
        <w:jc w:val="both"/>
        <w:rPr>
          <w:color w:val="0F243E"/>
          <w:szCs w:val="28"/>
          <w:lang w:val="en"/>
        </w:rPr>
      </w:pPr>
    </w:p>
    <w:p w14:paraId="3BD3C29E" w14:textId="77777777" w:rsidR="002C0A92" w:rsidRPr="0057058C" w:rsidRDefault="002C0A92">
      <w:pPr>
        <w:jc w:val="both"/>
        <w:rPr>
          <w:color w:val="0F243E"/>
          <w:szCs w:val="28"/>
          <w:lang w:val="en"/>
        </w:rPr>
      </w:pPr>
    </w:p>
    <w:p w14:paraId="45DDED15" w14:textId="77777777" w:rsidR="002A5D88" w:rsidRPr="0057058C" w:rsidRDefault="002A5D88">
      <w:pPr>
        <w:jc w:val="both"/>
        <w:rPr>
          <w:color w:val="0F243E"/>
          <w:szCs w:val="28"/>
          <w:lang w:val="en"/>
        </w:rPr>
      </w:pPr>
    </w:p>
    <w:p w14:paraId="6DDD159E" w14:textId="77777777" w:rsidR="002A5D88" w:rsidRPr="0057058C" w:rsidRDefault="002A5D88">
      <w:pPr>
        <w:jc w:val="both"/>
        <w:rPr>
          <w:color w:val="0F243E"/>
          <w:szCs w:val="28"/>
          <w:lang w:val="en"/>
        </w:rPr>
      </w:pPr>
    </w:p>
    <w:p w14:paraId="55934A2E" w14:textId="77777777" w:rsidR="002A5D88" w:rsidRPr="0057058C" w:rsidRDefault="002A5D88">
      <w:pPr>
        <w:jc w:val="both"/>
        <w:rPr>
          <w:color w:val="0F243E"/>
          <w:szCs w:val="28"/>
          <w:lang w:val="en"/>
        </w:rPr>
      </w:pPr>
    </w:p>
    <w:p w14:paraId="0E91A340" w14:textId="77777777" w:rsidR="002C0A92" w:rsidRPr="0057058C" w:rsidRDefault="002C0A92">
      <w:pPr>
        <w:jc w:val="both"/>
        <w:rPr>
          <w:color w:val="0F243E"/>
          <w:szCs w:val="28"/>
          <w:lang w:val="en"/>
        </w:rPr>
      </w:pPr>
    </w:p>
    <w:p w14:paraId="04308E3E" w14:textId="77777777" w:rsidR="00547BA5" w:rsidRPr="0057058C" w:rsidRDefault="00547BA5" w:rsidP="00E320C8">
      <w:pPr>
        <w:pStyle w:val="Default"/>
        <w:rPr>
          <w:rFonts w:ascii="Times New Roman" w:hAnsi="Times New Roman" w:cs="Times New Roman"/>
          <w:color w:val="0F243E"/>
          <w:szCs w:val="20"/>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A5D88" w:rsidRPr="0057058C" w14:paraId="4B65CDA7" w14:textId="77777777" w:rsidTr="00E45665">
        <w:tc>
          <w:tcPr>
            <w:tcW w:w="9378" w:type="dxa"/>
            <w:shd w:val="clear" w:color="auto" w:fill="FFFFFF"/>
          </w:tcPr>
          <w:p w14:paraId="55CD98A5" w14:textId="77777777" w:rsidR="002A5D88" w:rsidRPr="0057058C" w:rsidRDefault="002A5D88" w:rsidP="00E45665">
            <w:pPr>
              <w:jc w:val="center"/>
              <w:rPr>
                <w:rFonts w:eastAsia="MS Mincho"/>
                <w:b/>
                <w:bCs/>
                <w:color w:val="0F243E"/>
                <w:sz w:val="32"/>
              </w:rPr>
            </w:pPr>
            <w:proofErr w:type="gramStart"/>
            <w:r w:rsidRPr="0057058C">
              <w:rPr>
                <w:rFonts w:eastAsia="MS Mincho"/>
                <w:b/>
                <w:bCs/>
                <w:color w:val="0F243E"/>
                <w:sz w:val="32"/>
              </w:rPr>
              <w:lastRenderedPageBreak/>
              <w:t>Bachelor Degree in Theology</w:t>
            </w:r>
            <w:proofErr w:type="gramEnd"/>
          </w:p>
        </w:tc>
      </w:tr>
    </w:tbl>
    <w:p w14:paraId="1B8F6619"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482D05D2" w14:textId="77777777" w:rsidTr="00E45665">
        <w:tc>
          <w:tcPr>
            <w:tcW w:w="1008" w:type="dxa"/>
            <w:shd w:val="clear" w:color="auto" w:fill="FFFFFF"/>
          </w:tcPr>
          <w:p w14:paraId="674C8C2B" w14:textId="77777777" w:rsidR="002A5D88" w:rsidRPr="0057058C" w:rsidRDefault="002A5D88" w:rsidP="00E45665">
            <w:pPr>
              <w:jc w:val="both"/>
              <w:rPr>
                <w:b/>
                <w:bCs/>
                <w:color w:val="0F243E"/>
              </w:rPr>
            </w:pPr>
            <w:r w:rsidRPr="0057058C">
              <w:rPr>
                <w:b/>
                <w:bCs/>
                <w:color w:val="0F243E"/>
              </w:rPr>
              <w:t>Code</w:t>
            </w:r>
          </w:p>
        </w:tc>
        <w:tc>
          <w:tcPr>
            <w:tcW w:w="5580" w:type="dxa"/>
            <w:shd w:val="clear" w:color="auto" w:fill="FFFFFF"/>
          </w:tcPr>
          <w:p w14:paraId="7EAA4B92" w14:textId="77777777" w:rsidR="002A5D88" w:rsidRPr="0057058C" w:rsidRDefault="002A5D88" w:rsidP="00E45665">
            <w:pPr>
              <w:jc w:val="both"/>
              <w:rPr>
                <w:b/>
                <w:bCs/>
                <w:color w:val="0F243E"/>
              </w:rPr>
            </w:pPr>
            <w:r w:rsidRPr="0057058C">
              <w:rPr>
                <w:b/>
                <w:bCs/>
                <w:color w:val="0F243E"/>
              </w:rPr>
              <w:t>Name of Course</w:t>
            </w:r>
          </w:p>
        </w:tc>
        <w:tc>
          <w:tcPr>
            <w:tcW w:w="2790" w:type="dxa"/>
            <w:shd w:val="clear" w:color="auto" w:fill="FFFFFF"/>
          </w:tcPr>
          <w:p w14:paraId="66222D34" w14:textId="77777777" w:rsidR="002A5D88" w:rsidRPr="0057058C" w:rsidRDefault="002A5D88" w:rsidP="00E45665">
            <w:pPr>
              <w:pStyle w:val="Heading3"/>
              <w:rPr>
                <w:rFonts w:eastAsia="Times New Roman"/>
                <w:bCs/>
                <w:color w:val="0F243E"/>
                <w:szCs w:val="24"/>
              </w:rPr>
            </w:pPr>
            <w:r w:rsidRPr="0057058C">
              <w:rPr>
                <w:rFonts w:eastAsia="Times New Roman"/>
                <w:bCs/>
                <w:color w:val="0F243E"/>
                <w:szCs w:val="24"/>
              </w:rPr>
              <w:t>Credits</w:t>
            </w:r>
          </w:p>
        </w:tc>
      </w:tr>
    </w:tbl>
    <w:p w14:paraId="024532A4"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580"/>
        <w:gridCol w:w="2790"/>
      </w:tblGrid>
      <w:tr w:rsidR="002A5D88" w:rsidRPr="0057058C" w14:paraId="3808E152" w14:textId="77777777" w:rsidTr="00E45665">
        <w:tc>
          <w:tcPr>
            <w:tcW w:w="1008" w:type="dxa"/>
          </w:tcPr>
          <w:p w14:paraId="33B47FE4" w14:textId="77777777" w:rsidR="002A5D88" w:rsidRPr="0057058C" w:rsidRDefault="002A5D88" w:rsidP="00E45665">
            <w:pPr>
              <w:rPr>
                <w:color w:val="0F243E"/>
              </w:rPr>
            </w:pPr>
            <w:r w:rsidRPr="0057058C">
              <w:rPr>
                <w:color w:val="0F243E"/>
              </w:rPr>
              <w:t>BG301</w:t>
            </w:r>
          </w:p>
        </w:tc>
        <w:tc>
          <w:tcPr>
            <w:tcW w:w="5580" w:type="dxa"/>
          </w:tcPr>
          <w:p w14:paraId="2E9B1E28" w14:textId="77777777" w:rsidR="002A5D88" w:rsidRPr="0057058C" w:rsidRDefault="002A5D88" w:rsidP="00E45665">
            <w:pPr>
              <w:rPr>
                <w:color w:val="0F243E"/>
              </w:rPr>
            </w:pPr>
            <w:r w:rsidRPr="0057058C">
              <w:rPr>
                <w:color w:val="0F243E"/>
              </w:rPr>
              <w:t>Biblical World View</w:t>
            </w:r>
          </w:p>
        </w:tc>
        <w:tc>
          <w:tcPr>
            <w:tcW w:w="2790" w:type="dxa"/>
          </w:tcPr>
          <w:p w14:paraId="0FE0A439" w14:textId="77777777" w:rsidR="002A5D88" w:rsidRPr="0057058C" w:rsidRDefault="002A5D88" w:rsidP="00E45665">
            <w:pPr>
              <w:jc w:val="center"/>
              <w:rPr>
                <w:color w:val="0F243E"/>
              </w:rPr>
            </w:pPr>
            <w:r w:rsidRPr="0057058C">
              <w:rPr>
                <w:color w:val="0F243E"/>
              </w:rPr>
              <w:t>4</w:t>
            </w:r>
          </w:p>
        </w:tc>
      </w:tr>
      <w:tr w:rsidR="002A5D88" w:rsidRPr="0057058C" w14:paraId="6C62C09B" w14:textId="77777777" w:rsidTr="00E45665">
        <w:tc>
          <w:tcPr>
            <w:tcW w:w="1008" w:type="dxa"/>
          </w:tcPr>
          <w:p w14:paraId="47B8CC9F" w14:textId="77777777" w:rsidR="002A5D88" w:rsidRPr="0057058C" w:rsidRDefault="002A5D88" w:rsidP="00E45665">
            <w:pPr>
              <w:rPr>
                <w:color w:val="0F243E"/>
              </w:rPr>
            </w:pPr>
            <w:r w:rsidRPr="0057058C">
              <w:rPr>
                <w:color w:val="0F243E"/>
              </w:rPr>
              <w:t>BG302</w:t>
            </w:r>
          </w:p>
        </w:tc>
        <w:tc>
          <w:tcPr>
            <w:tcW w:w="5580" w:type="dxa"/>
          </w:tcPr>
          <w:p w14:paraId="178ED4B1" w14:textId="77777777" w:rsidR="002A5D88" w:rsidRPr="0057058C" w:rsidRDefault="00440A63" w:rsidP="00E45665">
            <w:pPr>
              <w:rPr>
                <w:color w:val="0F243E"/>
              </w:rPr>
            </w:pPr>
            <w:r>
              <w:rPr>
                <w:color w:val="0F243E"/>
              </w:rPr>
              <w:t>The Tabernacle of Moses</w:t>
            </w:r>
          </w:p>
        </w:tc>
        <w:tc>
          <w:tcPr>
            <w:tcW w:w="2790" w:type="dxa"/>
          </w:tcPr>
          <w:p w14:paraId="5D82577A" w14:textId="77777777" w:rsidR="002A5D88" w:rsidRPr="0057058C" w:rsidRDefault="002A5D88" w:rsidP="00E45665">
            <w:pPr>
              <w:jc w:val="center"/>
              <w:rPr>
                <w:color w:val="0F243E"/>
              </w:rPr>
            </w:pPr>
            <w:r w:rsidRPr="0057058C">
              <w:rPr>
                <w:color w:val="0F243E"/>
              </w:rPr>
              <w:t>4</w:t>
            </w:r>
          </w:p>
        </w:tc>
      </w:tr>
      <w:tr w:rsidR="002A5D88" w:rsidRPr="0057058C" w14:paraId="1992EF26" w14:textId="77777777" w:rsidTr="00E45665">
        <w:tc>
          <w:tcPr>
            <w:tcW w:w="1008" w:type="dxa"/>
          </w:tcPr>
          <w:p w14:paraId="2383D99F" w14:textId="77777777" w:rsidR="002A5D88" w:rsidRPr="0057058C" w:rsidRDefault="002A5D88" w:rsidP="00E45665">
            <w:pPr>
              <w:rPr>
                <w:color w:val="0F243E"/>
              </w:rPr>
            </w:pPr>
            <w:r w:rsidRPr="0057058C">
              <w:rPr>
                <w:color w:val="0F243E"/>
              </w:rPr>
              <w:t>BG303</w:t>
            </w:r>
          </w:p>
        </w:tc>
        <w:tc>
          <w:tcPr>
            <w:tcW w:w="5580" w:type="dxa"/>
          </w:tcPr>
          <w:p w14:paraId="14405E0A" w14:textId="77777777" w:rsidR="002A5D88" w:rsidRPr="0057058C" w:rsidRDefault="00257860" w:rsidP="00E45665">
            <w:pPr>
              <w:rPr>
                <w:color w:val="0F243E"/>
              </w:rPr>
            </w:pPr>
            <w:r>
              <w:rPr>
                <w:color w:val="0F243E"/>
              </w:rPr>
              <w:t>The Armor Bearer</w:t>
            </w:r>
          </w:p>
        </w:tc>
        <w:tc>
          <w:tcPr>
            <w:tcW w:w="2790" w:type="dxa"/>
          </w:tcPr>
          <w:p w14:paraId="04645EBB" w14:textId="77777777" w:rsidR="002A5D88" w:rsidRPr="0057058C" w:rsidRDefault="002A5D88" w:rsidP="00E45665">
            <w:pPr>
              <w:jc w:val="center"/>
              <w:rPr>
                <w:color w:val="0F243E"/>
              </w:rPr>
            </w:pPr>
            <w:r w:rsidRPr="0057058C">
              <w:rPr>
                <w:color w:val="0F243E"/>
              </w:rPr>
              <w:t>4</w:t>
            </w:r>
          </w:p>
        </w:tc>
      </w:tr>
      <w:tr w:rsidR="002A5D88" w:rsidRPr="0057058C" w14:paraId="02B09DEA" w14:textId="77777777" w:rsidTr="00E45665">
        <w:tc>
          <w:tcPr>
            <w:tcW w:w="1008" w:type="dxa"/>
          </w:tcPr>
          <w:p w14:paraId="34ED35A9" w14:textId="77777777" w:rsidR="002A5D88" w:rsidRPr="0057058C" w:rsidRDefault="002A5D88" w:rsidP="00E45665">
            <w:pPr>
              <w:rPr>
                <w:color w:val="0F243E"/>
              </w:rPr>
            </w:pPr>
            <w:r w:rsidRPr="0057058C">
              <w:rPr>
                <w:color w:val="0F243E"/>
              </w:rPr>
              <w:t>BG304</w:t>
            </w:r>
          </w:p>
        </w:tc>
        <w:tc>
          <w:tcPr>
            <w:tcW w:w="5580" w:type="dxa"/>
          </w:tcPr>
          <w:p w14:paraId="0B30585C" w14:textId="77777777" w:rsidR="002A5D88" w:rsidRPr="0057058C" w:rsidRDefault="00EB1B87" w:rsidP="00E45665">
            <w:pPr>
              <w:rPr>
                <w:color w:val="0F243E"/>
              </w:rPr>
            </w:pPr>
            <w:r>
              <w:rPr>
                <w:color w:val="0F243E"/>
              </w:rPr>
              <w:t xml:space="preserve">Protocols in Ministry </w:t>
            </w:r>
          </w:p>
        </w:tc>
        <w:tc>
          <w:tcPr>
            <w:tcW w:w="2790" w:type="dxa"/>
          </w:tcPr>
          <w:p w14:paraId="58BA6B3B" w14:textId="77777777" w:rsidR="002A5D88" w:rsidRPr="0057058C" w:rsidRDefault="002A5D88" w:rsidP="00E45665">
            <w:pPr>
              <w:jc w:val="center"/>
              <w:rPr>
                <w:color w:val="0F243E"/>
              </w:rPr>
            </w:pPr>
            <w:r w:rsidRPr="0057058C">
              <w:rPr>
                <w:color w:val="0F243E"/>
              </w:rPr>
              <w:t>4</w:t>
            </w:r>
          </w:p>
        </w:tc>
      </w:tr>
      <w:tr w:rsidR="002A5D88" w:rsidRPr="0057058C" w14:paraId="5211D74D" w14:textId="77777777" w:rsidTr="00E45665">
        <w:tc>
          <w:tcPr>
            <w:tcW w:w="1008" w:type="dxa"/>
          </w:tcPr>
          <w:p w14:paraId="4CA6C790" w14:textId="77777777" w:rsidR="002A5D88" w:rsidRPr="0057058C" w:rsidRDefault="002A5D88" w:rsidP="00E45665">
            <w:pPr>
              <w:rPr>
                <w:color w:val="0F243E"/>
              </w:rPr>
            </w:pPr>
            <w:r w:rsidRPr="0057058C">
              <w:rPr>
                <w:color w:val="0F243E"/>
              </w:rPr>
              <w:t>BG305</w:t>
            </w:r>
          </w:p>
        </w:tc>
        <w:tc>
          <w:tcPr>
            <w:tcW w:w="5580" w:type="dxa"/>
          </w:tcPr>
          <w:p w14:paraId="3542C9F0" w14:textId="77777777" w:rsidR="002A5D88" w:rsidRPr="0057058C" w:rsidRDefault="003A4D0D" w:rsidP="00E45665">
            <w:pPr>
              <w:rPr>
                <w:color w:val="0F243E"/>
              </w:rPr>
            </w:pPr>
            <w:r>
              <w:rPr>
                <w:color w:val="0F243E"/>
              </w:rPr>
              <w:t>The Power of the Local Church</w:t>
            </w:r>
          </w:p>
        </w:tc>
        <w:tc>
          <w:tcPr>
            <w:tcW w:w="2790" w:type="dxa"/>
          </w:tcPr>
          <w:p w14:paraId="5E49D8DF" w14:textId="77777777" w:rsidR="002A5D88" w:rsidRPr="0057058C" w:rsidRDefault="002A5D88" w:rsidP="00E45665">
            <w:pPr>
              <w:jc w:val="center"/>
              <w:rPr>
                <w:color w:val="0F243E"/>
              </w:rPr>
            </w:pPr>
            <w:r w:rsidRPr="0057058C">
              <w:rPr>
                <w:color w:val="0F243E"/>
              </w:rPr>
              <w:t>4</w:t>
            </w:r>
          </w:p>
        </w:tc>
      </w:tr>
      <w:tr w:rsidR="002A5D88" w:rsidRPr="0057058C" w14:paraId="5FD42BEE" w14:textId="77777777" w:rsidTr="00E45665">
        <w:tc>
          <w:tcPr>
            <w:tcW w:w="1008" w:type="dxa"/>
          </w:tcPr>
          <w:p w14:paraId="117D7B38" w14:textId="77777777" w:rsidR="002A5D88" w:rsidRPr="0057058C" w:rsidRDefault="002A5D88" w:rsidP="00E45665">
            <w:pPr>
              <w:rPr>
                <w:color w:val="0F243E"/>
              </w:rPr>
            </w:pPr>
            <w:r w:rsidRPr="0057058C">
              <w:rPr>
                <w:color w:val="0F243E"/>
              </w:rPr>
              <w:t>BG306</w:t>
            </w:r>
          </w:p>
        </w:tc>
        <w:tc>
          <w:tcPr>
            <w:tcW w:w="5580" w:type="dxa"/>
          </w:tcPr>
          <w:p w14:paraId="15ECC972" w14:textId="77777777" w:rsidR="002A5D88" w:rsidRPr="0057058C" w:rsidRDefault="002A5D88" w:rsidP="00E45665">
            <w:pPr>
              <w:rPr>
                <w:color w:val="0F243E"/>
              </w:rPr>
            </w:pPr>
            <w:r w:rsidRPr="0057058C">
              <w:rPr>
                <w:color w:val="0F243E"/>
              </w:rPr>
              <w:t>The Five-Fold anointing</w:t>
            </w:r>
          </w:p>
        </w:tc>
        <w:tc>
          <w:tcPr>
            <w:tcW w:w="2790" w:type="dxa"/>
          </w:tcPr>
          <w:p w14:paraId="37F8D36F" w14:textId="77777777" w:rsidR="002A5D88" w:rsidRPr="0057058C" w:rsidRDefault="002A5D88" w:rsidP="00E45665">
            <w:pPr>
              <w:jc w:val="center"/>
              <w:rPr>
                <w:color w:val="0F243E"/>
              </w:rPr>
            </w:pPr>
            <w:r w:rsidRPr="0057058C">
              <w:rPr>
                <w:color w:val="0F243E"/>
              </w:rPr>
              <w:t>4</w:t>
            </w:r>
          </w:p>
        </w:tc>
      </w:tr>
      <w:tr w:rsidR="002A5D88" w:rsidRPr="0057058C" w14:paraId="286D5829" w14:textId="77777777" w:rsidTr="00E45665">
        <w:tc>
          <w:tcPr>
            <w:tcW w:w="1008" w:type="dxa"/>
          </w:tcPr>
          <w:p w14:paraId="69A624CC" w14:textId="77777777" w:rsidR="002A5D88" w:rsidRPr="0057058C" w:rsidRDefault="002A5D88" w:rsidP="00E45665">
            <w:pPr>
              <w:rPr>
                <w:color w:val="0F243E"/>
              </w:rPr>
            </w:pPr>
            <w:r w:rsidRPr="0057058C">
              <w:rPr>
                <w:color w:val="0F243E"/>
              </w:rPr>
              <w:t>BG307</w:t>
            </w:r>
          </w:p>
        </w:tc>
        <w:tc>
          <w:tcPr>
            <w:tcW w:w="5580" w:type="dxa"/>
          </w:tcPr>
          <w:p w14:paraId="25DE900F" w14:textId="77777777" w:rsidR="002A5D88" w:rsidRPr="0057058C" w:rsidRDefault="002A5D88" w:rsidP="00E45665">
            <w:pPr>
              <w:rPr>
                <w:color w:val="0F243E"/>
              </w:rPr>
            </w:pPr>
            <w:r w:rsidRPr="0057058C">
              <w:rPr>
                <w:color w:val="0F243E"/>
              </w:rPr>
              <w:t>Know what you believe</w:t>
            </w:r>
          </w:p>
        </w:tc>
        <w:tc>
          <w:tcPr>
            <w:tcW w:w="2790" w:type="dxa"/>
          </w:tcPr>
          <w:p w14:paraId="66496324" w14:textId="77777777" w:rsidR="002A5D88" w:rsidRPr="0057058C" w:rsidRDefault="002A5D88" w:rsidP="00E45665">
            <w:pPr>
              <w:jc w:val="center"/>
              <w:rPr>
                <w:color w:val="0F243E"/>
              </w:rPr>
            </w:pPr>
            <w:r w:rsidRPr="0057058C">
              <w:rPr>
                <w:color w:val="0F243E"/>
              </w:rPr>
              <w:t>4</w:t>
            </w:r>
          </w:p>
        </w:tc>
      </w:tr>
      <w:tr w:rsidR="002A5D88" w:rsidRPr="0057058C" w14:paraId="222F5830" w14:textId="77777777" w:rsidTr="00E45665">
        <w:tc>
          <w:tcPr>
            <w:tcW w:w="1008" w:type="dxa"/>
          </w:tcPr>
          <w:p w14:paraId="05DBEEF2" w14:textId="77777777" w:rsidR="002A5D88" w:rsidRPr="0057058C" w:rsidRDefault="002A5D88" w:rsidP="00E45665">
            <w:pPr>
              <w:rPr>
                <w:color w:val="0F243E"/>
              </w:rPr>
            </w:pPr>
            <w:r w:rsidRPr="0057058C">
              <w:rPr>
                <w:color w:val="0F243E"/>
              </w:rPr>
              <w:t>BG308</w:t>
            </w:r>
          </w:p>
        </w:tc>
        <w:tc>
          <w:tcPr>
            <w:tcW w:w="5580" w:type="dxa"/>
          </w:tcPr>
          <w:p w14:paraId="616A696B" w14:textId="77777777" w:rsidR="002A5D88" w:rsidRPr="0057058C" w:rsidRDefault="007A3FA6" w:rsidP="00E45665">
            <w:pPr>
              <w:rPr>
                <w:color w:val="0F243E"/>
              </w:rPr>
            </w:pPr>
            <w:r>
              <w:rPr>
                <w:color w:val="0F243E"/>
              </w:rPr>
              <w:t>World Religion</w:t>
            </w:r>
          </w:p>
        </w:tc>
        <w:tc>
          <w:tcPr>
            <w:tcW w:w="2790" w:type="dxa"/>
          </w:tcPr>
          <w:p w14:paraId="4A5B0DDB" w14:textId="77777777" w:rsidR="002A5D88" w:rsidRPr="0057058C" w:rsidRDefault="002A5D88" w:rsidP="00E45665">
            <w:pPr>
              <w:jc w:val="center"/>
              <w:rPr>
                <w:color w:val="0F243E"/>
              </w:rPr>
            </w:pPr>
            <w:r w:rsidRPr="0057058C">
              <w:rPr>
                <w:color w:val="0F243E"/>
              </w:rPr>
              <w:t>4</w:t>
            </w:r>
          </w:p>
        </w:tc>
      </w:tr>
      <w:tr w:rsidR="002A5D88" w:rsidRPr="0057058C" w14:paraId="31C12ED3" w14:textId="77777777" w:rsidTr="00E45665">
        <w:tc>
          <w:tcPr>
            <w:tcW w:w="1008" w:type="dxa"/>
          </w:tcPr>
          <w:p w14:paraId="0D56E3CF" w14:textId="77777777" w:rsidR="002A5D88" w:rsidRPr="0057058C" w:rsidRDefault="007A3FA6" w:rsidP="00E45665">
            <w:pPr>
              <w:rPr>
                <w:color w:val="0F243E"/>
              </w:rPr>
            </w:pPr>
            <w:r>
              <w:rPr>
                <w:color w:val="0F243E"/>
              </w:rPr>
              <w:t>BP404</w:t>
            </w:r>
          </w:p>
        </w:tc>
        <w:tc>
          <w:tcPr>
            <w:tcW w:w="5580" w:type="dxa"/>
          </w:tcPr>
          <w:p w14:paraId="596E42C8" w14:textId="77777777" w:rsidR="002A5D88" w:rsidRPr="0057058C" w:rsidRDefault="007A3FA6" w:rsidP="00E45665">
            <w:pPr>
              <w:rPr>
                <w:color w:val="0F243E"/>
              </w:rPr>
            </w:pPr>
            <w:r>
              <w:rPr>
                <w:color w:val="0F243E"/>
              </w:rPr>
              <w:t>The Prophetic Anointing</w:t>
            </w:r>
          </w:p>
        </w:tc>
        <w:tc>
          <w:tcPr>
            <w:tcW w:w="2790" w:type="dxa"/>
          </w:tcPr>
          <w:p w14:paraId="7604D08A" w14:textId="77777777" w:rsidR="002A5D88" w:rsidRPr="0057058C" w:rsidRDefault="002A5D88" w:rsidP="00E45665">
            <w:pPr>
              <w:jc w:val="center"/>
              <w:rPr>
                <w:color w:val="0F243E"/>
              </w:rPr>
            </w:pPr>
            <w:r w:rsidRPr="0057058C">
              <w:rPr>
                <w:color w:val="0F243E"/>
              </w:rPr>
              <w:t>4</w:t>
            </w:r>
          </w:p>
        </w:tc>
      </w:tr>
      <w:tr w:rsidR="002A5D88" w:rsidRPr="0057058C" w14:paraId="28DEA787" w14:textId="77777777" w:rsidTr="00E45665">
        <w:tc>
          <w:tcPr>
            <w:tcW w:w="1008" w:type="dxa"/>
          </w:tcPr>
          <w:p w14:paraId="5B2E35AF" w14:textId="77777777" w:rsidR="002A5D88" w:rsidRPr="0057058C" w:rsidRDefault="006827D5" w:rsidP="00E45665">
            <w:pPr>
              <w:rPr>
                <w:color w:val="0F243E"/>
              </w:rPr>
            </w:pPr>
            <w:r>
              <w:rPr>
                <w:color w:val="0F243E"/>
              </w:rPr>
              <w:t>BA40</w:t>
            </w:r>
            <w:r w:rsidR="00A02FD2">
              <w:rPr>
                <w:color w:val="0F243E"/>
              </w:rPr>
              <w:t>2</w:t>
            </w:r>
          </w:p>
        </w:tc>
        <w:tc>
          <w:tcPr>
            <w:tcW w:w="5580" w:type="dxa"/>
          </w:tcPr>
          <w:p w14:paraId="16CE5D08" w14:textId="77777777" w:rsidR="002A5D88" w:rsidRPr="0057058C" w:rsidRDefault="006827D5" w:rsidP="00E45665">
            <w:pPr>
              <w:rPr>
                <w:color w:val="0F243E"/>
              </w:rPr>
            </w:pPr>
            <w:r>
              <w:rPr>
                <w:color w:val="0F243E"/>
              </w:rPr>
              <w:t>The Apostolic Anointing</w:t>
            </w:r>
          </w:p>
        </w:tc>
        <w:tc>
          <w:tcPr>
            <w:tcW w:w="2790" w:type="dxa"/>
          </w:tcPr>
          <w:p w14:paraId="05D3C950" w14:textId="77777777" w:rsidR="002A5D88" w:rsidRPr="0057058C" w:rsidRDefault="002A5D88" w:rsidP="00E45665">
            <w:pPr>
              <w:jc w:val="center"/>
              <w:rPr>
                <w:color w:val="0F243E"/>
              </w:rPr>
            </w:pPr>
            <w:r w:rsidRPr="0057058C">
              <w:rPr>
                <w:color w:val="0F243E"/>
              </w:rPr>
              <w:t>4</w:t>
            </w:r>
          </w:p>
        </w:tc>
      </w:tr>
      <w:tr w:rsidR="002A5D88" w:rsidRPr="0057058C" w14:paraId="27F3C3FA" w14:textId="77777777" w:rsidTr="00E45665">
        <w:tc>
          <w:tcPr>
            <w:tcW w:w="1008" w:type="dxa"/>
          </w:tcPr>
          <w:p w14:paraId="00CDB8FE" w14:textId="77777777" w:rsidR="002A5D88" w:rsidRPr="0057058C" w:rsidRDefault="006827D5" w:rsidP="00E45665">
            <w:pPr>
              <w:rPr>
                <w:color w:val="0F243E"/>
              </w:rPr>
            </w:pPr>
            <w:r>
              <w:rPr>
                <w:color w:val="0F243E"/>
              </w:rPr>
              <w:t>BT401</w:t>
            </w:r>
          </w:p>
        </w:tc>
        <w:tc>
          <w:tcPr>
            <w:tcW w:w="5580" w:type="dxa"/>
          </w:tcPr>
          <w:p w14:paraId="6F3E9EAB" w14:textId="77777777" w:rsidR="002A5D88" w:rsidRPr="0057058C" w:rsidRDefault="006827D5" w:rsidP="00E45665">
            <w:pPr>
              <w:rPr>
                <w:color w:val="0F243E"/>
              </w:rPr>
            </w:pPr>
            <w:r>
              <w:rPr>
                <w:color w:val="0F243E"/>
              </w:rPr>
              <w:t>Christology</w:t>
            </w:r>
          </w:p>
        </w:tc>
        <w:tc>
          <w:tcPr>
            <w:tcW w:w="2790" w:type="dxa"/>
          </w:tcPr>
          <w:p w14:paraId="505A0161" w14:textId="77777777" w:rsidR="002A5D88" w:rsidRPr="0057058C" w:rsidRDefault="002A5D88" w:rsidP="00E45665">
            <w:pPr>
              <w:jc w:val="center"/>
              <w:rPr>
                <w:color w:val="0F243E"/>
              </w:rPr>
            </w:pPr>
            <w:r w:rsidRPr="0057058C">
              <w:rPr>
                <w:color w:val="0F243E"/>
              </w:rPr>
              <w:t>4</w:t>
            </w:r>
          </w:p>
        </w:tc>
      </w:tr>
      <w:tr w:rsidR="002A5D88" w:rsidRPr="0057058C" w14:paraId="15C7EA37" w14:textId="77777777" w:rsidTr="00E45665">
        <w:tc>
          <w:tcPr>
            <w:tcW w:w="1008" w:type="dxa"/>
          </w:tcPr>
          <w:p w14:paraId="4DB20A36" w14:textId="77777777" w:rsidR="002A5D88" w:rsidRPr="0057058C" w:rsidRDefault="006827D5" w:rsidP="00E45665">
            <w:pPr>
              <w:rPr>
                <w:color w:val="0F243E"/>
              </w:rPr>
            </w:pPr>
            <w:r>
              <w:rPr>
                <w:color w:val="0F243E"/>
              </w:rPr>
              <w:t>BT402</w:t>
            </w:r>
          </w:p>
        </w:tc>
        <w:tc>
          <w:tcPr>
            <w:tcW w:w="5580" w:type="dxa"/>
          </w:tcPr>
          <w:p w14:paraId="423EA2E4" w14:textId="77777777" w:rsidR="002A5D88" w:rsidRPr="0057058C" w:rsidRDefault="006827D5" w:rsidP="00E45665">
            <w:pPr>
              <w:rPr>
                <w:color w:val="0F243E"/>
              </w:rPr>
            </w:pPr>
            <w:r>
              <w:rPr>
                <w:color w:val="0F243E"/>
              </w:rPr>
              <w:t>Preparing for Tomorrow</w:t>
            </w:r>
          </w:p>
        </w:tc>
        <w:tc>
          <w:tcPr>
            <w:tcW w:w="2790" w:type="dxa"/>
          </w:tcPr>
          <w:p w14:paraId="77FBE688" w14:textId="77777777" w:rsidR="002A5D88" w:rsidRPr="0057058C" w:rsidRDefault="002A5D88" w:rsidP="00E45665">
            <w:pPr>
              <w:jc w:val="center"/>
              <w:rPr>
                <w:color w:val="0F243E"/>
              </w:rPr>
            </w:pPr>
            <w:r w:rsidRPr="0057058C">
              <w:rPr>
                <w:color w:val="0F243E"/>
              </w:rPr>
              <w:t>4</w:t>
            </w:r>
          </w:p>
        </w:tc>
      </w:tr>
      <w:tr w:rsidR="002A5D88" w:rsidRPr="0057058C" w14:paraId="61866EB1" w14:textId="77777777" w:rsidTr="006827D5">
        <w:trPr>
          <w:trHeight w:val="180"/>
        </w:trPr>
        <w:tc>
          <w:tcPr>
            <w:tcW w:w="1008" w:type="dxa"/>
          </w:tcPr>
          <w:p w14:paraId="31710EBB" w14:textId="77777777" w:rsidR="002A5D88" w:rsidRPr="0057058C" w:rsidRDefault="006827D5" w:rsidP="00E45665">
            <w:pPr>
              <w:rPr>
                <w:color w:val="0F243E"/>
              </w:rPr>
            </w:pPr>
            <w:r>
              <w:rPr>
                <w:color w:val="0F243E"/>
              </w:rPr>
              <w:t>BT403</w:t>
            </w:r>
          </w:p>
        </w:tc>
        <w:tc>
          <w:tcPr>
            <w:tcW w:w="5580" w:type="dxa"/>
          </w:tcPr>
          <w:p w14:paraId="594EF21A" w14:textId="77777777" w:rsidR="002A5D88" w:rsidRPr="0057058C" w:rsidRDefault="006827D5" w:rsidP="00E45665">
            <w:pPr>
              <w:rPr>
                <w:color w:val="0F243E"/>
              </w:rPr>
            </w:pPr>
            <w:r>
              <w:rPr>
                <w:color w:val="0F243E"/>
              </w:rPr>
              <w:t>Systematic Theology</w:t>
            </w:r>
          </w:p>
        </w:tc>
        <w:tc>
          <w:tcPr>
            <w:tcW w:w="2790" w:type="dxa"/>
          </w:tcPr>
          <w:p w14:paraId="44AAA4F0" w14:textId="77777777" w:rsidR="002A5D88" w:rsidRPr="0057058C" w:rsidRDefault="002A5D88" w:rsidP="00E45665">
            <w:pPr>
              <w:jc w:val="center"/>
              <w:rPr>
                <w:color w:val="0F243E"/>
              </w:rPr>
            </w:pPr>
            <w:r w:rsidRPr="0057058C">
              <w:rPr>
                <w:color w:val="0F243E"/>
              </w:rPr>
              <w:t>4</w:t>
            </w:r>
          </w:p>
        </w:tc>
      </w:tr>
      <w:tr w:rsidR="006827D5" w:rsidRPr="0057058C" w14:paraId="7524E0C0" w14:textId="77777777" w:rsidTr="00E45665">
        <w:trPr>
          <w:trHeight w:val="96"/>
        </w:trPr>
        <w:tc>
          <w:tcPr>
            <w:tcW w:w="1008" w:type="dxa"/>
          </w:tcPr>
          <w:p w14:paraId="7D515E87" w14:textId="77777777" w:rsidR="006827D5" w:rsidRDefault="006827D5" w:rsidP="00E45665">
            <w:pPr>
              <w:rPr>
                <w:color w:val="0F243E"/>
              </w:rPr>
            </w:pPr>
            <w:r>
              <w:rPr>
                <w:color w:val="0F243E"/>
              </w:rPr>
              <w:t>BT404</w:t>
            </w:r>
          </w:p>
        </w:tc>
        <w:tc>
          <w:tcPr>
            <w:tcW w:w="5580" w:type="dxa"/>
          </w:tcPr>
          <w:p w14:paraId="35A46644" w14:textId="77777777" w:rsidR="006827D5" w:rsidRDefault="006827D5" w:rsidP="00E45665">
            <w:pPr>
              <w:rPr>
                <w:color w:val="0F243E"/>
              </w:rPr>
            </w:pPr>
            <w:r>
              <w:rPr>
                <w:color w:val="0F243E"/>
              </w:rPr>
              <w:t>Apologetics</w:t>
            </w:r>
          </w:p>
        </w:tc>
        <w:tc>
          <w:tcPr>
            <w:tcW w:w="2790" w:type="dxa"/>
          </w:tcPr>
          <w:p w14:paraId="7EF4170A" w14:textId="77777777" w:rsidR="006827D5" w:rsidRPr="0057058C" w:rsidRDefault="006827D5" w:rsidP="00E45665">
            <w:pPr>
              <w:jc w:val="center"/>
              <w:rPr>
                <w:color w:val="0F243E"/>
              </w:rPr>
            </w:pPr>
            <w:r>
              <w:rPr>
                <w:color w:val="0F243E"/>
              </w:rPr>
              <w:t>4</w:t>
            </w:r>
          </w:p>
        </w:tc>
      </w:tr>
      <w:tr w:rsidR="002A5D88" w:rsidRPr="0057058C" w14:paraId="6DB891DB" w14:textId="77777777" w:rsidTr="00E45665">
        <w:tc>
          <w:tcPr>
            <w:tcW w:w="1008" w:type="dxa"/>
          </w:tcPr>
          <w:p w14:paraId="22CF2B59" w14:textId="77777777" w:rsidR="002A5D88" w:rsidRPr="0057058C" w:rsidRDefault="002A5D88" w:rsidP="00E45665">
            <w:pPr>
              <w:rPr>
                <w:color w:val="0F243E"/>
              </w:rPr>
            </w:pPr>
            <w:r w:rsidRPr="0057058C">
              <w:rPr>
                <w:color w:val="0F243E"/>
              </w:rPr>
              <w:t>BT405</w:t>
            </w:r>
          </w:p>
        </w:tc>
        <w:tc>
          <w:tcPr>
            <w:tcW w:w="5580" w:type="dxa"/>
          </w:tcPr>
          <w:p w14:paraId="00BECA15" w14:textId="77777777" w:rsidR="002A5D88" w:rsidRPr="0057058C" w:rsidRDefault="00A40E37" w:rsidP="00E45665">
            <w:pPr>
              <w:rPr>
                <w:color w:val="0F243E"/>
              </w:rPr>
            </w:pPr>
            <w:r>
              <w:rPr>
                <w:color w:val="0F243E"/>
              </w:rPr>
              <w:t>Homile</w:t>
            </w:r>
            <w:r w:rsidR="006827D5">
              <w:rPr>
                <w:color w:val="0F243E"/>
              </w:rPr>
              <w:t>tics</w:t>
            </w:r>
          </w:p>
        </w:tc>
        <w:tc>
          <w:tcPr>
            <w:tcW w:w="2790" w:type="dxa"/>
          </w:tcPr>
          <w:p w14:paraId="325B2574" w14:textId="77777777" w:rsidR="002A5D88" w:rsidRPr="0057058C" w:rsidRDefault="002A5D88" w:rsidP="00E45665">
            <w:pPr>
              <w:jc w:val="center"/>
              <w:rPr>
                <w:color w:val="0F243E"/>
              </w:rPr>
            </w:pPr>
            <w:r w:rsidRPr="0057058C">
              <w:rPr>
                <w:color w:val="0F243E"/>
              </w:rPr>
              <w:t>4</w:t>
            </w:r>
          </w:p>
        </w:tc>
      </w:tr>
    </w:tbl>
    <w:p w14:paraId="5CC0652C"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38731C7D" w14:textId="77777777" w:rsidTr="00E45665">
        <w:tc>
          <w:tcPr>
            <w:tcW w:w="1008" w:type="dxa"/>
            <w:shd w:val="clear" w:color="auto" w:fill="FFFFFF"/>
          </w:tcPr>
          <w:p w14:paraId="5BF62CB6" w14:textId="77777777" w:rsidR="002A5D88" w:rsidRPr="0057058C" w:rsidRDefault="002A5D88" w:rsidP="00E45665">
            <w:pPr>
              <w:jc w:val="both"/>
              <w:rPr>
                <w:color w:val="0F243E"/>
              </w:rPr>
            </w:pPr>
          </w:p>
        </w:tc>
        <w:tc>
          <w:tcPr>
            <w:tcW w:w="5580" w:type="dxa"/>
            <w:shd w:val="clear" w:color="auto" w:fill="FFFFFF"/>
          </w:tcPr>
          <w:p w14:paraId="0E1E3942" w14:textId="77777777" w:rsidR="002A5D88" w:rsidRPr="0057058C" w:rsidRDefault="002A5D88" w:rsidP="00E45665">
            <w:pPr>
              <w:jc w:val="both"/>
              <w:rPr>
                <w:b/>
                <w:bCs/>
                <w:color w:val="0F243E"/>
              </w:rPr>
            </w:pPr>
            <w:r w:rsidRPr="0057058C">
              <w:rPr>
                <w:b/>
                <w:bCs/>
                <w:color w:val="0F243E"/>
              </w:rPr>
              <w:t>Minimum of 15 Courses</w:t>
            </w:r>
          </w:p>
        </w:tc>
        <w:tc>
          <w:tcPr>
            <w:tcW w:w="2790" w:type="dxa"/>
            <w:shd w:val="clear" w:color="auto" w:fill="FFFFFF"/>
          </w:tcPr>
          <w:p w14:paraId="3887451C" w14:textId="77777777" w:rsidR="002A5D88" w:rsidRPr="0057058C" w:rsidRDefault="002A5D88" w:rsidP="00E45665">
            <w:pPr>
              <w:jc w:val="center"/>
              <w:rPr>
                <w:b/>
                <w:bCs/>
                <w:color w:val="0F243E"/>
              </w:rPr>
            </w:pPr>
            <w:r w:rsidRPr="0057058C">
              <w:rPr>
                <w:b/>
                <w:bCs/>
                <w:color w:val="0F243E"/>
              </w:rPr>
              <w:t>60 Credits</w:t>
            </w:r>
          </w:p>
        </w:tc>
      </w:tr>
    </w:tbl>
    <w:p w14:paraId="3318AEAB" w14:textId="77777777" w:rsidR="002A5D88" w:rsidRPr="0057058C" w:rsidRDefault="002A5D88" w:rsidP="002A5D88">
      <w:pPr>
        <w:tabs>
          <w:tab w:val="left" w:pos="360"/>
        </w:tabs>
        <w:jc w:val="center"/>
        <w:rPr>
          <w:color w:val="0F243E"/>
        </w:rPr>
      </w:pPr>
    </w:p>
    <w:p w14:paraId="54F1A5FE" w14:textId="77777777" w:rsidR="002A5D88" w:rsidRPr="0057058C" w:rsidRDefault="002A5D88" w:rsidP="002A5D88">
      <w:pPr>
        <w:pStyle w:val="PlainText"/>
        <w:jc w:val="both"/>
        <w:rPr>
          <w:rFonts w:ascii="Times New Roman" w:hAnsi="Times New Roman"/>
          <w:color w:val="0F243E"/>
          <w:sz w:val="24"/>
          <w:szCs w:val="28"/>
        </w:rPr>
      </w:pPr>
      <w:r w:rsidRPr="0057058C">
        <w:rPr>
          <w:rFonts w:ascii="Times New Roman" w:hAnsi="Times New Roman"/>
          <w:color w:val="0F243E"/>
          <w:sz w:val="24"/>
          <w:szCs w:val="28"/>
        </w:rPr>
        <w:t xml:space="preserve">Students wanting to enter the 60-credit </w:t>
      </w:r>
      <w:proofErr w:type="gramStart"/>
      <w:r w:rsidRPr="0057058C">
        <w:rPr>
          <w:rFonts w:ascii="Times New Roman" w:hAnsi="Times New Roman"/>
          <w:b/>
          <w:color w:val="0F243E"/>
          <w:sz w:val="24"/>
          <w:szCs w:val="28"/>
          <w:u w:val="single"/>
        </w:rPr>
        <w:t>Bachelor</w:t>
      </w:r>
      <w:proofErr w:type="gramEnd"/>
      <w:r w:rsidRPr="0057058C">
        <w:rPr>
          <w:rFonts w:ascii="Times New Roman" w:hAnsi="Times New Roman"/>
          <w:b/>
          <w:color w:val="0F243E"/>
          <w:sz w:val="24"/>
          <w:szCs w:val="28"/>
          <w:u w:val="single"/>
        </w:rPr>
        <w:t xml:space="preserve"> Degree in Theology</w:t>
      </w:r>
      <w:r w:rsidRPr="0057058C">
        <w:rPr>
          <w:rFonts w:ascii="Times New Roman" w:hAnsi="Times New Roman"/>
          <w:color w:val="0F243E"/>
          <w:sz w:val="24"/>
          <w:szCs w:val="28"/>
        </w:rPr>
        <w:t xml:space="preserve"> program must have completed </w:t>
      </w:r>
      <w:r w:rsidR="00526264" w:rsidRPr="0057058C">
        <w:rPr>
          <w:rFonts w:ascii="Times New Roman" w:hAnsi="Times New Roman"/>
          <w:color w:val="0F243E"/>
          <w:sz w:val="24"/>
          <w:szCs w:val="28"/>
        </w:rPr>
        <w:t>a</w:t>
      </w:r>
      <w:r w:rsidRPr="0057058C">
        <w:rPr>
          <w:rFonts w:ascii="Times New Roman" w:hAnsi="Times New Roman"/>
          <w:color w:val="0F243E"/>
          <w:sz w:val="24"/>
          <w:szCs w:val="28"/>
        </w:rPr>
        <w:t xml:space="preserve"> Diploma Degree in Ministry or an equivalent of 60 credit hours.</w:t>
      </w:r>
    </w:p>
    <w:p w14:paraId="5579F33D" w14:textId="77777777" w:rsidR="002A5D88" w:rsidRPr="0057058C" w:rsidRDefault="002A5D88" w:rsidP="002A5D88">
      <w:pPr>
        <w:pStyle w:val="PlainText"/>
        <w:jc w:val="both"/>
        <w:rPr>
          <w:rFonts w:ascii="Times New Roman" w:hAnsi="Times New Roman"/>
          <w:color w:val="0F243E"/>
          <w:sz w:val="24"/>
          <w:szCs w:val="28"/>
        </w:rPr>
      </w:pPr>
    </w:p>
    <w:p w14:paraId="42754F90" w14:textId="77777777" w:rsidR="002A5D88" w:rsidRPr="0057058C" w:rsidRDefault="002A5D88" w:rsidP="002A5D88">
      <w:pPr>
        <w:pStyle w:val="PlainText"/>
        <w:jc w:val="both"/>
        <w:rPr>
          <w:rFonts w:ascii="Times New Roman" w:hAnsi="Times New Roman"/>
          <w:color w:val="0F243E"/>
          <w:sz w:val="24"/>
          <w:szCs w:val="28"/>
        </w:rPr>
      </w:pPr>
      <w:r w:rsidRPr="0057058C">
        <w:rPr>
          <w:rFonts w:ascii="Times New Roman" w:hAnsi="Times New Roman"/>
          <w:color w:val="0F243E"/>
          <w:sz w:val="24"/>
          <w:szCs w:val="28"/>
        </w:rPr>
        <w:t xml:space="preserve">The </w:t>
      </w:r>
      <w:proofErr w:type="gramStart"/>
      <w:r w:rsidRPr="0057058C">
        <w:rPr>
          <w:rFonts w:ascii="Times New Roman" w:hAnsi="Times New Roman"/>
          <w:color w:val="0F243E"/>
          <w:sz w:val="24"/>
          <w:szCs w:val="28"/>
        </w:rPr>
        <w:t>Bachelor Degree in Theology</w:t>
      </w:r>
      <w:proofErr w:type="gramEnd"/>
      <w:r w:rsidRPr="0057058C">
        <w:rPr>
          <w:rFonts w:ascii="Times New Roman" w:hAnsi="Times New Roman"/>
          <w:color w:val="0F243E"/>
          <w:sz w:val="24"/>
          <w:szCs w:val="28"/>
        </w:rPr>
        <w:t xml:space="preserve"> prepares students either for ordained ministry in a Christian church, Bible College or for a wider engagement in society.</w:t>
      </w:r>
    </w:p>
    <w:p w14:paraId="297A3070" w14:textId="77777777" w:rsidR="002A5D88" w:rsidRPr="0057058C" w:rsidRDefault="002A5D88" w:rsidP="002A5D88">
      <w:pPr>
        <w:pStyle w:val="PlainText"/>
        <w:jc w:val="both"/>
        <w:rPr>
          <w:rFonts w:ascii="Times New Roman" w:hAnsi="Times New Roman"/>
          <w:color w:val="0F243E"/>
          <w:sz w:val="24"/>
          <w:szCs w:val="28"/>
        </w:rPr>
      </w:pPr>
    </w:p>
    <w:p w14:paraId="4FA10C75" w14:textId="77777777" w:rsidR="002A5D88" w:rsidRPr="0057058C" w:rsidRDefault="002A5D88" w:rsidP="002A5D88">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b/>
          <w:color w:val="0F243E"/>
        </w:rPr>
        <w:t>Bachelor</w:t>
      </w:r>
      <w:proofErr w:type="gramEnd"/>
      <w:r w:rsidRPr="0057058C">
        <w:rPr>
          <w:b/>
          <w:color w:val="0F243E"/>
        </w:rPr>
        <w:t xml:space="preserve"> Degree in Theology program, the students should be able to:</w:t>
      </w:r>
    </w:p>
    <w:p w14:paraId="7067C130" w14:textId="77777777" w:rsidR="002A5D88" w:rsidRPr="0057058C" w:rsidRDefault="002A5D88" w:rsidP="002A5D88">
      <w:pPr>
        <w:pStyle w:val="msonormalcxspfirst"/>
        <w:spacing w:before="0" w:beforeAutospacing="0" w:after="0" w:afterAutospacing="0"/>
        <w:ind w:left="360"/>
        <w:jc w:val="both"/>
        <w:rPr>
          <w:rFonts w:ascii="Times New Roman" w:hAnsi="Times New Roman" w:cs="Times New Roman"/>
          <w:color w:val="0F243E"/>
          <w:szCs w:val="28"/>
        </w:rPr>
      </w:pPr>
    </w:p>
    <w:p w14:paraId="576B42BA" w14:textId="77777777" w:rsidR="002A5D88" w:rsidRPr="0057058C" w:rsidRDefault="002A5D88" w:rsidP="002A5D88">
      <w:pPr>
        <w:pStyle w:val="PlainText"/>
        <w:numPr>
          <w:ilvl w:val="0"/>
          <w:numId w:val="15"/>
        </w:numPr>
        <w:jc w:val="both"/>
        <w:rPr>
          <w:rFonts w:ascii="Times New Roman" w:hAnsi="Times New Roman"/>
          <w:color w:val="0F243E"/>
          <w:sz w:val="24"/>
          <w:szCs w:val="28"/>
        </w:rPr>
      </w:pPr>
      <w:r w:rsidRPr="0057058C">
        <w:rPr>
          <w:rFonts w:ascii="Times New Roman" w:hAnsi="Times New Roman"/>
          <w:color w:val="0F243E"/>
          <w:sz w:val="24"/>
          <w:szCs w:val="28"/>
        </w:rPr>
        <w:t>explore the Bible in depth and to search for answers to some of the most pressing and confounding questions about man</w:t>
      </w:r>
      <w:r w:rsidR="00D255E8">
        <w:rPr>
          <w:rFonts w:ascii="Times New Roman" w:hAnsi="Times New Roman"/>
          <w:color w:val="0F243E"/>
          <w:sz w:val="24"/>
          <w:szCs w:val="28"/>
        </w:rPr>
        <w:t>’</w:t>
      </w:r>
      <w:r w:rsidRPr="0057058C">
        <w:rPr>
          <w:rFonts w:ascii="Times New Roman" w:hAnsi="Times New Roman"/>
          <w:color w:val="0F243E"/>
          <w:sz w:val="24"/>
          <w:szCs w:val="28"/>
        </w:rPr>
        <w:t xml:space="preserve">s connection and relationship with God. </w:t>
      </w:r>
    </w:p>
    <w:p w14:paraId="48EBAFD0" w14:textId="77777777" w:rsidR="002A5D88" w:rsidRPr="0057058C" w:rsidRDefault="002A5D88" w:rsidP="002A5D88">
      <w:pPr>
        <w:pStyle w:val="PlainText"/>
        <w:numPr>
          <w:ilvl w:val="0"/>
          <w:numId w:val="15"/>
        </w:numPr>
        <w:jc w:val="both"/>
        <w:rPr>
          <w:rFonts w:ascii="Times New Roman" w:hAnsi="Times New Roman"/>
          <w:color w:val="0F243E"/>
          <w:sz w:val="24"/>
          <w:szCs w:val="28"/>
        </w:rPr>
      </w:pPr>
      <w:r w:rsidRPr="0057058C">
        <w:rPr>
          <w:rFonts w:ascii="Times New Roman" w:hAnsi="Times New Roman"/>
          <w:color w:val="0F243E"/>
          <w:sz w:val="24"/>
          <w:szCs w:val="28"/>
        </w:rPr>
        <w:t>understand the methods of Biblical, historical and systematic theology as a basis</w:t>
      </w:r>
    </w:p>
    <w:p w14:paraId="14C49B07" w14:textId="77777777" w:rsidR="002A5D88" w:rsidRPr="0057058C" w:rsidRDefault="002A5D88" w:rsidP="002A5D88">
      <w:pPr>
        <w:pStyle w:val="PlainText"/>
        <w:numPr>
          <w:ilvl w:val="0"/>
          <w:numId w:val="15"/>
        </w:numPr>
        <w:jc w:val="both"/>
        <w:rPr>
          <w:rFonts w:ascii="Times New Roman" w:hAnsi="Times New Roman"/>
          <w:color w:val="0F243E"/>
          <w:sz w:val="24"/>
          <w:szCs w:val="28"/>
        </w:rPr>
      </w:pPr>
      <w:r w:rsidRPr="0057058C">
        <w:rPr>
          <w:rFonts w:ascii="Times New Roman" w:hAnsi="Times New Roman"/>
          <w:color w:val="0F243E"/>
          <w:sz w:val="24"/>
          <w:szCs w:val="28"/>
        </w:rPr>
        <w:t>search for a deeper understanding of the Christian religion and its interpretation of the universe</w:t>
      </w:r>
    </w:p>
    <w:p w14:paraId="557C1490" w14:textId="77777777" w:rsidR="002A5D88" w:rsidRPr="0057058C" w:rsidRDefault="002A5D88" w:rsidP="002A5D88">
      <w:pPr>
        <w:pStyle w:val="PlainText"/>
        <w:numPr>
          <w:ilvl w:val="0"/>
          <w:numId w:val="15"/>
        </w:numPr>
        <w:jc w:val="both"/>
        <w:rPr>
          <w:rFonts w:ascii="Times New Roman" w:hAnsi="Times New Roman"/>
          <w:color w:val="0F243E"/>
          <w:sz w:val="24"/>
          <w:szCs w:val="24"/>
        </w:rPr>
      </w:pPr>
      <w:r w:rsidRPr="0057058C">
        <w:rPr>
          <w:rFonts w:ascii="Times New Roman" w:hAnsi="Times New Roman"/>
          <w:color w:val="0F243E"/>
          <w:sz w:val="24"/>
          <w:szCs w:val="28"/>
        </w:rPr>
        <w:t xml:space="preserve">serve in </w:t>
      </w:r>
      <w:r w:rsidRPr="0057058C">
        <w:rPr>
          <w:rFonts w:ascii="Times New Roman" w:hAnsi="Times New Roman"/>
          <w:color w:val="0F243E"/>
          <w:sz w:val="24"/>
          <w:szCs w:val="24"/>
        </w:rPr>
        <w:t>ministry such as a local church or missions and develop abilities and virtues that will prepare them for their calling and career</w:t>
      </w:r>
    </w:p>
    <w:p w14:paraId="142DBAEC" w14:textId="77777777" w:rsidR="002A5D88" w:rsidRPr="0057058C" w:rsidRDefault="002A5D88" w:rsidP="002A5D88">
      <w:pPr>
        <w:pStyle w:val="msonormalcxspfirst"/>
        <w:numPr>
          <w:ilvl w:val="0"/>
          <w:numId w:val="15"/>
        </w:numPr>
        <w:spacing w:before="0" w:beforeAutospacing="0" w:after="0" w:afterAutospacing="0"/>
        <w:jc w:val="both"/>
        <w:rPr>
          <w:rFonts w:ascii="Times New Roman" w:hAnsi="Times New Roman" w:cs="Times New Roman"/>
          <w:color w:val="0F243E"/>
          <w:szCs w:val="28"/>
        </w:rPr>
      </w:pPr>
      <w:r w:rsidRPr="0057058C">
        <w:rPr>
          <w:rFonts w:ascii="Times New Roman" w:hAnsi="Times New Roman" w:cs="Times New Roman"/>
          <w:color w:val="0F243E"/>
          <w:szCs w:val="28"/>
        </w:rPr>
        <w:t>provide an in-depth Biblical foundation to supply the values, knowledge and skills needed to effectively serve in church ministry</w:t>
      </w:r>
    </w:p>
    <w:p w14:paraId="3968A4B6" w14:textId="77777777" w:rsidR="002A5D88" w:rsidRPr="0057058C" w:rsidRDefault="002A5D88" w:rsidP="002A5D88">
      <w:pPr>
        <w:pStyle w:val="msonormalcxspfirst"/>
        <w:numPr>
          <w:ilvl w:val="0"/>
          <w:numId w:val="15"/>
        </w:numPr>
        <w:spacing w:before="0" w:beforeAutospacing="0" w:after="0" w:afterAutospacing="0"/>
        <w:jc w:val="both"/>
        <w:rPr>
          <w:rFonts w:ascii="Times New Roman" w:hAnsi="Times New Roman" w:cs="Times New Roman"/>
          <w:color w:val="0F243E"/>
          <w:szCs w:val="28"/>
        </w:rPr>
      </w:pPr>
      <w:r w:rsidRPr="0057058C">
        <w:rPr>
          <w:rFonts w:ascii="Times New Roman" w:hAnsi="Times New Roman" w:cs="Times New Roman"/>
          <w:color w:val="0F243E"/>
          <w:szCs w:val="28"/>
        </w:rPr>
        <w:t>engage in the systematic study of the Scriptures and theology while being exposed to current theological issues that will enable independent Biblical and constructive thinking in vital areas of ministry</w:t>
      </w:r>
    </w:p>
    <w:p w14:paraId="7E839DB3" w14:textId="77777777" w:rsidR="002A5D88" w:rsidRPr="0057058C" w:rsidRDefault="002A5D88" w:rsidP="002A5D88">
      <w:pPr>
        <w:pStyle w:val="PlainText"/>
        <w:numPr>
          <w:ilvl w:val="0"/>
          <w:numId w:val="15"/>
        </w:numPr>
        <w:jc w:val="both"/>
        <w:rPr>
          <w:rFonts w:ascii="Times New Roman" w:hAnsi="Times New Roman"/>
          <w:color w:val="0F243E"/>
          <w:sz w:val="24"/>
          <w:szCs w:val="28"/>
        </w:rPr>
      </w:pPr>
      <w:r w:rsidRPr="0057058C">
        <w:rPr>
          <w:rFonts w:ascii="Times New Roman" w:hAnsi="Times New Roman"/>
          <w:color w:val="0F243E"/>
          <w:sz w:val="24"/>
          <w:szCs w:val="28"/>
        </w:rPr>
        <w:t>look closer at how Christianity engages culture and how to use the Christian faith to address our world</w:t>
      </w:r>
      <w:r w:rsidR="00D255E8">
        <w:rPr>
          <w:rFonts w:ascii="Times New Roman" w:hAnsi="Times New Roman"/>
          <w:color w:val="0F243E"/>
          <w:sz w:val="24"/>
          <w:szCs w:val="28"/>
        </w:rPr>
        <w:t>’</w:t>
      </w:r>
      <w:r w:rsidRPr="0057058C">
        <w:rPr>
          <w:rFonts w:ascii="Times New Roman" w:hAnsi="Times New Roman"/>
          <w:color w:val="0F243E"/>
          <w:sz w:val="24"/>
          <w:szCs w:val="28"/>
        </w:rPr>
        <w:t>s toughest issues</w:t>
      </w:r>
    </w:p>
    <w:p w14:paraId="1A45D617" w14:textId="77777777" w:rsidR="002A5D88" w:rsidRPr="0057058C" w:rsidRDefault="002A5D88" w:rsidP="002A5D88">
      <w:pPr>
        <w:pStyle w:val="PlainText"/>
        <w:numPr>
          <w:ilvl w:val="0"/>
          <w:numId w:val="15"/>
        </w:numPr>
        <w:jc w:val="both"/>
        <w:rPr>
          <w:rFonts w:ascii="Times New Roman" w:hAnsi="Times New Roman"/>
          <w:color w:val="0F243E"/>
          <w:sz w:val="24"/>
          <w:szCs w:val="28"/>
        </w:rPr>
      </w:pPr>
      <w:r w:rsidRPr="0057058C">
        <w:rPr>
          <w:rFonts w:ascii="Times New Roman" w:hAnsi="Times New Roman"/>
          <w:color w:val="0F243E"/>
          <w:sz w:val="24"/>
          <w:szCs w:val="28"/>
        </w:rPr>
        <w:t xml:space="preserve">look at the texts, beliefs and histories of religious groups and interpret, understand and ask questions about them </w:t>
      </w:r>
    </w:p>
    <w:p w14:paraId="0432DFCA" w14:textId="77777777" w:rsidR="002A5D88" w:rsidRPr="0057058C" w:rsidRDefault="002A5D88" w:rsidP="002A5D88">
      <w:pPr>
        <w:pStyle w:val="PlainText"/>
        <w:numPr>
          <w:ilvl w:val="0"/>
          <w:numId w:val="15"/>
        </w:numPr>
        <w:jc w:val="both"/>
        <w:rPr>
          <w:rFonts w:ascii="Times New Roman" w:hAnsi="Times New Roman"/>
          <w:color w:val="0F243E"/>
          <w:sz w:val="24"/>
          <w:szCs w:val="28"/>
        </w:rPr>
      </w:pPr>
      <w:r w:rsidRPr="0057058C">
        <w:rPr>
          <w:rFonts w:ascii="Times New Roman" w:hAnsi="Times New Roman"/>
          <w:color w:val="0F243E"/>
          <w:sz w:val="24"/>
          <w:szCs w:val="28"/>
        </w:rPr>
        <w:t>formulate essential principles and ethics of Christianity</w:t>
      </w:r>
    </w:p>
    <w:p w14:paraId="2EBFFB09" w14:textId="77777777" w:rsidR="002A5D88" w:rsidRDefault="002A5D88" w:rsidP="002A5D88">
      <w:pPr>
        <w:jc w:val="both"/>
        <w:rPr>
          <w:color w:val="0F243E"/>
          <w:u w:val="single"/>
        </w:rPr>
      </w:pPr>
    </w:p>
    <w:p w14:paraId="160E5A05" w14:textId="77777777" w:rsidR="00A66786" w:rsidRPr="0057058C" w:rsidRDefault="00A66786" w:rsidP="002A5D88">
      <w:pPr>
        <w:jc w:val="both"/>
        <w:rPr>
          <w:color w:val="0F243E"/>
          <w:u w:val="single"/>
        </w:rPr>
      </w:pPr>
    </w:p>
    <w:p w14:paraId="3FA02BD0" w14:textId="77777777" w:rsidR="002A5D88" w:rsidRPr="0057058C" w:rsidRDefault="002A5D88" w:rsidP="002A5D88">
      <w:pPr>
        <w:rPr>
          <w:color w:val="0F243E"/>
          <w:sz w:val="16"/>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A5D88" w:rsidRPr="0057058C" w14:paraId="49FD303F" w14:textId="77777777" w:rsidTr="00E45665">
        <w:tc>
          <w:tcPr>
            <w:tcW w:w="9378" w:type="dxa"/>
            <w:shd w:val="clear" w:color="auto" w:fill="FFFFFF"/>
          </w:tcPr>
          <w:p w14:paraId="7EBD94AA" w14:textId="77777777" w:rsidR="002A5D88" w:rsidRPr="0057058C" w:rsidRDefault="002A5D88" w:rsidP="00E45665">
            <w:pPr>
              <w:jc w:val="center"/>
              <w:rPr>
                <w:rFonts w:eastAsia="MS Mincho"/>
                <w:b/>
                <w:bCs/>
                <w:color w:val="0F243E"/>
                <w:sz w:val="32"/>
              </w:rPr>
            </w:pPr>
            <w:proofErr w:type="gramStart"/>
            <w:r w:rsidRPr="0057058C">
              <w:rPr>
                <w:rFonts w:eastAsia="MS Mincho"/>
                <w:b/>
                <w:bCs/>
                <w:color w:val="0F243E"/>
                <w:sz w:val="32"/>
              </w:rPr>
              <w:lastRenderedPageBreak/>
              <w:t>Bachelor Degree in Ministry</w:t>
            </w:r>
            <w:proofErr w:type="gramEnd"/>
          </w:p>
        </w:tc>
      </w:tr>
    </w:tbl>
    <w:p w14:paraId="1130CFB5"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286925DF" w14:textId="77777777" w:rsidTr="00E45665">
        <w:tc>
          <w:tcPr>
            <w:tcW w:w="1008" w:type="dxa"/>
            <w:shd w:val="clear" w:color="auto" w:fill="FFFFFF"/>
          </w:tcPr>
          <w:p w14:paraId="189D1F09" w14:textId="77777777" w:rsidR="002A5D88" w:rsidRPr="0057058C" w:rsidRDefault="002A5D88" w:rsidP="00E45665">
            <w:pPr>
              <w:jc w:val="both"/>
              <w:rPr>
                <w:b/>
                <w:bCs/>
                <w:color w:val="0F243E"/>
              </w:rPr>
            </w:pPr>
            <w:r w:rsidRPr="0057058C">
              <w:rPr>
                <w:b/>
                <w:bCs/>
                <w:color w:val="0F243E"/>
              </w:rPr>
              <w:t>Code</w:t>
            </w:r>
          </w:p>
        </w:tc>
        <w:tc>
          <w:tcPr>
            <w:tcW w:w="5580" w:type="dxa"/>
            <w:shd w:val="clear" w:color="auto" w:fill="FFFFFF"/>
          </w:tcPr>
          <w:p w14:paraId="5EBC4C4C" w14:textId="77777777" w:rsidR="002A5D88" w:rsidRPr="0057058C" w:rsidRDefault="002A5D88" w:rsidP="00E45665">
            <w:pPr>
              <w:jc w:val="both"/>
              <w:rPr>
                <w:b/>
                <w:bCs/>
                <w:color w:val="0F243E"/>
              </w:rPr>
            </w:pPr>
            <w:r w:rsidRPr="0057058C">
              <w:rPr>
                <w:b/>
                <w:bCs/>
                <w:color w:val="0F243E"/>
              </w:rPr>
              <w:t>Name of Course</w:t>
            </w:r>
          </w:p>
        </w:tc>
        <w:tc>
          <w:tcPr>
            <w:tcW w:w="2790" w:type="dxa"/>
            <w:shd w:val="clear" w:color="auto" w:fill="FFFFFF"/>
          </w:tcPr>
          <w:p w14:paraId="78C7EA01" w14:textId="77777777" w:rsidR="002A5D88" w:rsidRPr="0057058C" w:rsidRDefault="002A5D88" w:rsidP="00E45665">
            <w:pPr>
              <w:pStyle w:val="Heading3"/>
              <w:rPr>
                <w:rFonts w:eastAsia="Times New Roman"/>
                <w:bCs/>
                <w:color w:val="0F243E"/>
                <w:szCs w:val="24"/>
              </w:rPr>
            </w:pPr>
            <w:r w:rsidRPr="0057058C">
              <w:rPr>
                <w:rFonts w:eastAsia="Times New Roman"/>
                <w:bCs/>
                <w:color w:val="0F243E"/>
                <w:szCs w:val="24"/>
              </w:rPr>
              <w:t>Credits</w:t>
            </w:r>
          </w:p>
        </w:tc>
      </w:tr>
    </w:tbl>
    <w:p w14:paraId="64DE9914" w14:textId="77777777" w:rsidR="002A5D88" w:rsidRPr="0057058C" w:rsidRDefault="002A5D88" w:rsidP="002A5D88">
      <w:pPr>
        <w:jc w:val="center"/>
        <w:rPr>
          <w:b/>
          <w:color w:val="0F243E"/>
          <w:sz w:val="10"/>
          <w:u w:val="single"/>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580"/>
        <w:gridCol w:w="2790"/>
      </w:tblGrid>
      <w:tr w:rsidR="002A5D88" w:rsidRPr="0057058C" w14:paraId="3C4E6DFB" w14:textId="77777777" w:rsidTr="00E45665">
        <w:tc>
          <w:tcPr>
            <w:tcW w:w="1008" w:type="dxa"/>
          </w:tcPr>
          <w:p w14:paraId="4AA36F87" w14:textId="77777777" w:rsidR="002A5D88" w:rsidRPr="0057058C" w:rsidRDefault="002A5D88" w:rsidP="00E45665">
            <w:pPr>
              <w:rPr>
                <w:color w:val="0F243E"/>
              </w:rPr>
            </w:pPr>
            <w:r w:rsidRPr="0057058C">
              <w:rPr>
                <w:color w:val="0F243E"/>
              </w:rPr>
              <w:t>BG301</w:t>
            </w:r>
          </w:p>
        </w:tc>
        <w:tc>
          <w:tcPr>
            <w:tcW w:w="5580" w:type="dxa"/>
          </w:tcPr>
          <w:p w14:paraId="7AFA7105" w14:textId="77777777" w:rsidR="002A5D88" w:rsidRPr="0057058C" w:rsidRDefault="002A5D88" w:rsidP="00E45665">
            <w:pPr>
              <w:rPr>
                <w:color w:val="0F243E"/>
              </w:rPr>
            </w:pPr>
            <w:r w:rsidRPr="0057058C">
              <w:rPr>
                <w:color w:val="0F243E"/>
              </w:rPr>
              <w:t>Biblical World View</w:t>
            </w:r>
          </w:p>
        </w:tc>
        <w:tc>
          <w:tcPr>
            <w:tcW w:w="2790" w:type="dxa"/>
          </w:tcPr>
          <w:p w14:paraId="74CECAFE" w14:textId="77777777" w:rsidR="002A5D88" w:rsidRPr="0057058C" w:rsidRDefault="002A5D88" w:rsidP="00E45665">
            <w:pPr>
              <w:jc w:val="center"/>
              <w:rPr>
                <w:color w:val="0F243E"/>
              </w:rPr>
            </w:pPr>
            <w:r w:rsidRPr="0057058C">
              <w:rPr>
                <w:color w:val="0F243E"/>
              </w:rPr>
              <w:t>4</w:t>
            </w:r>
          </w:p>
        </w:tc>
      </w:tr>
      <w:tr w:rsidR="002A5D88" w:rsidRPr="0057058C" w14:paraId="5E48B05C" w14:textId="77777777" w:rsidTr="00E45665">
        <w:tc>
          <w:tcPr>
            <w:tcW w:w="1008" w:type="dxa"/>
          </w:tcPr>
          <w:p w14:paraId="27DE0BD4" w14:textId="77777777" w:rsidR="002A5D88" w:rsidRPr="0057058C" w:rsidRDefault="002A5D88" w:rsidP="00E45665">
            <w:pPr>
              <w:rPr>
                <w:color w:val="0F243E"/>
              </w:rPr>
            </w:pPr>
            <w:r w:rsidRPr="0057058C">
              <w:rPr>
                <w:color w:val="0F243E"/>
              </w:rPr>
              <w:t>BG302</w:t>
            </w:r>
          </w:p>
        </w:tc>
        <w:tc>
          <w:tcPr>
            <w:tcW w:w="5580" w:type="dxa"/>
          </w:tcPr>
          <w:p w14:paraId="0C788F19" w14:textId="77777777" w:rsidR="002A5D88" w:rsidRPr="0057058C" w:rsidRDefault="00440A63" w:rsidP="00E45665">
            <w:pPr>
              <w:rPr>
                <w:color w:val="0F243E"/>
              </w:rPr>
            </w:pPr>
            <w:r>
              <w:rPr>
                <w:color w:val="0F243E"/>
              </w:rPr>
              <w:t>The Tabernacle of Moses</w:t>
            </w:r>
          </w:p>
        </w:tc>
        <w:tc>
          <w:tcPr>
            <w:tcW w:w="2790" w:type="dxa"/>
          </w:tcPr>
          <w:p w14:paraId="081665B6" w14:textId="77777777" w:rsidR="002A5D88" w:rsidRPr="0057058C" w:rsidRDefault="002A5D88" w:rsidP="00E45665">
            <w:pPr>
              <w:jc w:val="center"/>
              <w:rPr>
                <w:color w:val="0F243E"/>
              </w:rPr>
            </w:pPr>
            <w:r w:rsidRPr="0057058C">
              <w:rPr>
                <w:color w:val="0F243E"/>
              </w:rPr>
              <w:t>4</w:t>
            </w:r>
          </w:p>
        </w:tc>
      </w:tr>
      <w:tr w:rsidR="002A5D88" w:rsidRPr="0057058C" w14:paraId="33AB8448" w14:textId="77777777" w:rsidTr="00E45665">
        <w:tc>
          <w:tcPr>
            <w:tcW w:w="1008" w:type="dxa"/>
          </w:tcPr>
          <w:p w14:paraId="25A2B0EF" w14:textId="77777777" w:rsidR="002A5D88" w:rsidRPr="0057058C" w:rsidRDefault="002A5D88" w:rsidP="00E45665">
            <w:pPr>
              <w:rPr>
                <w:color w:val="0F243E"/>
              </w:rPr>
            </w:pPr>
            <w:r w:rsidRPr="0057058C">
              <w:rPr>
                <w:color w:val="0F243E"/>
              </w:rPr>
              <w:t>BG303</w:t>
            </w:r>
          </w:p>
        </w:tc>
        <w:tc>
          <w:tcPr>
            <w:tcW w:w="5580" w:type="dxa"/>
          </w:tcPr>
          <w:p w14:paraId="6D6A8FCC" w14:textId="77777777" w:rsidR="002A5D88" w:rsidRPr="0057058C" w:rsidRDefault="00440A63" w:rsidP="00E45665">
            <w:pPr>
              <w:rPr>
                <w:color w:val="0F243E"/>
              </w:rPr>
            </w:pPr>
            <w:r>
              <w:rPr>
                <w:color w:val="0F243E"/>
              </w:rPr>
              <w:t>The Armor Bearer</w:t>
            </w:r>
          </w:p>
        </w:tc>
        <w:tc>
          <w:tcPr>
            <w:tcW w:w="2790" w:type="dxa"/>
          </w:tcPr>
          <w:p w14:paraId="2C1B702F" w14:textId="77777777" w:rsidR="002A5D88" w:rsidRPr="0057058C" w:rsidRDefault="002A5D88" w:rsidP="00E45665">
            <w:pPr>
              <w:jc w:val="center"/>
              <w:rPr>
                <w:color w:val="0F243E"/>
              </w:rPr>
            </w:pPr>
            <w:r w:rsidRPr="0057058C">
              <w:rPr>
                <w:color w:val="0F243E"/>
              </w:rPr>
              <w:t>4</w:t>
            </w:r>
          </w:p>
        </w:tc>
      </w:tr>
      <w:tr w:rsidR="002A5D88" w:rsidRPr="0057058C" w14:paraId="1B1843D3" w14:textId="77777777" w:rsidTr="00E45665">
        <w:tc>
          <w:tcPr>
            <w:tcW w:w="1008" w:type="dxa"/>
          </w:tcPr>
          <w:p w14:paraId="55FE8364" w14:textId="77777777" w:rsidR="002A5D88" w:rsidRPr="0057058C" w:rsidRDefault="002A5D88" w:rsidP="00E45665">
            <w:pPr>
              <w:rPr>
                <w:color w:val="0F243E"/>
              </w:rPr>
            </w:pPr>
            <w:r w:rsidRPr="0057058C">
              <w:rPr>
                <w:color w:val="0F243E"/>
              </w:rPr>
              <w:t>BG304</w:t>
            </w:r>
          </w:p>
        </w:tc>
        <w:tc>
          <w:tcPr>
            <w:tcW w:w="5580" w:type="dxa"/>
          </w:tcPr>
          <w:p w14:paraId="200366E0" w14:textId="77777777" w:rsidR="002A5D88" w:rsidRPr="0057058C" w:rsidRDefault="00EB1B87" w:rsidP="00E45665">
            <w:pPr>
              <w:rPr>
                <w:color w:val="0F243E"/>
              </w:rPr>
            </w:pPr>
            <w:r>
              <w:rPr>
                <w:color w:val="0F243E"/>
              </w:rPr>
              <w:t>Protocols in Ministry</w:t>
            </w:r>
          </w:p>
        </w:tc>
        <w:tc>
          <w:tcPr>
            <w:tcW w:w="2790" w:type="dxa"/>
          </w:tcPr>
          <w:p w14:paraId="3D8E6728" w14:textId="77777777" w:rsidR="002A5D88" w:rsidRPr="0057058C" w:rsidRDefault="002A5D88" w:rsidP="00E45665">
            <w:pPr>
              <w:jc w:val="center"/>
              <w:rPr>
                <w:color w:val="0F243E"/>
              </w:rPr>
            </w:pPr>
            <w:r w:rsidRPr="0057058C">
              <w:rPr>
                <w:color w:val="0F243E"/>
              </w:rPr>
              <w:t>4</w:t>
            </w:r>
          </w:p>
        </w:tc>
      </w:tr>
      <w:tr w:rsidR="002A5D88" w:rsidRPr="0057058C" w14:paraId="2D639479" w14:textId="77777777" w:rsidTr="00E45665">
        <w:tc>
          <w:tcPr>
            <w:tcW w:w="1008" w:type="dxa"/>
          </w:tcPr>
          <w:p w14:paraId="0CEEA469" w14:textId="77777777" w:rsidR="002A5D88" w:rsidRPr="0057058C" w:rsidRDefault="002A5D88" w:rsidP="00E45665">
            <w:pPr>
              <w:rPr>
                <w:color w:val="0F243E"/>
              </w:rPr>
            </w:pPr>
            <w:r w:rsidRPr="0057058C">
              <w:rPr>
                <w:color w:val="0F243E"/>
              </w:rPr>
              <w:t>BG305</w:t>
            </w:r>
          </w:p>
        </w:tc>
        <w:tc>
          <w:tcPr>
            <w:tcW w:w="5580" w:type="dxa"/>
          </w:tcPr>
          <w:p w14:paraId="3A2610CF" w14:textId="77777777" w:rsidR="002A5D88" w:rsidRPr="0057058C" w:rsidRDefault="00A66786" w:rsidP="00E45665">
            <w:pPr>
              <w:rPr>
                <w:color w:val="0F243E"/>
              </w:rPr>
            </w:pPr>
            <w:r>
              <w:rPr>
                <w:color w:val="0F243E"/>
              </w:rPr>
              <w:t>The Power of the Local Church</w:t>
            </w:r>
          </w:p>
        </w:tc>
        <w:tc>
          <w:tcPr>
            <w:tcW w:w="2790" w:type="dxa"/>
          </w:tcPr>
          <w:p w14:paraId="615FA5AC" w14:textId="77777777" w:rsidR="002A5D88" w:rsidRPr="0057058C" w:rsidRDefault="002A5D88" w:rsidP="00E45665">
            <w:pPr>
              <w:jc w:val="center"/>
              <w:rPr>
                <w:color w:val="0F243E"/>
              </w:rPr>
            </w:pPr>
            <w:r w:rsidRPr="0057058C">
              <w:rPr>
                <w:color w:val="0F243E"/>
              </w:rPr>
              <w:t>4</w:t>
            </w:r>
          </w:p>
        </w:tc>
      </w:tr>
      <w:tr w:rsidR="002A5D88" w:rsidRPr="0057058C" w14:paraId="7059ADF4" w14:textId="77777777" w:rsidTr="00E45665">
        <w:tc>
          <w:tcPr>
            <w:tcW w:w="1008" w:type="dxa"/>
          </w:tcPr>
          <w:p w14:paraId="6043A964" w14:textId="77777777" w:rsidR="002A5D88" w:rsidRPr="0057058C" w:rsidRDefault="002A5D88" w:rsidP="00E45665">
            <w:pPr>
              <w:rPr>
                <w:color w:val="0F243E"/>
              </w:rPr>
            </w:pPr>
            <w:r w:rsidRPr="0057058C">
              <w:rPr>
                <w:color w:val="0F243E"/>
              </w:rPr>
              <w:t>BG306</w:t>
            </w:r>
          </w:p>
        </w:tc>
        <w:tc>
          <w:tcPr>
            <w:tcW w:w="5580" w:type="dxa"/>
          </w:tcPr>
          <w:p w14:paraId="1EC64D74" w14:textId="77777777" w:rsidR="002A5D88" w:rsidRPr="0057058C" w:rsidRDefault="002A5D88" w:rsidP="00E45665">
            <w:pPr>
              <w:rPr>
                <w:color w:val="0F243E"/>
              </w:rPr>
            </w:pPr>
            <w:r w:rsidRPr="0057058C">
              <w:rPr>
                <w:color w:val="0F243E"/>
              </w:rPr>
              <w:t>T</w:t>
            </w:r>
            <w:r w:rsidR="00A66786">
              <w:rPr>
                <w:color w:val="0F243E"/>
              </w:rPr>
              <w:t>he Five-Fold A</w:t>
            </w:r>
            <w:r w:rsidRPr="0057058C">
              <w:rPr>
                <w:color w:val="0F243E"/>
              </w:rPr>
              <w:t>nointing</w:t>
            </w:r>
          </w:p>
        </w:tc>
        <w:tc>
          <w:tcPr>
            <w:tcW w:w="2790" w:type="dxa"/>
          </w:tcPr>
          <w:p w14:paraId="389612BD" w14:textId="77777777" w:rsidR="002A5D88" w:rsidRPr="0057058C" w:rsidRDefault="002A5D88" w:rsidP="00E45665">
            <w:pPr>
              <w:jc w:val="center"/>
              <w:rPr>
                <w:color w:val="0F243E"/>
              </w:rPr>
            </w:pPr>
            <w:r w:rsidRPr="0057058C">
              <w:rPr>
                <w:color w:val="0F243E"/>
              </w:rPr>
              <w:t>4</w:t>
            </w:r>
          </w:p>
        </w:tc>
      </w:tr>
      <w:tr w:rsidR="002A5D88" w:rsidRPr="0057058C" w14:paraId="0E5FE523" w14:textId="77777777" w:rsidTr="00E45665">
        <w:tc>
          <w:tcPr>
            <w:tcW w:w="1008" w:type="dxa"/>
          </w:tcPr>
          <w:p w14:paraId="3B736CEA" w14:textId="77777777" w:rsidR="002A5D88" w:rsidRPr="0057058C" w:rsidRDefault="002A5D88" w:rsidP="00E45665">
            <w:pPr>
              <w:rPr>
                <w:color w:val="0F243E"/>
              </w:rPr>
            </w:pPr>
            <w:r w:rsidRPr="0057058C">
              <w:rPr>
                <w:color w:val="0F243E"/>
              </w:rPr>
              <w:t>BG307</w:t>
            </w:r>
          </w:p>
        </w:tc>
        <w:tc>
          <w:tcPr>
            <w:tcW w:w="5580" w:type="dxa"/>
          </w:tcPr>
          <w:p w14:paraId="56262FD6" w14:textId="77777777" w:rsidR="002A5D88" w:rsidRPr="0057058C" w:rsidRDefault="00A66786" w:rsidP="00E45665">
            <w:pPr>
              <w:rPr>
                <w:color w:val="0F243E"/>
              </w:rPr>
            </w:pPr>
            <w:r>
              <w:rPr>
                <w:color w:val="0F243E"/>
              </w:rPr>
              <w:t>Know what you B</w:t>
            </w:r>
            <w:r w:rsidR="002A5D88" w:rsidRPr="0057058C">
              <w:rPr>
                <w:color w:val="0F243E"/>
              </w:rPr>
              <w:t>elieve</w:t>
            </w:r>
          </w:p>
        </w:tc>
        <w:tc>
          <w:tcPr>
            <w:tcW w:w="2790" w:type="dxa"/>
          </w:tcPr>
          <w:p w14:paraId="120614FD" w14:textId="77777777" w:rsidR="002A5D88" w:rsidRPr="0057058C" w:rsidRDefault="002A5D88" w:rsidP="00E45665">
            <w:pPr>
              <w:jc w:val="center"/>
              <w:rPr>
                <w:color w:val="0F243E"/>
              </w:rPr>
            </w:pPr>
            <w:r w:rsidRPr="0057058C">
              <w:rPr>
                <w:color w:val="0F243E"/>
              </w:rPr>
              <w:t>4</w:t>
            </w:r>
          </w:p>
        </w:tc>
      </w:tr>
      <w:tr w:rsidR="002A5D88" w:rsidRPr="0057058C" w14:paraId="619435F8" w14:textId="77777777" w:rsidTr="00E45665">
        <w:tc>
          <w:tcPr>
            <w:tcW w:w="1008" w:type="dxa"/>
          </w:tcPr>
          <w:p w14:paraId="0FE61E2C" w14:textId="77777777" w:rsidR="002A5D88" w:rsidRPr="0057058C" w:rsidRDefault="006827D5" w:rsidP="00E45665">
            <w:pPr>
              <w:rPr>
                <w:color w:val="0F243E"/>
              </w:rPr>
            </w:pPr>
            <w:r>
              <w:rPr>
                <w:color w:val="0F243E"/>
              </w:rPr>
              <w:t>BG308</w:t>
            </w:r>
          </w:p>
        </w:tc>
        <w:tc>
          <w:tcPr>
            <w:tcW w:w="5580" w:type="dxa"/>
          </w:tcPr>
          <w:p w14:paraId="0A204924" w14:textId="77777777" w:rsidR="002A5D88" w:rsidRPr="0057058C" w:rsidRDefault="006827D5" w:rsidP="00E45665">
            <w:pPr>
              <w:rPr>
                <w:color w:val="0F243E"/>
              </w:rPr>
            </w:pPr>
            <w:r>
              <w:rPr>
                <w:color w:val="0F243E"/>
              </w:rPr>
              <w:t>World Religions</w:t>
            </w:r>
          </w:p>
        </w:tc>
        <w:tc>
          <w:tcPr>
            <w:tcW w:w="2790" w:type="dxa"/>
          </w:tcPr>
          <w:p w14:paraId="13A2A4AD" w14:textId="77777777" w:rsidR="002A5D88" w:rsidRPr="0057058C" w:rsidRDefault="002A5D88" w:rsidP="00E45665">
            <w:pPr>
              <w:jc w:val="center"/>
              <w:rPr>
                <w:color w:val="0F243E"/>
              </w:rPr>
            </w:pPr>
            <w:r w:rsidRPr="0057058C">
              <w:rPr>
                <w:color w:val="0F243E"/>
              </w:rPr>
              <w:t>4</w:t>
            </w:r>
          </w:p>
        </w:tc>
      </w:tr>
      <w:tr w:rsidR="002A5D88" w:rsidRPr="0057058C" w14:paraId="7912ED93" w14:textId="77777777" w:rsidTr="00E45665">
        <w:tc>
          <w:tcPr>
            <w:tcW w:w="1008" w:type="dxa"/>
          </w:tcPr>
          <w:p w14:paraId="0DE762FB" w14:textId="77777777" w:rsidR="002A5D88" w:rsidRPr="0057058C" w:rsidRDefault="006827D5" w:rsidP="00E45665">
            <w:pPr>
              <w:rPr>
                <w:color w:val="0F243E"/>
              </w:rPr>
            </w:pPr>
            <w:r>
              <w:rPr>
                <w:color w:val="0F243E"/>
              </w:rPr>
              <w:t>BP404</w:t>
            </w:r>
          </w:p>
        </w:tc>
        <w:tc>
          <w:tcPr>
            <w:tcW w:w="5580" w:type="dxa"/>
          </w:tcPr>
          <w:p w14:paraId="00CD02A4" w14:textId="77777777" w:rsidR="002A5D88" w:rsidRPr="0057058C" w:rsidRDefault="006827D5" w:rsidP="00E45665">
            <w:pPr>
              <w:rPr>
                <w:color w:val="0F243E"/>
              </w:rPr>
            </w:pPr>
            <w:r>
              <w:rPr>
                <w:color w:val="0F243E"/>
              </w:rPr>
              <w:t>The Prophetic Anointing</w:t>
            </w:r>
          </w:p>
        </w:tc>
        <w:tc>
          <w:tcPr>
            <w:tcW w:w="2790" w:type="dxa"/>
          </w:tcPr>
          <w:p w14:paraId="53EAFDAE" w14:textId="77777777" w:rsidR="002A5D88" w:rsidRPr="0057058C" w:rsidRDefault="002A5D88" w:rsidP="00E45665">
            <w:pPr>
              <w:jc w:val="center"/>
              <w:rPr>
                <w:color w:val="0F243E"/>
              </w:rPr>
            </w:pPr>
            <w:r w:rsidRPr="0057058C">
              <w:rPr>
                <w:color w:val="0F243E"/>
              </w:rPr>
              <w:t>4</w:t>
            </w:r>
          </w:p>
        </w:tc>
      </w:tr>
      <w:tr w:rsidR="002A5D88" w:rsidRPr="0057058C" w14:paraId="151ECD18" w14:textId="77777777" w:rsidTr="00E45665">
        <w:tc>
          <w:tcPr>
            <w:tcW w:w="1008" w:type="dxa"/>
          </w:tcPr>
          <w:p w14:paraId="66312540" w14:textId="77777777" w:rsidR="002A5D88" w:rsidRPr="0057058C" w:rsidRDefault="00A66786" w:rsidP="00E45665">
            <w:pPr>
              <w:rPr>
                <w:color w:val="0F243E"/>
              </w:rPr>
            </w:pPr>
            <w:r>
              <w:rPr>
                <w:color w:val="0F243E"/>
              </w:rPr>
              <w:t>BT405</w:t>
            </w:r>
          </w:p>
        </w:tc>
        <w:tc>
          <w:tcPr>
            <w:tcW w:w="5580" w:type="dxa"/>
          </w:tcPr>
          <w:p w14:paraId="066EE40A" w14:textId="77777777" w:rsidR="002A5D88" w:rsidRPr="0057058C" w:rsidRDefault="002A5D88" w:rsidP="00E45665">
            <w:pPr>
              <w:rPr>
                <w:color w:val="0F243E"/>
              </w:rPr>
            </w:pPr>
            <w:r w:rsidRPr="0057058C">
              <w:rPr>
                <w:color w:val="0F243E"/>
              </w:rPr>
              <w:t>Homiletics</w:t>
            </w:r>
          </w:p>
        </w:tc>
        <w:tc>
          <w:tcPr>
            <w:tcW w:w="2790" w:type="dxa"/>
          </w:tcPr>
          <w:p w14:paraId="672F1AAA" w14:textId="77777777" w:rsidR="002A5D88" w:rsidRPr="0057058C" w:rsidRDefault="002A5D88" w:rsidP="00E45665">
            <w:pPr>
              <w:jc w:val="center"/>
              <w:rPr>
                <w:color w:val="0F243E"/>
              </w:rPr>
            </w:pPr>
            <w:r w:rsidRPr="0057058C">
              <w:rPr>
                <w:color w:val="0F243E"/>
              </w:rPr>
              <w:t>4</w:t>
            </w:r>
          </w:p>
        </w:tc>
      </w:tr>
      <w:tr w:rsidR="002A5D88" w:rsidRPr="0057058C" w14:paraId="2E685082" w14:textId="77777777" w:rsidTr="00E45665">
        <w:tc>
          <w:tcPr>
            <w:tcW w:w="1008" w:type="dxa"/>
          </w:tcPr>
          <w:p w14:paraId="59AEC352" w14:textId="77777777" w:rsidR="002A5D88" w:rsidRPr="0057058C" w:rsidRDefault="002A5D88" w:rsidP="00E45665">
            <w:pPr>
              <w:rPr>
                <w:color w:val="0F243E"/>
              </w:rPr>
            </w:pPr>
            <w:r w:rsidRPr="0057058C">
              <w:rPr>
                <w:color w:val="0F243E"/>
              </w:rPr>
              <w:t>BM401</w:t>
            </w:r>
          </w:p>
        </w:tc>
        <w:tc>
          <w:tcPr>
            <w:tcW w:w="5580" w:type="dxa"/>
          </w:tcPr>
          <w:p w14:paraId="20880412" w14:textId="77777777" w:rsidR="002A5D88" w:rsidRPr="0057058C" w:rsidRDefault="002A5D88" w:rsidP="00E45665">
            <w:pPr>
              <w:rPr>
                <w:color w:val="0F243E"/>
              </w:rPr>
            </w:pPr>
            <w:r w:rsidRPr="0057058C">
              <w:rPr>
                <w:color w:val="0F243E"/>
              </w:rPr>
              <w:t>The Ministry of the Holy Spirit</w:t>
            </w:r>
          </w:p>
        </w:tc>
        <w:tc>
          <w:tcPr>
            <w:tcW w:w="2790" w:type="dxa"/>
          </w:tcPr>
          <w:p w14:paraId="1D10F3DE" w14:textId="77777777" w:rsidR="002A5D88" w:rsidRPr="0057058C" w:rsidRDefault="002A5D88" w:rsidP="00E45665">
            <w:pPr>
              <w:jc w:val="center"/>
              <w:rPr>
                <w:color w:val="0F243E"/>
              </w:rPr>
            </w:pPr>
            <w:r w:rsidRPr="0057058C">
              <w:rPr>
                <w:color w:val="0F243E"/>
              </w:rPr>
              <w:t>4</w:t>
            </w:r>
          </w:p>
        </w:tc>
      </w:tr>
      <w:tr w:rsidR="002A5D88" w:rsidRPr="0057058C" w14:paraId="6A9BC54C" w14:textId="77777777" w:rsidTr="00E45665">
        <w:tc>
          <w:tcPr>
            <w:tcW w:w="1008" w:type="dxa"/>
          </w:tcPr>
          <w:p w14:paraId="72E5624A" w14:textId="77777777" w:rsidR="002A5D88" w:rsidRPr="0057058C" w:rsidRDefault="002A5D88" w:rsidP="00E45665">
            <w:pPr>
              <w:rPr>
                <w:color w:val="0F243E"/>
              </w:rPr>
            </w:pPr>
            <w:r w:rsidRPr="0057058C">
              <w:rPr>
                <w:color w:val="0F243E"/>
              </w:rPr>
              <w:t>BM402</w:t>
            </w:r>
          </w:p>
        </w:tc>
        <w:tc>
          <w:tcPr>
            <w:tcW w:w="5580" w:type="dxa"/>
          </w:tcPr>
          <w:p w14:paraId="64F8B3A1" w14:textId="77777777" w:rsidR="002A5D88" w:rsidRPr="0057058C" w:rsidRDefault="002A5D88" w:rsidP="00E45665">
            <w:pPr>
              <w:rPr>
                <w:color w:val="0F243E"/>
              </w:rPr>
            </w:pPr>
            <w:r w:rsidRPr="0057058C">
              <w:rPr>
                <w:color w:val="0F243E"/>
              </w:rPr>
              <w:t>Pastoral Ministry</w:t>
            </w:r>
          </w:p>
        </w:tc>
        <w:tc>
          <w:tcPr>
            <w:tcW w:w="2790" w:type="dxa"/>
          </w:tcPr>
          <w:p w14:paraId="34102658" w14:textId="77777777" w:rsidR="002A5D88" w:rsidRPr="0057058C" w:rsidRDefault="002A5D88" w:rsidP="00E45665">
            <w:pPr>
              <w:jc w:val="center"/>
              <w:rPr>
                <w:color w:val="0F243E"/>
              </w:rPr>
            </w:pPr>
            <w:r w:rsidRPr="0057058C">
              <w:rPr>
                <w:color w:val="0F243E"/>
              </w:rPr>
              <w:t>4</w:t>
            </w:r>
          </w:p>
        </w:tc>
      </w:tr>
      <w:tr w:rsidR="002A5D88" w:rsidRPr="0057058C" w14:paraId="4199BB4B" w14:textId="77777777" w:rsidTr="00E45665">
        <w:tc>
          <w:tcPr>
            <w:tcW w:w="1008" w:type="dxa"/>
          </w:tcPr>
          <w:p w14:paraId="74ECF1D0" w14:textId="77777777" w:rsidR="002A5D88" w:rsidRPr="0057058C" w:rsidRDefault="002A5D88" w:rsidP="00E45665">
            <w:pPr>
              <w:rPr>
                <w:color w:val="0F243E"/>
              </w:rPr>
            </w:pPr>
            <w:r w:rsidRPr="0057058C">
              <w:rPr>
                <w:color w:val="0F243E"/>
              </w:rPr>
              <w:t>BM403</w:t>
            </w:r>
          </w:p>
        </w:tc>
        <w:tc>
          <w:tcPr>
            <w:tcW w:w="5580" w:type="dxa"/>
          </w:tcPr>
          <w:p w14:paraId="4105A668" w14:textId="77777777" w:rsidR="002A5D88" w:rsidRPr="0057058C" w:rsidRDefault="00EB1B87" w:rsidP="00E45665">
            <w:pPr>
              <w:rPr>
                <w:color w:val="0F243E"/>
              </w:rPr>
            </w:pPr>
            <w:r>
              <w:rPr>
                <w:color w:val="0F243E"/>
              </w:rPr>
              <w:t>Methods of Multiplication</w:t>
            </w:r>
          </w:p>
        </w:tc>
        <w:tc>
          <w:tcPr>
            <w:tcW w:w="2790" w:type="dxa"/>
          </w:tcPr>
          <w:p w14:paraId="10CDC8B6" w14:textId="77777777" w:rsidR="002A5D88" w:rsidRPr="0057058C" w:rsidRDefault="002A5D88" w:rsidP="00E45665">
            <w:pPr>
              <w:jc w:val="center"/>
              <w:rPr>
                <w:color w:val="0F243E"/>
              </w:rPr>
            </w:pPr>
            <w:r w:rsidRPr="0057058C">
              <w:rPr>
                <w:color w:val="0F243E"/>
              </w:rPr>
              <w:t>4</w:t>
            </w:r>
          </w:p>
        </w:tc>
      </w:tr>
      <w:tr w:rsidR="002A5D88" w:rsidRPr="0057058C" w14:paraId="1F45F35C" w14:textId="77777777" w:rsidTr="00E45665">
        <w:tc>
          <w:tcPr>
            <w:tcW w:w="1008" w:type="dxa"/>
          </w:tcPr>
          <w:p w14:paraId="41B30988" w14:textId="77777777" w:rsidR="002A5D88" w:rsidRPr="0057058C" w:rsidRDefault="002A5D88" w:rsidP="00E45665">
            <w:pPr>
              <w:rPr>
                <w:color w:val="0F243E"/>
              </w:rPr>
            </w:pPr>
            <w:r w:rsidRPr="0057058C">
              <w:rPr>
                <w:color w:val="0F243E"/>
              </w:rPr>
              <w:t>BM404</w:t>
            </w:r>
          </w:p>
        </w:tc>
        <w:tc>
          <w:tcPr>
            <w:tcW w:w="5580" w:type="dxa"/>
          </w:tcPr>
          <w:p w14:paraId="0C8185B8" w14:textId="77777777" w:rsidR="002A5D88" w:rsidRPr="0057058C" w:rsidRDefault="002A5D88" w:rsidP="00E45665">
            <w:pPr>
              <w:rPr>
                <w:color w:val="0F243E"/>
              </w:rPr>
            </w:pPr>
            <w:r w:rsidRPr="0057058C">
              <w:rPr>
                <w:color w:val="0F243E"/>
              </w:rPr>
              <w:t>Power Principles</w:t>
            </w:r>
          </w:p>
        </w:tc>
        <w:tc>
          <w:tcPr>
            <w:tcW w:w="2790" w:type="dxa"/>
          </w:tcPr>
          <w:p w14:paraId="5FF3991E" w14:textId="77777777" w:rsidR="002A5D88" w:rsidRPr="0057058C" w:rsidRDefault="002A5D88" w:rsidP="00E45665">
            <w:pPr>
              <w:jc w:val="center"/>
              <w:rPr>
                <w:color w:val="0F243E"/>
              </w:rPr>
            </w:pPr>
            <w:r w:rsidRPr="0057058C">
              <w:rPr>
                <w:color w:val="0F243E"/>
              </w:rPr>
              <w:t>4</w:t>
            </w:r>
          </w:p>
        </w:tc>
      </w:tr>
      <w:tr w:rsidR="002A5D88" w:rsidRPr="0057058C" w14:paraId="0A5189AD" w14:textId="77777777" w:rsidTr="00E45665">
        <w:tc>
          <w:tcPr>
            <w:tcW w:w="1008" w:type="dxa"/>
          </w:tcPr>
          <w:p w14:paraId="5995D3A2" w14:textId="77777777" w:rsidR="002A5D88" w:rsidRPr="0057058C" w:rsidRDefault="002A5D88" w:rsidP="00E45665">
            <w:pPr>
              <w:rPr>
                <w:color w:val="0F243E"/>
              </w:rPr>
            </w:pPr>
            <w:r w:rsidRPr="0057058C">
              <w:rPr>
                <w:color w:val="0F243E"/>
              </w:rPr>
              <w:t>BM405</w:t>
            </w:r>
          </w:p>
        </w:tc>
        <w:tc>
          <w:tcPr>
            <w:tcW w:w="5580" w:type="dxa"/>
          </w:tcPr>
          <w:p w14:paraId="63E4C511" w14:textId="77777777" w:rsidR="002A5D88" w:rsidRPr="0057058C" w:rsidRDefault="006827D5" w:rsidP="00E45665">
            <w:pPr>
              <w:rPr>
                <w:color w:val="0F243E"/>
              </w:rPr>
            </w:pPr>
            <w:r>
              <w:rPr>
                <w:color w:val="0F243E"/>
              </w:rPr>
              <w:t>Journey to Christianity</w:t>
            </w:r>
          </w:p>
        </w:tc>
        <w:tc>
          <w:tcPr>
            <w:tcW w:w="2790" w:type="dxa"/>
          </w:tcPr>
          <w:p w14:paraId="5A69077F" w14:textId="77777777" w:rsidR="002A5D88" w:rsidRPr="0057058C" w:rsidRDefault="002A5D88" w:rsidP="00E45665">
            <w:pPr>
              <w:jc w:val="center"/>
              <w:rPr>
                <w:color w:val="0F243E"/>
              </w:rPr>
            </w:pPr>
            <w:r w:rsidRPr="0057058C">
              <w:rPr>
                <w:color w:val="0F243E"/>
              </w:rPr>
              <w:t>4</w:t>
            </w:r>
          </w:p>
        </w:tc>
      </w:tr>
    </w:tbl>
    <w:p w14:paraId="751B72F5"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13AF899F" w14:textId="77777777" w:rsidTr="00E45665">
        <w:tc>
          <w:tcPr>
            <w:tcW w:w="1008" w:type="dxa"/>
            <w:shd w:val="clear" w:color="auto" w:fill="FFFFFF"/>
          </w:tcPr>
          <w:p w14:paraId="39161B4A" w14:textId="77777777" w:rsidR="002A5D88" w:rsidRPr="0057058C" w:rsidRDefault="002A5D88" w:rsidP="00E45665">
            <w:pPr>
              <w:jc w:val="both"/>
              <w:rPr>
                <w:color w:val="0F243E"/>
              </w:rPr>
            </w:pPr>
          </w:p>
        </w:tc>
        <w:tc>
          <w:tcPr>
            <w:tcW w:w="5580" w:type="dxa"/>
            <w:shd w:val="clear" w:color="auto" w:fill="FFFFFF"/>
          </w:tcPr>
          <w:p w14:paraId="2021AA25" w14:textId="77777777" w:rsidR="002A5D88" w:rsidRPr="0057058C" w:rsidRDefault="002A5D88" w:rsidP="00E45665">
            <w:pPr>
              <w:jc w:val="both"/>
              <w:rPr>
                <w:b/>
                <w:bCs/>
                <w:color w:val="0F243E"/>
              </w:rPr>
            </w:pPr>
            <w:r w:rsidRPr="0057058C">
              <w:rPr>
                <w:b/>
                <w:bCs/>
                <w:color w:val="0F243E"/>
              </w:rPr>
              <w:t>Minimum of 15 Courses</w:t>
            </w:r>
          </w:p>
        </w:tc>
        <w:tc>
          <w:tcPr>
            <w:tcW w:w="2790" w:type="dxa"/>
            <w:shd w:val="clear" w:color="auto" w:fill="FFFFFF"/>
          </w:tcPr>
          <w:p w14:paraId="46891320" w14:textId="77777777" w:rsidR="002A5D88" w:rsidRPr="0057058C" w:rsidRDefault="002A5D88" w:rsidP="00E45665">
            <w:pPr>
              <w:jc w:val="center"/>
              <w:rPr>
                <w:b/>
                <w:bCs/>
                <w:color w:val="0F243E"/>
              </w:rPr>
            </w:pPr>
            <w:r w:rsidRPr="0057058C">
              <w:rPr>
                <w:b/>
                <w:bCs/>
                <w:color w:val="0F243E"/>
              </w:rPr>
              <w:t>60 Credits</w:t>
            </w:r>
          </w:p>
        </w:tc>
      </w:tr>
    </w:tbl>
    <w:p w14:paraId="503F47D1" w14:textId="77777777" w:rsidR="002A5D88" w:rsidRPr="0057058C" w:rsidRDefault="002A5D88" w:rsidP="002A5D88">
      <w:pPr>
        <w:tabs>
          <w:tab w:val="left" w:pos="360"/>
        </w:tabs>
        <w:jc w:val="center"/>
        <w:rPr>
          <w:color w:val="0F243E"/>
        </w:rPr>
      </w:pPr>
    </w:p>
    <w:p w14:paraId="26B2F977"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Students wanting to enter the 60-credit </w:t>
      </w:r>
      <w:proofErr w:type="gramStart"/>
      <w:r w:rsidRPr="0057058C">
        <w:rPr>
          <w:rFonts w:ascii="Times New Roman" w:hAnsi="Times New Roman"/>
          <w:b/>
          <w:color w:val="0F243E"/>
          <w:sz w:val="24"/>
          <w:szCs w:val="24"/>
          <w:u w:val="single"/>
        </w:rPr>
        <w:t>Bachelor</w:t>
      </w:r>
      <w:proofErr w:type="gramEnd"/>
      <w:r w:rsidRPr="0057058C">
        <w:rPr>
          <w:rFonts w:ascii="Times New Roman" w:hAnsi="Times New Roman"/>
          <w:b/>
          <w:color w:val="0F243E"/>
          <w:sz w:val="24"/>
          <w:szCs w:val="24"/>
          <w:u w:val="single"/>
        </w:rPr>
        <w:t xml:space="preserve"> Degree in Ministry</w:t>
      </w:r>
      <w:r w:rsidRPr="0057058C">
        <w:rPr>
          <w:rFonts w:ascii="Times New Roman" w:hAnsi="Times New Roman"/>
          <w:color w:val="0F243E"/>
          <w:sz w:val="24"/>
          <w:szCs w:val="24"/>
        </w:rPr>
        <w:t xml:space="preserve"> program must have completed an Diploma Degree in Ministry or an equivalent of 60 credit hours.</w:t>
      </w:r>
    </w:p>
    <w:p w14:paraId="3B190A38" w14:textId="77777777" w:rsidR="002A5D88" w:rsidRPr="0057058C" w:rsidRDefault="002A5D88" w:rsidP="002A5D88">
      <w:pPr>
        <w:pStyle w:val="PlainText"/>
        <w:jc w:val="both"/>
        <w:rPr>
          <w:rFonts w:ascii="Times New Roman" w:hAnsi="Times New Roman"/>
          <w:color w:val="0F243E"/>
          <w:sz w:val="24"/>
          <w:szCs w:val="24"/>
        </w:rPr>
      </w:pPr>
    </w:p>
    <w:p w14:paraId="4AA9E4D4"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The Bachelor of Ministry degree prepares students either for ordained ministry in a Christian church, or for a wider engagement in society.</w:t>
      </w:r>
    </w:p>
    <w:p w14:paraId="72BC74BA" w14:textId="77777777" w:rsidR="002A5D88" w:rsidRPr="0057058C" w:rsidRDefault="002A5D88" w:rsidP="002A5D88">
      <w:pPr>
        <w:pStyle w:val="PlainText"/>
        <w:jc w:val="both"/>
        <w:rPr>
          <w:rFonts w:ascii="Times New Roman" w:hAnsi="Times New Roman"/>
          <w:color w:val="0F243E"/>
          <w:sz w:val="24"/>
          <w:szCs w:val="24"/>
        </w:rPr>
      </w:pPr>
    </w:p>
    <w:p w14:paraId="42D6E9FF" w14:textId="77777777" w:rsidR="002A5D88" w:rsidRPr="0057058C" w:rsidRDefault="002A5D88" w:rsidP="002A5D88">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b/>
          <w:color w:val="0F243E"/>
        </w:rPr>
        <w:t>Bachelor</w:t>
      </w:r>
      <w:proofErr w:type="gramEnd"/>
      <w:r w:rsidRPr="0057058C">
        <w:rPr>
          <w:b/>
          <w:color w:val="0F243E"/>
        </w:rPr>
        <w:t xml:space="preserve"> Degree in Ministry program, the students should be able to:</w:t>
      </w:r>
    </w:p>
    <w:p w14:paraId="49DBC12A" w14:textId="77777777" w:rsidR="002A5D88" w:rsidRPr="0057058C" w:rsidRDefault="002A5D88" w:rsidP="002A5D88">
      <w:pPr>
        <w:pStyle w:val="msonormalcxspfirst"/>
        <w:spacing w:before="0" w:beforeAutospacing="0" w:after="0" w:afterAutospacing="0"/>
        <w:ind w:left="360"/>
        <w:jc w:val="both"/>
        <w:rPr>
          <w:rFonts w:ascii="Times New Roman" w:hAnsi="Times New Roman" w:cs="Times New Roman"/>
          <w:color w:val="0F243E"/>
          <w:szCs w:val="28"/>
        </w:rPr>
      </w:pPr>
    </w:p>
    <w:p w14:paraId="0E8E46D2"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8"/>
        </w:rPr>
        <w:t xml:space="preserve">serve in </w:t>
      </w:r>
      <w:r w:rsidRPr="0057058C">
        <w:rPr>
          <w:rFonts w:ascii="Times New Roman" w:hAnsi="Times New Roman"/>
          <w:color w:val="0F243E"/>
          <w:sz w:val="24"/>
          <w:szCs w:val="24"/>
        </w:rPr>
        <w:t>ministry such as a local church or missions and develop abilities and virtues that will prepare them for their calling and career</w:t>
      </w:r>
    </w:p>
    <w:p w14:paraId="033FA29C" w14:textId="77777777" w:rsidR="002A5D88" w:rsidRPr="0057058C" w:rsidRDefault="002A5D88" w:rsidP="002A5D88">
      <w:pPr>
        <w:pStyle w:val="msonormalcxspfirst"/>
        <w:numPr>
          <w:ilvl w:val="0"/>
          <w:numId w:val="15"/>
        </w:numPr>
        <w:spacing w:before="0" w:beforeAutospacing="0" w:after="0" w:afterAutospacing="0"/>
        <w:jc w:val="both"/>
        <w:rPr>
          <w:rFonts w:ascii="Times New Roman" w:hAnsi="Times New Roman" w:cs="Times New Roman"/>
          <w:color w:val="0F243E"/>
          <w:szCs w:val="28"/>
        </w:rPr>
      </w:pPr>
      <w:r w:rsidRPr="0057058C">
        <w:rPr>
          <w:rFonts w:ascii="Times New Roman" w:hAnsi="Times New Roman" w:cs="Times New Roman"/>
          <w:color w:val="0F243E"/>
          <w:szCs w:val="28"/>
        </w:rPr>
        <w:t>provide an in-depth Biblical foundation to supply the values, knowledge and skills needed to effectively serve in church ministry</w:t>
      </w:r>
    </w:p>
    <w:p w14:paraId="3B4DF69D" w14:textId="77777777" w:rsidR="002A5D88" w:rsidRPr="0057058C" w:rsidRDefault="002A5D88" w:rsidP="002A5D88">
      <w:pPr>
        <w:pStyle w:val="PlainText"/>
        <w:numPr>
          <w:ilvl w:val="0"/>
          <w:numId w:val="15"/>
        </w:numPr>
        <w:jc w:val="both"/>
        <w:rPr>
          <w:rFonts w:ascii="Times New Roman" w:hAnsi="Times New Roman"/>
          <w:color w:val="0F243E"/>
          <w:sz w:val="24"/>
          <w:szCs w:val="24"/>
        </w:rPr>
      </w:pPr>
      <w:r w:rsidRPr="0057058C">
        <w:rPr>
          <w:rFonts w:ascii="Times New Roman" w:hAnsi="Times New Roman"/>
          <w:color w:val="0F243E"/>
          <w:sz w:val="24"/>
          <w:szCs w:val="24"/>
        </w:rPr>
        <w:t>demonstrate a good understanding of theological and Biblical interpretation</w:t>
      </w:r>
    </w:p>
    <w:p w14:paraId="38FACADE" w14:textId="77777777" w:rsidR="002A5D88" w:rsidRPr="0057058C" w:rsidRDefault="002A5D88" w:rsidP="002A5D88">
      <w:pPr>
        <w:pStyle w:val="PlainText"/>
        <w:numPr>
          <w:ilvl w:val="0"/>
          <w:numId w:val="15"/>
        </w:numPr>
        <w:jc w:val="both"/>
        <w:rPr>
          <w:rFonts w:ascii="Times New Roman" w:hAnsi="Times New Roman"/>
          <w:color w:val="0F243E"/>
          <w:sz w:val="24"/>
          <w:szCs w:val="24"/>
        </w:rPr>
      </w:pPr>
      <w:r w:rsidRPr="0057058C">
        <w:rPr>
          <w:rFonts w:ascii="Times New Roman" w:hAnsi="Times New Roman"/>
          <w:color w:val="0F243E"/>
          <w:sz w:val="24"/>
          <w:szCs w:val="24"/>
        </w:rPr>
        <w:t xml:space="preserve">provide foundational knowledge of the major disciplines of Christian ministry </w:t>
      </w:r>
    </w:p>
    <w:p w14:paraId="08456B5D" w14:textId="77777777" w:rsidR="002A5D88" w:rsidRPr="0057058C" w:rsidRDefault="002A5D88" w:rsidP="002A5D88">
      <w:pPr>
        <w:pStyle w:val="PlainText"/>
        <w:numPr>
          <w:ilvl w:val="0"/>
          <w:numId w:val="15"/>
        </w:numPr>
        <w:jc w:val="both"/>
        <w:rPr>
          <w:rFonts w:ascii="Times New Roman" w:hAnsi="Times New Roman"/>
          <w:color w:val="0F243E"/>
          <w:sz w:val="24"/>
          <w:szCs w:val="28"/>
        </w:rPr>
      </w:pPr>
      <w:r w:rsidRPr="0057058C">
        <w:rPr>
          <w:rFonts w:ascii="Times New Roman" w:hAnsi="Times New Roman"/>
          <w:color w:val="0F243E"/>
          <w:sz w:val="24"/>
          <w:szCs w:val="28"/>
        </w:rPr>
        <w:t>look closer at how Christianity engages culture and how to use the Christian faith to address our world</w:t>
      </w:r>
      <w:r w:rsidR="00D255E8">
        <w:rPr>
          <w:rFonts w:ascii="Times New Roman" w:hAnsi="Times New Roman"/>
          <w:color w:val="0F243E"/>
          <w:sz w:val="24"/>
          <w:szCs w:val="28"/>
        </w:rPr>
        <w:t>’</w:t>
      </w:r>
      <w:r w:rsidRPr="0057058C">
        <w:rPr>
          <w:rFonts w:ascii="Times New Roman" w:hAnsi="Times New Roman"/>
          <w:color w:val="0F243E"/>
          <w:sz w:val="24"/>
          <w:szCs w:val="28"/>
        </w:rPr>
        <w:t>s toughest issues</w:t>
      </w:r>
    </w:p>
    <w:p w14:paraId="6A34718D" w14:textId="77777777" w:rsidR="002A5D88" w:rsidRPr="0057058C" w:rsidRDefault="002A5D88" w:rsidP="002A5D88">
      <w:pPr>
        <w:pStyle w:val="PlainText"/>
        <w:numPr>
          <w:ilvl w:val="0"/>
          <w:numId w:val="15"/>
        </w:numPr>
        <w:jc w:val="both"/>
        <w:rPr>
          <w:rFonts w:ascii="Times New Roman" w:hAnsi="Times New Roman"/>
          <w:color w:val="0F243E"/>
          <w:sz w:val="24"/>
          <w:szCs w:val="28"/>
        </w:rPr>
      </w:pPr>
      <w:r w:rsidRPr="0057058C">
        <w:rPr>
          <w:rFonts w:ascii="Times New Roman" w:hAnsi="Times New Roman"/>
          <w:color w:val="0F243E"/>
          <w:sz w:val="24"/>
          <w:szCs w:val="28"/>
        </w:rPr>
        <w:t>explore Christian doctrine and how it developed</w:t>
      </w:r>
    </w:p>
    <w:p w14:paraId="78F512D9" w14:textId="77777777" w:rsidR="002A5D88" w:rsidRPr="0057058C" w:rsidRDefault="002A5D88" w:rsidP="002A5D88">
      <w:pPr>
        <w:pStyle w:val="PlainText"/>
        <w:numPr>
          <w:ilvl w:val="0"/>
          <w:numId w:val="15"/>
        </w:numPr>
        <w:jc w:val="both"/>
        <w:rPr>
          <w:rFonts w:ascii="Times New Roman" w:hAnsi="Times New Roman"/>
          <w:color w:val="0F243E"/>
          <w:sz w:val="24"/>
          <w:szCs w:val="28"/>
        </w:rPr>
      </w:pPr>
      <w:r w:rsidRPr="0057058C">
        <w:rPr>
          <w:rFonts w:ascii="Times New Roman" w:hAnsi="Times New Roman"/>
          <w:color w:val="0F243E"/>
          <w:sz w:val="24"/>
          <w:szCs w:val="28"/>
        </w:rPr>
        <w:t>formulate essential principles and ethics of Christianity</w:t>
      </w:r>
    </w:p>
    <w:p w14:paraId="6CE10CDC" w14:textId="77777777" w:rsidR="002A5D88" w:rsidRPr="0057058C" w:rsidRDefault="002A5D88" w:rsidP="002A5D88">
      <w:pPr>
        <w:pStyle w:val="msonormalcxspfirst"/>
        <w:numPr>
          <w:ilvl w:val="0"/>
          <w:numId w:val="16"/>
        </w:numPr>
        <w:spacing w:before="0" w:beforeAutospacing="0" w:after="0" w:afterAutospacing="0"/>
        <w:jc w:val="both"/>
        <w:rPr>
          <w:rFonts w:ascii="Times New Roman" w:hAnsi="Times New Roman" w:cs="Times New Roman"/>
          <w:color w:val="0F243E"/>
        </w:rPr>
      </w:pPr>
      <w:r w:rsidRPr="0057058C">
        <w:rPr>
          <w:rFonts w:ascii="Times New Roman" w:hAnsi="Times New Roman" w:cs="Times New Roman"/>
          <w:color w:val="0F243E"/>
        </w:rPr>
        <w:t>provide an in-depth Biblical foundation to supply the values, knowledge and skills needed to effectively serve in church ministry</w:t>
      </w:r>
    </w:p>
    <w:p w14:paraId="10B741D8"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explore Christian doctrine and how it developed</w:t>
      </w:r>
    </w:p>
    <w:p w14:paraId="6165C0ED"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formulate essential principles and ethics of Christianity</w:t>
      </w:r>
    </w:p>
    <w:p w14:paraId="17A72C8D"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provide the basic pastoral competence required for effective ministry in the Christian community</w:t>
      </w:r>
    </w:p>
    <w:p w14:paraId="0364D8A5"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develop initial skills for pastoral ministry</w:t>
      </w:r>
    </w:p>
    <w:p w14:paraId="4ED7E6FD"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achieve personal growth in ministry through the integration of theory and practice</w:t>
      </w:r>
    </w:p>
    <w:p w14:paraId="4BC568D4" w14:textId="77777777" w:rsidR="002A5D88" w:rsidRPr="0057058C" w:rsidRDefault="002A5D88" w:rsidP="002A5D88">
      <w:pPr>
        <w:jc w:val="both"/>
        <w:rPr>
          <w:color w:val="0F243E"/>
          <w:sz w:val="10"/>
          <w:u w:val="single"/>
        </w:rPr>
      </w:pPr>
    </w:p>
    <w:p w14:paraId="6F535C96" w14:textId="77777777" w:rsidR="002A5D88" w:rsidRPr="0057058C" w:rsidRDefault="002A5D88" w:rsidP="002A5D88">
      <w:pPr>
        <w:jc w:val="both"/>
        <w:rPr>
          <w:color w:val="0F243E"/>
          <w:u w:val="single"/>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A5D88" w:rsidRPr="0057058C" w14:paraId="51F652E0" w14:textId="77777777" w:rsidTr="00E45665">
        <w:tc>
          <w:tcPr>
            <w:tcW w:w="9378" w:type="dxa"/>
            <w:shd w:val="clear" w:color="auto" w:fill="FFFFFF"/>
          </w:tcPr>
          <w:p w14:paraId="6C13E2F2" w14:textId="77777777" w:rsidR="002A5D88" w:rsidRPr="0057058C" w:rsidRDefault="002A5D88" w:rsidP="00E45665">
            <w:pPr>
              <w:jc w:val="center"/>
              <w:rPr>
                <w:rFonts w:eastAsia="MS Mincho"/>
                <w:b/>
                <w:bCs/>
                <w:color w:val="0F243E"/>
                <w:sz w:val="32"/>
              </w:rPr>
            </w:pPr>
            <w:proofErr w:type="gramStart"/>
            <w:r w:rsidRPr="0057058C">
              <w:rPr>
                <w:rFonts w:eastAsia="MS Mincho"/>
                <w:b/>
                <w:bCs/>
                <w:color w:val="0F243E"/>
                <w:sz w:val="32"/>
              </w:rPr>
              <w:lastRenderedPageBreak/>
              <w:t>Bachelor Degree</w:t>
            </w:r>
            <w:proofErr w:type="gramEnd"/>
            <w:r w:rsidRPr="0057058C">
              <w:rPr>
                <w:rFonts w:eastAsia="MS Mincho"/>
                <w:b/>
                <w:bCs/>
                <w:color w:val="0F243E"/>
                <w:sz w:val="32"/>
              </w:rPr>
              <w:t xml:space="preserve"> in Prophetic Ministry</w:t>
            </w:r>
          </w:p>
        </w:tc>
      </w:tr>
    </w:tbl>
    <w:p w14:paraId="71D64A0B"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5CA8C22E" w14:textId="77777777" w:rsidTr="00E45665">
        <w:tc>
          <w:tcPr>
            <w:tcW w:w="1008" w:type="dxa"/>
            <w:shd w:val="clear" w:color="auto" w:fill="FFFFFF"/>
          </w:tcPr>
          <w:p w14:paraId="44E36CB3" w14:textId="77777777" w:rsidR="002A5D88" w:rsidRPr="0057058C" w:rsidRDefault="002A5D88" w:rsidP="00E45665">
            <w:pPr>
              <w:jc w:val="both"/>
              <w:rPr>
                <w:b/>
                <w:bCs/>
                <w:color w:val="0F243E"/>
              </w:rPr>
            </w:pPr>
            <w:r w:rsidRPr="0057058C">
              <w:rPr>
                <w:b/>
                <w:bCs/>
                <w:color w:val="0F243E"/>
              </w:rPr>
              <w:t>Code</w:t>
            </w:r>
          </w:p>
        </w:tc>
        <w:tc>
          <w:tcPr>
            <w:tcW w:w="5580" w:type="dxa"/>
            <w:shd w:val="clear" w:color="auto" w:fill="FFFFFF"/>
          </w:tcPr>
          <w:p w14:paraId="63CDEDA9" w14:textId="77777777" w:rsidR="002A5D88" w:rsidRPr="0057058C" w:rsidRDefault="002A5D88" w:rsidP="00E45665">
            <w:pPr>
              <w:jc w:val="both"/>
              <w:rPr>
                <w:b/>
                <w:bCs/>
                <w:color w:val="0F243E"/>
              </w:rPr>
            </w:pPr>
            <w:r w:rsidRPr="0057058C">
              <w:rPr>
                <w:b/>
                <w:bCs/>
                <w:color w:val="0F243E"/>
              </w:rPr>
              <w:t>Name of Course</w:t>
            </w:r>
          </w:p>
        </w:tc>
        <w:tc>
          <w:tcPr>
            <w:tcW w:w="2790" w:type="dxa"/>
            <w:shd w:val="clear" w:color="auto" w:fill="FFFFFF"/>
          </w:tcPr>
          <w:p w14:paraId="6E23560A" w14:textId="77777777" w:rsidR="002A5D88" w:rsidRPr="0057058C" w:rsidRDefault="002A5D88" w:rsidP="00E45665">
            <w:pPr>
              <w:pStyle w:val="Heading3"/>
              <w:rPr>
                <w:rFonts w:eastAsia="Times New Roman"/>
                <w:bCs/>
                <w:color w:val="0F243E"/>
                <w:szCs w:val="24"/>
              </w:rPr>
            </w:pPr>
            <w:r w:rsidRPr="0057058C">
              <w:rPr>
                <w:rFonts w:eastAsia="Times New Roman"/>
                <w:bCs/>
                <w:color w:val="0F243E"/>
                <w:szCs w:val="24"/>
              </w:rPr>
              <w:t>Credits</w:t>
            </w:r>
          </w:p>
        </w:tc>
      </w:tr>
    </w:tbl>
    <w:p w14:paraId="512E44FD" w14:textId="77777777" w:rsidR="002A5D88" w:rsidRPr="0057058C" w:rsidRDefault="002A5D88" w:rsidP="002A5D88">
      <w:pPr>
        <w:jc w:val="center"/>
        <w:rPr>
          <w:b/>
          <w:color w:val="0F243E"/>
          <w:sz w:val="10"/>
          <w:u w:val="single"/>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580"/>
        <w:gridCol w:w="2790"/>
      </w:tblGrid>
      <w:tr w:rsidR="002A5D88" w:rsidRPr="0057058C" w14:paraId="5C3FBBEF" w14:textId="77777777" w:rsidTr="00E45665">
        <w:tc>
          <w:tcPr>
            <w:tcW w:w="1008" w:type="dxa"/>
          </w:tcPr>
          <w:p w14:paraId="7719756C" w14:textId="77777777" w:rsidR="002A5D88" w:rsidRPr="0057058C" w:rsidRDefault="002A5D88" w:rsidP="00E45665">
            <w:pPr>
              <w:rPr>
                <w:color w:val="0F243E"/>
              </w:rPr>
            </w:pPr>
            <w:r w:rsidRPr="0057058C">
              <w:rPr>
                <w:color w:val="0F243E"/>
              </w:rPr>
              <w:t>BG301</w:t>
            </w:r>
          </w:p>
        </w:tc>
        <w:tc>
          <w:tcPr>
            <w:tcW w:w="5580" w:type="dxa"/>
          </w:tcPr>
          <w:p w14:paraId="26BAB66F" w14:textId="77777777" w:rsidR="002A5D88" w:rsidRPr="0057058C" w:rsidRDefault="002A5D88" w:rsidP="00E45665">
            <w:pPr>
              <w:rPr>
                <w:color w:val="0F243E"/>
              </w:rPr>
            </w:pPr>
            <w:r w:rsidRPr="0057058C">
              <w:rPr>
                <w:color w:val="0F243E"/>
              </w:rPr>
              <w:t>Biblical World View</w:t>
            </w:r>
          </w:p>
        </w:tc>
        <w:tc>
          <w:tcPr>
            <w:tcW w:w="2790" w:type="dxa"/>
          </w:tcPr>
          <w:p w14:paraId="63F58016" w14:textId="77777777" w:rsidR="002A5D88" w:rsidRPr="0057058C" w:rsidRDefault="002A5D88" w:rsidP="00E45665">
            <w:pPr>
              <w:jc w:val="center"/>
              <w:rPr>
                <w:color w:val="0F243E"/>
              </w:rPr>
            </w:pPr>
            <w:r w:rsidRPr="0057058C">
              <w:rPr>
                <w:color w:val="0F243E"/>
              </w:rPr>
              <w:t>4</w:t>
            </w:r>
          </w:p>
        </w:tc>
      </w:tr>
      <w:tr w:rsidR="002A5D88" w:rsidRPr="0057058C" w14:paraId="4C7B9272" w14:textId="77777777" w:rsidTr="00E45665">
        <w:tc>
          <w:tcPr>
            <w:tcW w:w="1008" w:type="dxa"/>
          </w:tcPr>
          <w:p w14:paraId="1419A7E7" w14:textId="77777777" w:rsidR="002A5D88" w:rsidRPr="0057058C" w:rsidRDefault="002A5D88" w:rsidP="00E45665">
            <w:pPr>
              <w:rPr>
                <w:color w:val="0F243E"/>
              </w:rPr>
            </w:pPr>
            <w:r w:rsidRPr="0057058C">
              <w:rPr>
                <w:color w:val="0F243E"/>
              </w:rPr>
              <w:t>BG302</w:t>
            </w:r>
          </w:p>
        </w:tc>
        <w:tc>
          <w:tcPr>
            <w:tcW w:w="5580" w:type="dxa"/>
          </w:tcPr>
          <w:p w14:paraId="374B07DC" w14:textId="77777777" w:rsidR="002A5D88" w:rsidRPr="0057058C" w:rsidRDefault="008271BE" w:rsidP="00E45665">
            <w:pPr>
              <w:rPr>
                <w:color w:val="0F243E"/>
              </w:rPr>
            </w:pPr>
            <w:r>
              <w:rPr>
                <w:color w:val="0F243E"/>
              </w:rPr>
              <w:t>The Tabernacle of Moses</w:t>
            </w:r>
          </w:p>
        </w:tc>
        <w:tc>
          <w:tcPr>
            <w:tcW w:w="2790" w:type="dxa"/>
          </w:tcPr>
          <w:p w14:paraId="54794C93" w14:textId="77777777" w:rsidR="002A5D88" w:rsidRPr="0057058C" w:rsidRDefault="002A5D88" w:rsidP="00E45665">
            <w:pPr>
              <w:jc w:val="center"/>
              <w:rPr>
                <w:color w:val="0F243E"/>
              </w:rPr>
            </w:pPr>
            <w:r w:rsidRPr="0057058C">
              <w:rPr>
                <w:color w:val="0F243E"/>
              </w:rPr>
              <w:t>4</w:t>
            </w:r>
          </w:p>
        </w:tc>
      </w:tr>
      <w:tr w:rsidR="002A5D88" w:rsidRPr="0057058C" w14:paraId="2B1795BE" w14:textId="77777777" w:rsidTr="00E45665">
        <w:tc>
          <w:tcPr>
            <w:tcW w:w="1008" w:type="dxa"/>
          </w:tcPr>
          <w:p w14:paraId="3BAE0099" w14:textId="77777777" w:rsidR="002A5D88" w:rsidRPr="0057058C" w:rsidRDefault="002A5D88" w:rsidP="00E45665">
            <w:pPr>
              <w:rPr>
                <w:color w:val="0F243E"/>
              </w:rPr>
            </w:pPr>
            <w:r w:rsidRPr="0057058C">
              <w:rPr>
                <w:color w:val="0F243E"/>
              </w:rPr>
              <w:t>BG303</w:t>
            </w:r>
          </w:p>
        </w:tc>
        <w:tc>
          <w:tcPr>
            <w:tcW w:w="5580" w:type="dxa"/>
          </w:tcPr>
          <w:p w14:paraId="1D59B79D" w14:textId="77777777" w:rsidR="002A5D88" w:rsidRPr="0057058C" w:rsidRDefault="008271BE" w:rsidP="00E45665">
            <w:pPr>
              <w:rPr>
                <w:color w:val="0F243E"/>
              </w:rPr>
            </w:pPr>
            <w:r>
              <w:rPr>
                <w:color w:val="0F243E"/>
              </w:rPr>
              <w:t>The Armor Bearer</w:t>
            </w:r>
          </w:p>
        </w:tc>
        <w:tc>
          <w:tcPr>
            <w:tcW w:w="2790" w:type="dxa"/>
          </w:tcPr>
          <w:p w14:paraId="15E5C732" w14:textId="77777777" w:rsidR="002A5D88" w:rsidRPr="0057058C" w:rsidRDefault="002A5D88" w:rsidP="00E45665">
            <w:pPr>
              <w:jc w:val="center"/>
              <w:rPr>
                <w:color w:val="0F243E"/>
              </w:rPr>
            </w:pPr>
            <w:r w:rsidRPr="0057058C">
              <w:rPr>
                <w:color w:val="0F243E"/>
              </w:rPr>
              <w:t>4</w:t>
            </w:r>
          </w:p>
        </w:tc>
      </w:tr>
      <w:tr w:rsidR="002A5D88" w:rsidRPr="0057058C" w14:paraId="34A0E135" w14:textId="77777777" w:rsidTr="00E45665">
        <w:tc>
          <w:tcPr>
            <w:tcW w:w="1008" w:type="dxa"/>
          </w:tcPr>
          <w:p w14:paraId="42D865ED" w14:textId="77777777" w:rsidR="002A5D88" w:rsidRPr="0057058C" w:rsidRDefault="002A5D88" w:rsidP="00E45665">
            <w:pPr>
              <w:rPr>
                <w:color w:val="0F243E"/>
              </w:rPr>
            </w:pPr>
            <w:r w:rsidRPr="0057058C">
              <w:rPr>
                <w:color w:val="0F243E"/>
              </w:rPr>
              <w:t>BG304</w:t>
            </w:r>
          </w:p>
        </w:tc>
        <w:tc>
          <w:tcPr>
            <w:tcW w:w="5580" w:type="dxa"/>
          </w:tcPr>
          <w:p w14:paraId="02CB0F04" w14:textId="77777777" w:rsidR="002A5D88" w:rsidRPr="0057058C" w:rsidRDefault="00EB1B87" w:rsidP="00E45665">
            <w:pPr>
              <w:rPr>
                <w:color w:val="0F243E"/>
              </w:rPr>
            </w:pPr>
            <w:r>
              <w:rPr>
                <w:color w:val="0F243E"/>
              </w:rPr>
              <w:t>Protocols in Ministry</w:t>
            </w:r>
          </w:p>
        </w:tc>
        <w:tc>
          <w:tcPr>
            <w:tcW w:w="2790" w:type="dxa"/>
          </w:tcPr>
          <w:p w14:paraId="430BBEBB" w14:textId="77777777" w:rsidR="002A5D88" w:rsidRPr="0057058C" w:rsidRDefault="002A5D88" w:rsidP="00E45665">
            <w:pPr>
              <w:jc w:val="center"/>
              <w:rPr>
                <w:color w:val="0F243E"/>
              </w:rPr>
            </w:pPr>
            <w:r w:rsidRPr="0057058C">
              <w:rPr>
                <w:color w:val="0F243E"/>
              </w:rPr>
              <w:t>4</w:t>
            </w:r>
          </w:p>
        </w:tc>
      </w:tr>
      <w:tr w:rsidR="002A5D88" w:rsidRPr="0057058C" w14:paraId="60136C3C" w14:textId="77777777" w:rsidTr="00E45665">
        <w:tc>
          <w:tcPr>
            <w:tcW w:w="1008" w:type="dxa"/>
          </w:tcPr>
          <w:p w14:paraId="1AEC6D7F" w14:textId="77777777" w:rsidR="002A5D88" w:rsidRPr="0057058C" w:rsidRDefault="002A5D88" w:rsidP="00E45665">
            <w:pPr>
              <w:rPr>
                <w:color w:val="0F243E"/>
              </w:rPr>
            </w:pPr>
            <w:r w:rsidRPr="0057058C">
              <w:rPr>
                <w:color w:val="0F243E"/>
              </w:rPr>
              <w:t>BG305</w:t>
            </w:r>
          </w:p>
        </w:tc>
        <w:tc>
          <w:tcPr>
            <w:tcW w:w="5580" w:type="dxa"/>
          </w:tcPr>
          <w:p w14:paraId="7B31604C" w14:textId="77777777" w:rsidR="002A5D88" w:rsidRPr="0057058C" w:rsidRDefault="00D80E73" w:rsidP="00E45665">
            <w:pPr>
              <w:rPr>
                <w:color w:val="0F243E"/>
              </w:rPr>
            </w:pPr>
            <w:r>
              <w:rPr>
                <w:color w:val="0F243E"/>
              </w:rPr>
              <w:t>The Power of the Local Church</w:t>
            </w:r>
          </w:p>
        </w:tc>
        <w:tc>
          <w:tcPr>
            <w:tcW w:w="2790" w:type="dxa"/>
          </w:tcPr>
          <w:p w14:paraId="30484889" w14:textId="77777777" w:rsidR="002A5D88" w:rsidRPr="0057058C" w:rsidRDefault="002A5D88" w:rsidP="00E45665">
            <w:pPr>
              <w:jc w:val="center"/>
              <w:rPr>
                <w:color w:val="0F243E"/>
              </w:rPr>
            </w:pPr>
            <w:r w:rsidRPr="0057058C">
              <w:rPr>
                <w:color w:val="0F243E"/>
              </w:rPr>
              <w:t>4</w:t>
            </w:r>
          </w:p>
        </w:tc>
      </w:tr>
      <w:tr w:rsidR="002A5D88" w:rsidRPr="0057058C" w14:paraId="67DBA269" w14:textId="77777777" w:rsidTr="00E45665">
        <w:tc>
          <w:tcPr>
            <w:tcW w:w="1008" w:type="dxa"/>
          </w:tcPr>
          <w:p w14:paraId="642C2A0A" w14:textId="77777777" w:rsidR="002A5D88" w:rsidRPr="0057058C" w:rsidRDefault="002A5D88" w:rsidP="00E45665">
            <w:pPr>
              <w:rPr>
                <w:color w:val="0F243E"/>
              </w:rPr>
            </w:pPr>
            <w:r w:rsidRPr="0057058C">
              <w:rPr>
                <w:color w:val="0F243E"/>
              </w:rPr>
              <w:t>BG306</w:t>
            </w:r>
          </w:p>
        </w:tc>
        <w:tc>
          <w:tcPr>
            <w:tcW w:w="5580" w:type="dxa"/>
          </w:tcPr>
          <w:p w14:paraId="0D559F39" w14:textId="77777777" w:rsidR="002A5D88" w:rsidRPr="0057058C" w:rsidRDefault="00D80E73" w:rsidP="00E45665">
            <w:pPr>
              <w:rPr>
                <w:color w:val="0F243E"/>
              </w:rPr>
            </w:pPr>
            <w:r>
              <w:rPr>
                <w:color w:val="0F243E"/>
              </w:rPr>
              <w:t>The Five-Fold A</w:t>
            </w:r>
            <w:r w:rsidR="002A5D88" w:rsidRPr="0057058C">
              <w:rPr>
                <w:color w:val="0F243E"/>
              </w:rPr>
              <w:t>nointing</w:t>
            </w:r>
          </w:p>
        </w:tc>
        <w:tc>
          <w:tcPr>
            <w:tcW w:w="2790" w:type="dxa"/>
          </w:tcPr>
          <w:p w14:paraId="28C9FC2A" w14:textId="77777777" w:rsidR="002A5D88" w:rsidRPr="0057058C" w:rsidRDefault="002A5D88" w:rsidP="00E45665">
            <w:pPr>
              <w:jc w:val="center"/>
              <w:rPr>
                <w:color w:val="0F243E"/>
              </w:rPr>
            </w:pPr>
            <w:r w:rsidRPr="0057058C">
              <w:rPr>
                <w:color w:val="0F243E"/>
              </w:rPr>
              <w:t>4</w:t>
            </w:r>
          </w:p>
        </w:tc>
      </w:tr>
      <w:tr w:rsidR="002A5D88" w:rsidRPr="0057058C" w14:paraId="436EEEA8" w14:textId="77777777" w:rsidTr="00E45665">
        <w:tc>
          <w:tcPr>
            <w:tcW w:w="1008" w:type="dxa"/>
          </w:tcPr>
          <w:p w14:paraId="6FF27719" w14:textId="77777777" w:rsidR="002A5D88" w:rsidRPr="0057058C" w:rsidRDefault="002A5D88" w:rsidP="00E45665">
            <w:pPr>
              <w:rPr>
                <w:color w:val="0F243E"/>
              </w:rPr>
            </w:pPr>
            <w:r w:rsidRPr="0057058C">
              <w:rPr>
                <w:color w:val="0F243E"/>
              </w:rPr>
              <w:t>BG307</w:t>
            </w:r>
          </w:p>
        </w:tc>
        <w:tc>
          <w:tcPr>
            <w:tcW w:w="5580" w:type="dxa"/>
          </w:tcPr>
          <w:p w14:paraId="43CFFBEF" w14:textId="77777777" w:rsidR="002A5D88" w:rsidRPr="0057058C" w:rsidRDefault="002A5D88" w:rsidP="00E45665">
            <w:pPr>
              <w:rPr>
                <w:color w:val="0F243E"/>
              </w:rPr>
            </w:pPr>
            <w:r w:rsidRPr="0057058C">
              <w:rPr>
                <w:color w:val="0F243E"/>
              </w:rPr>
              <w:t>Know what you believe</w:t>
            </w:r>
          </w:p>
        </w:tc>
        <w:tc>
          <w:tcPr>
            <w:tcW w:w="2790" w:type="dxa"/>
          </w:tcPr>
          <w:p w14:paraId="1D00D16C" w14:textId="77777777" w:rsidR="002A5D88" w:rsidRPr="0057058C" w:rsidRDefault="002A5D88" w:rsidP="00E45665">
            <w:pPr>
              <w:jc w:val="center"/>
              <w:rPr>
                <w:color w:val="0F243E"/>
              </w:rPr>
            </w:pPr>
            <w:r w:rsidRPr="0057058C">
              <w:rPr>
                <w:color w:val="0F243E"/>
              </w:rPr>
              <w:t>4</w:t>
            </w:r>
          </w:p>
        </w:tc>
      </w:tr>
      <w:tr w:rsidR="002A5D88" w:rsidRPr="0057058C" w14:paraId="56998FAE" w14:textId="77777777" w:rsidTr="00E45665">
        <w:tc>
          <w:tcPr>
            <w:tcW w:w="1008" w:type="dxa"/>
          </w:tcPr>
          <w:p w14:paraId="11C67561" w14:textId="77777777" w:rsidR="002A5D88" w:rsidRPr="0057058C" w:rsidRDefault="002A5D88" w:rsidP="00E45665">
            <w:pPr>
              <w:rPr>
                <w:color w:val="0F243E"/>
              </w:rPr>
            </w:pPr>
            <w:r w:rsidRPr="0057058C">
              <w:rPr>
                <w:color w:val="0F243E"/>
              </w:rPr>
              <w:t>BG308</w:t>
            </w:r>
          </w:p>
        </w:tc>
        <w:tc>
          <w:tcPr>
            <w:tcW w:w="5580" w:type="dxa"/>
          </w:tcPr>
          <w:p w14:paraId="0591D59F" w14:textId="77777777" w:rsidR="002A5D88" w:rsidRPr="0057058C" w:rsidRDefault="00262304" w:rsidP="00E45665">
            <w:pPr>
              <w:rPr>
                <w:color w:val="0F243E"/>
              </w:rPr>
            </w:pPr>
            <w:r>
              <w:rPr>
                <w:color w:val="0F243E"/>
              </w:rPr>
              <w:t>World Religions</w:t>
            </w:r>
          </w:p>
        </w:tc>
        <w:tc>
          <w:tcPr>
            <w:tcW w:w="2790" w:type="dxa"/>
          </w:tcPr>
          <w:p w14:paraId="46BCDDE6" w14:textId="77777777" w:rsidR="002A5D88" w:rsidRPr="0057058C" w:rsidRDefault="002A5D88" w:rsidP="00E45665">
            <w:pPr>
              <w:jc w:val="center"/>
              <w:rPr>
                <w:color w:val="0F243E"/>
              </w:rPr>
            </w:pPr>
            <w:r w:rsidRPr="0057058C">
              <w:rPr>
                <w:color w:val="0F243E"/>
              </w:rPr>
              <w:t>4</w:t>
            </w:r>
          </w:p>
        </w:tc>
      </w:tr>
      <w:tr w:rsidR="002A5D88" w:rsidRPr="0057058C" w14:paraId="6421B063" w14:textId="77777777" w:rsidTr="00E45665">
        <w:tc>
          <w:tcPr>
            <w:tcW w:w="1008" w:type="dxa"/>
          </w:tcPr>
          <w:p w14:paraId="5C29D8DB" w14:textId="77777777" w:rsidR="002A5D88" w:rsidRPr="0057058C" w:rsidRDefault="00262304" w:rsidP="00E45665">
            <w:pPr>
              <w:rPr>
                <w:color w:val="0F243E"/>
              </w:rPr>
            </w:pPr>
            <w:r>
              <w:rPr>
                <w:color w:val="0F243E"/>
              </w:rPr>
              <w:t>B</w:t>
            </w:r>
            <w:r w:rsidR="00E064BE">
              <w:rPr>
                <w:color w:val="0F243E"/>
              </w:rPr>
              <w:t>M401</w:t>
            </w:r>
          </w:p>
        </w:tc>
        <w:tc>
          <w:tcPr>
            <w:tcW w:w="5580" w:type="dxa"/>
          </w:tcPr>
          <w:p w14:paraId="4C7130CF" w14:textId="77777777" w:rsidR="002A5D88" w:rsidRPr="0057058C" w:rsidRDefault="00262304" w:rsidP="00E45665">
            <w:pPr>
              <w:rPr>
                <w:color w:val="0F243E"/>
              </w:rPr>
            </w:pPr>
            <w:r>
              <w:rPr>
                <w:color w:val="0F243E"/>
              </w:rPr>
              <w:t xml:space="preserve">The </w:t>
            </w:r>
            <w:r w:rsidR="00E064BE">
              <w:rPr>
                <w:color w:val="0F243E"/>
              </w:rPr>
              <w:t>Ministry of the Holy Spirit</w:t>
            </w:r>
          </w:p>
        </w:tc>
        <w:tc>
          <w:tcPr>
            <w:tcW w:w="2790" w:type="dxa"/>
          </w:tcPr>
          <w:p w14:paraId="2D6A5A94" w14:textId="77777777" w:rsidR="002A5D88" w:rsidRPr="0057058C" w:rsidRDefault="002A5D88" w:rsidP="00E45665">
            <w:pPr>
              <w:jc w:val="center"/>
              <w:rPr>
                <w:color w:val="0F243E"/>
              </w:rPr>
            </w:pPr>
            <w:r w:rsidRPr="0057058C">
              <w:rPr>
                <w:color w:val="0F243E"/>
              </w:rPr>
              <w:t>4</w:t>
            </w:r>
          </w:p>
        </w:tc>
      </w:tr>
      <w:tr w:rsidR="002A5D88" w:rsidRPr="0057058C" w14:paraId="4B287898" w14:textId="77777777" w:rsidTr="00E45665">
        <w:tc>
          <w:tcPr>
            <w:tcW w:w="1008" w:type="dxa"/>
          </w:tcPr>
          <w:p w14:paraId="7B78B0E2" w14:textId="77777777" w:rsidR="002A5D88" w:rsidRPr="0057058C" w:rsidRDefault="002A5D88" w:rsidP="00E45665">
            <w:pPr>
              <w:rPr>
                <w:color w:val="0F243E"/>
              </w:rPr>
            </w:pPr>
            <w:r w:rsidRPr="0057058C">
              <w:rPr>
                <w:color w:val="0F243E"/>
              </w:rPr>
              <w:t>BM404</w:t>
            </w:r>
          </w:p>
        </w:tc>
        <w:tc>
          <w:tcPr>
            <w:tcW w:w="5580" w:type="dxa"/>
          </w:tcPr>
          <w:p w14:paraId="6026D605" w14:textId="77777777" w:rsidR="002A5D88" w:rsidRPr="0057058C" w:rsidRDefault="002A5D88" w:rsidP="00E45665">
            <w:pPr>
              <w:rPr>
                <w:color w:val="0F243E"/>
              </w:rPr>
            </w:pPr>
            <w:r w:rsidRPr="0057058C">
              <w:rPr>
                <w:color w:val="0F243E"/>
              </w:rPr>
              <w:t>Power Principles</w:t>
            </w:r>
          </w:p>
        </w:tc>
        <w:tc>
          <w:tcPr>
            <w:tcW w:w="2790" w:type="dxa"/>
          </w:tcPr>
          <w:p w14:paraId="4CED6AD6" w14:textId="77777777" w:rsidR="002A5D88" w:rsidRPr="0057058C" w:rsidRDefault="002A5D88" w:rsidP="00E45665">
            <w:pPr>
              <w:jc w:val="center"/>
              <w:rPr>
                <w:color w:val="0F243E"/>
              </w:rPr>
            </w:pPr>
            <w:r w:rsidRPr="0057058C">
              <w:rPr>
                <w:color w:val="0F243E"/>
              </w:rPr>
              <w:t>4</w:t>
            </w:r>
          </w:p>
        </w:tc>
      </w:tr>
      <w:tr w:rsidR="002A5D88" w:rsidRPr="0057058C" w14:paraId="03E86397" w14:textId="77777777" w:rsidTr="00E45665">
        <w:tc>
          <w:tcPr>
            <w:tcW w:w="1008" w:type="dxa"/>
          </w:tcPr>
          <w:p w14:paraId="6AA74BCA" w14:textId="77777777" w:rsidR="002A5D88" w:rsidRPr="0057058C" w:rsidRDefault="002A5D88" w:rsidP="00E45665">
            <w:pPr>
              <w:rPr>
                <w:color w:val="0F243E"/>
              </w:rPr>
            </w:pPr>
            <w:r w:rsidRPr="0057058C">
              <w:rPr>
                <w:color w:val="0F243E"/>
              </w:rPr>
              <w:t>BP401</w:t>
            </w:r>
          </w:p>
        </w:tc>
        <w:tc>
          <w:tcPr>
            <w:tcW w:w="5580" w:type="dxa"/>
          </w:tcPr>
          <w:p w14:paraId="2F1365CA" w14:textId="77777777" w:rsidR="002A5D88" w:rsidRPr="0057058C" w:rsidRDefault="008271BE" w:rsidP="00E45665">
            <w:pPr>
              <w:rPr>
                <w:color w:val="0F243E"/>
              </w:rPr>
            </w:pPr>
            <w:r>
              <w:rPr>
                <w:color w:val="0F243E"/>
              </w:rPr>
              <w:t>Old Testament Prophets</w:t>
            </w:r>
          </w:p>
        </w:tc>
        <w:tc>
          <w:tcPr>
            <w:tcW w:w="2790" w:type="dxa"/>
          </w:tcPr>
          <w:p w14:paraId="1634D552" w14:textId="77777777" w:rsidR="002A5D88" w:rsidRPr="0057058C" w:rsidRDefault="002A5D88" w:rsidP="00E45665">
            <w:pPr>
              <w:jc w:val="center"/>
              <w:rPr>
                <w:color w:val="0F243E"/>
              </w:rPr>
            </w:pPr>
            <w:r w:rsidRPr="0057058C">
              <w:rPr>
                <w:color w:val="0F243E"/>
              </w:rPr>
              <w:t>4</w:t>
            </w:r>
          </w:p>
        </w:tc>
      </w:tr>
      <w:tr w:rsidR="002A5D88" w:rsidRPr="0057058C" w14:paraId="70125B69" w14:textId="77777777" w:rsidTr="00E45665">
        <w:tc>
          <w:tcPr>
            <w:tcW w:w="1008" w:type="dxa"/>
          </w:tcPr>
          <w:p w14:paraId="05413F32" w14:textId="77777777" w:rsidR="002A5D88" w:rsidRPr="0057058C" w:rsidRDefault="002A5D88" w:rsidP="00E45665">
            <w:pPr>
              <w:rPr>
                <w:color w:val="0F243E"/>
              </w:rPr>
            </w:pPr>
            <w:r w:rsidRPr="0057058C">
              <w:rPr>
                <w:color w:val="0F243E"/>
              </w:rPr>
              <w:t>BP402</w:t>
            </w:r>
          </w:p>
        </w:tc>
        <w:tc>
          <w:tcPr>
            <w:tcW w:w="5580" w:type="dxa"/>
          </w:tcPr>
          <w:p w14:paraId="33222281" w14:textId="77777777" w:rsidR="002A5D88" w:rsidRPr="0057058C" w:rsidRDefault="00262304" w:rsidP="00E45665">
            <w:pPr>
              <w:rPr>
                <w:color w:val="0F243E"/>
              </w:rPr>
            </w:pPr>
            <w:r>
              <w:rPr>
                <w:color w:val="0F243E"/>
              </w:rPr>
              <w:t>Preparing for Tomorrow</w:t>
            </w:r>
          </w:p>
        </w:tc>
        <w:tc>
          <w:tcPr>
            <w:tcW w:w="2790" w:type="dxa"/>
          </w:tcPr>
          <w:p w14:paraId="3F927153" w14:textId="77777777" w:rsidR="002A5D88" w:rsidRPr="0057058C" w:rsidRDefault="002A5D88" w:rsidP="00E45665">
            <w:pPr>
              <w:jc w:val="center"/>
              <w:rPr>
                <w:color w:val="0F243E"/>
              </w:rPr>
            </w:pPr>
            <w:r w:rsidRPr="0057058C">
              <w:rPr>
                <w:color w:val="0F243E"/>
              </w:rPr>
              <w:t>4</w:t>
            </w:r>
          </w:p>
        </w:tc>
      </w:tr>
      <w:tr w:rsidR="002A5D88" w:rsidRPr="0057058C" w14:paraId="246592BA" w14:textId="77777777" w:rsidTr="00E45665">
        <w:tc>
          <w:tcPr>
            <w:tcW w:w="1008" w:type="dxa"/>
          </w:tcPr>
          <w:p w14:paraId="0B49B852" w14:textId="77777777" w:rsidR="002A5D88" w:rsidRPr="0057058C" w:rsidRDefault="002A5D88" w:rsidP="00E45665">
            <w:pPr>
              <w:rPr>
                <w:color w:val="0F243E"/>
              </w:rPr>
            </w:pPr>
            <w:r w:rsidRPr="0057058C">
              <w:rPr>
                <w:color w:val="0F243E"/>
              </w:rPr>
              <w:t>BP403</w:t>
            </w:r>
          </w:p>
        </w:tc>
        <w:tc>
          <w:tcPr>
            <w:tcW w:w="5580" w:type="dxa"/>
          </w:tcPr>
          <w:p w14:paraId="2630C7EE" w14:textId="77777777" w:rsidR="002A5D88" w:rsidRPr="0057058C" w:rsidRDefault="008271BE" w:rsidP="00E45665">
            <w:pPr>
              <w:rPr>
                <w:color w:val="0F243E"/>
              </w:rPr>
            </w:pPr>
            <w:r>
              <w:rPr>
                <w:color w:val="0F243E"/>
              </w:rPr>
              <w:t>Visions and Dreams</w:t>
            </w:r>
          </w:p>
        </w:tc>
        <w:tc>
          <w:tcPr>
            <w:tcW w:w="2790" w:type="dxa"/>
          </w:tcPr>
          <w:p w14:paraId="3872BA65" w14:textId="77777777" w:rsidR="002A5D88" w:rsidRPr="0057058C" w:rsidRDefault="002A5D88" w:rsidP="00E45665">
            <w:pPr>
              <w:jc w:val="center"/>
              <w:rPr>
                <w:color w:val="0F243E"/>
              </w:rPr>
            </w:pPr>
            <w:r w:rsidRPr="0057058C">
              <w:rPr>
                <w:color w:val="0F243E"/>
              </w:rPr>
              <w:t>4</w:t>
            </w:r>
          </w:p>
        </w:tc>
      </w:tr>
      <w:tr w:rsidR="002A5D88" w:rsidRPr="0057058C" w14:paraId="7BC58064" w14:textId="77777777" w:rsidTr="00E45665">
        <w:tc>
          <w:tcPr>
            <w:tcW w:w="1008" w:type="dxa"/>
          </w:tcPr>
          <w:p w14:paraId="67BAC1D5" w14:textId="77777777" w:rsidR="002A5D88" w:rsidRPr="0057058C" w:rsidRDefault="002A5D88" w:rsidP="00E45665">
            <w:pPr>
              <w:rPr>
                <w:color w:val="0F243E"/>
              </w:rPr>
            </w:pPr>
            <w:r w:rsidRPr="0057058C">
              <w:rPr>
                <w:color w:val="0F243E"/>
              </w:rPr>
              <w:t>BP404</w:t>
            </w:r>
          </w:p>
        </w:tc>
        <w:tc>
          <w:tcPr>
            <w:tcW w:w="5580" w:type="dxa"/>
          </w:tcPr>
          <w:p w14:paraId="02AB0789" w14:textId="77777777" w:rsidR="002A5D88" w:rsidRPr="0057058C" w:rsidRDefault="00091549" w:rsidP="00E45665">
            <w:pPr>
              <w:rPr>
                <w:color w:val="0F243E"/>
              </w:rPr>
            </w:pPr>
            <w:r>
              <w:rPr>
                <w:color w:val="0F243E"/>
              </w:rPr>
              <w:t>The Prophetic Anointing</w:t>
            </w:r>
          </w:p>
        </w:tc>
        <w:tc>
          <w:tcPr>
            <w:tcW w:w="2790" w:type="dxa"/>
          </w:tcPr>
          <w:p w14:paraId="764CCF9C" w14:textId="77777777" w:rsidR="002A5D88" w:rsidRPr="0057058C" w:rsidRDefault="002A5D88" w:rsidP="00E45665">
            <w:pPr>
              <w:jc w:val="center"/>
              <w:rPr>
                <w:color w:val="0F243E"/>
              </w:rPr>
            </w:pPr>
            <w:r w:rsidRPr="0057058C">
              <w:rPr>
                <w:color w:val="0F243E"/>
              </w:rPr>
              <w:t>4</w:t>
            </w:r>
          </w:p>
        </w:tc>
      </w:tr>
      <w:tr w:rsidR="002A5D88" w:rsidRPr="0057058C" w14:paraId="3E9104C6" w14:textId="77777777" w:rsidTr="00E45665">
        <w:tc>
          <w:tcPr>
            <w:tcW w:w="1008" w:type="dxa"/>
          </w:tcPr>
          <w:p w14:paraId="62DB82AC" w14:textId="77777777" w:rsidR="002A5D88" w:rsidRPr="0057058C" w:rsidRDefault="002A5D88" w:rsidP="00E45665">
            <w:pPr>
              <w:rPr>
                <w:color w:val="0F243E"/>
              </w:rPr>
            </w:pPr>
            <w:r w:rsidRPr="0057058C">
              <w:rPr>
                <w:color w:val="0F243E"/>
              </w:rPr>
              <w:t>BP405</w:t>
            </w:r>
          </w:p>
        </w:tc>
        <w:tc>
          <w:tcPr>
            <w:tcW w:w="5580" w:type="dxa"/>
          </w:tcPr>
          <w:p w14:paraId="1A30F48D" w14:textId="77777777" w:rsidR="002A5D88" w:rsidRPr="0057058C" w:rsidRDefault="00262304" w:rsidP="00E45665">
            <w:pPr>
              <w:rPr>
                <w:color w:val="0F243E"/>
              </w:rPr>
            </w:pPr>
            <w:r>
              <w:rPr>
                <w:color w:val="0F243E"/>
              </w:rPr>
              <w:t>Biblical Prophesy</w:t>
            </w:r>
          </w:p>
        </w:tc>
        <w:tc>
          <w:tcPr>
            <w:tcW w:w="2790" w:type="dxa"/>
          </w:tcPr>
          <w:p w14:paraId="6322868F" w14:textId="77777777" w:rsidR="002A5D88" w:rsidRPr="0057058C" w:rsidRDefault="002A5D88" w:rsidP="00E45665">
            <w:pPr>
              <w:jc w:val="center"/>
              <w:rPr>
                <w:color w:val="0F243E"/>
              </w:rPr>
            </w:pPr>
            <w:r w:rsidRPr="0057058C">
              <w:rPr>
                <w:color w:val="0F243E"/>
              </w:rPr>
              <w:t>4</w:t>
            </w:r>
          </w:p>
        </w:tc>
      </w:tr>
    </w:tbl>
    <w:p w14:paraId="5C70FE30"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27401E61" w14:textId="77777777" w:rsidTr="00E45665">
        <w:tc>
          <w:tcPr>
            <w:tcW w:w="1008" w:type="dxa"/>
            <w:shd w:val="clear" w:color="auto" w:fill="FFFFFF"/>
          </w:tcPr>
          <w:p w14:paraId="75D4649B" w14:textId="77777777" w:rsidR="002A5D88" w:rsidRPr="0057058C" w:rsidRDefault="002A5D88" w:rsidP="00E45665">
            <w:pPr>
              <w:jc w:val="both"/>
              <w:rPr>
                <w:color w:val="0F243E"/>
              </w:rPr>
            </w:pPr>
          </w:p>
        </w:tc>
        <w:tc>
          <w:tcPr>
            <w:tcW w:w="5580" w:type="dxa"/>
            <w:shd w:val="clear" w:color="auto" w:fill="FFFFFF"/>
          </w:tcPr>
          <w:p w14:paraId="70248119" w14:textId="77777777" w:rsidR="002A5D88" w:rsidRPr="0057058C" w:rsidRDefault="002A5D88" w:rsidP="00E45665">
            <w:pPr>
              <w:jc w:val="both"/>
              <w:rPr>
                <w:b/>
                <w:bCs/>
                <w:color w:val="0F243E"/>
              </w:rPr>
            </w:pPr>
            <w:r w:rsidRPr="0057058C">
              <w:rPr>
                <w:b/>
                <w:bCs/>
                <w:color w:val="0F243E"/>
              </w:rPr>
              <w:t>Minimum of 15 Courses</w:t>
            </w:r>
          </w:p>
        </w:tc>
        <w:tc>
          <w:tcPr>
            <w:tcW w:w="2790" w:type="dxa"/>
            <w:shd w:val="clear" w:color="auto" w:fill="FFFFFF"/>
          </w:tcPr>
          <w:p w14:paraId="43798069" w14:textId="77777777" w:rsidR="002A5D88" w:rsidRPr="0057058C" w:rsidRDefault="002A5D88" w:rsidP="00E45665">
            <w:pPr>
              <w:jc w:val="center"/>
              <w:rPr>
                <w:b/>
                <w:bCs/>
                <w:color w:val="0F243E"/>
              </w:rPr>
            </w:pPr>
            <w:r w:rsidRPr="0057058C">
              <w:rPr>
                <w:b/>
                <w:bCs/>
                <w:color w:val="0F243E"/>
              </w:rPr>
              <w:t>60 Credits</w:t>
            </w:r>
          </w:p>
        </w:tc>
      </w:tr>
    </w:tbl>
    <w:p w14:paraId="61DA27BC" w14:textId="77777777" w:rsidR="002A5D88" w:rsidRPr="0057058C" w:rsidRDefault="002A5D88" w:rsidP="002A5D88">
      <w:pPr>
        <w:tabs>
          <w:tab w:val="left" w:pos="360"/>
        </w:tabs>
        <w:jc w:val="center"/>
        <w:rPr>
          <w:color w:val="0F243E"/>
        </w:rPr>
      </w:pPr>
    </w:p>
    <w:p w14:paraId="09332F7E"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Students wanting to enter the 60-credit </w:t>
      </w:r>
      <w:proofErr w:type="gramStart"/>
      <w:r w:rsidRPr="0057058C">
        <w:rPr>
          <w:rFonts w:ascii="Times New Roman" w:hAnsi="Times New Roman"/>
          <w:b/>
          <w:color w:val="0F243E"/>
          <w:sz w:val="24"/>
          <w:szCs w:val="24"/>
          <w:u w:val="single"/>
        </w:rPr>
        <w:t>Bachelor Degree</w:t>
      </w:r>
      <w:proofErr w:type="gramEnd"/>
      <w:r w:rsidRPr="0057058C">
        <w:rPr>
          <w:rFonts w:ascii="Times New Roman" w:hAnsi="Times New Roman"/>
          <w:b/>
          <w:color w:val="0F243E"/>
          <w:sz w:val="24"/>
          <w:szCs w:val="24"/>
          <w:u w:val="single"/>
        </w:rPr>
        <w:t xml:space="preserve"> in Prophetic Ministry</w:t>
      </w:r>
      <w:r w:rsidRPr="0057058C">
        <w:rPr>
          <w:rFonts w:ascii="Times New Roman" w:hAnsi="Times New Roman"/>
          <w:color w:val="0F243E"/>
          <w:sz w:val="24"/>
          <w:szCs w:val="24"/>
        </w:rPr>
        <w:t xml:space="preserve"> program must have completed an Diploma Degree in Ministry or an equivalent of 60 credit hours.</w:t>
      </w:r>
    </w:p>
    <w:p w14:paraId="0BB1A03C" w14:textId="77777777" w:rsidR="002A5D88" w:rsidRPr="0057058C" w:rsidRDefault="002A5D88" w:rsidP="002A5D88">
      <w:pPr>
        <w:pStyle w:val="PlainText"/>
        <w:jc w:val="both"/>
        <w:rPr>
          <w:rFonts w:ascii="Times New Roman" w:hAnsi="Times New Roman"/>
          <w:color w:val="0F243E"/>
          <w:sz w:val="24"/>
          <w:szCs w:val="24"/>
        </w:rPr>
      </w:pPr>
    </w:p>
    <w:p w14:paraId="385CDEC3"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The </w:t>
      </w:r>
      <w:proofErr w:type="gramStart"/>
      <w:r w:rsidRPr="0057058C">
        <w:rPr>
          <w:rFonts w:ascii="Times New Roman" w:hAnsi="Times New Roman"/>
          <w:color w:val="0F243E"/>
          <w:sz w:val="24"/>
          <w:szCs w:val="24"/>
        </w:rPr>
        <w:t>Bachelor Degree</w:t>
      </w:r>
      <w:proofErr w:type="gramEnd"/>
      <w:r w:rsidRPr="0057058C">
        <w:rPr>
          <w:rFonts w:ascii="Times New Roman" w:hAnsi="Times New Roman"/>
          <w:color w:val="0F243E"/>
          <w:sz w:val="24"/>
          <w:szCs w:val="24"/>
        </w:rPr>
        <w:t xml:space="preserve"> in Prophetic Ministry prepares students either for ordained ministry in a Christian church, Bible College or for a wider engagement in society.</w:t>
      </w:r>
    </w:p>
    <w:p w14:paraId="5DDAA4D2" w14:textId="77777777" w:rsidR="002A5D88" w:rsidRPr="0057058C" w:rsidRDefault="002A5D88" w:rsidP="002A5D88">
      <w:pPr>
        <w:pStyle w:val="PlainText"/>
        <w:jc w:val="both"/>
        <w:rPr>
          <w:rFonts w:ascii="Times New Roman" w:hAnsi="Times New Roman"/>
          <w:color w:val="0F243E"/>
          <w:sz w:val="24"/>
          <w:szCs w:val="24"/>
        </w:rPr>
      </w:pPr>
    </w:p>
    <w:p w14:paraId="27F1FF28" w14:textId="77777777" w:rsidR="002A5D88" w:rsidRPr="0057058C" w:rsidRDefault="002A5D88" w:rsidP="002A5D88">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b/>
          <w:color w:val="0F243E"/>
        </w:rPr>
        <w:t>Bachelor Degree</w:t>
      </w:r>
      <w:proofErr w:type="gramEnd"/>
      <w:r w:rsidRPr="0057058C">
        <w:rPr>
          <w:b/>
          <w:color w:val="0F243E"/>
        </w:rPr>
        <w:t xml:space="preserve"> in Prophetic Ministry program, the students should be able to:</w:t>
      </w:r>
    </w:p>
    <w:p w14:paraId="09D66678" w14:textId="77777777" w:rsidR="002A5D88" w:rsidRPr="0057058C" w:rsidRDefault="002A5D88" w:rsidP="002A5D88">
      <w:pPr>
        <w:autoSpaceDE w:val="0"/>
        <w:autoSpaceDN w:val="0"/>
        <w:adjustRightInd w:val="0"/>
        <w:jc w:val="both"/>
        <w:rPr>
          <w:b/>
          <w:color w:val="0F243E"/>
        </w:rPr>
      </w:pPr>
    </w:p>
    <w:p w14:paraId="0125C145"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serve in ministry such as a local church and develop abilities and virtues that will prepare them for their prophetic calling and career</w:t>
      </w:r>
    </w:p>
    <w:p w14:paraId="207425F9" w14:textId="77777777" w:rsidR="002A5D88" w:rsidRPr="0057058C" w:rsidRDefault="002A5D88" w:rsidP="002A5D88">
      <w:pPr>
        <w:pStyle w:val="msonormalcxspfirst"/>
        <w:numPr>
          <w:ilvl w:val="0"/>
          <w:numId w:val="15"/>
        </w:numPr>
        <w:spacing w:before="0" w:beforeAutospacing="0" w:after="0" w:afterAutospacing="0"/>
        <w:jc w:val="both"/>
        <w:rPr>
          <w:rFonts w:ascii="Times New Roman" w:hAnsi="Times New Roman" w:cs="Times New Roman"/>
          <w:color w:val="0F243E"/>
        </w:rPr>
      </w:pPr>
      <w:r w:rsidRPr="0057058C">
        <w:rPr>
          <w:rFonts w:ascii="Times New Roman" w:hAnsi="Times New Roman" w:cs="Times New Roman"/>
          <w:color w:val="0F243E"/>
        </w:rPr>
        <w:t>provide an in-depth Biblical foundation to supply the values, knowledge and skills needed to effectively serve in church ministry</w:t>
      </w:r>
    </w:p>
    <w:p w14:paraId="22E173E3" w14:textId="77777777" w:rsidR="002A5D88" w:rsidRPr="0057058C" w:rsidRDefault="002A5D88" w:rsidP="002A5D88">
      <w:pPr>
        <w:pStyle w:val="PlainText"/>
        <w:numPr>
          <w:ilvl w:val="0"/>
          <w:numId w:val="15"/>
        </w:numPr>
        <w:jc w:val="both"/>
        <w:rPr>
          <w:rFonts w:ascii="Times New Roman" w:hAnsi="Times New Roman"/>
          <w:color w:val="0F243E"/>
          <w:sz w:val="24"/>
          <w:szCs w:val="24"/>
        </w:rPr>
      </w:pPr>
      <w:r w:rsidRPr="0057058C">
        <w:rPr>
          <w:rFonts w:ascii="Times New Roman" w:hAnsi="Times New Roman"/>
          <w:color w:val="0F243E"/>
          <w:sz w:val="24"/>
          <w:szCs w:val="24"/>
        </w:rPr>
        <w:t>demonstrate a good understanding of theological and Biblical interpretation</w:t>
      </w:r>
    </w:p>
    <w:p w14:paraId="3E2793CF" w14:textId="77777777" w:rsidR="002A5D88" w:rsidRPr="0057058C" w:rsidRDefault="002A5D88" w:rsidP="002A5D88">
      <w:pPr>
        <w:pStyle w:val="PlainText"/>
        <w:numPr>
          <w:ilvl w:val="0"/>
          <w:numId w:val="15"/>
        </w:numPr>
        <w:jc w:val="both"/>
        <w:rPr>
          <w:rFonts w:ascii="Times New Roman" w:hAnsi="Times New Roman"/>
          <w:color w:val="0F243E"/>
          <w:sz w:val="24"/>
          <w:szCs w:val="24"/>
        </w:rPr>
      </w:pPr>
      <w:r w:rsidRPr="0057058C">
        <w:rPr>
          <w:rFonts w:ascii="Times New Roman" w:hAnsi="Times New Roman"/>
          <w:color w:val="0F243E"/>
          <w:sz w:val="24"/>
          <w:szCs w:val="24"/>
        </w:rPr>
        <w:t xml:space="preserve">provide foundational knowledge of the major prophetic disciplines of Christian ministry </w:t>
      </w:r>
    </w:p>
    <w:p w14:paraId="0F5E4135" w14:textId="77777777" w:rsidR="002A5D88" w:rsidRPr="0057058C" w:rsidRDefault="002A5D88" w:rsidP="002A5D88">
      <w:pPr>
        <w:pStyle w:val="PlainText"/>
        <w:numPr>
          <w:ilvl w:val="0"/>
          <w:numId w:val="15"/>
        </w:numPr>
        <w:jc w:val="both"/>
        <w:rPr>
          <w:rFonts w:ascii="Times New Roman" w:hAnsi="Times New Roman"/>
          <w:color w:val="0F243E"/>
          <w:sz w:val="24"/>
          <w:szCs w:val="24"/>
        </w:rPr>
      </w:pPr>
      <w:r w:rsidRPr="0057058C">
        <w:rPr>
          <w:rFonts w:ascii="Times New Roman" w:hAnsi="Times New Roman"/>
          <w:color w:val="0F243E"/>
          <w:sz w:val="24"/>
          <w:szCs w:val="24"/>
        </w:rPr>
        <w:t>explore the Christian prophetic doctrine and how it developed</w:t>
      </w:r>
    </w:p>
    <w:p w14:paraId="2DF857AF" w14:textId="77777777" w:rsidR="002A5D88" w:rsidRPr="0057058C" w:rsidRDefault="002A5D88" w:rsidP="002A5D88">
      <w:pPr>
        <w:pStyle w:val="PlainText"/>
        <w:numPr>
          <w:ilvl w:val="0"/>
          <w:numId w:val="15"/>
        </w:numPr>
        <w:jc w:val="both"/>
        <w:rPr>
          <w:rFonts w:ascii="Times New Roman" w:hAnsi="Times New Roman"/>
          <w:color w:val="0F243E"/>
          <w:sz w:val="24"/>
          <w:szCs w:val="24"/>
        </w:rPr>
      </w:pPr>
      <w:r w:rsidRPr="0057058C">
        <w:rPr>
          <w:rFonts w:ascii="Times New Roman" w:hAnsi="Times New Roman"/>
          <w:color w:val="0F243E"/>
          <w:sz w:val="24"/>
          <w:szCs w:val="24"/>
        </w:rPr>
        <w:t>formulate essential principles and ethics of Christianity</w:t>
      </w:r>
    </w:p>
    <w:p w14:paraId="2B48AEB7"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formulate essential principles of the prophetic ministry</w:t>
      </w:r>
    </w:p>
    <w:p w14:paraId="1E6369AA"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provide the basic prophetic competence required for effective ministry in the Christian community and develop initial skills for prophetic ministry</w:t>
      </w:r>
    </w:p>
    <w:p w14:paraId="66D967A9"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achieve personal growth in the prophetic ministry through the integration of theory and practice</w:t>
      </w:r>
    </w:p>
    <w:p w14:paraId="3D6AB47B"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Understand how to discern the voice of God and know when God speaks</w:t>
      </w:r>
    </w:p>
    <w:p w14:paraId="419AB6B7"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Understand Spiritual gifts as applied to the office of a Prophet</w:t>
      </w:r>
    </w:p>
    <w:p w14:paraId="676050C3"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Learn the rules that judge prophecy and identify signs of error</w:t>
      </w:r>
    </w:p>
    <w:p w14:paraId="75073136" w14:textId="77777777" w:rsidR="002A5D88"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Understand the theology of dreams and dream interpretation</w:t>
      </w:r>
    </w:p>
    <w:p w14:paraId="2FF7E5CB" w14:textId="77777777" w:rsidR="00154F62" w:rsidRPr="0057058C" w:rsidRDefault="00154F62" w:rsidP="00154F62">
      <w:pPr>
        <w:pStyle w:val="PlainText"/>
        <w:ind w:left="720"/>
        <w:jc w:val="both"/>
        <w:rPr>
          <w:rFonts w:ascii="Times New Roman" w:hAnsi="Times New Roman"/>
          <w:color w:val="0F243E"/>
          <w:sz w:val="24"/>
          <w:szCs w:val="24"/>
        </w:rPr>
      </w:pPr>
    </w:p>
    <w:p w14:paraId="54377C47" w14:textId="77777777" w:rsidR="002A5D88" w:rsidRPr="0057058C" w:rsidRDefault="002A5D88" w:rsidP="002A5D88">
      <w:pPr>
        <w:pStyle w:val="PlainText"/>
        <w:jc w:val="both"/>
        <w:rPr>
          <w:rFonts w:ascii="Times New Roman" w:hAnsi="Times New Roman"/>
          <w:color w:val="0F243E"/>
          <w:sz w:val="10"/>
          <w:szCs w:val="24"/>
        </w:rPr>
      </w:pPr>
    </w:p>
    <w:p w14:paraId="6FA7A055" w14:textId="77777777" w:rsidR="002A5D88" w:rsidRDefault="002A5D88" w:rsidP="002A5D88">
      <w:pPr>
        <w:jc w:val="both"/>
        <w:rPr>
          <w:color w:val="0F243E"/>
          <w:u w:val="single"/>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E37E49" w:rsidRPr="0057058C" w14:paraId="10318C05" w14:textId="77777777" w:rsidTr="00AC5482">
        <w:tc>
          <w:tcPr>
            <w:tcW w:w="9378" w:type="dxa"/>
            <w:shd w:val="clear" w:color="auto" w:fill="FFFFFF"/>
          </w:tcPr>
          <w:p w14:paraId="0CBED657" w14:textId="77777777" w:rsidR="00E37E49" w:rsidRPr="0057058C" w:rsidRDefault="00E37E49" w:rsidP="00AC5482">
            <w:pPr>
              <w:jc w:val="center"/>
              <w:rPr>
                <w:rFonts w:eastAsia="MS Mincho"/>
                <w:b/>
                <w:bCs/>
                <w:color w:val="0F243E"/>
                <w:sz w:val="32"/>
              </w:rPr>
            </w:pPr>
            <w:proofErr w:type="gramStart"/>
            <w:r>
              <w:rPr>
                <w:rFonts w:eastAsia="MS Mincho"/>
                <w:b/>
                <w:bCs/>
                <w:color w:val="0F243E"/>
                <w:sz w:val="32"/>
              </w:rPr>
              <w:lastRenderedPageBreak/>
              <w:t>Bachelor Degree</w:t>
            </w:r>
            <w:proofErr w:type="gramEnd"/>
            <w:r>
              <w:rPr>
                <w:rFonts w:eastAsia="MS Mincho"/>
                <w:b/>
                <w:bCs/>
                <w:color w:val="0F243E"/>
                <w:sz w:val="32"/>
              </w:rPr>
              <w:t xml:space="preserve"> in Apostolic</w:t>
            </w:r>
            <w:r w:rsidRPr="0057058C">
              <w:rPr>
                <w:rFonts w:eastAsia="MS Mincho"/>
                <w:b/>
                <w:bCs/>
                <w:color w:val="0F243E"/>
                <w:sz w:val="32"/>
              </w:rPr>
              <w:t xml:space="preserve"> Ministry</w:t>
            </w:r>
          </w:p>
        </w:tc>
      </w:tr>
    </w:tbl>
    <w:p w14:paraId="57D54912" w14:textId="77777777" w:rsidR="00E37E49" w:rsidRPr="0057058C" w:rsidRDefault="00E37E49" w:rsidP="00E37E49">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E37E49" w:rsidRPr="0057058C" w14:paraId="191B644E" w14:textId="77777777" w:rsidTr="00AC5482">
        <w:tc>
          <w:tcPr>
            <w:tcW w:w="1008" w:type="dxa"/>
            <w:shd w:val="clear" w:color="auto" w:fill="FFFFFF"/>
          </w:tcPr>
          <w:p w14:paraId="2C612CA7" w14:textId="77777777" w:rsidR="00E37E49" w:rsidRPr="0057058C" w:rsidRDefault="00E37E49" w:rsidP="00AC5482">
            <w:pPr>
              <w:jc w:val="both"/>
              <w:rPr>
                <w:b/>
                <w:bCs/>
                <w:color w:val="0F243E"/>
              </w:rPr>
            </w:pPr>
            <w:r w:rsidRPr="0057058C">
              <w:rPr>
                <w:b/>
                <w:bCs/>
                <w:color w:val="0F243E"/>
              </w:rPr>
              <w:t>Code</w:t>
            </w:r>
          </w:p>
        </w:tc>
        <w:tc>
          <w:tcPr>
            <w:tcW w:w="5580" w:type="dxa"/>
            <w:shd w:val="clear" w:color="auto" w:fill="FFFFFF"/>
          </w:tcPr>
          <w:p w14:paraId="26FAD8D6" w14:textId="77777777" w:rsidR="00E37E49" w:rsidRPr="0057058C" w:rsidRDefault="00E37E49" w:rsidP="00AC5482">
            <w:pPr>
              <w:jc w:val="both"/>
              <w:rPr>
                <w:b/>
                <w:bCs/>
                <w:color w:val="0F243E"/>
              </w:rPr>
            </w:pPr>
            <w:r w:rsidRPr="0057058C">
              <w:rPr>
                <w:b/>
                <w:bCs/>
                <w:color w:val="0F243E"/>
              </w:rPr>
              <w:t>Name of Course</w:t>
            </w:r>
          </w:p>
        </w:tc>
        <w:tc>
          <w:tcPr>
            <w:tcW w:w="2790" w:type="dxa"/>
            <w:shd w:val="clear" w:color="auto" w:fill="FFFFFF"/>
          </w:tcPr>
          <w:p w14:paraId="005D5F3D" w14:textId="77777777" w:rsidR="00E37E49" w:rsidRPr="0057058C" w:rsidRDefault="00E37E49" w:rsidP="00AC5482">
            <w:pPr>
              <w:pStyle w:val="Heading3"/>
              <w:rPr>
                <w:rFonts w:eastAsia="Times New Roman"/>
                <w:bCs/>
                <w:color w:val="0F243E"/>
                <w:szCs w:val="24"/>
              </w:rPr>
            </w:pPr>
            <w:r w:rsidRPr="0057058C">
              <w:rPr>
                <w:rFonts w:eastAsia="Times New Roman"/>
                <w:bCs/>
                <w:color w:val="0F243E"/>
                <w:szCs w:val="24"/>
              </w:rPr>
              <w:t>Credits</w:t>
            </w:r>
          </w:p>
        </w:tc>
      </w:tr>
    </w:tbl>
    <w:p w14:paraId="4AE3C034" w14:textId="77777777" w:rsidR="00E37E49" w:rsidRPr="0057058C" w:rsidRDefault="00E37E49" w:rsidP="00E37E49">
      <w:pPr>
        <w:jc w:val="center"/>
        <w:rPr>
          <w:b/>
          <w:color w:val="0F243E"/>
          <w:sz w:val="10"/>
          <w:u w:val="single"/>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580"/>
        <w:gridCol w:w="2790"/>
      </w:tblGrid>
      <w:tr w:rsidR="00E37E49" w:rsidRPr="0057058C" w14:paraId="1F8AF631" w14:textId="77777777" w:rsidTr="00AC5482">
        <w:tc>
          <w:tcPr>
            <w:tcW w:w="1008" w:type="dxa"/>
          </w:tcPr>
          <w:p w14:paraId="1E51781F" w14:textId="77777777" w:rsidR="00E37E49" w:rsidRPr="0057058C" w:rsidRDefault="00E37E49" w:rsidP="00AC5482">
            <w:pPr>
              <w:rPr>
                <w:color w:val="0F243E"/>
              </w:rPr>
            </w:pPr>
            <w:r w:rsidRPr="0057058C">
              <w:rPr>
                <w:color w:val="0F243E"/>
              </w:rPr>
              <w:t>BG301</w:t>
            </w:r>
          </w:p>
        </w:tc>
        <w:tc>
          <w:tcPr>
            <w:tcW w:w="5580" w:type="dxa"/>
          </w:tcPr>
          <w:p w14:paraId="3679F229" w14:textId="77777777" w:rsidR="00E37E49" w:rsidRPr="0057058C" w:rsidRDefault="00E37E49" w:rsidP="00AC5482">
            <w:pPr>
              <w:rPr>
                <w:color w:val="0F243E"/>
              </w:rPr>
            </w:pPr>
            <w:r w:rsidRPr="0057058C">
              <w:rPr>
                <w:color w:val="0F243E"/>
              </w:rPr>
              <w:t>Biblical World View</w:t>
            </w:r>
          </w:p>
        </w:tc>
        <w:tc>
          <w:tcPr>
            <w:tcW w:w="2790" w:type="dxa"/>
          </w:tcPr>
          <w:p w14:paraId="7F4BF1DF" w14:textId="77777777" w:rsidR="00E37E49" w:rsidRPr="0057058C" w:rsidRDefault="00E37E49" w:rsidP="00AC5482">
            <w:pPr>
              <w:jc w:val="center"/>
              <w:rPr>
                <w:color w:val="0F243E"/>
              </w:rPr>
            </w:pPr>
            <w:r w:rsidRPr="0057058C">
              <w:rPr>
                <w:color w:val="0F243E"/>
              </w:rPr>
              <w:t>4</w:t>
            </w:r>
          </w:p>
        </w:tc>
      </w:tr>
      <w:tr w:rsidR="00E37E49" w:rsidRPr="0057058C" w14:paraId="62105DA3" w14:textId="77777777" w:rsidTr="00AC5482">
        <w:tc>
          <w:tcPr>
            <w:tcW w:w="1008" w:type="dxa"/>
          </w:tcPr>
          <w:p w14:paraId="31138B25" w14:textId="77777777" w:rsidR="00E37E49" w:rsidRPr="0057058C" w:rsidRDefault="00E37E49" w:rsidP="00AC5482">
            <w:pPr>
              <w:rPr>
                <w:color w:val="0F243E"/>
              </w:rPr>
            </w:pPr>
            <w:r w:rsidRPr="0057058C">
              <w:rPr>
                <w:color w:val="0F243E"/>
              </w:rPr>
              <w:t>BG302</w:t>
            </w:r>
          </w:p>
        </w:tc>
        <w:tc>
          <w:tcPr>
            <w:tcW w:w="5580" w:type="dxa"/>
          </w:tcPr>
          <w:p w14:paraId="55CDE002" w14:textId="77777777" w:rsidR="00E37E49" w:rsidRPr="0057058C" w:rsidRDefault="00E37E49" w:rsidP="00AC5482">
            <w:pPr>
              <w:rPr>
                <w:color w:val="0F243E"/>
              </w:rPr>
            </w:pPr>
            <w:r>
              <w:rPr>
                <w:color w:val="0F243E"/>
              </w:rPr>
              <w:t>The Tabernacle of Moses</w:t>
            </w:r>
          </w:p>
        </w:tc>
        <w:tc>
          <w:tcPr>
            <w:tcW w:w="2790" w:type="dxa"/>
          </w:tcPr>
          <w:p w14:paraId="56179733" w14:textId="77777777" w:rsidR="00E37E49" w:rsidRPr="0057058C" w:rsidRDefault="00E37E49" w:rsidP="00AC5482">
            <w:pPr>
              <w:jc w:val="center"/>
              <w:rPr>
                <w:color w:val="0F243E"/>
              </w:rPr>
            </w:pPr>
            <w:r w:rsidRPr="0057058C">
              <w:rPr>
                <w:color w:val="0F243E"/>
              </w:rPr>
              <w:t>4</w:t>
            </w:r>
          </w:p>
        </w:tc>
      </w:tr>
      <w:tr w:rsidR="00E37E49" w:rsidRPr="0057058C" w14:paraId="68320A8C" w14:textId="77777777" w:rsidTr="00AC5482">
        <w:tc>
          <w:tcPr>
            <w:tcW w:w="1008" w:type="dxa"/>
          </w:tcPr>
          <w:p w14:paraId="28E51573" w14:textId="77777777" w:rsidR="00E37E49" w:rsidRPr="0057058C" w:rsidRDefault="00E37E49" w:rsidP="00AC5482">
            <w:pPr>
              <w:rPr>
                <w:color w:val="0F243E"/>
              </w:rPr>
            </w:pPr>
            <w:r w:rsidRPr="0057058C">
              <w:rPr>
                <w:color w:val="0F243E"/>
              </w:rPr>
              <w:t>BG303</w:t>
            </w:r>
          </w:p>
        </w:tc>
        <w:tc>
          <w:tcPr>
            <w:tcW w:w="5580" w:type="dxa"/>
          </w:tcPr>
          <w:p w14:paraId="7774B171" w14:textId="77777777" w:rsidR="00E37E49" w:rsidRPr="0057058C" w:rsidRDefault="00E37E49" w:rsidP="00AC5482">
            <w:pPr>
              <w:rPr>
                <w:color w:val="0F243E"/>
              </w:rPr>
            </w:pPr>
            <w:r>
              <w:rPr>
                <w:color w:val="0F243E"/>
              </w:rPr>
              <w:t>The Armor Bearer</w:t>
            </w:r>
          </w:p>
        </w:tc>
        <w:tc>
          <w:tcPr>
            <w:tcW w:w="2790" w:type="dxa"/>
          </w:tcPr>
          <w:p w14:paraId="52C845FE" w14:textId="77777777" w:rsidR="00E37E49" w:rsidRPr="0057058C" w:rsidRDefault="00E37E49" w:rsidP="00AC5482">
            <w:pPr>
              <w:jc w:val="center"/>
              <w:rPr>
                <w:color w:val="0F243E"/>
              </w:rPr>
            </w:pPr>
            <w:r w:rsidRPr="0057058C">
              <w:rPr>
                <w:color w:val="0F243E"/>
              </w:rPr>
              <w:t>4</w:t>
            </w:r>
          </w:p>
        </w:tc>
      </w:tr>
      <w:tr w:rsidR="00E37E49" w:rsidRPr="0057058C" w14:paraId="4CB84A63" w14:textId="77777777" w:rsidTr="00AC5482">
        <w:tc>
          <w:tcPr>
            <w:tcW w:w="1008" w:type="dxa"/>
          </w:tcPr>
          <w:p w14:paraId="62CB7E90" w14:textId="77777777" w:rsidR="00E37E49" w:rsidRPr="0057058C" w:rsidRDefault="00E37E49" w:rsidP="00AC5482">
            <w:pPr>
              <w:rPr>
                <w:color w:val="0F243E"/>
              </w:rPr>
            </w:pPr>
            <w:r w:rsidRPr="0057058C">
              <w:rPr>
                <w:color w:val="0F243E"/>
              </w:rPr>
              <w:t>BG304</w:t>
            </w:r>
          </w:p>
        </w:tc>
        <w:tc>
          <w:tcPr>
            <w:tcW w:w="5580" w:type="dxa"/>
          </w:tcPr>
          <w:p w14:paraId="33C3551F" w14:textId="77777777" w:rsidR="00E37E49" w:rsidRPr="0057058C" w:rsidRDefault="00EB1B87" w:rsidP="00AC5482">
            <w:pPr>
              <w:rPr>
                <w:color w:val="0F243E"/>
              </w:rPr>
            </w:pPr>
            <w:r>
              <w:rPr>
                <w:color w:val="0F243E"/>
              </w:rPr>
              <w:t>Protocols in Ministry</w:t>
            </w:r>
          </w:p>
        </w:tc>
        <w:tc>
          <w:tcPr>
            <w:tcW w:w="2790" w:type="dxa"/>
          </w:tcPr>
          <w:p w14:paraId="67A554EF" w14:textId="77777777" w:rsidR="00E37E49" w:rsidRPr="0057058C" w:rsidRDefault="00E37E49" w:rsidP="00AC5482">
            <w:pPr>
              <w:jc w:val="center"/>
              <w:rPr>
                <w:color w:val="0F243E"/>
              </w:rPr>
            </w:pPr>
            <w:r w:rsidRPr="0057058C">
              <w:rPr>
                <w:color w:val="0F243E"/>
              </w:rPr>
              <w:t>4</w:t>
            </w:r>
          </w:p>
        </w:tc>
      </w:tr>
      <w:tr w:rsidR="00E37E49" w:rsidRPr="0057058C" w14:paraId="0C301405" w14:textId="77777777" w:rsidTr="00AC5482">
        <w:tc>
          <w:tcPr>
            <w:tcW w:w="1008" w:type="dxa"/>
          </w:tcPr>
          <w:p w14:paraId="550A9194" w14:textId="77777777" w:rsidR="00E37E49" w:rsidRPr="0057058C" w:rsidRDefault="00E37E49" w:rsidP="00AC5482">
            <w:pPr>
              <w:rPr>
                <w:color w:val="0F243E"/>
              </w:rPr>
            </w:pPr>
            <w:r w:rsidRPr="0057058C">
              <w:rPr>
                <w:color w:val="0F243E"/>
              </w:rPr>
              <w:t>BG305</w:t>
            </w:r>
          </w:p>
        </w:tc>
        <w:tc>
          <w:tcPr>
            <w:tcW w:w="5580" w:type="dxa"/>
          </w:tcPr>
          <w:p w14:paraId="117FBDE6" w14:textId="77777777" w:rsidR="00E37E49" w:rsidRPr="0057058C" w:rsidRDefault="00E16ACF" w:rsidP="00AC5482">
            <w:pPr>
              <w:rPr>
                <w:color w:val="0F243E"/>
              </w:rPr>
            </w:pPr>
            <w:r>
              <w:rPr>
                <w:color w:val="0F243E"/>
              </w:rPr>
              <w:t>The Power of the Local Church</w:t>
            </w:r>
          </w:p>
        </w:tc>
        <w:tc>
          <w:tcPr>
            <w:tcW w:w="2790" w:type="dxa"/>
          </w:tcPr>
          <w:p w14:paraId="6CA4DFF1" w14:textId="77777777" w:rsidR="00E37E49" w:rsidRPr="0057058C" w:rsidRDefault="00E37E49" w:rsidP="00AC5482">
            <w:pPr>
              <w:jc w:val="center"/>
              <w:rPr>
                <w:color w:val="0F243E"/>
              </w:rPr>
            </w:pPr>
            <w:r w:rsidRPr="0057058C">
              <w:rPr>
                <w:color w:val="0F243E"/>
              </w:rPr>
              <w:t>4</w:t>
            </w:r>
          </w:p>
        </w:tc>
      </w:tr>
      <w:tr w:rsidR="00E37E49" w:rsidRPr="0057058C" w14:paraId="1DE9FEBD" w14:textId="77777777" w:rsidTr="00AC5482">
        <w:tc>
          <w:tcPr>
            <w:tcW w:w="1008" w:type="dxa"/>
          </w:tcPr>
          <w:p w14:paraId="2B7CB3D9" w14:textId="77777777" w:rsidR="00E37E49" w:rsidRPr="0057058C" w:rsidRDefault="00E37E49" w:rsidP="00AC5482">
            <w:pPr>
              <w:rPr>
                <w:color w:val="0F243E"/>
              </w:rPr>
            </w:pPr>
            <w:r w:rsidRPr="0057058C">
              <w:rPr>
                <w:color w:val="0F243E"/>
              </w:rPr>
              <w:t>BG306</w:t>
            </w:r>
          </w:p>
        </w:tc>
        <w:tc>
          <w:tcPr>
            <w:tcW w:w="5580" w:type="dxa"/>
          </w:tcPr>
          <w:p w14:paraId="6A0C4FDD" w14:textId="77777777" w:rsidR="00E37E49" w:rsidRPr="0057058C" w:rsidRDefault="00E16ACF" w:rsidP="00AC5482">
            <w:pPr>
              <w:rPr>
                <w:color w:val="0F243E"/>
              </w:rPr>
            </w:pPr>
            <w:r>
              <w:rPr>
                <w:color w:val="0F243E"/>
              </w:rPr>
              <w:t>The Five-Fold A</w:t>
            </w:r>
            <w:r w:rsidR="00E37E49" w:rsidRPr="0057058C">
              <w:rPr>
                <w:color w:val="0F243E"/>
              </w:rPr>
              <w:t>nointing</w:t>
            </w:r>
          </w:p>
        </w:tc>
        <w:tc>
          <w:tcPr>
            <w:tcW w:w="2790" w:type="dxa"/>
          </w:tcPr>
          <w:p w14:paraId="7560CEC9" w14:textId="77777777" w:rsidR="00E37E49" w:rsidRPr="0057058C" w:rsidRDefault="00E37E49" w:rsidP="00AC5482">
            <w:pPr>
              <w:jc w:val="center"/>
              <w:rPr>
                <w:color w:val="0F243E"/>
              </w:rPr>
            </w:pPr>
            <w:r w:rsidRPr="0057058C">
              <w:rPr>
                <w:color w:val="0F243E"/>
              </w:rPr>
              <w:t>4</w:t>
            </w:r>
          </w:p>
        </w:tc>
      </w:tr>
      <w:tr w:rsidR="00E37E49" w:rsidRPr="0057058C" w14:paraId="1A02E981" w14:textId="77777777" w:rsidTr="00AC5482">
        <w:tc>
          <w:tcPr>
            <w:tcW w:w="1008" w:type="dxa"/>
          </w:tcPr>
          <w:p w14:paraId="34DE6D1B" w14:textId="77777777" w:rsidR="00E37E49" w:rsidRPr="0057058C" w:rsidRDefault="00E37E49" w:rsidP="00AC5482">
            <w:pPr>
              <w:rPr>
                <w:color w:val="0F243E"/>
              </w:rPr>
            </w:pPr>
            <w:r w:rsidRPr="0057058C">
              <w:rPr>
                <w:color w:val="0F243E"/>
              </w:rPr>
              <w:t>BG307</w:t>
            </w:r>
          </w:p>
        </w:tc>
        <w:tc>
          <w:tcPr>
            <w:tcW w:w="5580" w:type="dxa"/>
          </w:tcPr>
          <w:p w14:paraId="540C737B" w14:textId="77777777" w:rsidR="00E37E49" w:rsidRPr="0057058C" w:rsidRDefault="00E16ACF" w:rsidP="00AC5482">
            <w:pPr>
              <w:rPr>
                <w:color w:val="0F243E"/>
              </w:rPr>
            </w:pPr>
            <w:r>
              <w:rPr>
                <w:color w:val="0F243E"/>
              </w:rPr>
              <w:t>Know what you B</w:t>
            </w:r>
            <w:r w:rsidR="00E37E49" w:rsidRPr="0057058C">
              <w:rPr>
                <w:color w:val="0F243E"/>
              </w:rPr>
              <w:t>elieve</w:t>
            </w:r>
          </w:p>
        </w:tc>
        <w:tc>
          <w:tcPr>
            <w:tcW w:w="2790" w:type="dxa"/>
          </w:tcPr>
          <w:p w14:paraId="7CB72B3E" w14:textId="77777777" w:rsidR="00E37E49" w:rsidRPr="0057058C" w:rsidRDefault="00E37E49" w:rsidP="00AC5482">
            <w:pPr>
              <w:jc w:val="center"/>
              <w:rPr>
                <w:color w:val="0F243E"/>
              </w:rPr>
            </w:pPr>
            <w:r w:rsidRPr="0057058C">
              <w:rPr>
                <w:color w:val="0F243E"/>
              </w:rPr>
              <w:t>4</w:t>
            </w:r>
          </w:p>
        </w:tc>
      </w:tr>
      <w:tr w:rsidR="00E37E49" w:rsidRPr="0057058C" w14:paraId="79222F2E" w14:textId="77777777" w:rsidTr="00AC5482">
        <w:tc>
          <w:tcPr>
            <w:tcW w:w="1008" w:type="dxa"/>
          </w:tcPr>
          <w:p w14:paraId="7CC4B6A0" w14:textId="77777777" w:rsidR="00E37E49" w:rsidRPr="0057058C" w:rsidRDefault="00E37E49" w:rsidP="00AC5482">
            <w:pPr>
              <w:rPr>
                <w:color w:val="0F243E"/>
              </w:rPr>
            </w:pPr>
            <w:r w:rsidRPr="0057058C">
              <w:rPr>
                <w:color w:val="0F243E"/>
              </w:rPr>
              <w:t>BG308</w:t>
            </w:r>
          </w:p>
        </w:tc>
        <w:tc>
          <w:tcPr>
            <w:tcW w:w="5580" w:type="dxa"/>
          </w:tcPr>
          <w:p w14:paraId="219F243E" w14:textId="77777777" w:rsidR="00E37E49" w:rsidRPr="0057058C" w:rsidRDefault="00E37E49" w:rsidP="00AC5482">
            <w:pPr>
              <w:rPr>
                <w:color w:val="0F243E"/>
              </w:rPr>
            </w:pPr>
            <w:r>
              <w:rPr>
                <w:color w:val="0F243E"/>
              </w:rPr>
              <w:t>World Religions</w:t>
            </w:r>
          </w:p>
        </w:tc>
        <w:tc>
          <w:tcPr>
            <w:tcW w:w="2790" w:type="dxa"/>
          </w:tcPr>
          <w:p w14:paraId="713E2BC6" w14:textId="77777777" w:rsidR="00E37E49" w:rsidRPr="0057058C" w:rsidRDefault="00E37E49" w:rsidP="00AC5482">
            <w:pPr>
              <w:jc w:val="center"/>
              <w:rPr>
                <w:color w:val="0F243E"/>
              </w:rPr>
            </w:pPr>
            <w:r w:rsidRPr="0057058C">
              <w:rPr>
                <w:color w:val="0F243E"/>
              </w:rPr>
              <w:t>4</w:t>
            </w:r>
          </w:p>
        </w:tc>
      </w:tr>
      <w:tr w:rsidR="00E37E49" w:rsidRPr="0057058C" w14:paraId="4353911E" w14:textId="77777777" w:rsidTr="00AC5482">
        <w:tc>
          <w:tcPr>
            <w:tcW w:w="1008" w:type="dxa"/>
          </w:tcPr>
          <w:p w14:paraId="2F78F96A" w14:textId="77777777" w:rsidR="00E37E49" w:rsidRPr="0057058C" w:rsidRDefault="00E37E49" w:rsidP="00AC5482">
            <w:pPr>
              <w:rPr>
                <w:color w:val="0F243E"/>
              </w:rPr>
            </w:pPr>
            <w:r>
              <w:rPr>
                <w:color w:val="0F243E"/>
              </w:rPr>
              <w:t>B</w:t>
            </w:r>
            <w:r w:rsidR="00E16ACF">
              <w:rPr>
                <w:color w:val="0F243E"/>
              </w:rPr>
              <w:t>P404</w:t>
            </w:r>
          </w:p>
        </w:tc>
        <w:tc>
          <w:tcPr>
            <w:tcW w:w="5580" w:type="dxa"/>
          </w:tcPr>
          <w:p w14:paraId="4F051B2B" w14:textId="77777777" w:rsidR="00E37E49" w:rsidRPr="0057058C" w:rsidRDefault="00E16ACF" w:rsidP="00AC5482">
            <w:pPr>
              <w:rPr>
                <w:color w:val="0F243E"/>
              </w:rPr>
            </w:pPr>
            <w:r>
              <w:rPr>
                <w:color w:val="0F243E"/>
              </w:rPr>
              <w:t>The Prophetic</w:t>
            </w:r>
            <w:r w:rsidR="00E37E49">
              <w:rPr>
                <w:color w:val="0F243E"/>
              </w:rPr>
              <w:t xml:space="preserve"> Anointing</w:t>
            </w:r>
          </w:p>
        </w:tc>
        <w:tc>
          <w:tcPr>
            <w:tcW w:w="2790" w:type="dxa"/>
          </w:tcPr>
          <w:p w14:paraId="11F01B4A" w14:textId="77777777" w:rsidR="00E37E49" w:rsidRPr="0057058C" w:rsidRDefault="00E37E49" w:rsidP="00AC5482">
            <w:pPr>
              <w:jc w:val="center"/>
              <w:rPr>
                <w:color w:val="0F243E"/>
              </w:rPr>
            </w:pPr>
            <w:r w:rsidRPr="0057058C">
              <w:rPr>
                <w:color w:val="0F243E"/>
              </w:rPr>
              <w:t>4</w:t>
            </w:r>
          </w:p>
        </w:tc>
      </w:tr>
      <w:tr w:rsidR="00E37E49" w:rsidRPr="0057058C" w14:paraId="5AAEDC16" w14:textId="77777777" w:rsidTr="00AC5482">
        <w:tc>
          <w:tcPr>
            <w:tcW w:w="1008" w:type="dxa"/>
          </w:tcPr>
          <w:p w14:paraId="77F2FE51" w14:textId="77777777" w:rsidR="00E37E49" w:rsidRPr="0057058C" w:rsidRDefault="00E37E49" w:rsidP="00AC5482">
            <w:pPr>
              <w:rPr>
                <w:color w:val="0F243E"/>
              </w:rPr>
            </w:pPr>
            <w:r w:rsidRPr="0057058C">
              <w:rPr>
                <w:color w:val="0F243E"/>
              </w:rPr>
              <w:t>BM404</w:t>
            </w:r>
          </w:p>
        </w:tc>
        <w:tc>
          <w:tcPr>
            <w:tcW w:w="5580" w:type="dxa"/>
          </w:tcPr>
          <w:p w14:paraId="40136223" w14:textId="77777777" w:rsidR="00E37E49" w:rsidRPr="0057058C" w:rsidRDefault="00E37E49" w:rsidP="00AC5482">
            <w:pPr>
              <w:rPr>
                <w:color w:val="0F243E"/>
              </w:rPr>
            </w:pPr>
            <w:r w:rsidRPr="0057058C">
              <w:rPr>
                <w:color w:val="0F243E"/>
              </w:rPr>
              <w:t>Power Principles</w:t>
            </w:r>
          </w:p>
        </w:tc>
        <w:tc>
          <w:tcPr>
            <w:tcW w:w="2790" w:type="dxa"/>
          </w:tcPr>
          <w:p w14:paraId="42A8A42B" w14:textId="77777777" w:rsidR="00E37E49" w:rsidRPr="0057058C" w:rsidRDefault="00E37E49" w:rsidP="00AC5482">
            <w:pPr>
              <w:jc w:val="center"/>
              <w:rPr>
                <w:color w:val="0F243E"/>
              </w:rPr>
            </w:pPr>
            <w:r w:rsidRPr="0057058C">
              <w:rPr>
                <w:color w:val="0F243E"/>
              </w:rPr>
              <w:t>4</w:t>
            </w:r>
          </w:p>
        </w:tc>
      </w:tr>
      <w:tr w:rsidR="00E37E49" w:rsidRPr="0057058C" w14:paraId="147B67E5" w14:textId="77777777" w:rsidTr="00AC5482">
        <w:tc>
          <w:tcPr>
            <w:tcW w:w="1008" w:type="dxa"/>
          </w:tcPr>
          <w:p w14:paraId="013E295D" w14:textId="77777777" w:rsidR="00E37E49" w:rsidRPr="0057058C" w:rsidRDefault="00E37E49" w:rsidP="00AC5482">
            <w:pPr>
              <w:rPr>
                <w:color w:val="0F243E"/>
              </w:rPr>
            </w:pPr>
            <w:r>
              <w:rPr>
                <w:color w:val="0F243E"/>
              </w:rPr>
              <w:t>BA401</w:t>
            </w:r>
          </w:p>
        </w:tc>
        <w:tc>
          <w:tcPr>
            <w:tcW w:w="5580" w:type="dxa"/>
          </w:tcPr>
          <w:p w14:paraId="48C58171" w14:textId="77777777" w:rsidR="00E37E49" w:rsidRPr="0057058C" w:rsidRDefault="00E37E49" w:rsidP="00AC5482">
            <w:pPr>
              <w:rPr>
                <w:color w:val="0F243E"/>
              </w:rPr>
            </w:pPr>
            <w:r>
              <w:rPr>
                <w:color w:val="0F243E"/>
              </w:rPr>
              <w:t>The Apostolic Ministry</w:t>
            </w:r>
          </w:p>
        </w:tc>
        <w:tc>
          <w:tcPr>
            <w:tcW w:w="2790" w:type="dxa"/>
          </w:tcPr>
          <w:p w14:paraId="5C03AFC8" w14:textId="77777777" w:rsidR="00E37E49" w:rsidRPr="0057058C" w:rsidRDefault="00E37E49" w:rsidP="00AC5482">
            <w:pPr>
              <w:jc w:val="center"/>
              <w:rPr>
                <w:color w:val="0F243E"/>
              </w:rPr>
            </w:pPr>
            <w:r w:rsidRPr="0057058C">
              <w:rPr>
                <w:color w:val="0F243E"/>
              </w:rPr>
              <w:t>4</w:t>
            </w:r>
          </w:p>
        </w:tc>
      </w:tr>
      <w:tr w:rsidR="00E37E49" w:rsidRPr="0057058C" w14:paraId="2A633031" w14:textId="77777777" w:rsidTr="00AC5482">
        <w:tc>
          <w:tcPr>
            <w:tcW w:w="1008" w:type="dxa"/>
          </w:tcPr>
          <w:p w14:paraId="5D4D86AB" w14:textId="77777777" w:rsidR="00E37E49" w:rsidRPr="0057058C" w:rsidRDefault="00E16ACF" w:rsidP="00AC5482">
            <w:pPr>
              <w:rPr>
                <w:color w:val="0F243E"/>
              </w:rPr>
            </w:pPr>
            <w:r>
              <w:rPr>
                <w:color w:val="0F243E"/>
              </w:rPr>
              <w:t>BA402</w:t>
            </w:r>
          </w:p>
        </w:tc>
        <w:tc>
          <w:tcPr>
            <w:tcW w:w="5580" w:type="dxa"/>
          </w:tcPr>
          <w:p w14:paraId="02343D18" w14:textId="77777777" w:rsidR="00E37E49" w:rsidRPr="0057058C" w:rsidRDefault="00E16ACF" w:rsidP="00AC5482">
            <w:pPr>
              <w:rPr>
                <w:color w:val="0F243E"/>
              </w:rPr>
            </w:pPr>
            <w:r>
              <w:rPr>
                <w:color w:val="0F243E"/>
              </w:rPr>
              <w:t>The Apostolic Anointing</w:t>
            </w:r>
          </w:p>
        </w:tc>
        <w:tc>
          <w:tcPr>
            <w:tcW w:w="2790" w:type="dxa"/>
          </w:tcPr>
          <w:p w14:paraId="29187592" w14:textId="77777777" w:rsidR="00E37E49" w:rsidRPr="0057058C" w:rsidRDefault="00E37E49" w:rsidP="00AC5482">
            <w:pPr>
              <w:jc w:val="center"/>
              <w:rPr>
                <w:color w:val="0F243E"/>
              </w:rPr>
            </w:pPr>
            <w:r w:rsidRPr="0057058C">
              <w:rPr>
                <w:color w:val="0F243E"/>
              </w:rPr>
              <w:t>4</w:t>
            </w:r>
          </w:p>
        </w:tc>
      </w:tr>
      <w:tr w:rsidR="00E37E49" w:rsidRPr="0057058C" w14:paraId="1790A914" w14:textId="77777777" w:rsidTr="00AC5482">
        <w:tc>
          <w:tcPr>
            <w:tcW w:w="1008" w:type="dxa"/>
          </w:tcPr>
          <w:p w14:paraId="3A3CA397" w14:textId="77777777" w:rsidR="00E37E49" w:rsidRPr="0057058C" w:rsidRDefault="00E37E49" w:rsidP="00AC5482">
            <w:pPr>
              <w:rPr>
                <w:color w:val="0F243E"/>
              </w:rPr>
            </w:pPr>
            <w:r w:rsidRPr="0057058C">
              <w:rPr>
                <w:color w:val="0F243E"/>
              </w:rPr>
              <w:t>BP403</w:t>
            </w:r>
          </w:p>
        </w:tc>
        <w:tc>
          <w:tcPr>
            <w:tcW w:w="5580" w:type="dxa"/>
          </w:tcPr>
          <w:p w14:paraId="435C9EE3" w14:textId="77777777" w:rsidR="00E37E49" w:rsidRPr="0057058C" w:rsidRDefault="00E37E49" w:rsidP="00AC5482">
            <w:pPr>
              <w:rPr>
                <w:color w:val="0F243E"/>
              </w:rPr>
            </w:pPr>
            <w:r>
              <w:rPr>
                <w:color w:val="0F243E"/>
              </w:rPr>
              <w:t>The Apostolic Church</w:t>
            </w:r>
          </w:p>
        </w:tc>
        <w:tc>
          <w:tcPr>
            <w:tcW w:w="2790" w:type="dxa"/>
          </w:tcPr>
          <w:p w14:paraId="53484BCC" w14:textId="77777777" w:rsidR="00E37E49" w:rsidRPr="0057058C" w:rsidRDefault="00E37E49" w:rsidP="00AC5482">
            <w:pPr>
              <w:jc w:val="center"/>
              <w:rPr>
                <w:color w:val="0F243E"/>
              </w:rPr>
            </w:pPr>
            <w:r w:rsidRPr="0057058C">
              <w:rPr>
                <w:color w:val="0F243E"/>
              </w:rPr>
              <w:t>4</w:t>
            </w:r>
          </w:p>
        </w:tc>
      </w:tr>
      <w:tr w:rsidR="00E37E49" w:rsidRPr="0057058C" w14:paraId="0C629BDD" w14:textId="77777777" w:rsidTr="00AC5482">
        <w:tc>
          <w:tcPr>
            <w:tcW w:w="1008" w:type="dxa"/>
          </w:tcPr>
          <w:p w14:paraId="23B3212F" w14:textId="77777777" w:rsidR="00E37E49" w:rsidRPr="0057058C" w:rsidRDefault="00E37E49" w:rsidP="00AC5482">
            <w:pPr>
              <w:rPr>
                <w:color w:val="0F243E"/>
              </w:rPr>
            </w:pPr>
            <w:r>
              <w:rPr>
                <w:color w:val="0F243E"/>
              </w:rPr>
              <w:t>BA</w:t>
            </w:r>
            <w:r w:rsidRPr="0057058C">
              <w:rPr>
                <w:color w:val="0F243E"/>
              </w:rPr>
              <w:t>404</w:t>
            </w:r>
          </w:p>
        </w:tc>
        <w:tc>
          <w:tcPr>
            <w:tcW w:w="5580" w:type="dxa"/>
          </w:tcPr>
          <w:p w14:paraId="2A0CD567" w14:textId="77777777" w:rsidR="00E37E49" w:rsidRPr="0057058C" w:rsidRDefault="00E37E49" w:rsidP="00AC5482">
            <w:pPr>
              <w:rPr>
                <w:color w:val="0F243E"/>
              </w:rPr>
            </w:pPr>
            <w:r>
              <w:rPr>
                <w:color w:val="0F243E"/>
              </w:rPr>
              <w:t>Apostolic Foundation</w:t>
            </w:r>
          </w:p>
        </w:tc>
        <w:tc>
          <w:tcPr>
            <w:tcW w:w="2790" w:type="dxa"/>
          </w:tcPr>
          <w:p w14:paraId="49639547" w14:textId="77777777" w:rsidR="00E37E49" w:rsidRPr="0057058C" w:rsidRDefault="00E37E49" w:rsidP="00AC5482">
            <w:pPr>
              <w:jc w:val="center"/>
              <w:rPr>
                <w:color w:val="0F243E"/>
              </w:rPr>
            </w:pPr>
            <w:r w:rsidRPr="0057058C">
              <w:rPr>
                <w:color w:val="0F243E"/>
              </w:rPr>
              <w:t>4</w:t>
            </w:r>
          </w:p>
        </w:tc>
      </w:tr>
      <w:tr w:rsidR="00E37E49" w:rsidRPr="0057058C" w14:paraId="4AABDE61" w14:textId="77777777" w:rsidTr="00AC5482">
        <w:tc>
          <w:tcPr>
            <w:tcW w:w="1008" w:type="dxa"/>
          </w:tcPr>
          <w:p w14:paraId="3E02234F" w14:textId="77777777" w:rsidR="00E37E49" w:rsidRPr="0057058C" w:rsidRDefault="00E37E49" w:rsidP="00AC5482">
            <w:pPr>
              <w:rPr>
                <w:color w:val="0F243E"/>
              </w:rPr>
            </w:pPr>
            <w:r>
              <w:rPr>
                <w:color w:val="0F243E"/>
              </w:rPr>
              <w:t>BA</w:t>
            </w:r>
            <w:r w:rsidRPr="0057058C">
              <w:rPr>
                <w:color w:val="0F243E"/>
              </w:rPr>
              <w:t>405</w:t>
            </w:r>
          </w:p>
        </w:tc>
        <w:tc>
          <w:tcPr>
            <w:tcW w:w="5580" w:type="dxa"/>
          </w:tcPr>
          <w:p w14:paraId="7311661D" w14:textId="77777777" w:rsidR="00E37E49" w:rsidRPr="0057058C" w:rsidRDefault="00E37E49" w:rsidP="00AC5482">
            <w:pPr>
              <w:rPr>
                <w:color w:val="0F243E"/>
              </w:rPr>
            </w:pPr>
            <w:r>
              <w:rPr>
                <w:color w:val="0F243E"/>
              </w:rPr>
              <w:t>The Apostolic Movement</w:t>
            </w:r>
          </w:p>
        </w:tc>
        <w:tc>
          <w:tcPr>
            <w:tcW w:w="2790" w:type="dxa"/>
          </w:tcPr>
          <w:p w14:paraId="7D874D42" w14:textId="77777777" w:rsidR="00E37E49" w:rsidRPr="0057058C" w:rsidRDefault="00E37E49" w:rsidP="00AC5482">
            <w:pPr>
              <w:jc w:val="center"/>
              <w:rPr>
                <w:color w:val="0F243E"/>
              </w:rPr>
            </w:pPr>
            <w:r w:rsidRPr="0057058C">
              <w:rPr>
                <w:color w:val="0F243E"/>
              </w:rPr>
              <w:t>4</w:t>
            </w:r>
          </w:p>
        </w:tc>
      </w:tr>
    </w:tbl>
    <w:p w14:paraId="3E7EFD64" w14:textId="77777777" w:rsidR="00E37E49" w:rsidRPr="0057058C" w:rsidRDefault="00E37E49" w:rsidP="00E37E49">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E37E49" w:rsidRPr="0057058C" w14:paraId="452E8676" w14:textId="77777777" w:rsidTr="00AC5482">
        <w:tc>
          <w:tcPr>
            <w:tcW w:w="1008" w:type="dxa"/>
            <w:shd w:val="clear" w:color="auto" w:fill="FFFFFF"/>
          </w:tcPr>
          <w:p w14:paraId="28CBAA1D" w14:textId="77777777" w:rsidR="00E37E49" w:rsidRPr="0057058C" w:rsidRDefault="00E37E49" w:rsidP="00AC5482">
            <w:pPr>
              <w:jc w:val="both"/>
              <w:rPr>
                <w:color w:val="0F243E"/>
              </w:rPr>
            </w:pPr>
          </w:p>
        </w:tc>
        <w:tc>
          <w:tcPr>
            <w:tcW w:w="5580" w:type="dxa"/>
            <w:shd w:val="clear" w:color="auto" w:fill="FFFFFF"/>
          </w:tcPr>
          <w:p w14:paraId="2849EAA3" w14:textId="77777777" w:rsidR="00E37E49" w:rsidRPr="0057058C" w:rsidRDefault="00E37E49" w:rsidP="00AC5482">
            <w:pPr>
              <w:jc w:val="both"/>
              <w:rPr>
                <w:b/>
                <w:bCs/>
                <w:color w:val="0F243E"/>
              </w:rPr>
            </w:pPr>
            <w:r w:rsidRPr="0057058C">
              <w:rPr>
                <w:b/>
                <w:bCs/>
                <w:color w:val="0F243E"/>
              </w:rPr>
              <w:t>Minimum of 15 Courses</w:t>
            </w:r>
          </w:p>
        </w:tc>
        <w:tc>
          <w:tcPr>
            <w:tcW w:w="2790" w:type="dxa"/>
            <w:shd w:val="clear" w:color="auto" w:fill="FFFFFF"/>
          </w:tcPr>
          <w:p w14:paraId="36BB295C" w14:textId="77777777" w:rsidR="00E37E49" w:rsidRPr="0057058C" w:rsidRDefault="00E37E49" w:rsidP="00AC5482">
            <w:pPr>
              <w:jc w:val="center"/>
              <w:rPr>
                <w:b/>
                <w:bCs/>
                <w:color w:val="0F243E"/>
              </w:rPr>
            </w:pPr>
            <w:r w:rsidRPr="0057058C">
              <w:rPr>
                <w:b/>
                <w:bCs/>
                <w:color w:val="0F243E"/>
              </w:rPr>
              <w:t>60 Credits</w:t>
            </w:r>
          </w:p>
        </w:tc>
      </w:tr>
    </w:tbl>
    <w:p w14:paraId="24E9471E" w14:textId="77777777" w:rsidR="00E37E49" w:rsidRPr="0057058C" w:rsidRDefault="00E37E49" w:rsidP="00E37E49">
      <w:pPr>
        <w:tabs>
          <w:tab w:val="left" w:pos="360"/>
        </w:tabs>
        <w:jc w:val="center"/>
        <w:rPr>
          <w:color w:val="0F243E"/>
        </w:rPr>
      </w:pPr>
    </w:p>
    <w:p w14:paraId="245A131B" w14:textId="77777777" w:rsidR="00E37E49" w:rsidRPr="0057058C" w:rsidRDefault="00E37E49" w:rsidP="00E37E49">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Students wanting to enter the 60-credit </w:t>
      </w:r>
      <w:proofErr w:type="gramStart"/>
      <w:r w:rsidRPr="0057058C">
        <w:rPr>
          <w:rFonts w:ascii="Times New Roman" w:hAnsi="Times New Roman"/>
          <w:b/>
          <w:color w:val="0F243E"/>
          <w:sz w:val="24"/>
          <w:szCs w:val="24"/>
          <w:u w:val="single"/>
        </w:rPr>
        <w:t>Bachelor Degree</w:t>
      </w:r>
      <w:proofErr w:type="gramEnd"/>
      <w:r w:rsidRPr="0057058C">
        <w:rPr>
          <w:rFonts w:ascii="Times New Roman" w:hAnsi="Times New Roman"/>
          <w:b/>
          <w:color w:val="0F243E"/>
          <w:sz w:val="24"/>
          <w:szCs w:val="24"/>
          <w:u w:val="single"/>
        </w:rPr>
        <w:t xml:space="preserve"> in Prophetic Ministry</w:t>
      </w:r>
      <w:r w:rsidRPr="0057058C">
        <w:rPr>
          <w:rFonts w:ascii="Times New Roman" w:hAnsi="Times New Roman"/>
          <w:color w:val="0F243E"/>
          <w:sz w:val="24"/>
          <w:szCs w:val="24"/>
        </w:rPr>
        <w:t xml:space="preserve"> program must have completed an Diploma Degree in Ministry or an equivalent of 60 credit hours.</w:t>
      </w:r>
    </w:p>
    <w:p w14:paraId="2E9BB80B" w14:textId="77777777" w:rsidR="00E37E49" w:rsidRPr="0057058C" w:rsidRDefault="00E37E49" w:rsidP="00E37E49">
      <w:pPr>
        <w:pStyle w:val="PlainText"/>
        <w:jc w:val="both"/>
        <w:rPr>
          <w:rFonts w:ascii="Times New Roman" w:hAnsi="Times New Roman"/>
          <w:color w:val="0F243E"/>
          <w:sz w:val="24"/>
          <w:szCs w:val="24"/>
        </w:rPr>
      </w:pPr>
    </w:p>
    <w:p w14:paraId="26F0518B" w14:textId="77777777" w:rsidR="00E37E49" w:rsidRPr="0057058C" w:rsidRDefault="00E37E49" w:rsidP="00E37E49">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The </w:t>
      </w:r>
      <w:proofErr w:type="gramStart"/>
      <w:r w:rsidRPr="0057058C">
        <w:rPr>
          <w:rFonts w:ascii="Times New Roman" w:hAnsi="Times New Roman"/>
          <w:color w:val="0F243E"/>
          <w:sz w:val="24"/>
          <w:szCs w:val="24"/>
        </w:rPr>
        <w:t>Bachelor Degree</w:t>
      </w:r>
      <w:proofErr w:type="gramEnd"/>
      <w:r w:rsidRPr="0057058C">
        <w:rPr>
          <w:rFonts w:ascii="Times New Roman" w:hAnsi="Times New Roman"/>
          <w:color w:val="0F243E"/>
          <w:sz w:val="24"/>
          <w:szCs w:val="24"/>
        </w:rPr>
        <w:t xml:space="preserve"> in Prophetic Ministry prepares students either for ordained ministry in a Christian church, Bible College or for a wider engagement in society.</w:t>
      </w:r>
    </w:p>
    <w:p w14:paraId="6C750946" w14:textId="77777777" w:rsidR="00E37E49" w:rsidRPr="0057058C" w:rsidRDefault="00E37E49" w:rsidP="00E37E49">
      <w:pPr>
        <w:pStyle w:val="PlainText"/>
        <w:jc w:val="both"/>
        <w:rPr>
          <w:rFonts w:ascii="Times New Roman" w:hAnsi="Times New Roman"/>
          <w:color w:val="0F243E"/>
          <w:sz w:val="24"/>
          <w:szCs w:val="24"/>
        </w:rPr>
      </w:pPr>
    </w:p>
    <w:p w14:paraId="60F1C314" w14:textId="77777777" w:rsidR="00E37E49" w:rsidRPr="0057058C" w:rsidRDefault="00E37E49" w:rsidP="00E37E49">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b/>
          <w:color w:val="0F243E"/>
        </w:rPr>
        <w:t>Bachelor Degree</w:t>
      </w:r>
      <w:proofErr w:type="gramEnd"/>
      <w:r w:rsidRPr="0057058C">
        <w:rPr>
          <w:b/>
          <w:color w:val="0F243E"/>
        </w:rPr>
        <w:t xml:space="preserve"> in Prophetic Ministry program, the students should be able to:</w:t>
      </w:r>
    </w:p>
    <w:p w14:paraId="35D5D1D3" w14:textId="77777777" w:rsidR="00E37E49" w:rsidRPr="0057058C" w:rsidRDefault="00E37E49" w:rsidP="00E37E49">
      <w:pPr>
        <w:autoSpaceDE w:val="0"/>
        <w:autoSpaceDN w:val="0"/>
        <w:adjustRightInd w:val="0"/>
        <w:jc w:val="both"/>
        <w:rPr>
          <w:b/>
          <w:color w:val="0F243E"/>
        </w:rPr>
      </w:pPr>
    </w:p>
    <w:p w14:paraId="66DF5348" w14:textId="77777777" w:rsidR="00E37E49" w:rsidRPr="0057058C" w:rsidRDefault="00E37E49" w:rsidP="00E37E49">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serve in ministry such as a local church and develop abilities and virtues that will prepare them for their prophetic calling and career</w:t>
      </w:r>
    </w:p>
    <w:p w14:paraId="208AE3E0" w14:textId="77777777" w:rsidR="00E37E49" w:rsidRPr="0057058C" w:rsidRDefault="00E37E49" w:rsidP="00E37E49">
      <w:pPr>
        <w:pStyle w:val="msonormalcxspfirst"/>
        <w:numPr>
          <w:ilvl w:val="0"/>
          <w:numId w:val="15"/>
        </w:numPr>
        <w:spacing w:before="0" w:beforeAutospacing="0" w:after="0" w:afterAutospacing="0"/>
        <w:jc w:val="both"/>
        <w:rPr>
          <w:rFonts w:ascii="Times New Roman" w:hAnsi="Times New Roman" w:cs="Times New Roman"/>
          <w:color w:val="0F243E"/>
        </w:rPr>
      </w:pPr>
      <w:r w:rsidRPr="0057058C">
        <w:rPr>
          <w:rFonts w:ascii="Times New Roman" w:hAnsi="Times New Roman" w:cs="Times New Roman"/>
          <w:color w:val="0F243E"/>
        </w:rPr>
        <w:t>provide an in-depth Biblical foundation to supply the values, knowledge and skills needed to effectively serve in church ministry</w:t>
      </w:r>
    </w:p>
    <w:p w14:paraId="0B54BF60" w14:textId="77777777" w:rsidR="00E37E49" w:rsidRPr="0057058C" w:rsidRDefault="00E37E49" w:rsidP="00E37E49">
      <w:pPr>
        <w:pStyle w:val="PlainText"/>
        <w:numPr>
          <w:ilvl w:val="0"/>
          <w:numId w:val="15"/>
        </w:numPr>
        <w:jc w:val="both"/>
        <w:rPr>
          <w:rFonts w:ascii="Times New Roman" w:hAnsi="Times New Roman"/>
          <w:color w:val="0F243E"/>
          <w:sz w:val="24"/>
          <w:szCs w:val="24"/>
        </w:rPr>
      </w:pPr>
      <w:r w:rsidRPr="0057058C">
        <w:rPr>
          <w:rFonts w:ascii="Times New Roman" w:hAnsi="Times New Roman"/>
          <w:color w:val="0F243E"/>
          <w:sz w:val="24"/>
          <w:szCs w:val="24"/>
        </w:rPr>
        <w:t>demonstrate a good understanding of theological and Biblical interpretation</w:t>
      </w:r>
    </w:p>
    <w:p w14:paraId="4D3E85CA" w14:textId="77777777" w:rsidR="00E37E49" w:rsidRPr="0057058C" w:rsidRDefault="00E37E49" w:rsidP="00E37E49">
      <w:pPr>
        <w:pStyle w:val="PlainText"/>
        <w:numPr>
          <w:ilvl w:val="0"/>
          <w:numId w:val="15"/>
        </w:numPr>
        <w:jc w:val="both"/>
        <w:rPr>
          <w:rFonts w:ascii="Times New Roman" w:hAnsi="Times New Roman"/>
          <w:color w:val="0F243E"/>
          <w:sz w:val="24"/>
          <w:szCs w:val="24"/>
        </w:rPr>
      </w:pPr>
      <w:r w:rsidRPr="0057058C">
        <w:rPr>
          <w:rFonts w:ascii="Times New Roman" w:hAnsi="Times New Roman"/>
          <w:color w:val="0F243E"/>
          <w:sz w:val="24"/>
          <w:szCs w:val="24"/>
        </w:rPr>
        <w:t xml:space="preserve">provide foundational knowledge of the major prophetic disciplines of Christian ministry </w:t>
      </w:r>
    </w:p>
    <w:p w14:paraId="729F6DE5" w14:textId="77777777" w:rsidR="00E37E49" w:rsidRPr="0057058C" w:rsidRDefault="00E37E49" w:rsidP="00E37E49">
      <w:pPr>
        <w:pStyle w:val="PlainText"/>
        <w:numPr>
          <w:ilvl w:val="0"/>
          <w:numId w:val="15"/>
        </w:numPr>
        <w:jc w:val="both"/>
        <w:rPr>
          <w:rFonts w:ascii="Times New Roman" w:hAnsi="Times New Roman"/>
          <w:color w:val="0F243E"/>
          <w:sz w:val="24"/>
          <w:szCs w:val="24"/>
        </w:rPr>
      </w:pPr>
      <w:r w:rsidRPr="0057058C">
        <w:rPr>
          <w:rFonts w:ascii="Times New Roman" w:hAnsi="Times New Roman"/>
          <w:color w:val="0F243E"/>
          <w:sz w:val="24"/>
          <w:szCs w:val="24"/>
        </w:rPr>
        <w:t>explore the Christian prophetic doctrine and how it developed</w:t>
      </w:r>
    </w:p>
    <w:p w14:paraId="6947F063" w14:textId="77777777" w:rsidR="00E37E49" w:rsidRPr="0057058C" w:rsidRDefault="00E37E49" w:rsidP="00E37E49">
      <w:pPr>
        <w:pStyle w:val="PlainText"/>
        <w:numPr>
          <w:ilvl w:val="0"/>
          <w:numId w:val="15"/>
        </w:numPr>
        <w:jc w:val="both"/>
        <w:rPr>
          <w:rFonts w:ascii="Times New Roman" w:hAnsi="Times New Roman"/>
          <w:color w:val="0F243E"/>
          <w:sz w:val="24"/>
          <w:szCs w:val="24"/>
        </w:rPr>
      </w:pPr>
      <w:r w:rsidRPr="0057058C">
        <w:rPr>
          <w:rFonts w:ascii="Times New Roman" w:hAnsi="Times New Roman"/>
          <w:color w:val="0F243E"/>
          <w:sz w:val="24"/>
          <w:szCs w:val="24"/>
        </w:rPr>
        <w:t>formulate essential principles and ethics of Christianity</w:t>
      </w:r>
    </w:p>
    <w:p w14:paraId="07DDEC19" w14:textId="77777777" w:rsidR="00E37E49" w:rsidRPr="0057058C" w:rsidRDefault="00E37E49" w:rsidP="00E37E49">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formulate essential principles of the prophetic ministry</w:t>
      </w:r>
    </w:p>
    <w:p w14:paraId="67B71E4C" w14:textId="77777777" w:rsidR="00E37E49" w:rsidRPr="0057058C" w:rsidRDefault="00E37E49" w:rsidP="00E37E49">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provide the basic prophetic competence required for effective ministry in the Christian community and develop initial skills for prophetic ministry</w:t>
      </w:r>
    </w:p>
    <w:p w14:paraId="771231AF" w14:textId="77777777" w:rsidR="00E37E49" w:rsidRPr="0057058C" w:rsidRDefault="00E37E49" w:rsidP="00E37E49">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achieve personal growth in the prophetic ministry through the integration of theory and practice</w:t>
      </w:r>
    </w:p>
    <w:p w14:paraId="1008EBE1" w14:textId="77777777" w:rsidR="00E37E49" w:rsidRPr="0057058C" w:rsidRDefault="00E37E49" w:rsidP="00E37E49">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Understand how to discern the voice of God and know when God speaks</w:t>
      </w:r>
    </w:p>
    <w:p w14:paraId="414DE065" w14:textId="77777777" w:rsidR="00E37E49" w:rsidRPr="0057058C" w:rsidRDefault="00E37E49" w:rsidP="00E37E49">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Understand Spiritual gifts as applied to the office of a Prophet</w:t>
      </w:r>
    </w:p>
    <w:p w14:paraId="63A64B5F" w14:textId="77777777" w:rsidR="00E37E49" w:rsidRPr="0057058C" w:rsidRDefault="00E37E49" w:rsidP="00E37E49">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Learn the rules that judge prophecy and identify signs of error</w:t>
      </w:r>
    </w:p>
    <w:p w14:paraId="7DA65CB1" w14:textId="77777777" w:rsidR="00E37E49" w:rsidRPr="0057058C" w:rsidRDefault="00E37E49" w:rsidP="00E37E49">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Understand the theology of dreams and dream interpretation</w:t>
      </w:r>
    </w:p>
    <w:p w14:paraId="723EE2B1" w14:textId="77777777" w:rsidR="00E37E49" w:rsidRPr="0057058C" w:rsidRDefault="00E37E49" w:rsidP="00E37E49">
      <w:pPr>
        <w:pStyle w:val="PlainText"/>
        <w:jc w:val="both"/>
        <w:rPr>
          <w:rFonts w:ascii="Times New Roman" w:hAnsi="Times New Roman"/>
          <w:color w:val="0F243E"/>
          <w:sz w:val="10"/>
          <w:szCs w:val="24"/>
        </w:rPr>
      </w:pPr>
    </w:p>
    <w:p w14:paraId="718B8BD2" w14:textId="77777777" w:rsidR="00E37E49" w:rsidRDefault="00E37E49" w:rsidP="00E37E49">
      <w:pPr>
        <w:jc w:val="both"/>
        <w:rPr>
          <w:color w:val="0F243E"/>
          <w:u w:val="single"/>
        </w:rPr>
      </w:pPr>
    </w:p>
    <w:p w14:paraId="117FEA4F" w14:textId="77777777" w:rsidR="00E37E49" w:rsidRDefault="00E37E49" w:rsidP="002A5D88">
      <w:pPr>
        <w:jc w:val="both"/>
        <w:rPr>
          <w:color w:val="0F243E"/>
          <w:u w:val="single"/>
        </w:rPr>
      </w:pPr>
    </w:p>
    <w:p w14:paraId="734C8547" w14:textId="77777777" w:rsidR="00E37E49" w:rsidRPr="0057058C" w:rsidRDefault="00E37E49" w:rsidP="002A5D88">
      <w:pPr>
        <w:jc w:val="both"/>
        <w:rPr>
          <w:color w:val="0F243E"/>
          <w:u w:val="single"/>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A5D88" w:rsidRPr="0057058C" w14:paraId="35B0C76A" w14:textId="77777777" w:rsidTr="00E45665">
        <w:tc>
          <w:tcPr>
            <w:tcW w:w="9378" w:type="dxa"/>
            <w:shd w:val="clear" w:color="auto" w:fill="FFFFFF"/>
          </w:tcPr>
          <w:p w14:paraId="59A1F7EB" w14:textId="77777777" w:rsidR="002A5D88" w:rsidRPr="0057058C" w:rsidRDefault="002A5D88" w:rsidP="00E45665">
            <w:pPr>
              <w:jc w:val="center"/>
              <w:rPr>
                <w:rFonts w:eastAsia="MS Mincho"/>
                <w:b/>
                <w:bCs/>
                <w:color w:val="0F243E"/>
                <w:sz w:val="32"/>
              </w:rPr>
            </w:pPr>
            <w:proofErr w:type="gramStart"/>
            <w:r w:rsidRPr="0057058C">
              <w:rPr>
                <w:rFonts w:eastAsia="MS Mincho"/>
                <w:b/>
                <w:bCs/>
                <w:color w:val="0F243E"/>
                <w:sz w:val="32"/>
              </w:rPr>
              <w:lastRenderedPageBreak/>
              <w:t>Bachelor Degree</w:t>
            </w:r>
            <w:proofErr w:type="gramEnd"/>
            <w:r w:rsidRPr="0057058C">
              <w:rPr>
                <w:rFonts w:eastAsia="MS Mincho"/>
                <w:b/>
                <w:bCs/>
                <w:color w:val="0F243E"/>
                <w:sz w:val="32"/>
              </w:rPr>
              <w:t xml:space="preserve"> in Christian Counseling</w:t>
            </w:r>
          </w:p>
        </w:tc>
      </w:tr>
    </w:tbl>
    <w:p w14:paraId="59DF0D91"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5123F0FC" w14:textId="77777777" w:rsidTr="00E45665">
        <w:tc>
          <w:tcPr>
            <w:tcW w:w="1008" w:type="dxa"/>
            <w:shd w:val="clear" w:color="auto" w:fill="FFFFFF"/>
          </w:tcPr>
          <w:p w14:paraId="5D184845" w14:textId="77777777" w:rsidR="002A5D88" w:rsidRPr="0057058C" w:rsidRDefault="002A5D88" w:rsidP="00E45665">
            <w:pPr>
              <w:jc w:val="both"/>
              <w:rPr>
                <w:b/>
                <w:bCs/>
                <w:color w:val="0F243E"/>
              </w:rPr>
            </w:pPr>
            <w:r w:rsidRPr="0057058C">
              <w:rPr>
                <w:b/>
                <w:bCs/>
                <w:color w:val="0F243E"/>
              </w:rPr>
              <w:t>Code</w:t>
            </w:r>
          </w:p>
        </w:tc>
        <w:tc>
          <w:tcPr>
            <w:tcW w:w="5580" w:type="dxa"/>
            <w:shd w:val="clear" w:color="auto" w:fill="FFFFFF"/>
          </w:tcPr>
          <w:p w14:paraId="07995BAE" w14:textId="77777777" w:rsidR="002A5D88" w:rsidRPr="0057058C" w:rsidRDefault="002A5D88" w:rsidP="00E45665">
            <w:pPr>
              <w:jc w:val="both"/>
              <w:rPr>
                <w:b/>
                <w:bCs/>
                <w:color w:val="0F243E"/>
              </w:rPr>
            </w:pPr>
            <w:r w:rsidRPr="0057058C">
              <w:rPr>
                <w:b/>
                <w:bCs/>
                <w:color w:val="0F243E"/>
              </w:rPr>
              <w:t>Name of Course</w:t>
            </w:r>
          </w:p>
        </w:tc>
        <w:tc>
          <w:tcPr>
            <w:tcW w:w="2790" w:type="dxa"/>
            <w:shd w:val="clear" w:color="auto" w:fill="FFFFFF"/>
          </w:tcPr>
          <w:p w14:paraId="215EE92C" w14:textId="77777777" w:rsidR="002A5D88" w:rsidRPr="0057058C" w:rsidRDefault="002A5D88" w:rsidP="00E45665">
            <w:pPr>
              <w:pStyle w:val="Heading3"/>
              <w:rPr>
                <w:rFonts w:eastAsia="Times New Roman"/>
                <w:bCs/>
                <w:color w:val="0F243E"/>
                <w:szCs w:val="24"/>
              </w:rPr>
            </w:pPr>
            <w:r w:rsidRPr="0057058C">
              <w:rPr>
                <w:rFonts w:eastAsia="Times New Roman"/>
                <w:bCs/>
                <w:color w:val="0F243E"/>
                <w:szCs w:val="24"/>
              </w:rPr>
              <w:t>Credits</w:t>
            </w:r>
          </w:p>
        </w:tc>
      </w:tr>
    </w:tbl>
    <w:p w14:paraId="6AE0CFA2" w14:textId="77777777" w:rsidR="002A5D88" w:rsidRPr="0057058C" w:rsidRDefault="002A5D88" w:rsidP="002A5D88">
      <w:pPr>
        <w:jc w:val="center"/>
        <w:rPr>
          <w:b/>
          <w:color w:val="0F243E"/>
          <w:sz w:val="10"/>
          <w:u w:val="single"/>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580"/>
        <w:gridCol w:w="2790"/>
      </w:tblGrid>
      <w:tr w:rsidR="002A5D88" w:rsidRPr="0057058C" w14:paraId="41380E98" w14:textId="77777777" w:rsidTr="00E45665">
        <w:tc>
          <w:tcPr>
            <w:tcW w:w="1008" w:type="dxa"/>
          </w:tcPr>
          <w:p w14:paraId="4D8A5CC2" w14:textId="77777777" w:rsidR="002A5D88" w:rsidRPr="0057058C" w:rsidRDefault="002A5D88" w:rsidP="00E45665">
            <w:pPr>
              <w:rPr>
                <w:color w:val="0F243E"/>
              </w:rPr>
            </w:pPr>
            <w:r w:rsidRPr="0057058C">
              <w:rPr>
                <w:color w:val="0F243E"/>
              </w:rPr>
              <w:t>BG301</w:t>
            </w:r>
          </w:p>
        </w:tc>
        <w:tc>
          <w:tcPr>
            <w:tcW w:w="5580" w:type="dxa"/>
          </w:tcPr>
          <w:p w14:paraId="50154F53" w14:textId="77777777" w:rsidR="002A5D88" w:rsidRPr="0057058C" w:rsidRDefault="002A5D88" w:rsidP="00E45665">
            <w:pPr>
              <w:rPr>
                <w:color w:val="0F243E"/>
              </w:rPr>
            </w:pPr>
            <w:r w:rsidRPr="0057058C">
              <w:rPr>
                <w:color w:val="0F243E"/>
              </w:rPr>
              <w:t>Biblical World View</w:t>
            </w:r>
          </w:p>
        </w:tc>
        <w:tc>
          <w:tcPr>
            <w:tcW w:w="2790" w:type="dxa"/>
          </w:tcPr>
          <w:p w14:paraId="5C90FC9E" w14:textId="77777777" w:rsidR="002A5D88" w:rsidRPr="0057058C" w:rsidRDefault="002A5D88" w:rsidP="00E45665">
            <w:pPr>
              <w:jc w:val="center"/>
              <w:rPr>
                <w:color w:val="0F243E"/>
              </w:rPr>
            </w:pPr>
            <w:r w:rsidRPr="0057058C">
              <w:rPr>
                <w:color w:val="0F243E"/>
              </w:rPr>
              <w:t>4</w:t>
            </w:r>
          </w:p>
        </w:tc>
      </w:tr>
      <w:tr w:rsidR="002A5D88" w:rsidRPr="0057058C" w14:paraId="120565A0" w14:textId="77777777" w:rsidTr="00E45665">
        <w:tc>
          <w:tcPr>
            <w:tcW w:w="1008" w:type="dxa"/>
          </w:tcPr>
          <w:p w14:paraId="1E94A4DA" w14:textId="77777777" w:rsidR="002A5D88" w:rsidRPr="0057058C" w:rsidRDefault="002A5D88" w:rsidP="00E45665">
            <w:pPr>
              <w:rPr>
                <w:color w:val="0F243E"/>
              </w:rPr>
            </w:pPr>
            <w:r w:rsidRPr="0057058C">
              <w:rPr>
                <w:color w:val="0F243E"/>
              </w:rPr>
              <w:t>BG302</w:t>
            </w:r>
          </w:p>
        </w:tc>
        <w:tc>
          <w:tcPr>
            <w:tcW w:w="5580" w:type="dxa"/>
          </w:tcPr>
          <w:p w14:paraId="47850B8C" w14:textId="77777777" w:rsidR="002A5D88" w:rsidRPr="0057058C" w:rsidRDefault="00CF3A30" w:rsidP="00E45665">
            <w:pPr>
              <w:rPr>
                <w:color w:val="0F243E"/>
              </w:rPr>
            </w:pPr>
            <w:r>
              <w:rPr>
                <w:color w:val="0F243E"/>
              </w:rPr>
              <w:t>The Tabernacle of Moses</w:t>
            </w:r>
          </w:p>
        </w:tc>
        <w:tc>
          <w:tcPr>
            <w:tcW w:w="2790" w:type="dxa"/>
          </w:tcPr>
          <w:p w14:paraId="5618D738" w14:textId="77777777" w:rsidR="002A5D88" w:rsidRPr="0057058C" w:rsidRDefault="002A5D88" w:rsidP="00E45665">
            <w:pPr>
              <w:jc w:val="center"/>
              <w:rPr>
                <w:color w:val="0F243E"/>
              </w:rPr>
            </w:pPr>
            <w:r w:rsidRPr="0057058C">
              <w:rPr>
                <w:color w:val="0F243E"/>
              </w:rPr>
              <w:t>4</w:t>
            </w:r>
          </w:p>
        </w:tc>
      </w:tr>
      <w:tr w:rsidR="002A5D88" w:rsidRPr="0057058C" w14:paraId="6F428E31" w14:textId="77777777" w:rsidTr="00E45665">
        <w:tc>
          <w:tcPr>
            <w:tcW w:w="1008" w:type="dxa"/>
          </w:tcPr>
          <w:p w14:paraId="74185C46" w14:textId="77777777" w:rsidR="002A5D88" w:rsidRPr="0057058C" w:rsidRDefault="002A5D88" w:rsidP="00E45665">
            <w:pPr>
              <w:rPr>
                <w:color w:val="0F243E"/>
              </w:rPr>
            </w:pPr>
            <w:r w:rsidRPr="0057058C">
              <w:rPr>
                <w:color w:val="0F243E"/>
              </w:rPr>
              <w:t>BG303</w:t>
            </w:r>
          </w:p>
        </w:tc>
        <w:tc>
          <w:tcPr>
            <w:tcW w:w="5580" w:type="dxa"/>
          </w:tcPr>
          <w:p w14:paraId="6598EFA0" w14:textId="77777777" w:rsidR="002A5D88" w:rsidRPr="0057058C" w:rsidRDefault="00CF3A30" w:rsidP="00E45665">
            <w:pPr>
              <w:rPr>
                <w:color w:val="0F243E"/>
              </w:rPr>
            </w:pPr>
            <w:r>
              <w:rPr>
                <w:color w:val="0F243E"/>
              </w:rPr>
              <w:t>The Armor Bearer</w:t>
            </w:r>
          </w:p>
        </w:tc>
        <w:tc>
          <w:tcPr>
            <w:tcW w:w="2790" w:type="dxa"/>
          </w:tcPr>
          <w:p w14:paraId="372DB341" w14:textId="77777777" w:rsidR="002A5D88" w:rsidRPr="0057058C" w:rsidRDefault="002A5D88" w:rsidP="00E45665">
            <w:pPr>
              <w:jc w:val="center"/>
              <w:rPr>
                <w:color w:val="0F243E"/>
              </w:rPr>
            </w:pPr>
            <w:r w:rsidRPr="0057058C">
              <w:rPr>
                <w:color w:val="0F243E"/>
              </w:rPr>
              <w:t>4</w:t>
            </w:r>
          </w:p>
        </w:tc>
      </w:tr>
      <w:tr w:rsidR="002A5D88" w:rsidRPr="0057058C" w14:paraId="7BE83237" w14:textId="77777777" w:rsidTr="00E45665">
        <w:tc>
          <w:tcPr>
            <w:tcW w:w="1008" w:type="dxa"/>
          </w:tcPr>
          <w:p w14:paraId="6755D5E0" w14:textId="77777777" w:rsidR="002A5D88" w:rsidRPr="0057058C" w:rsidRDefault="002A5D88" w:rsidP="00E45665">
            <w:pPr>
              <w:rPr>
                <w:color w:val="0F243E"/>
              </w:rPr>
            </w:pPr>
            <w:r w:rsidRPr="0057058C">
              <w:rPr>
                <w:color w:val="0F243E"/>
              </w:rPr>
              <w:t>BG304</w:t>
            </w:r>
          </w:p>
        </w:tc>
        <w:tc>
          <w:tcPr>
            <w:tcW w:w="5580" w:type="dxa"/>
          </w:tcPr>
          <w:p w14:paraId="62FAD7C0" w14:textId="77777777" w:rsidR="002A5D88" w:rsidRPr="0057058C" w:rsidRDefault="00EB1B87" w:rsidP="00E45665">
            <w:pPr>
              <w:rPr>
                <w:color w:val="0F243E"/>
              </w:rPr>
            </w:pPr>
            <w:r>
              <w:rPr>
                <w:color w:val="0F243E"/>
              </w:rPr>
              <w:t>Protocols in Ministry</w:t>
            </w:r>
          </w:p>
        </w:tc>
        <w:tc>
          <w:tcPr>
            <w:tcW w:w="2790" w:type="dxa"/>
          </w:tcPr>
          <w:p w14:paraId="4C33D7BC" w14:textId="77777777" w:rsidR="002A5D88" w:rsidRPr="0057058C" w:rsidRDefault="002A5D88" w:rsidP="00E45665">
            <w:pPr>
              <w:jc w:val="center"/>
              <w:rPr>
                <w:color w:val="0F243E"/>
              </w:rPr>
            </w:pPr>
            <w:r w:rsidRPr="0057058C">
              <w:rPr>
                <w:color w:val="0F243E"/>
              </w:rPr>
              <w:t>4</w:t>
            </w:r>
          </w:p>
        </w:tc>
      </w:tr>
      <w:tr w:rsidR="002A5D88" w:rsidRPr="0057058C" w14:paraId="6FD9152F" w14:textId="77777777" w:rsidTr="00E45665">
        <w:tc>
          <w:tcPr>
            <w:tcW w:w="1008" w:type="dxa"/>
          </w:tcPr>
          <w:p w14:paraId="15DB6FE7" w14:textId="77777777" w:rsidR="002A5D88" w:rsidRPr="0057058C" w:rsidRDefault="002A5D88" w:rsidP="00E45665">
            <w:pPr>
              <w:rPr>
                <w:color w:val="0F243E"/>
              </w:rPr>
            </w:pPr>
            <w:r w:rsidRPr="0057058C">
              <w:rPr>
                <w:color w:val="0F243E"/>
              </w:rPr>
              <w:t>BG305</w:t>
            </w:r>
          </w:p>
        </w:tc>
        <w:tc>
          <w:tcPr>
            <w:tcW w:w="5580" w:type="dxa"/>
          </w:tcPr>
          <w:p w14:paraId="1E60B794" w14:textId="77777777" w:rsidR="002A5D88" w:rsidRPr="0057058C" w:rsidRDefault="00AA5AAB" w:rsidP="00E45665">
            <w:pPr>
              <w:rPr>
                <w:color w:val="0F243E"/>
              </w:rPr>
            </w:pPr>
            <w:r>
              <w:rPr>
                <w:color w:val="0F243E"/>
              </w:rPr>
              <w:t>The Power of the Local Church</w:t>
            </w:r>
          </w:p>
        </w:tc>
        <w:tc>
          <w:tcPr>
            <w:tcW w:w="2790" w:type="dxa"/>
          </w:tcPr>
          <w:p w14:paraId="7F6F6741" w14:textId="77777777" w:rsidR="002A5D88" w:rsidRPr="0057058C" w:rsidRDefault="002A5D88" w:rsidP="00E45665">
            <w:pPr>
              <w:jc w:val="center"/>
              <w:rPr>
                <w:color w:val="0F243E"/>
              </w:rPr>
            </w:pPr>
            <w:r w:rsidRPr="0057058C">
              <w:rPr>
                <w:color w:val="0F243E"/>
              </w:rPr>
              <w:t>4</w:t>
            </w:r>
          </w:p>
        </w:tc>
      </w:tr>
      <w:tr w:rsidR="002A5D88" w:rsidRPr="0057058C" w14:paraId="13A3E79E" w14:textId="77777777" w:rsidTr="00E45665">
        <w:tc>
          <w:tcPr>
            <w:tcW w:w="1008" w:type="dxa"/>
          </w:tcPr>
          <w:p w14:paraId="760E8D8E" w14:textId="77777777" w:rsidR="002A5D88" w:rsidRPr="0057058C" w:rsidRDefault="002A5D88" w:rsidP="00E45665">
            <w:pPr>
              <w:rPr>
                <w:color w:val="0F243E"/>
              </w:rPr>
            </w:pPr>
            <w:r w:rsidRPr="0057058C">
              <w:rPr>
                <w:color w:val="0F243E"/>
              </w:rPr>
              <w:t>BG306</w:t>
            </w:r>
          </w:p>
        </w:tc>
        <w:tc>
          <w:tcPr>
            <w:tcW w:w="5580" w:type="dxa"/>
          </w:tcPr>
          <w:p w14:paraId="27596691" w14:textId="77777777" w:rsidR="002A5D88" w:rsidRPr="0057058C" w:rsidRDefault="00AA5AAB" w:rsidP="00E45665">
            <w:pPr>
              <w:rPr>
                <w:color w:val="0F243E"/>
              </w:rPr>
            </w:pPr>
            <w:r>
              <w:rPr>
                <w:color w:val="0F243E"/>
              </w:rPr>
              <w:t>The Five-Fold A</w:t>
            </w:r>
            <w:r w:rsidR="002A5D88" w:rsidRPr="0057058C">
              <w:rPr>
                <w:color w:val="0F243E"/>
              </w:rPr>
              <w:t>nointing</w:t>
            </w:r>
          </w:p>
        </w:tc>
        <w:tc>
          <w:tcPr>
            <w:tcW w:w="2790" w:type="dxa"/>
          </w:tcPr>
          <w:p w14:paraId="2BC08465" w14:textId="77777777" w:rsidR="002A5D88" w:rsidRPr="0057058C" w:rsidRDefault="002A5D88" w:rsidP="00E45665">
            <w:pPr>
              <w:jc w:val="center"/>
              <w:rPr>
                <w:color w:val="0F243E"/>
              </w:rPr>
            </w:pPr>
            <w:r w:rsidRPr="0057058C">
              <w:rPr>
                <w:color w:val="0F243E"/>
              </w:rPr>
              <w:t>4</w:t>
            </w:r>
          </w:p>
        </w:tc>
      </w:tr>
      <w:tr w:rsidR="002A5D88" w:rsidRPr="0057058C" w14:paraId="1F2E48D2" w14:textId="77777777" w:rsidTr="00E45665">
        <w:tc>
          <w:tcPr>
            <w:tcW w:w="1008" w:type="dxa"/>
          </w:tcPr>
          <w:p w14:paraId="11F95279" w14:textId="77777777" w:rsidR="002A5D88" w:rsidRPr="0057058C" w:rsidRDefault="002A5D88" w:rsidP="00E45665">
            <w:pPr>
              <w:rPr>
                <w:color w:val="0F243E"/>
              </w:rPr>
            </w:pPr>
            <w:r w:rsidRPr="0057058C">
              <w:rPr>
                <w:color w:val="0F243E"/>
              </w:rPr>
              <w:t>BG307</w:t>
            </w:r>
          </w:p>
        </w:tc>
        <w:tc>
          <w:tcPr>
            <w:tcW w:w="5580" w:type="dxa"/>
          </w:tcPr>
          <w:p w14:paraId="24DD96AB" w14:textId="77777777" w:rsidR="002A5D88" w:rsidRPr="0057058C" w:rsidRDefault="002A5D88" w:rsidP="00E45665">
            <w:pPr>
              <w:rPr>
                <w:color w:val="0F243E"/>
              </w:rPr>
            </w:pPr>
            <w:r w:rsidRPr="0057058C">
              <w:rPr>
                <w:color w:val="0F243E"/>
              </w:rPr>
              <w:t>Know what</w:t>
            </w:r>
            <w:r w:rsidR="00AA5AAB">
              <w:rPr>
                <w:color w:val="0F243E"/>
              </w:rPr>
              <w:t xml:space="preserve"> you B</w:t>
            </w:r>
            <w:r w:rsidRPr="0057058C">
              <w:rPr>
                <w:color w:val="0F243E"/>
              </w:rPr>
              <w:t>elieve</w:t>
            </w:r>
          </w:p>
        </w:tc>
        <w:tc>
          <w:tcPr>
            <w:tcW w:w="2790" w:type="dxa"/>
          </w:tcPr>
          <w:p w14:paraId="63E9E620" w14:textId="77777777" w:rsidR="002A5D88" w:rsidRPr="0057058C" w:rsidRDefault="002A5D88" w:rsidP="00E45665">
            <w:pPr>
              <w:jc w:val="center"/>
              <w:rPr>
                <w:color w:val="0F243E"/>
              </w:rPr>
            </w:pPr>
            <w:r w:rsidRPr="0057058C">
              <w:rPr>
                <w:color w:val="0F243E"/>
              </w:rPr>
              <w:t>4</w:t>
            </w:r>
          </w:p>
        </w:tc>
      </w:tr>
      <w:tr w:rsidR="002A5D88" w:rsidRPr="0057058C" w14:paraId="5F30F803" w14:textId="77777777" w:rsidTr="00E45665">
        <w:tc>
          <w:tcPr>
            <w:tcW w:w="1008" w:type="dxa"/>
          </w:tcPr>
          <w:p w14:paraId="4DAC690B" w14:textId="77777777" w:rsidR="002A5D88" w:rsidRPr="0057058C" w:rsidRDefault="002A5D88" w:rsidP="00E45665">
            <w:pPr>
              <w:rPr>
                <w:color w:val="0F243E"/>
              </w:rPr>
            </w:pPr>
            <w:r w:rsidRPr="0057058C">
              <w:rPr>
                <w:color w:val="0F243E"/>
              </w:rPr>
              <w:t>BG308</w:t>
            </w:r>
          </w:p>
        </w:tc>
        <w:tc>
          <w:tcPr>
            <w:tcW w:w="5580" w:type="dxa"/>
          </w:tcPr>
          <w:p w14:paraId="6A46B325" w14:textId="77777777" w:rsidR="002A5D88" w:rsidRPr="0057058C" w:rsidRDefault="00AA5AAB" w:rsidP="00E45665">
            <w:pPr>
              <w:rPr>
                <w:color w:val="0F243E"/>
              </w:rPr>
            </w:pPr>
            <w:r>
              <w:rPr>
                <w:color w:val="0F243E"/>
              </w:rPr>
              <w:t>World Religions</w:t>
            </w:r>
          </w:p>
        </w:tc>
        <w:tc>
          <w:tcPr>
            <w:tcW w:w="2790" w:type="dxa"/>
          </w:tcPr>
          <w:p w14:paraId="35537EB7" w14:textId="77777777" w:rsidR="002A5D88" w:rsidRPr="0057058C" w:rsidRDefault="002A5D88" w:rsidP="00E45665">
            <w:pPr>
              <w:jc w:val="center"/>
              <w:rPr>
                <w:color w:val="0F243E"/>
              </w:rPr>
            </w:pPr>
            <w:r w:rsidRPr="0057058C">
              <w:rPr>
                <w:color w:val="0F243E"/>
              </w:rPr>
              <w:t>4</w:t>
            </w:r>
          </w:p>
        </w:tc>
      </w:tr>
      <w:tr w:rsidR="002A5D88" w:rsidRPr="0057058C" w14:paraId="72561E62" w14:textId="77777777" w:rsidTr="00E45665">
        <w:tc>
          <w:tcPr>
            <w:tcW w:w="1008" w:type="dxa"/>
          </w:tcPr>
          <w:p w14:paraId="74A77A81" w14:textId="77777777" w:rsidR="002A5D88" w:rsidRPr="0057058C" w:rsidRDefault="002A5D88" w:rsidP="00E45665">
            <w:pPr>
              <w:rPr>
                <w:color w:val="0F243E"/>
              </w:rPr>
            </w:pPr>
            <w:r w:rsidRPr="0057058C">
              <w:rPr>
                <w:color w:val="0F243E"/>
              </w:rPr>
              <w:t>BM404</w:t>
            </w:r>
          </w:p>
        </w:tc>
        <w:tc>
          <w:tcPr>
            <w:tcW w:w="5580" w:type="dxa"/>
          </w:tcPr>
          <w:p w14:paraId="5813AAE3" w14:textId="77777777" w:rsidR="002A5D88" w:rsidRPr="0057058C" w:rsidRDefault="002A5D88" w:rsidP="00E45665">
            <w:pPr>
              <w:rPr>
                <w:color w:val="0F243E"/>
              </w:rPr>
            </w:pPr>
            <w:r w:rsidRPr="0057058C">
              <w:rPr>
                <w:color w:val="0F243E"/>
              </w:rPr>
              <w:t>Power Principles</w:t>
            </w:r>
          </w:p>
        </w:tc>
        <w:tc>
          <w:tcPr>
            <w:tcW w:w="2790" w:type="dxa"/>
          </w:tcPr>
          <w:p w14:paraId="058FA268" w14:textId="77777777" w:rsidR="002A5D88" w:rsidRPr="0057058C" w:rsidRDefault="002A5D88" w:rsidP="00E45665">
            <w:pPr>
              <w:jc w:val="center"/>
              <w:rPr>
                <w:color w:val="0F243E"/>
              </w:rPr>
            </w:pPr>
            <w:r w:rsidRPr="0057058C">
              <w:rPr>
                <w:color w:val="0F243E"/>
              </w:rPr>
              <w:t>4</w:t>
            </w:r>
          </w:p>
        </w:tc>
      </w:tr>
      <w:tr w:rsidR="002A5D88" w:rsidRPr="0057058C" w14:paraId="1989405C" w14:textId="77777777" w:rsidTr="00E45665">
        <w:tc>
          <w:tcPr>
            <w:tcW w:w="1008" w:type="dxa"/>
          </w:tcPr>
          <w:p w14:paraId="6CD8950D" w14:textId="77777777" w:rsidR="002A5D88" w:rsidRPr="0057058C" w:rsidRDefault="00AA5AAB" w:rsidP="00E45665">
            <w:pPr>
              <w:rPr>
                <w:color w:val="0F243E"/>
              </w:rPr>
            </w:pPr>
            <w:r>
              <w:rPr>
                <w:color w:val="0F243E"/>
              </w:rPr>
              <w:t>BP404</w:t>
            </w:r>
          </w:p>
        </w:tc>
        <w:tc>
          <w:tcPr>
            <w:tcW w:w="5580" w:type="dxa"/>
          </w:tcPr>
          <w:p w14:paraId="4BDB12E0" w14:textId="77777777" w:rsidR="002A5D88" w:rsidRPr="0057058C" w:rsidRDefault="00AA5AAB" w:rsidP="00E45665">
            <w:pPr>
              <w:rPr>
                <w:color w:val="0F243E"/>
              </w:rPr>
            </w:pPr>
            <w:r>
              <w:rPr>
                <w:color w:val="0F243E"/>
              </w:rPr>
              <w:t>The Prophetic Anointing</w:t>
            </w:r>
          </w:p>
        </w:tc>
        <w:tc>
          <w:tcPr>
            <w:tcW w:w="2790" w:type="dxa"/>
          </w:tcPr>
          <w:p w14:paraId="2E6FFEA8" w14:textId="77777777" w:rsidR="002A5D88" w:rsidRPr="0057058C" w:rsidRDefault="002A5D88" w:rsidP="00E45665">
            <w:pPr>
              <w:jc w:val="center"/>
              <w:rPr>
                <w:color w:val="0F243E"/>
              </w:rPr>
            </w:pPr>
            <w:r w:rsidRPr="0057058C">
              <w:rPr>
                <w:color w:val="0F243E"/>
              </w:rPr>
              <w:t>4</w:t>
            </w:r>
          </w:p>
        </w:tc>
      </w:tr>
      <w:tr w:rsidR="002A5D88" w:rsidRPr="0057058C" w14:paraId="57CD4B22" w14:textId="77777777" w:rsidTr="00E45665">
        <w:tc>
          <w:tcPr>
            <w:tcW w:w="1008" w:type="dxa"/>
          </w:tcPr>
          <w:p w14:paraId="4176CE48" w14:textId="77777777" w:rsidR="002A5D88" w:rsidRPr="0057058C" w:rsidRDefault="00AA5AAB" w:rsidP="00E45665">
            <w:pPr>
              <w:rPr>
                <w:color w:val="0F243E"/>
              </w:rPr>
            </w:pPr>
            <w:r>
              <w:rPr>
                <w:color w:val="0F243E"/>
              </w:rPr>
              <w:t>BM404</w:t>
            </w:r>
          </w:p>
        </w:tc>
        <w:tc>
          <w:tcPr>
            <w:tcW w:w="5580" w:type="dxa"/>
          </w:tcPr>
          <w:p w14:paraId="05D4773A" w14:textId="77777777" w:rsidR="002A5D88" w:rsidRPr="0057058C" w:rsidRDefault="00AA5AAB" w:rsidP="00E45665">
            <w:pPr>
              <w:rPr>
                <w:color w:val="0F243E"/>
              </w:rPr>
            </w:pPr>
            <w:r>
              <w:rPr>
                <w:color w:val="0F243E"/>
              </w:rPr>
              <w:t>Power Principals</w:t>
            </w:r>
          </w:p>
        </w:tc>
        <w:tc>
          <w:tcPr>
            <w:tcW w:w="2790" w:type="dxa"/>
          </w:tcPr>
          <w:p w14:paraId="42EEA218" w14:textId="77777777" w:rsidR="002A5D88" w:rsidRPr="0057058C" w:rsidRDefault="002A5D88" w:rsidP="00E45665">
            <w:pPr>
              <w:jc w:val="center"/>
              <w:rPr>
                <w:color w:val="0F243E"/>
              </w:rPr>
            </w:pPr>
            <w:r w:rsidRPr="0057058C">
              <w:rPr>
                <w:color w:val="0F243E"/>
              </w:rPr>
              <w:t>4</w:t>
            </w:r>
          </w:p>
        </w:tc>
      </w:tr>
      <w:tr w:rsidR="002A5D88" w:rsidRPr="0057058C" w14:paraId="2C331C2D" w14:textId="77777777" w:rsidTr="00E45665">
        <w:tc>
          <w:tcPr>
            <w:tcW w:w="1008" w:type="dxa"/>
          </w:tcPr>
          <w:p w14:paraId="79C83E13" w14:textId="77777777" w:rsidR="002A5D88" w:rsidRPr="0057058C" w:rsidRDefault="00AA5AAB" w:rsidP="00E45665">
            <w:pPr>
              <w:rPr>
                <w:color w:val="0F243E"/>
              </w:rPr>
            </w:pPr>
            <w:r>
              <w:rPr>
                <w:color w:val="0F243E"/>
              </w:rPr>
              <w:t>BC401</w:t>
            </w:r>
          </w:p>
        </w:tc>
        <w:tc>
          <w:tcPr>
            <w:tcW w:w="5580" w:type="dxa"/>
          </w:tcPr>
          <w:p w14:paraId="1202603B" w14:textId="77777777" w:rsidR="002A5D88" w:rsidRPr="0057058C" w:rsidRDefault="00AA5AAB" w:rsidP="00E45665">
            <w:pPr>
              <w:rPr>
                <w:color w:val="0F243E"/>
              </w:rPr>
            </w:pPr>
            <w:r>
              <w:rPr>
                <w:color w:val="0F243E"/>
              </w:rPr>
              <w:t xml:space="preserve">Counseling </w:t>
            </w:r>
          </w:p>
        </w:tc>
        <w:tc>
          <w:tcPr>
            <w:tcW w:w="2790" w:type="dxa"/>
          </w:tcPr>
          <w:p w14:paraId="00327EB2" w14:textId="77777777" w:rsidR="002A5D88" w:rsidRPr="0057058C" w:rsidRDefault="002A5D88" w:rsidP="00E45665">
            <w:pPr>
              <w:jc w:val="center"/>
              <w:rPr>
                <w:color w:val="0F243E"/>
              </w:rPr>
            </w:pPr>
            <w:r w:rsidRPr="0057058C">
              <w:rPr>
                <w:color w:val="0F243E"/>
              </w:rPr>
              <w:t>4</w:t>
            </w:r>
          </w:p>
        </w:tc>
      </w:tr>
      <w:tr w:rsidR="002A5D88" w:rsidRPr="0057058C" w14:paraId="442E7505" w14:textId="77777777" w:rsidTr="00E45665">
        <w:tc>
          <w:tcPr>
            <w:tcW w:w="1008" w:type="dxa"/>
          </w:tcPr>
          <w:p w14:paraId="3FCCB5F4" w14:textId="77777777" w:rsidR="002A5D88" w:rsidRPr="0057058C" w:rsidRDefault="00AA5AAB" w:rsidP="00E45665">
            <w:pPr>
              <w:rPr>
                <w:color w:val="0F243E"/>
              </w:rPr>
            </w:pPr>
            <w:r>
              <w:rPr>
                <w:color w:val="0F243E"/>
              </w:rPr>
              <w:t>BC402</w:t>
            </w:r>
          </w:p>
        </w:tc>
        <w:tc>
          <w:tcPr>
            <w:tcW w:w="5580" w:type="dxa"/>
          </w:tcPr>
          <w:p w14:paraId="2B6D1E12" w14:textId="77777777" w:rsidR="002A5D88" w:rsidRPr="0057058C" w:rsidRDefault="00AA5AAB" w:rsidP="00E45665">
            <w:pPr>
              <w:rPr>
                <w:color w:val="0F243E"/>
              </w:rPr>
            </w:pPr>
            <w:r>
              <w:rPr>
                <w:color w:val="0F243E"/>
              </w:rPr>
              <w:t>Christian Psychology</w:t>
            </w:r>
          </w:p>
        </w:tc>
        <w:tc>
          <w:tcPr>
            <w:tcW w:w="2790" w:type="dxa"/>
          </w:tcPr>
          <w:p w14:paraId="14275682" w14:textId="77777777" w:rsidR="002A5D88" w:rsidRPr="0057058C" w:rsidRDefault="002A5D88" w:rsidP="00E45665">
            <w:pPr>
              <w:jc w:val="center"/>
              <w:rPr>
                <w:color w:val="0F243E"/>
              </w:rPr>
            </w:pPr>
            <w:r w:rsidRPr="0057058C">
              <w:rPr>
                <w:color w:val="0F243E"/>
              </w:rPr>
              <w:t>4</w:t>
            </w:r>
          </w:p>
        </w:tc>
      </w:tr>
      <w:tr w:rsidR="002A5D88" w:rsidRPr="0057058C" w14:paraId="2834DB9C" w14:textId="77777777" w:rsidTr="00E45665">
        <w:tc>
          <w:tcPr>
            <w:tcW w:w="1008" w:type="dxa"/>
          </w:tcPr>
          <w:p w14:paraId="454C18B5" w14:textId="77777777" w:rsidR="002A5D88" w:rsidRPr="0057058C" w:rsidRDefault="00AA5AAB" w:rsidP="00E45665">
            <w:pPr>
              <w:rPr>
                <w:color w:val="0F243E"/>
              </w:rPr>
            </w:pPr>
            <w:r>
              <w:rPr>
                <w:color w:val="0F243E"/>
              </w:rPr>
              <w:t>BC403</w:t>
            </w:r>
          </w:p>
        </w:tc>
        <w:tc>
          <w:tcPr>
            <w:tcW w:w="5580" w:type="dxa"/>
          </w:tcPr>
          <w:p w14:paraId="135CB412" w14:textId="77777777" w:rsidR="002A5D88" w:rsidRPr="0057058C" w:rsidRDefault="00AA5AAB" w:rsidP="00E45665">
            <w:pPr>
              <w:rPr>
                <w:color w:val="0F243E"/>
              </w:rPr>
            </w:pPr>
            <w:r>
              <w:rPr>
                <w:color w:val="0F243E"/>
              </w:rPr>
              <w:t>Building Healthy Families</w:t>
            </w:r>
          </w:p>
        </w:tc>
        <w:tc>
          <w:tcPr>
            <w:tcW w:w="2790" w:type="dxa"/>
          </w:tcPr>
          <w:p w14:paraId="6674C19F" w14:textId="77777777" w:rsidR="002A5D88" w:rsidRPr="0057058C" w:rsidRDefault="002A5D88" w:rsidP="00E45665">
            <w:pPr>
              <w:jc w:val="center"/>
              <w:rPr>
                <w:color w:val="0F243E"/>
              </w:rPr>
            </w:pPr>
            <w:r w:rsidRPr="0057058C">
              <w:rPr>
                <w:color w:val="0F243E"/>
              </w:rPr>
              <w:t>4</w:t>
            </w:r>
          </w:p>
        </w:tc>
      </w:tr>
      <w:tr w:rsidR="002A5D88" w:rsidRPr="0057058C" w14:paraId="21D0A530" w14:textId="77777777" w:rsidTr="00E45665">
        <w:tc>
          <w:tcPr>
            <w:tcW w:w="1008" w:type="dxa"/>
          </w:tcPr>
          <w:p w14:paraId="0ED9CA43" w14:textId="77777777" w:rsidR="002A5D88" w:rsidRPr="0057058C" w:rsidRDefault="00C67D0F" w:rsidP="00E45665">
            <w:pPr>
              <w:rPr>
                <w:color w:val="0F243E"/>
              </w:rPr>
            </w:pPr>
            <w:r>
              <w:rPr>
                <w:color w:val="0F243E"/>
              </w:rPr>
              <w:t>BC404</w:t>
            </w:r>
          </w:p>
        </w:tc>
        <w:tc>
          <w:tcPr>
            <w:tcW w:w="5580" w:type="dxa"/>
          </w:tcPr>
          <w:p w14:paraId="543136F8" w14:textId="77777777" w:rsidR="002A5D88" w:rsidRPr="0057058C" w:rsidRDefault="00C67D0F" w:rsidP="00E45665">
            <w:pPr>
              <w:rPr>
                <w:color w:val="0F243E"/>
              </w:rPr>
            </w:pPr>
            <w:r>
              <w:rPr>
                <w:color w:val="0F243E"/>
              </w:rPr>
              <w:t>Substance Abuse</w:t>
            </w:r>
          </w:p>
        </w:tc>
        <w:tc>
          <w:tcPr>
            <w:tcW w:w="2790" w:type="dxa"/>
          </w:tcPr>
          <w:p w14:paraId="7F169EA2" w14:textId="77777777" w:rsidR="002A5D88" w:rsidRPr="0057058C" w:rsidRDefault="002A5D88" w:rsidP="00E45665">
            <w:pPr>
              <w:jc w:val="center"/>
              <w:rPr>
                <w:color w:val="0F243E"/>
              </w:rPr>
            </w:pPr>
            <w:r w:rsidRPr="0057058C">
              <w:rPr>
                <w:color w:val="0F243E"/>
              </w:rPr>
              <w:t>4</w:t>
            </w:r>
          </w:p>
        </w:tc>
      </w:tr>
      <w:tr w:rsidR="00D255E8" w:rsidRPr="0057058C" w14:paraId="78B283C9" w14:textId="77777777" w:rsidTr="00E45665">
        <w:tc>
          <w:tcPr>
            <w:tcW w:w="1008" w:type="dxa"/>
          </w:tcPr>
          <w:p w14:paraId="5C5DF17C" w14:textId="77777777" w:rsidR="00D255E8" w:rsidRDefault="00D255E8" w:rsidP="00E45665">
            <w:pPr>
              <w:rPr>
                <w:color w:val="0F243E"/>
              </w:rPr>
            </w:pPr>
            <w:r>
              <w:rPr>
                <w:color w:val="0F243E"/>
              </w:rPr>
              <w:t>BC 405</w:t>
            </w:r>
          </w:p>
        </w:tc>
        <w:tc>
          <w:tcPr>
            <w:tcW w:w="5580" w:type="dxa"/>
          </w:tcPr>
          <w:p w14:paraId="1B061417" w14:textId="77777777" w:rsidR="00D255E8" w:rsidRDefault="00D255E8" w:rsidP="00E45665">
            <w:pPr>
              <w:rPr>
                <w:color w:val="0F243E"/>
              </w:rPr>
            </w:pPr>
            <w:r>
              <w:rPr>
                <w:color w:val="0F243E"/>
              </w:rPr>
              <w:t>Overcoming Crisis</w:t>
            </w:r>
          </w:p>
        </w:tc>
        <w:tc>
          <w:tcPr>
            <w:tcW w:w="2790" w:type="dxa"/>
          </w:tcPr>
          <w:p w14:paraId="533D7B5D" w14:textId="77777777" w:rsidR="00D255E8" w:rsidRPr="0057058C" w:rsidRDefault="00D255E8" w:rsidP="00E45665">
            <w:pPr>
              <w:jc w:val="center"/>
              <w:rPr>
                <w:color w:val="0F243E"/>
              </w:rPr>
            </w:pPr>
          </w:p>
        </w:tc>
      </w:tr>
    </w:tbl>
    <w:p w14:paraId="7376B086"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5D02CC6E" w14:textId="77777777" w:rsidTr="00E45665">
        <w:tc>
          <w:tcPr>
            <w:tcW w:w="1008" w:type="dxa"/>
            <w:shd w:val="clear" w:color="auto" w:fill="FFFFFF"/>
          </w:tcPr>
          <w:p w14:paraId="2B5F0449" w14:textId="77777777" w:rsidR="002A5D88" w:rsidRPr="0057058C" w:rsidRDefault="002A5D88" w:rsidP="00E45665">
            <w:pPr>
              <w:jc w:val="both"/>
              <w:rPr>
                <w:color w:val="0F243E"/>
              </w:rPr>
            </w:pPr>
          </w:p>
        </w:tc>
        <w:tc>
          <w:tcPr>
            <w:tcW w:w="5580" w:type="dxa"/>
            <w:shd w:val="clear" w:color="auto" w:fill="FFFFFF"/>
          </w:tcPr>
          <w:p w14:paraId="773424E1" w14:textId="77777777" w:rsidR="002A5D88" w:rsidRPr="0057058C" w:rsidRDefault="002A5D88" w:rsidP="00E45665">
            <w:pPr>
              <w:jc w:val="both"/>
              <w:rPr>
                <w:b/>
                <w:bCs/>
                <w:color w:val="0F243E"/>
              </w:rPr>
            </w:pPr>
            <w:r w:rsidRPr="0057058C">
              <w:rPr>
                <w:b/>
                <w:bCs/>
                <w:color w:val="0F243E"/>
              </w:rPr>
              <w:t>Minimum of 15 Courses</w:t>
            </w:r>
          </w:p>
        </w:tc>
        <w:tc>
          <w:tcPr>
            <w:tcW w:w="2790" w:type="dxa"/>
            <w:shd w:val="clear" w:color="auto" w:fill="FFFFFF"/>
          </w:tcPr>
          <w:p w14:paraId="2677CD11" w14:textId="77777777" w:rsidR="002A5D88" w:rsidRPr="0057058C" w:rsidRDefault="002A5D88" w:rsidP="00E45665">
            <w:pPr>
              <w:jc w:val="center"/>
              <w:rPr>
                <w:b/>
                <w:bCs/>
                <w:color w:val="0F243E"/>
              </w:rPr>
            </w:pPr>
            <w:r w:rsidRPr="0057058C">
              <w:rPr>
                <w:b/>
                <w:bCs/>
                <w:color w:val="0F243E"/>
              </w:rPr>
              <w:t>60 Credits</w:t>
            </w:r>
          </w:p>
        </w:tc>
      </w:tr>
    </w:tbl>
    <w:p w14:paraId="4F698E32" w14:textId="77777777" w:rsidR="002A5D88" w:rsidRPr="0057058C" w:rsidRDefault="002A5D88" w:rsidP="002A5D88">
      <w:pPr>
        <w:tabs>
          <w:tab w:val="left" w:pos="360"/>
        </w:tabs>
        <w:jc w:val="center"/>
        <w:rPr>
          <w:color w:val="0F243E"/>
        </w:rPr>
      </w:pPr>
    </w:p>
    <w:p w14:paraId="1F810622"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Students wanting to enter the 60-credit </w:t>
      </w:r>
      <w:proofErr w:type="gramStart"/>
      <w:r w:rsidRPr="0057058C">
        <w:rPr>
          <w:rFonts w:ascii="Times New Roman" w:hAnsi="Times New Roman"/>
          <w:b/>
          <w:color w:val="0F243E"/>
          <w:sz w:val="24"/>
          <w:szCs w:val="24"/>
          <w:u w:val="single"/>
        </w:rPr>
        <w:t>Bachelor Degree</w:t>
      </w:r>
      <w:proofErr w:type="gramEnd"/>
      <w:r w:rsidRPr="0057058C">
        <w:rPr>
          <w:rFonts w:ascii="Times New Roman" w:hAnsi="Times New Roman"/>
          <w:b/>
          <w:color w:val="0F243E"/>
          <w:sz w:val="24"/>
          <w:szCs w:val="24"/>
          <w:u w:val="single"/>
        </w:rPr>
        <w:t xml:space="preserve"> in Christian </w:t>
      </w:r>
      <w:r w:rsidR="00687E6E" w:rsidRPr="0057058C">
        <w:rPr>
          <w:rFonts w:ascii="Times New Roman" w:hAnsi="Times New Roman"/>
          <w:b/>
          <w:color w:val="0F243E"/>
          <w:sz w:val="24"/>
          <w:szCs w:val="24"/>
          <w:u w:val="single"/>
        </w:rPr>
        <w:t>Counselling</w:t>
      </w:r>
      <w:r w:rsidRPr="0057058C">
        <w:rPr>
          <w:rFonts w:ascii="Times New Roman" w:hAnsi="Times New Roman"/>
          <w:b/>
          <w:color w:val="0F243E"/>
          <w:sz w:val="24"/>
          <w:szCs w:val="24"/>
        </w:rPr>
        <w:t xml:space="preserve"> </w:t>
      </w:r>
      <w:r w:rsidRPr="0057058C">
        <w:rPr>
          <w:rFonts w:ascii="Times New Roman" w:hAnsi="Times New Roman"/>
          <w:color w:val="0F243E"/>
          <w:sz w:val="24"/>
          <w:szCs w:val="24"/>
        </w:rPr>
        <w:t xml:space="preserve">program must have completed </w:t>
      </w:r>
      <w:r w:rsidR="00687E6E" w:rsidRPr="0057058C">
        <w:rPr>
          <w:rFonts w:ascii="Times New Roman" w:hAnsi="Times New Roman"/>
          <w:color w:val="0F243E"/>
          <w:sz w:val="24"/>
          <w:szCs w:val="24"/>
        </w:rPr>
        <w:t>a</w:t>
      </w:r>
      <w:r w:rsidRPr="0057058C">
        <w:rPr>
          <w:rFonts w:ascii="Times New Roman" w:hAnsi="Times New Roman"/>
          <w:color w:val="0F243E"/>
          <w:sz w:val="24"/>
          <w:szCs w:val="24"/>
        </w:rPr>
        <w:t xml:space="preserve"> Diploma Degree in Ministry or an equivalent of 60 credit hours.</w:t>
      </w:r>
    </w:p>
    <w:p w14:paraId="33D50465" w14:textId="77777777" w:rsidR="002A5D88" w:rsidRPr="0057058C" w:rsidRDefault="002A5D88" w:rsidP="002A5D88">
      <w:pPr>
        <w:pStyle w:val="PlainText"/>
        <w:jc w:val="both"/>
        <w:rPr>
          <w:rFonts w:ascii="Times New Roman" w:hAnsi="Times New Roman"/>
          <w:color w:val="0F243E"/>
          <w:sz w:val="24"/>
          <w:szCs w:val="24"/>
        </w:rPr>
      </w:pPr>
    </w:p>
    <w:p w14:paraId="0E165975"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The </w:t>
      </w:r>
      <w:proofErr w:type="gramStart"/>
      <w:r w:rsidRPr="0057058C">
        <w:rPr>
          <w:rFonts w:ascii="Times New Roman" w:hAnsi="Times New Roman"/>
          <w:color w:val="0F243E"/>
          <w:sz w:val="24"/>
          <w:szCs w:val="24"/>
        </w:rPr>
        <w:t>Bachelor Degree</w:t>
      </w:r>
      <w:proofErr w:type="gramEnd"/>
      <w:r w:rsidRPr="0057058C">
        <w:rPr>
          <w:rFonts w:ascii="Times New Roman" w:hAnsi="Times New Roman"/>
          <w:color w:val="0F243E"/>
          <w:sz w:val="24"/>
          <w:szCs w:val="24"/>
        </w:rPr>
        <w:t xml:space="preserve"> in Christian </w:t>
      </w:r>
      <w:r w:rsidR="00687E6E" w:rsidRPr="0057058C">
        <w:rPr>
          <w:rFonts w:ascii="Times New Roman" w:hAnsi="Times New Roman"/>
          <w:color w:val="0F243E"/>
          <w:sz w:val="24"/>
          <w:szCs w:val="24"/>
        </w:rPr>
        <w:t>Counselling</w:t>
      </w:r>
      <w:r w:rsidRPr="0057058C">
        <w:rPr>
          <w:rFonts w:ascii="Times New Roman" w:hAnsi="Times New Roman"/>
          <w:color w:val="0F243E"/>
          <w:sz w:val="24"/>
          <w:szCs w:val="24"/>
        </w:rPr>
        <w:t xml:space="preserve"> degree prepares students either for ordained ministry in a Christian church, or for a wider engagement in society.</w:t>
      </w:r>
    </w:p>
    <w:p w14:paraId="0A728AEA" w14:textId="77777777" w:rsidR="002A5D88" w:rsidRPr="0057058C" w:rsidRDefault="002A5D88" w:rsidP="002A5D88">
      <w:pPr>
        <w:pStyle w:val="PlainText"/>
        <w:jc w:val="both"/>
        <w:rPr>
          <w:rFonts w:ascii="Times New Roman" w:hAnsi="Times New Roman"/>
          <w:color w:val="0F243E"/>
          <w:sz w:val="24"/>
          <w:szCs w:val="24"/>
        </w:rPr>
      </w:pPr>
    </w:p>
    <w:p w14:paraId="6747E954" w14:textId="77777777" w:rsidR="002A5D88" w:rsidRPr="0057058C" w:rsidRDefault="002A5D88" w:rsidP="002A5D88">
      <w:pPr>
        <w:rPr>
          <w:b/>
          <w:i/>
          <w:color w:val="0F243E"/>
        </w:rPr>
      </w:pPr>
      <w:r w:rsidRPr="0057058C">
        <w:rPr>
          <w:b/>
          <w:i/>
          <w:color w:val="0F243E"/>
        </w:rPr>
        <w:t xml:space="preserve">Students who complete the </w:t>
      </w:r>
      <w:proofErr w:type="gramStart"/>
      <w:r w:rsidRPr="0057058C">
        <w:rPr>
          <w:b/>
          <w:i/>
          <w:color w:val="0F243E"/>
        </w:rPr>
        <w:t>Bachelor Degree in Counseling</w:t>
      </w:r>
      <w:proofErr w:type="gramEnd"/>
      <w:r w:rsidRPr="0057058C">
        <w:rPr>
          <w:b/>
          <w:i/>
          <w:color w:val="0F243E"/>
        </w:rPr>
        <w:t xml:space="preserve"> can register with the Council for Counselors in South Africa. Their details are as follows:</w:t>
      </w:r>
    </w:p>
    <w:p w14:paraId="4CCF2FCE" w14:textId="77777777" w:rsidR="002A5D88" w:rsidRPr="0057058C" w:rsidRDefault="002A5D88" w:rsidP="002A5D88">
      <w:pPr>
        <w:rPr>
          <w:color w:val="0F243E"/>
        </w:rPr>
      </w:pPr>
    </w:p>
    <w:p w14:paraId="4369C814" w14:textId="77777777" w:rsidR="002A5D88" w:rsidRPr="0057058C" w:rsidRDefault="002A5D88" w:rsidP="002A5D88">
      <w:pPr>
        <w:autoSpaceDE w:val="0"/>
        <w:autoSpaceDN w:val="0"/>
        <w:adjustRightInd w:val="0"/>
        <w:jc w:val="center"/>
        <w:rPr>
          <w:b/>
          <w:color w:val="0F243E"/>
          <w:u w:val="single"/>
        </w:rPr>
      </w:pPr>
      <w:r w:rsidRPr="0057058C">
        <w:rPr>
          <w:b/>
          <w:bCs/>
          <w:color w:val="0F243E"/>
          <w:u w:val="single"/>
        </w:rPr>
        <w:t xml:space="preserve">P.O. Box / </w:t>
      </w:r>
      <w:proofErr w:type="spellStart"/>
      <w:r w:rsidRPr="0057058C">
        <w:rPr>
          <w:b/>
          <w:bCs/>
          <w:color w:val="0F243E"/>
          <w:u w:val="single"/>
        </w:rPr>
        <w:t>Posbus</w:t>
      </w:r>
      <w:proofErr w:type="spellEnd"/>
      <w:r w:rsidRPr="0057058C">
        <w:rPr>
          <w:b/>
          <w:bCs/>
          <w:color w:val="0F243E"/>
          <w:u w:val="single"/>
        </w:rPr>
        <w:t xml:space="preserve"> 14189, </w:t>
      </w:r>
      <w:proofErr w:type="spellStart"/>
      <w:r w:rsidRPr="0057058C">
        <w:rPr>
          <w:b/>
          <w:bCs/>
          <w:color w:val="0F243E"/>
          <w:u w:val="single"/>
        </w:rPr>
        <w:t>Sinoville</w:t>
      </w:r>
      <w:proofErr w:type="spellEnd"/>
      <w:r w:rsidRPr="0057058C">
        <w:rPr>
          <w:b/>
          <w:bCs/>
          <w:color w:val="0F243E"/>
          <w:u w:val="single"/>
        </w:rPr>
        <w:t xml:space="preserve">, 0129 - Tel: </w:t>
      </w:r>
      <w:r w:rsidRPr="0057058C">
        <w:rPr>
          <w:b/>
          <w:color w:val="0F243E"/>
          <w:u w:val="single"/>
        </w:rPr>
        <w:t>082 907 4327</w:t>
      </w:r>
    </w:p>
    <w:p w14:paraId="4C2D83BA" w14:textId="77777777" w:rsidR="002A5D88" w:rsidRPr="0057058C" w:rsidRDefault="002A5D88" w:rsidP="002A5D88">
      <w:pPr>
        <w:pStyle w:val="PlainText"/>
        <w:jc w:val="both"/>
        <w:rPr>
          <w:rFonts w:ascii="Times New Roman" w:hAnsi="Times New Roman"/>
          <w:color w:val="0F243E"/>
          <w:sz w:val="24"/>
          <w:szCs w:val="24"/>
        </w:rPr>
      </w:pPr>
    </w:p>
    <w:p w14:paraId="092355F5" w14:textId="77777777" w:rsidR="002A5D88" w:rsidRPr="0057058C" w:rsidRDefault="002A5D88" w:rsidP="002A5D88">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b/>
          <w:color w:val="0F243E"/>
        </w:rPr>
        <w:t>Bachelor Degree</w:t>
      </w:r>
      <w:proofErr w:type="gramEnd"/>
      <w:r w:rsidRPr="0057058C">
        <w:rPr>
          <w:b/>
          <w:color w:val="0F243E"/>
        </w:rPr>
        <w:t xml:space="preserve"> in Christian Counseling program, the students should be able to:</w:t>
      </w:r>
    </w:p>
    <w:p w14:paraId="2BA5543F" w14:textId="77777777" w:rsidR="002A5D88" w:rsidRPr="0057058C" w:rsidRDefault="002A5D88" w:rsidP="002A5D88">
      <w:pPr>
        <w:pStyle w:val="msonormalcxspfirst"/>
        <w:spacing w:before="0" w:beforeAutospacing="0" w:after="0" w:afterAutospacing="0"/>
        <w:ind w:left="360"/>
        <w:jc w:val="both"/>
        <w:rPr>
          <w:rFonts w:ascii="Times New Roman" w:hAnsi="Times New Roman" w:cs="Times New Roman"/>
          <w:color w:val="0F243E"/>
          <w:szCs w:val="28"/>
        </w:rPr>
      </w:pPr>
    </w:p>
    <w:p w14:paraId="009DD03A" w14:textId="77777777" w:rsidR="002A5D88" w:rsidRPr="0057058C" w:rsidRDefault="002A5D88" w:rsidP="002A5D88">
      <w:pPr>
        <w:pStyle w:val="PlainText"/>
        <w:numPr>
          <w:ilvl w:val="0"/>
          <w:numId w:val="18"/>
        </w:numPr>
        <w:jc w:val="both"/>
        <w:rPr>
          <w:rFonts w:ascii="Times New Roman" w:hAnsi="Times New Roman"/>
          <w:color w:val="0F243E"/>
          <w:sz w:val="24"/>
          <w:szCs w:val="24"/>
        </w:rPr>
      </w:pPr>
      <w:r w:rsidRPr="0057058C">
        <w:rPr>
          <w:rFonts w:ascii="Times New Roman" w:hAnsi="Times New Roman"/>
          <w:color w:val="0F243E"/>
          <w:sz w:val="24"/>
          <w:szCs w:val="24"/>
        </w:rPr>
        <w:t>serve in ministry such as a local church and develop abilities and virtues that will prepare them for their calling and career</w:t>
      </w:r>
    </w:p>
    <w:p w14:paraId="414A04A8" w14:textId="77777777" w:rsidR="002A5D88" w:rsidRPr="0057058C" w:rsidRDefault="002A5D88" w:rsidP="002A5D88">
      <w:pPr>
        <w:pStyle w:val="msonormalcxspfirst"/>
        <w:numPr>
          <w:ilvl w:val="0"/>
          <w:numId w:val="18"/>
        </w:numPr>
        <w:spacing w:before="0" w:beforeAutospacing="0" w:after="0" w:afterAutospacing="0"/>
        <w:jc w:val="both"/>
        <w:rPr>
          <w:rFonts w:ascii="Times New Roman" w:hAnsi="Times New Roman" w:cs="Times New Roman"/>
          <w:color w:val="0F243E"/>
        </w:rPr>
      </w:pPr>
      <w:r w:rsidRPr="0057058C">
        <w:rPr>
          <w:rFonts w:ascii="Times New Roman" w:hAnsi="Times New Roman" w:cs="Times New Roman"/>
          <w:color w:val="0F243E"/>
        </w:rPr>
        <w:t xml:space="preserve">provide an in-depth Biblical foundation to supply the values, knowledge and skills needed to effectively serve in Christian </w:t>
      </w:r>
      <w:r w:rsidR="00687E6E" w:rsidRPr="0057058C">
        <w:rPr>
          <w:rFonts w:ascii="Times New Roman" w:hAnsi="Times New Roman" w:cs="Times New Roman"/>
          <w:color w:val="0F243E"/>
        </w:rPr>
        <w:t>counselling</w:t>
      </w:r>
      <w:r w:rsidRPr="0057058C">
        <w:rPr>
          <w:rFonts w:ascii="Times New Roman" w:hAnsi="Times New Roman" w:cs="Times New Roman"/>
          <w:color w:val="0F243E"/>
        </w:rPr>
        <w:t xml:space="preserve"> ministry</w:t>
      </w:r>
    </w:p>
    <w:p w14:paraId="4FA174BA" w14:textId="77777777" w:rsidR="002A5D88" w:rsidRPr="0057058C" w:rsidRDefault="002A5D88" w:rsidP="002A5D88">
      <w:pPr>
        <w:pStyle w:val="PlainText"/>
        <w:numPr>
          <w:ilvl w:val="0"/>
          <w:numId w:val="18"/>
        </w:numPr>
        <w:jc w:val="both"/>
        <w:rPr>
          <w:rFonts w:ascii="Times New Roman" w:hAnsi="Times New Roman"/>
          <w:color w:val="0F243E"/>
          <w:sz w:val="24"/>
          <w:szCs w:val="24"/>
        </w:rPr>
      </w:pPr>
      <w:r w:rsidRPr="0057058C">
        <w:rPr>
          <w:rFonts w:ascii="Times New Roman" w:hAnsi="Times New Roman"/>
          <w:color w:val="0F243E"/>
          <w:sz w:val="24"/>
          <w:szCs w:val="24"/>
        </w:rPr>
        <w:t>formulate essential principles and ethics of Christianity</w:t>
      </w:r>
    </w:p>
    <w:p w14:paraId="0007E4C2" w14:textId="77777777" w:rsidR="002A5D88" w:rsidRPr="0057058C" w:rsidRDefault="002A5D88" w:rsidP="002A5D88">
      <w:pPr>
        <w:pStyle w:val="PlainText"/>
        <w:numPr>
          <w:ilvl w:val="0"/>
          <w:numId w:val="18"/>
        </w:numPr>
        <w:jc w:val="both"/>
        <w:rPr>
          <w:rFonts w:ascii="Times New Roman" w:hAnsi="Times New Roman"/>
          <w:color w:val="0F243E"/>
          <w:sz w:val="24"/>
          <w:szCs w:val="24"/>
        </w:rPr>
      </w:pPr>
      <w:r w:rsidRPr="0057058C">
        <w:rPr>
          <w:rFonts w:ascii="Times New Roman" w:hAnsi="Times New Roman"/>
          <w:color w:val="0F243E"/>
          <w:sz w:val="24"/>
          <w:szCs w:val="24"/>
        </w:rPr>
        <w:t xml:space="preserve">achieve personal growth in Christian </w:t>
      </w:r>
      <w:r w:rsidR="00687E6E" w:rsidRPr="0057058C">
        <w:rPr>
          <w:rFonts w:ascii="Times New Roman" w:hAnsi="Times New Roman"/>
          <w:color w:val="0F243E"/>
          <w:sz w:val="24"/>
          <w:szCs w:val="24"/>
        </w:rPr>
        <w:t>counselling</w:t>
      </w:r>
      <w:r w:rsidRPr="0057058C">
        <w:rPr>
          <w:rFonts w:ascii="Times New Roman" w:hAnsi="Times New Roman"/>
          <w:color w:val="0F243E"/>
          <w:sz w:val="24"/>
          <w:szCs w:val="24"/>
        </w:rPr>
        <w:t xml:space="preserve"> ministry through the integration of theory and practice</w:t>
      </w:r>
    </w:p>
    <w:p w14:paraId="49DF8A24" w14:textId="77777777" w:rsidR="002A5D88" w:rsidRPr="0057058C" w:rsidRDefault="002A5D88" w:rsidP="002A5D88">
      <w:pPr>
        <w:pStyle w:val="PlainText"/>
        <w:numPr>
          <w:ilvl w:val="0"/>
          <w:numId w:val="18"/>
        </w:numPr>
        <w:jc w:val="both"/>
        <w:rPr>
          <w:rFonts w:ascii="Times New Roman" w:hAnsi="Times New Roman"/>
          <w:color w:val="0F243E"/>
          <w:sz w:val="24"/>
          <w:szCs w:val="24"/>
        </w:rPr>
      </w:pPr>
      <w:r w:rsidRPr="0057058C">
        <w:rPr>
          <w:rFonts w:ascii="Times New Roman" w:hAnsi="Times New Roman"/>
          <w:color w:val="0F243E"/>
          <w:sz w:val="24"/>
          <w:szCs w:val="24"/>
        </w:rPr>
        <w:t xml:space="preserve">be conversant with an array of </w:t>
      </w:r>
      <w:r w:rsidR="00687E6E" w:rsidRPr="0057058C">
        <w:rPr>
          <w:rFonts w:ascii="Times New Roman" w:hAnsi="Times New Roman"/>
          <w:color w:val="0F243E"/>
          <w:sz w:val="24"/>
          <w:szCs w:val="24"/>
        </w:rPr>
        <w:t>counselling</w:t>
      </w:r>
      <w:r w:rsidRPr="0057058C">
        <w:rPr>
          <w:rFonts w:ascii="Times New Roman" w:hAnsi="Times New Roman"/>
          <w:color w:val="0F243E"/>
          <w:sz w:val="24"/>
          <w:szCs w:val="24"/>
        </w:rPr>
        <w:t xml:space="preserve"> approaches, both Christian and secular</w:t>
      </w:r>
    </w:p>
    <w:p w14:paraId="1FC3729B" w14:textId="77777777" w:rsidR="002A5D88" w:rsidRPr="0057058C" w:rsidRDefault="002A5D88" w:rsidP="002A5D88">
      <w:pPr>
        <w:pStyle w:val="PlainText"/>
        <w:numPr>
          <w:ilvl w:val="0"/>
          <w:numId w:val="18"/>
        </w:numPr>
        <w:jc w:val="both"/>
        <w:rPr>
          <w:rFonts w:ascii="Times New Roman" w:hAnsi="Times New Roman"/>
          <w:color w:val="0F243E"/>
          <w:sz w:val="24"/>
          <w:szCs w:val="24"/>
        </w:rPr>
      </w:pPr>
      <w:r w:rsidRPr="0057058C">
        <w:rPr>
          <w:rFonts w:ascii="Times New Roman" w:hAnsi="Times New Roman"/>
          <w:color w:val="0F243E"/>
          <w:sz w:val="24"/>
          <w:szCs w:val="24"/>
        </w:rPr>
        <w:t xml:space="preserve">display a basic competence in interviewing skills and </w:t>
      </w:r>
      <w:r w:rsidR="00687E6E" w:rsidRPr="0057058C">
        <w:rPr>
          <w:rFonts w:ascii="Times New Roman" w:hAnsi="Times New Roman"/>
          <w:color w:val="0F243E"/>
          <w:sz w:val="24"/>
          <w:szCs w:val="24"/>
        </w:rPr>
        <w:t>counselling</w:t>
      </w:r>
      <w:r w:rsidRPr="0057058C">
        <w:rPr>
          <w:rFonts w:ascii="Times New Roman" w:hAnsi="Times New Roman"/>
          <w:color w:val="0F243E"/>
          <w:sz w:val="24"/>
          <w:szCs w:val="24"/>
        </w:rPr>
        <w:t xml:space="preserve"> techniques</w:t>
      </w:r>
    </w:p>
    <w:p w14:paraId="28105829" w14:textId="77777777" w:rsidR="002A5D88" w:rsidRPr="0057058C" w:rsidRDefault="002A5D88" w:rsidP="002A5D88">
      <w:pPr>
        <w:pStyle w:val="PlainText"/>
        <w:numPr>
          <w:ilvl w:val="0"/>
          <w:numId w:val="18"/>
        </w:numPr>
        <w:jc w:val="both"/>
        <w:rPr>
          <w:rFonts w:ascii="Times New Roman" w:hAnsi="Times New Roman"/>
          <w:color w:val="0F243E"/>
          <w:sz w:val="24"/>
          <w:szCs w:val="24"/>
        </w:rPr>
      </w:pPr>
      <w:r w:rsidRPr="0057058C">
        <w:rPr>
          <w:rFonts w:ascii="Times New Roman" w:hAnsi="Times New Roman"/>
          <w:color w:val="0F243E"/>
          <w:sz w:val="24"/>
          <w:szCs w:val="24"/>
        </w:rPr>
        <w:t>gain the necessary knowledge, practice, and skills for working with individuals, couples, children, families, and small groups in a variety of mental health settings</w:t>
      </w:r>
    </w:p>
    <w:p w14:paraId="1612EB0C" w14:textId="77777777" w:rsidR="002A5D88" w:rsidRPr="0057058C" w:rsidRDefault="002A5D88" w:rsidP="002A5D88">
      <w:pPr>
        <w:pStyle w:val="PlainText"/>
        <w:numPr>
          <w:ilvl w:val="0"/>
          <w:numId w:val="18"/>
        </w:numPr>
        <w:jc w:val="both"/>
        <w:rPr>
          <w:rFonts w:ascii="Times New Roman" w:hAnsi="Times New Roman"/>
          <w:color w:val="0F243E"/>
          <w:sz w:val="24"/>
          <w:szCs w:val="24"/>
        </w:rPr>
      </w:pPr>
      <w:r w:rsidRPr="0057058C">
        <w:rPr>
          <w:rFonts w:ascii="Times New Roman" w:hAnsi="Times New Roman"/>
          <w:color w:val="0F243E"/>
          <w:sz w:val="24"/>
          <w:szCs w:val="24"/>
        </w:rPr>
        <w:t>impart the truth and power of God’s Word and the gospel into the lives of others that will bring emotional healing and health</w:t>
      </w:r>
    </w:p>
    <w:p w14:paraId="6ECFF024" w14:textId="77777777" w:rsidR="002A5D88" w:rsidRPr="0057058C" w:rsidRDefault="002A5D88" w:rsidP="002A5D88">
      <w:pPr>
        <w:jc w:val="both"/>
        <w:rPr>
          <w:color w:val="0F243E"/>
          <w:sz w:val="16"/>
          <w:u w:val="single"/>
        </w:rPr>
      </w:pPr>
    </w:p>
    <w:p w14:paraId="3A3C8B8A" w14:textId="77777777" w:rsidR="002A5D88" w:rsidRPr="0057058C" w:rsidRDefault="002A5D88" w:rsidP="002A5D88">
      <w:pPr>
        <w:jc w:val="both"/>
        <w:rPr>
          <w:color w:val="0F243E"/>
          <w:u w:val="single"/>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A5D88" w:rsidRPr="0057058C" w14:paraId="1295047E" w14:textId="77777777" w:rsidTr="00E45665">
        <w:tc>
          <w:tcPr>
            <w:tcW w:w="9378" w:type="dxa"/>
            <w:shd w:val="clear" w:color="auto" w:fill="FFFFFF"/>
          </w:tcPr>
          <w:p w14:paraId="3FC20DB7" w14:textId="77777777" w:rsidR="002A5D88" w:rsidRPr="0057058C" w:rsidRDefault="002A5D88" w:rsidP="00E45665">
            <w:pPr>
              <w:jc w:val="center"/>
              <w:rPr>
                <w:rFonts w:eastAsia="MS Mincho"/>
                <w:b/>
                <w:bCs/>
                <w:color w:val="0F243E"/>
                <w:sz w:val="32"/>
              </w:rPr>
            </w:pPr>
            <w:proofErr w:type="gramStart"/>
            <w:r w:rsidRPr="0057058C">
              <w:rPr>
                <w:rFonts w:eastAsia="MS Mincho"/>
                <w:b/>
                <w:bCs/>
                <w:color w:val="0F243E"/>
                <w:sz w:val="32"/>
              </w:rPr>
              <w:lastRenderedPageBreak/>
              <w:t>Bachelor Degree</w:t>
            </w:r>
            <w:proofErr w:type="gramEnd"/>
            <w:r w:rsidRPr="0057058C">
              <w:rPr>
                <w:rFonts w:eastAsia="MS Mincho"/>
                <w:b/>
                <w:bCs/>
                <w:color w:val="0F243E"/>
                <w:sz w:val="32"/>
              </w:rPr>
              <w:t xml:space="preserve"> in Christian Education</w:t>
            </w:r>
          </w:p>
        </w:tc>
      </w:tr>
    </w:tbl>
    <w:p w14:paraId="79DA1589"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38A5683F" w14:textId="77777777" w:rsidTr="00E45665">
        <w:tc>
          <w:tcPr>
            <w:tcW w:w="1008" w:type="dxa"/>
            <w:shd w:val="clear" w:color="auto" w:fill="FFFFFF"/>
          </w:tcPr>
          <w:p w14:paraId="3E7918B6" w14:textId="77777777" w:rsidR="002A5D88" w:rsidRPr="0057058C" w:rsidRDefault="002A5D88" w:rsidP="00E45665">
            <w:pPr>
              <w:jc w:val="both"/>
              <w:rPr>
                <w:b/>
                <w:bCs/>
                <w:color w:val="0F243E"/>
              </w:rPr>
            </w:pPr>
            <w:r w:rsidRPr="0057058C">
              <w:rPr>
                <w:b/>
                <w:bCs/>
                <w:color w:val="0F243E"/>
              </w:rPr>
              <w:t>Code</w:t>
            </w:r>
          </w:p>
        </w:tc>
        <w:tc>
          <w:tcPr>
            <w:tcW w:w="5580" w:type="dxa"/>
            <w:shd w:val="clear" w:color="auto" w:fill="FFFFFF"/>
          </w:tcPr>
          <w:p w14:paraId="46B5E658" w14:textId="77777777" w:rsidR="002A5D88" w:rsidRPr="0057058C" w:rsidRDefault="002A5D88" w:rsidP="00E45665">
            <w:pPr>
              <w:jc w:val="both"/>
              <w:rPr>
                <w:b/>
                <w:bCs/>
                <w:color w:val="0F243E"/>
              </w:rPr>
            </w:pPr>
            <w:r w:rsidRPr="0057058C">
              <w:rPr>
                <w:b/>
                <w:bCs/>
                <w:color w:val="0F243E"/>
              </w:rPr>
              <w:t>Name of Course</w:t>
            </w:r>
          </w:p>
        </w:tc>
        <w:tc>
          <w:tcPr>
            <w:tcW w:w="2790" w:type="dxa"/>
            <w:shd w:val="clear" w:color="auto" w:fill="FFFFFF"/>
          </w:tcPr>
          <w:p w14:paraId="4B528AD8" w14:textId="77777777" w:rsidR="002A5D88" w:rsidRPr="0057058C" w:rsidRDefault="002A5D88" w:rsidP="00E45665">
            <w:pPr>
              <w:pStyle w:val="Heading3"/>
              <w:rPr>
                <w:rFonts w:eastAsia="Times New Roman"/>
                <w:bCs/>
                <w:color w:val="0F243E"/>
                <w:szCs w:val="24"/>
              </w:rPr>
            </w:pPr>
            <w:r w:rsidRPr="0057058C">
              <w:rPr>
                <w:rFonts w:eastAsia="Times New Roman"/>
                <w:bCs/>
                <w:color w:val="0F243E"/>
                <w:szCs w:val="24"/>
              </w:rPr>
              <w:t>Credits</w:t>
            </w:r>
          </w:p>
        </w:tc>
      </w:tr>
    </w:tbl>
    <w:p w14:paraId="3C9D0251" w14:textId="77777777" w:rsidR="002A5D88" w:rsidRPr="0057058C" w:rsidRDefault="002A5D88" w:rsidP="002A5D88">
      <w:pPr>
        <w:jc w:val="center"/>
        <w:rPr>
          <w:b/>
          <w:color w:val="0F243E"/>
          <w:sz w:val="10"/>
          <w:u w:val="single"/>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580"/>
        <w:gridCol w:w="2790"/>
      </w:tblGrid>
      <w:tr w:rsidR="002A5D88" w:rsidRPr="0057058C" w14:paraId="47C6F07B" w14:textId="77777777" w:rsidTr="00E45665">
        <w:tc>
          <w:tcPr>
            <w:tcW w:w="1008" w:type="dxa"/>
          </w:tcPr>
          <w:p w14:paraId="6E6EB790" w14:textId="77777777" w:rsidR="002A5D88" w:rsidRPr="0057058C" w:rsidRDefault="002A5D88" w:rsidP="00E45665">
            <w:pPr>
              <w:rPr>
                <w:color w:val="0F243E"/>
              </w:rPr>
            </w:pPr>
            <w:r w:rsidRPr="0057058C">
              <w:rPr>
                <w:color w:val="0F243E"/>
              </w:rPr>
              <w:t>BG301</w:t>
            </w:r>
          </w:p>
        </w:tc>
        <w:tc>
          <w:tcPr>
            <w:tcW w:w="5580" w:type="dxa"/>
          </w:tcPr>
          <w:p w14:paraId="2884FCDC" w14:textId="77777777" w:rsidR="002A5D88" w:rsidRPr="0057058C" w:rsidRDefault="002A5D88" w:rsidP="00E45665">
            <w:pPr>
              <w:rPr>
                <w:color w:val="0F243E"/>
              </w:rPr>
            </w:pPr>
            <w:r w:rsidRPr="0057058C">
              <w:rPr>
                <w:color w:val="0F243E"/>
              </w:rPr>
              <w:t>Biblical World View</w:t>
            </w:r>
          </w:p>
        </w:tc>
        <w:tc>
          <w:tcPr>
            <w:tcW w:w="2790" w:type="dxa"/>
          </w:tcPr>
          <w:p w14:paraId="10E54CFB" w14:textId="77777777" w:rsidR="002A5D88" w:rsidRPr="0057058C" w:rsidRDefault="002A5D88" w:rsidP="00E45665">
            <w:pPr>
              <w:jc w:val="center"/>
              <w:rPr>
                <w:color w:val="0F243E"/>
              </w:rPr>
            </w:pPr>
            <w:r w:rsidRPr="0057058C">
              <w:rPr>
                <w:color w:val="0F243E"/>
              </w:rPr>
              <w:t>4</w:t>
            </w:r>
          </w:p>
        </w:tc>
      </w:tr>
      <w:tr w:rsidR="002A5D88" w:rsidRPr="0057058C" w14:paraId="569E6B7D" w14:textId="77777777" w:rsidTr="00E45665">
        <w:tc>
          <w:tcPr>
            <w:tcW w:w="1008" w:type="dxa"/>
          </w:tcPr>
          <w:p w14:paraId="36047A79" w14:textId="77777777" w:rsidR="002A5D88" w:rsidRPr="0057058C" w:rsidRDefault="002A5D88" w:rsidP="00E45665">
            <w:pPr>
              <w:rPr>
                <w:color w:val="0F243E"/>
              </w:rPr>
            </w:pPr>
            <w:r w:rsidRPr="0057058C">
              <w:rPr>
                <w:color w:val="0F243E"/>
              </w:rPr>
              <w:t>BG302</w:t>
            </w:r>
          </w:p>
        </w:tc>
        <w:tc>
          <w:tcPr>
            <w:tcW w:w="5580" w:type="dxa"/>
          </w:tcPr>
          <w:p w14:paraId="64DB3AFD" w14:textId="77777777" w:rsidR="002A5D88" w:rsidRPr="0057058C" w:rsidRDefault="004254D4" w:rsidP="00E45665">
            <w:pPr>
              <w:rPr>
                <w:color w:val="0F243E"/>
              </w:rPr>
            </w:pPr>
            <w:r>
              <w:rPr>
                <w:color w:val="0F243E"/>
              </w:rPr>
              <w:t>The Tabernacle of Moses</w:t>
            </w:r>
          </w:p>
        </w:tc>
        <w:tc>
          <w:tcPr>
            <w:tcW w:w="2790" w:type="dxa"/>
          </w:tcPr>
          <w:p w14:paraId="4972DD3E" w14:textId="77777777" w:rsidR="002A5D88" w:rsidRPr="0057058C" w:rsidRDefault="002A5D88" w:rsidP="00E45665">
            <w:pPr>
              <w:jc w:val="center"/>
              <w:rPr>
                <w:color w:val="0F243E"/>
              </w:rPr>
            </w:pPr>
            <w:r w:rsidRPr="0057058C">
              <w:rPr>
                <w:color w:val="0F243E"/>
              </w:rPr>
              <w:t>4</w:t>
            </w:r>
          </w:p>
        </w:tc>
      </w:tr>
      <w:tr w:rsidR="002A5D88" w:rsidRPr="0057058C" w14:paraId="0216FA7A" w14:textId="77777777" w:rsidTr="00E45665">
        <w:tc>
          <w:tcPr>
            <w:tcW w:w="1008" w:type="dxa"/>
          </w:tcPr>
          <w:p w14:paraId="168E7DB1" w14:textId="77777777" w:rsidR="002A5D88" w:rsidRPr="0057058C" w:rsidRDefault="002A5D88" w:rsidP="00E45665">
            <w:pPr>
              <w:rPr>
                <w:color w:val="0F243E"/>
              </w:rPr>
            </w:pPr>
            <w:r w:rsidRPr="0057058C">
              <w:rPr>
                <w:color w:val="0F243E"/>
              </w:rPr>
              <w:t>BG303</w:t>
            </w:r>
          </w:p>
        </w:tc>
        <w:tc>
          <w:tcPr>
            <w:tcW w:w="5580" w:type="dxa"/>
          </w:tcPr>
          <w:p w14:paraId="7378BCA0" w14:textId="77777777" w:rsidR="002A5D88" w:rsidRPr="0057058C" w:rsidRDefault="004254D4" w:rsidP="00E45665">
            <w:pPr>
              <w:rPr>
                <w:color w:val="0F243E"/>
              </w:rPr>
            </w:pPr>
            <w:r>
              <w:rPr>
                <w:color w:val="0F243E"/>
              </w:rPr>
              <w:t>The Armor Bearer</w:t>
            </w:r>
          </w:p>
        </w:tc>
        <w:tc>
          <w:tcPr>
            <w:tcW w:w="2790" w:type="dxa"/>
          </w:tcPr>
          <w:p w14:paraId="79E93158" w14:textId="77777777" w:rsidR="002A5D88" w:rsidRPr="0057058C" w:rsidRDefault="002A5D88" w:rsidP="00E45665">
            <w:pPr>
              <w:jc w:val="center"/>
              <w:rPr>
                <w:color w:val="0F243E"/>
              </w:rPr>
            </w:pPr>
            <w:r w:rsidRPr="0057058C">
              <w:rPr>
                <w:color w:val="0F243E"/>
              </w:rPr>
              <w:t>4</w:t>
            </w:r>
          </w:p>
        </w:tc>
      </w:tr>
      <w:tr w:rsidR="002A5D88" w:rsidRPr="0057058C" w14:paraId="089632D7" w14:textId="77777777" w:rsidTr="00E45665">
        <w:tc>
          <w:tcPr>
            <w:tcW w:w="1008" w:type="dxa"/>
          </w:tcPr>
          <w:p w14:paraId="4693D763" w14:textId="77777777" w:rsidR="002A5D88" w:rsidRPr="0057058C" w:rsidRDefault="002A5D88" w:rsidP="00E45665">
            <w:pPr>
              <w:rPr>
                <w:color w:val="0F243E"/>
              </w:rPr>
            </w:pPr>
            <w:r w:rsidRPr="0057058C">
              <w:rPr>
                <w:color w:val="0F243E"/>
              </w:rPr>
              <w:t>BG304</w:t>
            </w:r>
          </w:p>
        </w:tc>
        <w:tc>
          <w:tcPr>
            <w:tcW w:w="5580" w:type="dxa"/>
          </w:tcPr>
          <w:p w14:paraId="30BACC3B" w14:textId="77777777" w:rsidR="002A5D88" w:rsidRPr="0057058C" w:rsidRDefault="00EB1B87" w:rsidP="00E45665">
            <w:pPr>
              <w:rPr>
                <w:color w:val="0F243E"/>
              </w:rPr>
            </w:pPr>
            <w:r>
              <w:rPr>
                <w:color w:val="0F243E"/>
              </w:rPr>
              <w:t>Protocols in Ministry</w:t>
            </w:r>
          </w:p>
        </w:tc>
        <w:tc>
          <w:tcPr>
            <w:tcW w:w="2790" w:type="dxa"/>
          </w:tcPr>
          <w:p w14:paraId="0939C70F" w14:textId="77777777" w:rsidR="002A5D88" w:rsidRPr="0057058C" w:rsidRDefault="002A5D88" w:rsidP="00E45665">
            <w:pPr>
              <w:jc w:val="center"/>
              <w:rPr>
                <w:color w:val="0F243E"/>
              </w:rPr>
            </w:pPr>
            <w:r w:rsidRPr="0057058C">
              <w:rPr>
                <w:color w:val="0F243E"/>
              </w:rPr>
              <w:t>4</w:t>
            </w:r>
          </w:p>
        </w:tc>
      </w:tr>
      <w:tr w:rsidR="002A5D88" w:rsidRPr="0057058C" w14:paraId="2D0AB594" w14:textId="77777777" w:rsidTr="00E45665">
        <w:tc>
          <w:tcPr>
            <w:tcW w:w="1008" w:type="dxa"/>
          </w:tcPr>
          <w:p w14:paraId="052911EA" w14:textId="77777777" w:rsidR="002A5D88" w:rsidRPr="0057058C" w:rsidRDefault="002A5D88" w:rsidP="00E45665">
            <w:pPr>
              <w:rPr>
                <w:color w:val="0F243E"/>
              </w:rPr>
            </w:pPr>
            <w:r w:rsidRPr="0057058C">
              <w:rPr>
                <w:color w:val="0F243E"/>
              </w:rPr>
              <w:t>BG305</w:t>
            </w:r>
          </w:p>
        </w:tc>
        <w:tc>
          <w:tcPr>
            <w:tcW w:w="5580" w:type="dxa"/>
          </w:tcPr>
          <w:p w14:paraId="13A0ED24" w14:textId="77777777" w:rsidR="002A5D88" w:rsidRPr="0057058C" w:rsidRDefault="002A5D88" w:rsidP="00E45665">
            <w:pPr>
              <w:rPr>
                <w:color w:val="0F243E"/>
              </w:rPr>
            </w:pPr>
            <w:r w:rsidRPr="0057058C">
              <w:rPr>
                <w:color w:val="0F243E"/>
              </w:rPr>
              <w:t>Th</w:t>
            </w:r>
            <w:r w:rsidR="00DE7B57">
              <w:rPr>
                <w:color w:val="0F243E"/>
              </w:rPr>
              <w:t>e Power of the Local Church</w:t>
            </w:r>
          </w:p>
        </w:tc>
        <w:tc>
          <w:tcPr>
            <w:tcW w:w="2790" w:type="dxa"/>
          </w:tcPr>
          <w:p w14:paraId="1FB63B39" w14:textId="77777777" w:rsidR="002A5D88" w:rsidRPr="0057058C" w:rsidRDefault="002A5D88" w:rsidP="00E45665">
            <w:pPr>
              <w:jc w:val="center"/>
              <w:rPr>
                <w:color w:val="0F243E"/>
              </w:rPr>
            </w:pPr>
            <w:r w:rsidRPr="0057058C">
              <w:rPr>
                <w:color w:val="0F243E"/>
              </w:rPr>
              <w:t>4</w:t>
            </w:r>
          </w:p>
        </w:tc>
      </w:tr>
      <w:tr w:rsidR="002A5D88" w:rsidRPr="0057058C" w14:paraId="3D77D466" w14:textId="77777777" w:rsidTr="00E45665">
        <w:tc>
          <w:tcPr>
            <w:tcW w:w="1008" w:type="dxa"/>
          </w:tcPr>
          <w:p w14:paraId="0EE4A744" w14:textId="77777777" w:rsidR="002A5D88" w:rsidRPr="0057058C" w:rsidRDefault="002A5D88" w:rsidP="00E45665">
            <w:pPr>
              <w:rPr>
                <w:color w:val="0F243E"/>
              </w:rPr>
            </w:pPr>
            <w:r w:rsidRPr="0057058C">
              <w:rPr>
                <w:color w:val="0F243E"/>
              </w:rPr>
              <w:t>BG306</w:t>
            </w:r>
          </w:p>
        </w:tc>
        <w:tc>
          <w:tcPr>
            <w:tcW w:w="5580" w:type="dxa"/>
          </w:tcPr>
          <w:p w14:paraId="74F18D87" w14:textId="77777777" w:rsidR="002A5D88" w:rsidRPr="0057058C" w:rsidRDefault="00DE7B57" w:rsidP="00E45665">
            <w:pPr>
              <w:rPr>
                <w:color w:val="0F243E"/>
              </w:rPr>
            </w:pPr>
            <w:r>
              <w:rPr>
                <w:color w:val="0F243E"/>
              </w:rPr>
              <w:t>The Five-Fold A</w:t>
            </w:r>
            <w:r w:rsidR="002A5D88" w:rsidRPr="0057058C">
              <w:rPr>
                <w:color w:val="0F243E"/>
              </w:rPr>
              <w:t>nointing</w:t>
            </w:r>
          </w:p>
        </w:tc>
        <w:tc>
          <w:tcPr>
            <w:tcW w:w="2790" w:type="dxa"/>
          </w:tcPr>
          <w:p w14:paraId="71CF6C3A" w14:textId="77777777" w:rsidR="002A5D88" w:rsidRPr="0057058C" w:rsidRDefault="002A5D88" w:rsidP="00E45665">
            <w:pPr>
              <w:jc w:val="center"/>
              <w:rPr>
                <w:color w:val="0F243E"/>
              </w:rPr>
            </w:pPr>
            <w:r w:rsidRPr="0057058C">
              <w:rPr>
                <w:color w:val="0F243E"/>
              </w:rPr>
              <w:t>4</w:t>
            </w:r>
          </w:p>
        </w:tc>
      </w:tr>
      <w:tr w:rsidR="002A5D88" w:rsidRPr="0057058C" w14:paraId="5629308B" w14:textId="77777777" w:rsidTr="00E45665">
        <w:tc>
          <w:tcPr>
            <w:tcW w:w="1008" w:type="dxa"/>
          </w:tcPr>
          <w:p w14:paraId="391C131D" w14:textId="77777777" w:rsidR="002A5D88" w:rsidRPr="0057058C" w:rsidRDefault="002A5D88" w:rsidP="00E45665">
            <w:pPr>
              <w:rPr>
                <w:color w:val="0F243E"/>
              </w:rPr>
            </w:pPr>
            <w:r w:rsidRPr="0057058C">
              <w:rPr>
                <w:color w:val="0F243E"/>
              </w:rPr>
              <w:t>BG307</w:t>
            </w:r>
          </w:p>
        </w:tc>
        <w:tc>
          <w:tcPr>
            <w:tcW w:w="5580" w:type="dxa"/>
          </w:tcPr>
          <w:p w14:paraId="05161302" w14:textId="77777777" w:rsidR="002A5D88" w:rsidRPr="0057058C" w:rsidRDefault="002A5D88" w:rsidP="00E45665">
            <w:pPr>
              <w:rPr>
                <w:color w:val="0F243E"/>
              </w:rPr>
            </w:pPr>
            <w:r w:rsidRPr="0057058C">
              <w:rPr>
                <w:color w:val="0F243E"/>
              </w:rPr>
              <w:t>Know what you believe</w:t>
            </w:r>
          </w:p>
        </w:tc>
        <w:tc>
          <w:tcPr>
            <w:tcW w:w="2790" w:type="dxa"/>
          </w:tcPr>
          <w:p w14:paraId="3AE3F48A" w14:textId="77777777" w:rsidR="002A5D88" w:rsidRPr="0057058C" w:rsidRDefault="002A5D88" w:rsidP="00E45665">
            <w:pPr>
              <w:jc w:val="center"/>
              <w:rPr>
                <w:color w:val="0F243E"/>
              </w:rPr>
            </w:pPr>
            <w:r w:rsidRPr="0057058C">
              <w:rPr>
                <w:color w:val="0F243E"/>
              </w:rPr>
              <w:t>4</w:t>
            </w:r>
          </w:p>
        </w:tc>
      </w:tr>
      <w:tr w:rsidR="002A5D88" w:rsidRPr="0057058C" w14:paraId="7095B57D" w14:textId="77777777" w:rsidTr="00E45665">
        <w:tc>
          <w:tcPr>
            <w:tcW w:w="1008" w:type="dxa"/>
          </w:tcPr>
          <w:p w14:paraId="0538193E" w14:textId="77777777" w:rsidR="002A5D88" w:rsidRPr="0057058C" w:rsidRDefault="002A5D88" w:rsidP="00E45665">
            <w:pPr>
              <w:rPr>
                <w:color w:val="0F243E"/>
              </w:rPr>
            </w:pPr>
            <w:r w:rsidRPr="0057058C">
              <w:rPr>
                <w:color w:val="0F243E"/>
              </w:rPr>
              <w:t>BG308</w:t>
            </w:r>
          </w:p>
        </w:tc>
        <w:tc>
          <w:tcPr>
            <w:tcW w:w="5580" w:type="dxa"/>
          </w:tcPr>
          <w:p w14:paraId="542D23B5" w14:textId="77777777" w:rsidR="002A5D88" w:rsidRPr="0057058C" w:rsidRDefault="00391A45" w:rsidP="00E45665">
            <w:pPr>
              <w:rPr>
                <w:color w:val="0F243E"/>
              </w:rPr>
            </w:pPr>
            <w:r>
              <w:rPr>
                <w:color w:val="0F243E"/>
              </w:rPr>
              <w:t>World Religion</w:t>
            </w:r>
          </w:p>
        </w:tc>
        <w:tc>
          <w:tcPr>
            <w:tcW w:w="2790" w:type="dxa"/>
          </w:tcPr>
          <w:p w14:paraId="62BFBBD5" w14:textId="77777777" w:rsidR="002A5D88" w:rsidRPr="0057058C" w:rsidRDefault="002A5D88" w:rsidP="00E45665">
            <w:pPr>
              <w:jc w:val="center"/>
              <w:rPr>
                <w:color w:val="0F243E"/>
              </w:rPr>
            </w:pPr>
            <w:r w:rsidRPr="0057058C">
              <w:rPr>
                <w:color w:val="0F243E"/>
              </w:rPr>
              <w:t>4</w:t>
            </w:r>
          </w:p>
        </w:tc>
      </w:tr>
      <w:tr w:rsidR="002A5D88" w:rsidRPr="0057058C" w14:paraId="0803AF95" w14:textId="77777777" w:rsidTr="00E45665">
        <w:tc>
          <w:tcPr>
            <w:tcW w:w="1008" w:type="dxa"/>
          </w:tcPr>
          <w:p w14:paraId="3A6077D1" w14:textId="77777777" w:rsidR="002A5D88" w:rsidRPr="0057058C" w:rsidRDefault="00391A45" w:rsidP="00E45665">
            <w:pPr>
              <w:rPr>
                <w:color w:val="0F243E"/>
              </w:rPr>
            </w:pPr>
            <w:r>
              <w:rPr>
                <w:color w:val="0F243E"/>
              </w:rPr>
              <w:t>BM404</w:t>
            </w:r>
          </w:p>
        </w:tc>
        <w:tc>
          <w:tcPr>
            <w:tcW w:w="5580" w:type="dxa"/>
          </w:tcPr>
          <w:p w14:paraId="21E16D10" w14:textId="77777777" w:rsidR="002A5D88" w:rsidRPr="0057058C" w:rsidRDefault="00391A45" w:rsidP="00391A45">
            <w:pPr>
              <w:tabs>
                <w:tab w:val="center" w:pos="2682"/>
              </w:tabs>
              <w:rPr>
                <w:color w:val="0F243E"/>
              </w:rPr>
            </w:pPr>
            <w:r>
              <w:rPr>
                <w:color w:val="0F243E"/>
              </w:rPr>
              <w:t>Power Principals</w:t>
            </w:r>
            <w:r>
              <w:rPr>
                <w:color w:val="0F243E"/>
              </w:rPr>
              <w:tab/>
            </w:r>
          </w:p>
        </w:tc>
        <w:tc>
          <w:tcPr>
            <w:tcW w:w="2790" w:type="dxa"/>
          </w:tcPr>
          <w:p w14:paraId="6021B403" w14:textId="77777777" w:rsidR="002A5D88" w:rsidRPr="0057058C" w:rsidRDefault="002A5D88" w:rsidP="00E45665">
            <w:pPr>
              <w:jc w:val="center"/>
              <w:rPr>
                <w:color w:val="0F243E"/>
              </w:rPr>
            </w:pPr>
            <w:r w:rsidRPr="0057058C">
              <w:rPr>
                <w:color w:val="0F243E"/>
              </w:rPr>
              <w:t>4</w:t>
            </w:r>
          </w:p>
        </w:tc>
      </w:tr>
      <w:tr w:rsidR="002A5D88" w:rsidRPr="0057058C" w14:paraId="14F85E5D" w14:textId="77777777" w:rsidTr="00E45665">
        <w:tc>
          <w:tcPr>
            <w:tcW w:w="1008" w:type="dxa"/>
          </w:tcPr>
          <w:p w14:paraId="1073AE77" w14:textId="77777777" w:rsidR="002A5D88" w:rsidRPr="0057058C" w:rsidRDefault="002A5D88" w:rsidP="00E45665">
            <w:pPr>
              <w:rPr>
                <w:color w:val="0F243E"/>
              </w:rPr>
            </w:pPr>
            <w:r w:rsidRPr="0057058C">
              <w:rPr>
                <w:color w:val="0F243E"/>
              </w:rPr>
              <w:t>B</w:t>
            </w:r>
            <w:r w:rsidR="00391A45">
              <w:rPr>
                <w:color w:val="0F243E"/>
              </w:rPr>
              <w:t>P404</w:t>
            </w:r>
          </w:p>
        </w:tc>
        <w:tc>
          <w:tcPr>
            <w:tcW w:w="5580" w:type="dxa"/>
          </w:tcPr>
          <w:p w14:paraId="40F8BBB6" w14:textId="77777777" w:rsidR="002A5D88" w:rsidRPr="0057058C" w:rsidRDefault="00391A45" w:rsidP="00E45665">
            <w:pPr>
              <w:rPr>
                <w:color w:val="0F243E"/>
              </w:rPr>
            </w:pPr>
            <w:r>
              <w:rPr>
                <w:color w:val="0F243E"/>
              </w:rPr>
              <w:t>Prophetic Anointing</w:t>
            </w:r>
          </w:p>
        </w:tc>
        <w:tc>
          <w:tcPr>
            <w:tcW w:w="2790" w:type="dxa"/>
          </w:tcPr>
          <w:p w14:paraId="2145FC9A" w14:textId="77777777" w:rsidR="002A5D88" w:rsidRPr="0057058C" w:rsidRDefault="002A5D88" w:rsidP="00E45665">
            <w:pPr>
              <w:jc w:val="center"/>
              <w:rPr>
                <w:color w:val="0F243E"/>
              </w:rPr>
            </w:pPr>
            <w:r w:rsidRPr="0057058C">
              <w:rPr>
                <w:color w:val="0F243E"/>
              </w:rPr>
              <w:t>4</w:t>
            </w:r>
          </w:p>
        </w:tc>
      </w:tr>
      <w:tr w:rsidR="002A5D88" w:rsidRPr="0057058C" w14:paraId="33DBB1BE" w14:textId="77777777" w:rsidTr="00E45665">
        <w:tc>
          <w:tcPr>
            <w:tcW w:w="1008" w:type="dxa"/>
          </w:tcPr>
          <w:p w14:paraId="1748D507" w14:textId="77777777" w:rsidR="002A5D88" w:rsidRPr="0057058C" w:rsidRDefault="002A5D88" w:rsidP="00E45665">
            <w:pPr>
              <w:rPr>
                <w:color w:val="0F243E"/>
              </w:rPr>
            </w:pPr>
            <w:r w:rsidRPr="0057058C">
              <w:rPr>
                <w:color w:val="0F243E"/>
              </w:rPr>
              <w:t>BE401</w:t>
            </w:r>
          </w:p>
        </w:tc>
        <w:tc>
          <w:tcPr>
            <w:tcW w:w="5580" w:type="dxa"/>
          </w:tcPr>
          <w:p w14:paraId="60212CB5" w14:textId="77777777" w:rsidR="002A5D88" w:rsidRPr="0057058C" w:rsidRDefault="00391A45" w:rsidP="00E45665">
            <w:pPr>
              <w:rPr>
                <w:color w:val="0F243E"/>
              </w:rPr>
            </w:pPr>
            <w:r>
              <w:rPr>
                <w:color w:val="0F243E"/>
              </w:rPr>
              <w:t>Adolescence Development</w:t>
            </w:r>
          </w:p>
        </w:tc>
        <w:tc>
          <w:tcPr>
            <w:tcW w:w="2790" w:type="dxa"/>
          </w:tcPr>
          <w:p w14:paraId="73BCFA50" w14:textId="77777777" w:rsidR="002A5D88" w:rsidRPr="0057058C" w:rsidRDefault="002A5D88" w:rsidP="00E45665">
            <w:pPr>
              <w:jc w:val="center"/>
              <w:rPr>
                <w:color w:val="0F243E"/>
              </w:rPr>
            </w:pPr>
            <w:r w:rsidRPr="0057058C">
              <w:rPr>
                <w:color w:val="0F243E"/>
              </w:rPr>
              <w:t>4</w:t>
            </w:r>
          </w:p>
        </w:tc>
      </w:tr>
      <w:tr w:rsidR="002A5D88" w:rsidRPr="0057058C" w14:paraId="216DBA09" w14:textId="77777777" w:rsidTr="00E45665">
        <w:tc>
          <w:tcPr>
            <w:tcW w:w="1008" w:type="dxa"/>
          </w:tcPr>
          <w:p w14:paraId="0E3EA868" w14:textId="77777777" w:rsidR="002A5D88" w:rsidRPr="0057058C" w:rsidRDefault="002A5D88" w:rsidP="00E45665">
            <w:pPr>
              <w:rPr>
                <w:color w:val="0F243E"/>
              </w:rPr>
            </w:pPr>
            <w:r w:rsidRPr="0057058C">
              <w:rPr>
                <w:color w:val="0F243E"/>
              </w:rPr>
              <w:t>BE402</w:t>
            </w:r>
          </w:p>
        </w:tc>
        <w:tc>
          <w:tcPr>
            <w:tcW w:w="5580" w:type="dxa"/>
          </w:tcPr>
          <w:p w14:paraId="14CF6438" w14:textId="77777777" w:rsidR="002A5D88" w:rsidRPr="0057058C" w:rsidRDefault="00DE7B57" w:rsidP="00E45665">
            <w:pPr>
              <w:rPr>
                <w:color w:val="0F243E"/>
              </w:rPr>
            </w:pPr>
            <w:r>
              <w:rPr>
                <w:color w:val="0F243E"/>
              </w:rPr>
              <w:t>Teaching T</w:t>
            </w:r>
            <w:r w:rsidR="002A5D88" w:rsidRPr="0057058C">
              <w:rPr>
                <w:color w:val="0F243E"/>
              </w:rPr>
              <w:t>actics</w:t>
            </w:r>
          </w:p>
        </w:tc>
        <w:tc>
          <w:tcPr>
            <w:tcW w:w="2790" w:type="dxa"/>
          </w:tcPr>
          <w:p w14:paraId="734461ED" w14:textId="77777777" w:rsidR="002A5D88" w:rsidRPr="0057058C" w:rsidRDefault="002A5D88" w:rsidP="00E45665">
            <w:pPr>
              <w:jc w:val="center"/>
              <w:rPr>
                <w:color w:val="0F243E"/>
              </w:rPr>
            </w:pPr>
            <w:r w:rsidRPr="0057058C">
              <w:rPr>
                <w:color w:val="0F243E"/>
              </w:rPr>
              <w:t>4</w:t>
            </w:r>
          </w:p>
        </w:tc>
      </w:tr>
      <w:tr w:rsidR="002A5D88" w:rsidRPr="0057058C" w14:paraId="1F7C1F2D" w14:textId="77777777" w:rsidTr="00E45665">
        <w:tc>
          <w:tcPr>
            <w:tcW w:w="1008" w:type="dxa"/>
          </w:tcPr>
          <w:p w14:paraId="0986A558" w14:textId="77777777" w:rsidR="002A5D88" w:rsidRPr="0057058C" w:rsidRDefault="002A5D88" w:rsidP="00E45665">
            <w:pPr>
              <w:rPr>
                <w:color w:val="0F243E"/>
              </w:rPr>
            </w:pPr>
            <w:r w:rsidRPr="0057058C">
              <w:rPr>
                <w:color w:val="0F243E"/>
              </w:rPr>
              <w:t>BE403</w:t>
            </w:r>
          </w:p>
        </w:tc>
        <w:tc>
          <w:tcPr>
            <w:tcW w:w="5580" w:type="dxa"/>
          </w:tcPr>
          <w:p w14:paraId="0D81CBAE" w14:textId="77777777" w:rsidR="002A5D88" w:rsidRPr="0057058C" w:rsidRDefault="002A5D88" w:rsidP="00E45665">
            <w:pPr>
              <w:rPr>
                <w:color w:val="0F243E"/>
              </w:rPr>
            </w:pPr>
            <w:r w:rsidRPr="0057058C">
              <w:rPr>
                <w:color w:val="0F243E"/>
              </w:rPr>
              <w:t>Principles of Christian Education</w:t>
            </w:r>
          </w:p>
        </w:tc>
        <w:tc>
          <w:tcPr>
            <w:tcW w:w="2790" w:type="dxa"/>
          </w:tcPr>
          <w:p w14:paraId="476F9A38" w14:textId="77777777" w:rsidR="002A5D88" w:rsidRPr="0057058C" w:rsidRDefault="002A5D88" w:rsidP="00E45665">
            <w:pPr>
              <w:jc w:val="center"/>
              <w:rPr>
                <w:color w:val="0F243E"/>
              </w:rPr>
            </w:pPr>
            <w:r w:rsidRPr="0057058C">
              <w:rPr>
                <w:color w:val="0F243E"/>
              </w:rPr>
              <w:t>4</w:t>
            </w:r>
          </w:p>
        </w:tc>
      </w:tr>
      <w:tr w:rsidR="002A5D88" w:rsidRPr="0057058C" w14:paraId="70E1550C" w14:textId="77777777" w:rsidTr="00E45665">
        <w:tc>
          <w:tcPr>
            <w:tcW w:w="1008" w:type="dxa"/>
          </w:tcPr>
          <w:p w14:paraId="77C4CA1A" w14:textId="77777777" w:rsidR="002A5D88" w:rsidRPr="0057058C" w:rsidRDefault="002A5D88" w:rsidP="00E45665">
            <w:pPr>
              <w:rPr>
                <w:color w:val="0F243E"/>
              </w:rPr>
            </w:pPr>
            <w:r w:rsidRPr="0057058C">
              <w:rPr>
                <w:color w:val="0F243E"/>
              </w:rPr>
              <w:t>BE404</w:t>
            </w:r>
          </w:p>
        </w:tc>
        <w:tc>
          <w:tcPr>
            <w:tcW w:w="5580" w:type="dxa"/>
          </w:tcPr>
          <w:p w14:paraId="538A2F98" w14:textId="77777777" w:rsidR="002A5D88" w:rsidRPr="0057058C" w:rsidRDefault="00391A45" w:rsidP="00E45665">
            <w:pPr>
              <w:rPr>
                <w:color w:val="0F243E"/>
              </w:rPr>
            </w:pPr>
            <w:r>
              <w:rPr>
                <w:color w:val="0F243E"/>
              </w:rPr>
              <w:t>Classroom Management</w:t>
            </w:r>
          </w:p>
        </w:tc>
        <w:tc>
          <w:tcPr>
            <w:tcW w:w="2790" w:type="dxa"/>
          </w:tcPr>
          <w:p w14:paraId="7750C6A3" w14:textId="77777777" w:rsidR="002A5D88" w:rsidRPr="0057058C" w:rsidRDefault="002A5D88" w:rsidP="00E45665">
            <w:pPr>
              <w:jc w:val="center"/>
              <w:rPr>
                <w:color w:val="0F243E"/>
              </w:rPr>
            </w:pPr>
            <w:r w:rsidRPr="0057058C">
              <w:rPr>
                <w:color w:val="0F243E"/>
              </w:rPr>
              <w:t>4</w:t>
            </w:r>
          </w:p>
        </w:tc>
      </w:tr>
      <w:tr w:rsidR="002A5D88" w:rsidRPr="0057058C" w14:paraId="606F85FC" w14:textId="77777777" w:rsidTr="00E45665">
        <w:tc>
          <w:tcPr>
            <w:tcW w:w="1008" w:type="dxa"/>
          </w:tcPr>
          <w:p w14:paraId="0F8894B0" w14:textId="77777777" w:rsidR="002A5D88" w:rsidRPr="0057058C" w:rsidRDefault="002A5D88" w:rsidP="00E45665">
            <w:pPr>
              <w:rPr>
                <w:color w:val="0F243E"/>
              </w:rPr>
            </w:pPr>
            <w:r w:rsidRPr="0057058C">
              <w:rPr>
                <w:color w:val="0F243E"/>
              </w:rPr>
              <w:t>BE405</w:t>
            </w:r>
          </w:p>
        </w:tc>
        <w:tc>
          <w:tcPr>
            <w:tcW w:w="5580" w:type="dxa"/>
          </w:tcPr>
          <w:p w14:paraId="05BCEA00" w14:textId="77777777" w:rsidR="002A5D88" w:rsidRPr="0057058C" w:rsidRDefault="00EB1B87" w:rsidP="00E45665">
            <w:pPr>
              <w:rPr>
                <w:color w:val="0F243E"/>
              </w:rPr>
            </w:pPr>
            <w:r>
              <w:rPr>
                <w:color w:val="0F243E"/>
              </w:rPr>
              <w:t xml:space="preserve">Creative Bible Study </w:t>
            </w:r>
          </w:p>
        </w:tc>
        <w:tc>
          <w:tcPr>
            <w:tcW w:w="2790" w:type="dxa"/>
          </w:tcPr>
          <w:p w14:paraId="3B69AF1C" w14:textId="77777777" w:rsidR="002A5D88" w:rsidRPr="0057058C" w:rsidRDefault="002A5D88" w:rsidP="00E45665">
            <w:pPr>
              <w:jc w:val="center"/>
              <w:rPr>
                <w:color w:val="0F243E"/>
              </w:rPr>
            </w:pPr>
            <w:r w:rsidRPr="0057058C">
              <w:rPr>
                <w:color w:val="0F243E"/>
              </w:rPr>
              <w:t>4</w:t>
            </w:r>
          </w:p>
        </w:tc>
      </w:tr>
    </w:tbl>
    <w:p w14:paraId="3173F2F5"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7F171407" w14:textId="77777777" w:rsidTr="00E45665">
        <w:tc>
          <w:tcPr>
            <w:tcW w:w="1008" w:type="dxa"/>
            <w:shd w:val="clear" w:color="auto" w:fill="FFFFFF"/>
          </w:tcPr>
          <w:p w14:paraId="483C75BF" w14:textId="77777777" w:rsidR="002A5D88" w:rsidRPr="0057058C" w:rsidRDefault="002A5D88" w:rsidP="00E45665">
            <w:pPr>
              <w:jc w:val="both"/>
              <w:rPr>
                <w:color w:val="0F243E"/>
              </w:rPr>
            </w:pPr>
          </w:p>
        </w:tc>
        <w:tc>
          <w:tcPr>
            <w:tcW w:w="5580" w:type="dxa"/>
            <w:shd w:val="clear" w:color="auto" w:fill="FFFFFF"/>
          </w:tcPr>
          <w:p w14:paraId="527E0AEF" w14:textId="77777777" w:rsidR="002A5D88" w:rsidRPr="0057058C" w:rsidRDefault="002A5D88" w:rsidP="00E45665">
            <w:pPr>
              <w:jc w:val="both"/>
              <w:rPr>
                <w:b/>
                <w:bCs/>
                <w:color w:val="0F243E"/>
              </w:rPr>
            </w:pPr>
            <w:r w:rsidRPr="0057058C">
              <w:rPr>
                <w:b/>
                <w:bCs/>
                <w:color w:val="0F243E"/>
              </w:rPr>
              <w:t>Minimum of 15 Courses</w:t>
            </w:r>
          </w:p>
        </w:tc>
        <w:tc>
          <w:tcPr>
            <w:tcW w:w="2790" w:type="dxa"/>
            <w:shd w:val="clear" w:color="auto" w:fill="FFFFFF"/>
          </w:tcPr>
          <w:p w14:paraId="487657E7" w14:textId="77777777" w:rsidR="002A5D88" w:rsidRPr="0057058C" w:rsidRDefault="002A5D88" w:rsidP="00E45665">
            <w:pPr>
              <w:jc w:val="center"/>
              <w:rPr>
                <w:b/>
                <w:bCs/>
                <w:color w:val="0F243E"/>
              </w:rPr>
            </w:pPr>
            <w:r w:rsidRPr="0057058C">
              <w:rPr>
                <w:b/>
                <w:bCs/>
                <w:color w:val="0F243E"/>
              </w:rPr>
              <w:t>60 Credits</w:t>
            </w:r>
          </w:p>
        </w:tc>
      </w:tr>
    </w:tbl>
    <w:p w14:paraId="33684BF3" w14:textId="77777777" w:rsidR="002A5D88" w:rsidRPr="0057058C" w:rsidRDefault="002A5D88" w:rsidP="002A5D88">
      <w:pPr>
        <w:tabs>
          <w:tab w:val="left" w:pos="360"/>
        </w:tabs>
        <w:jc w:val="center"/>
        <w:rPr>
          <w:color w:val="0F243E"/>
        </w:rPr>
      </w:pPr>
    </w:p>
    <w:p w14:paraId="43368969"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Students wanting to enter the 60-credit </w:t>
      </w:r>
      <w:proofErr w:type="gramStart"/>
      <w:r w:rsidRPr="0057058C">
        <w:rPr>
          <w:rFonts w:ascii="Times New Roman" w:hAnsi="Times New Roman"/>
          <w:b/>
          <w:color w:val="0F243E"/>
          <w:sz w:val="24"/>
          <w:szCs w:val="24"/>
          <w:u w:val="single"/>
        </w:rPr>
        <w:t>Bachelor Degree</w:t>
      </w:r>
      <w:proofErr w:type="gramEnd"/>
      <w:r w:rsidRPr="0057058C">
        <w:rPr>
          <w:rFonts w:ascii="Times New Roman" w:hAnsi="Times New Roman"/>
          <w:b/>
          <w:color w:val="0F243E"/>
          <w:sz w:val="24"/>
          <w:szCs w:val="24"/>
          <w:u w:val="single"/>
        </w:rPr>
        <w:t xml:space="preserve"> in Christian Education</w:t>
      </w:r>
      <w:r w:rsidRPr="0057058C">
        <w:rPr>
          <w:rFonts w:ascii="Times New Roman" w:hAnsi="Times New Roman"/>
          <w:color w:val="0F243E"/>
          <w:sz w:val="24"/>
          <w:szCs w:val="24"/>
        </w:rPr>
        <w:t xml:space="preserve"> program must have completed an Diploma Degree in Ministry or an equivalent of 60 credit hours.</w:t>
      </w:r>
    </w:p>
    <w:p w14:paraId="1E425CB6" w14:textId="77777777" w:rsidR="002A5D88" w:rsidRPr="0057058C" w:rsidRDefault="002A5D88" w:rsidP="002A5D88">
      <w:pPr>
        <w:pStyle w:val="PlainText"/>
        <w:jc w:val="both"/>
        <w:rPr>
          <w:rFonts w:ascii="Times New Roman" w:hAnsi="Times New Roman"/>
          <w:color w:val="0F243E"/>
          <w:sz w:val="24"/>
          <w:szCs w:val="24"/>
        </w:rPr>
      </w:pPr>
    </w:p>
    <w:p w14:paraId="72EB643E"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The </w:t>
      </w:r>
      <w:proofErr w:type="gramStart"/>
      <w:r w:rsidRPr="0057058C">
        <w:rPr>
          <w:rFonts w:ascii="Times New Roman" w:hAnsi="Times New Roman"/>
          <w:color w:val="0F243E"/>
          <w:sz w:val="24"/>
          <w:szCs w:val="24"/>
        </w:rPr>
        <w:t>Bachelor Degree</w:t>
      </w:r>
      <w:proofErr w:type="gramEnd"/>
      <w:r w:rsidRPr="0057058C">
        <w:rPr>
          <w:rFonts w:ascii="Times New Roman" w:hAnsi="Times New Roman"/>
          <w:color w:val="0F243E"/>
          <w:sz w:val="24"/>
          <w:szCs w:val="24"/>
        </w:rPr>
        <w:t xml:space="preserve"> in Christian Education degree prepares students either for ordained ministry in a Christian church, or for a wider engagement in society.</w:t>
      </w:r>
    </w:p>
    <w:p w14:paraId="4B718C38" w14:textId="77777777" w:rsidR="002A5D88" w:rsidRPr="0057058C" w:rsidRDefault="002A5D88" w:rsidP="002A5D88">
      <w:pPr>
        <w:pStyle w:val="PlainText"/>
        <w:jc w:val="both"/>
        <w:rPr>
          <w:rFonts w:ascii="Times New Roman" w:hAnsi="Times New Roman"/>
          <w:color w:val="0F243E"/>
          <w:sz w:val="24"/>
          <w:szCs w:val="24"/>
        </w:rPr>
      </w:pPr>
    </w:p>
    <w:p w14:paraId="5E1D172F" w14:textId="77777777" w:rsidR="002A5D88" w:rsidRPr="0057058C" w:rsidRDefault="002A5D88" w:rsidP="002A5D88">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b/>
          <w:color w:val="0F243E"/>
        </w:rPr>
        <w:t>Bachelor Degree</w:t>
      </w:r>
      <w:proofErr w:type="gramEnd"/>
      <w:r w:rsidRPr="0057058C">
        <w:rPr>
          <w:b/>
          <w:color w:val="0F243E"/>
        </w:rPr>
        <w:t xml:space="preserve"> in Christian Education program, the students should be able to:</w:t>
      </w:r>
    </w:p>
    <w:p w14:paraId="1D0F53EC" w14:textId="77777777" w:rsidR="002A5D88" w:rsidRPr="0057058C" w:rsidRDefault="002A5D88" w:rsidP="002A5D88">
      <w:pPr>
        <w:pStyle w:val="msonormalcxspfirst"/>
        <w:spacing w:before="0" w:beforeAutospacing="0" w:after="0" w:afterAutospacing="0"/>
        <w:ind w:left="360"/>
        <w:jc w:val="both"/>
        <w:rPr>
          <w:rFonts w:ascii="Times New Roman" w:hAnsi="Times New Roman" w:cs="Times New Roman"/>
          <w:color w:val="0F243E"/>
          <w:szCs w:val="28"/>
        </w:rPr>
      </w:pPr>
    </w:p>
    <w:p w14:paraId="70134326" w14:textId="77777777" w:rsidR="002A5D88" w:rsidRPr="0057058C" w:rsidRDefault="002A5D88" w:rsidP="002A5D88">
      <w:pPr>
        <w:pStyle w:val="PlainText"/>
        <w:numPr>
          <w:ilvl w:val="0"/>
          <w:numId w:val="21"/>
        </w:numPr>
        <w:jc w:val="both"/>
        <w:rPr>
          <w:rFonts w:ascii="Times New Roman" w:hAnsi="Times New Roman"/>
          <w:color w:val="0F243E"/>
          <w:sz w:val="24"/>
          <w:szCs w:val="24"/>
        </w:rPr>
      </w:pPr>
      <w:r w:rsidRPr="0057058C">
        <w:rPr>
          <w:rFonts w:ascii="Times New Roman" w:hAnsi="Times New Roman"/>
          <w:color w:val="0F243E"/>
          <w:sz w:val="24"/>
          <w:szCs w:val="24"/>
        </w:rPr>
        <w:t>serve in ministry such as a local church or missions and develop abilities and virtues that will prepare them for their calling and career</w:t>
      </w:r>
    </w:p>
    <w:p w14:paraId="2E03EE69" w14:textId="77777777" w:rsidR="002A5D88" w:rsidRPr="0057058C" w:rsidRDefault="002A5D88" w:rsidP="002A5D88">
      <w:pPr>
        <w:pStyle w:val="msonormalcxspfirst"/>
        <w:numPr>
          <w:ilvl w:val="0"/>
          <w:numId w:val="21"/>
        </w:numPr>
        <w:spacing w:before="0" w:beforeAutospacing="0" w:after="0" w:afterAutospacing="0"/>
        <w:jc w:val="both"/>
        <w:rPr>
          <w:rFonts w:ascii="Times New Roman" w:hAnsi="Times New Roman" w:cs="Times New Roman"/>
          <w:color w:val="0F243E"/>
        </w:rPr>
      </w:pPr>
      <w:r w:rsidRPr="0057058C">
        <w:rPr>
          <w:rFonts w:ascii="Times New Roman" w:hAnsi="Times New Roman" w:cs="Times New Roman"/>
          <w:color w:val="0F243E"/>
        </w:rPr>
        <w:t>provide an in-depth Biblical foundation to supply the values, knowledge and skills needed to effectively serve in Christian education</w:t>
      </w:r>
    </w:p>
    <w:p w14:paraId="67DDF14F" w14:textId="77777777" w:rsidR="002A5D88" w:rsidRPr="0057058C" w:rsidRDefault="002A5D88" w:rsidP="002A5D88">
      <w:pPr>
        <w:pStyle w:val="PlainText"/>
        <w:numPr>
          <w:ilvl w:val="0"/>
          <w:numId w:val="21"/>
        </w:numPr>
        <w:jc w:val="both"/>
        <w:rPr>
          <w:rFonts w:ascii="Times New Roman" w:hAnsi="Times New Roman"/>
          <w:color w:val="0F243E"/>
          <w:sz w:val="24"/>
          <w:szCs w:val="24"/>
        </w:rPr>
      </w:pPr>
      <w:r w:rsidRPr="0057058C">
        <w:rPr>
          <w:rFonts w:ascii="Times New Roman" w:hAnsi="Times New Roman"/>
          <w:color w:val="0F243E"/>
          <w:sz w:val="24"/>
          <w:szCs w:val="24"/>
        </w:rPr>
        <w:t>demonstrate a good understanding of theological and Biblical interpretation</w:t>
      </w:r>
    </w:p>
    <w:p w14:paraId="487F4242" w14:textId="77777777" w:rsidR="002A5D88" w:rsidRPr="0057058C" w:rsidRDefault="002A5D88" w:rsidP="002A5D88">
      <w:pPr>
        <w:pStyle w:val="PlainText"/>
        <w:numPr>
          <w:ilvl w:val="0"/>
          <w:numId w:val="21"/>
        </w:numPr>
        <w:jc w:val="both"/>
        <w:rPr>
          <w:rFonts w:ascii="Times New Roman" w:hAnsi="Times New Roman"/>
          <w:color w:val="0F243E"/>
          <w:sz w:val="24"/>
          <w:szCs w:val="24"/>
        </w:rPr>
      </w:pPr>
      <w:r w:rsidRPr="0057058C">
        <w:rPr>
          <w:rFonts w:ascii="Times New Roman" w:hAnsi="Times New Roman"/>
          <w:color w:val="0F243E"/>
          <w:sz w:val="24"/>
          <w:szCs w:val="24"/>
        </w:rPr>
        <w:t xml:space="preserve">provide foundational knowledge of the major disciplines of Christian ministry </w:t>
      </w:r>
    </w:p>
    <w:p w14:paraId="551DC0A8" w14:textId="77777777" w:rsidR="002A5D88" w:rsidRPr="0057058C" w:rsidRDefault="002A5D88" w:rsidP="002A5D88">
      <w:pPr>
        <w:pStyle w:val="PlainText"/>
        <w:numPr>
          <w:ilvl w:val="0"/>
          <w:numId w:val="21"/>
        </w:numPr>
        <w:jc w:val="both"/>
        <w:rPr>
          <w:rFonts w:ascii="Times New Roman" w:hAnsi="Times New Roman"/>
          <w:color w:val="0F243E"/>
          <w:sz w:val="24"/>
          <w:szCs w:val="24"/>
        </w:rPr>
      </w:pPr>
      <w:r w:rsidRPr="0057058C">
        <w:rPr>
          <w:rFonts w:ascii="Times New Roman" w:hAnsi="Times New Roman"/>
          <w:color w:val="0F243E"/>
          <w:sz w:val="24"/>
          <w:szCs w:val="24"/>
        </w:rPr>
        <w:t>formulate essential principles and ethics of Christianity</w:t>
      </w:r>
    </w:p>
    <w:p w14:paraId="7174CF56" w14:textId="77777777" w:rsidR="002A5D88" w:rsidRPr="0057058C" w:rsidRDefault="002A5D88" w:rsidP="002A5D88">
      <w:pPr>
        <w:pStyle w:val="PlainText"/>
        <w:numPr>
          <w:ilvl w:val="0"/>
          <w:numId w:val="21"/>
        </w:numPr>
        <w:jc w:val="both"/>
        <w:rPr>
          <w:rFonts w:ascii="Times New Roman" w:hAnsi="Times New Roman"/>
          <w:color w:val="0F243E"/>
          <w:sz w:val="24"/>
          <w:szCs w:val="24"/>
        </w:rPr>
      </w:pPr>
      <w:r w:rsidRPr="0057058C">
        <w:rPr>
          <w:rFonts w:ascii="Times New Roman" w:hAnsi="Times New Roman"/>
          <w:color w:val="0F243E"/>
          <w:sz w:val="24"/>
          <w:szCs w:val="24"/>
        </w:rPr>
        <w:t>promote growth toward personal maturity and ministry competence in the practice of ministry-related Christian education</w:t>
      </w:r>
    </w:p>
    <w:p w14:paraId="2942FC12" w14:textId="77777777" w:rsidR="002A5D88" w:rsidRPr="0057058C" w:rsidRDefault="002A5D88" w:rsidP="002A5D88">
      <w:pPr>
        <w:pStyle w:val="PlainText"/>
        <w:numPr>
          <w:ilvl w:val="0"/>
          <w:numId w:val="21"/>
        </w:numPr>
        <w:jc w:val="both"/>
        <w:rPr>
          <w:rFonts w:ascii="Times New Roman" w:hAnsi="Times New Roman"/>
          <w:color w:val="0F243E"/>
          <w:sz w:val="24"/>
          <w:szCs w:val="24"/>
        </w:rPr>
      </w:pPr>
      <w:r w:rsidRPr="0057058C">
        <w:rPr>
          <w:rFonts w:ascii="Times New Roman" w:hAnsi="Times New Roman"/>
          <w:color w:val="0F243E"/>
          <w:sz w:val="24"/>
          <w:szCs w:val="24"/>
        </w:rPr>
        <w:t>utilize insights gained for the effective practice of Christian education in the church, the community, and the world</w:t>
      </w:r>
    </w:p>
    <w:p w14:paraId="09CD12B0" w14:textId="77777777" w:rsidR="002A5D88" w:rsidRPr="0057058C" w:rsidRDefault="002A5D88" w:rsidP="002A5D88">
      <w:pPr>
        <w:pStyle w:val="PlainText"/>
        <w:numPr>
          <w:ilvl w:val="0"/>
          <w:numId w:val="21"/>
        </w:numPr>
        <w:jc w:val="both"/>
        <w:rPr>
          <w:rFonts w:ascii="Times New Roman" w:hAnsi="Times New Roman"/>
          <w:color w:val="0F243E"/>
          <w:sz w:val="24"/>
          <w:szCs w:val="24"/>
        </w:rPr>
      </w:pPr>
      <w:r w:rsidRPr="0057058C">
        <w:rPr>
          <w:rFonts w:ascii="Times New Roman" w:hAnsi="Times New Roman"/>
          <w:color w:val="0F243E"/>
          <w:sz w:val="24"/>
          <w:szCs w:val="24"/>
        </w:rPr>
        <w:t>be competent in both pastoral and educational practices</w:t>
      </w:r>
    </w:p>
    <w:p w14:paraId="1B529CBE" w14:textId="77777777" w:rsidR="002A5D88" w:rsidRPr="0057058C" w:rsidRDefault="002A5D88" w:rsidP="002A5D88">
      <w:pPr>
        <w:pStyle w:val="PlainText"/>
        <w:numPr>
          <w:ilvl w:val="0"/>
          <w:numId w:val="21"/>
        </w:numPr>
        <w:jc w:val="both"/>
        <w:rPr>
          <w:rFonts w:ascii="Times New Roman" w:hAnsi="Times New Roman"/>
          <w:color w:val="0F243E"/>
          <w:sz w:val="24"/>
          <w:szCs w:val="24"/>
        </w:rPr>
      </w:pPr>
      <w:r w:rsidRPr="0057058C">
        <w:rPr>
          <w:rFonts w:ascii="Times New Roman" w:hAnsi="Times New Roman"/>
          <w:color w:val="0F243E"/>
          <w:sz w:val="24"/>
          <w:szCs w:val="24"/>
        </w:rPr>
        <w:t>understand the comprehension of educational foundations</w:t>
      </w:r>
    </w:p>
    <w:p w14:paraId="4B53DE58" w14:textId="77777777" w:rsidR="002A5D88" w:rsidRPr="0057058C" w:rsidRDefault="002A5D88" w:rsidP="002A5D88">
      <w:pPr>
        <w:pStyle w:val="PlainText"/>
        <w:numPr>
          <w:ilvl w:val="0"/>
          <w:numId w:val="21"/>
        </w:numPr>
        <w:jc w:val="both"/>
        <w:rPr>
          <w:rFonts w:ascii="Times New Roman" w:hAnsi="Times New Roman"/>
          <w:color w:val="0F243E"/>
          <w:sz w:val="24"/>
          <w:szCs w:val="24"/>
        </w:rPr>
      </w:pPr>
      <w:r w:rsidRPr="0057058C">
        <w:rPr>
          <w:rFonts w:ascii="Times New Roman" w:hAnsi="Times New Roman"/>
          <w:color w:val="0F243E"/>
          <w:sz w:val="24"/>
          <w:szCs w:val="24"/>
        </w:rPr>
        <w:t xml:space="preserve">develop, organize, conduct, and evaluate Christian education ministry in various vocational assignments </w:t>
      </w:r>
    </w:p>
    <w:p w14:paraId="6B85AE15" w14:textId="77777777" w:rsidR="002A5D88" w:rsidRPr="0057058C" w:rsidRDefault="002A5D88" w:rsidP="002A5D88">
      <w:pPr>
        <w:pStyle w:val="PlainText"/>
        <w:numPr>
          <w:ilvl w:val="0"/>
          <w:numId w:val="21"/>
        </w:numPr>
        <w:jc w:val="both"/>
        <w:rPr>
          <w:rFonts w:ascii="Times New Roman" w:hAnsi="Times New Roman"/>
          <w:color w:val="0F243E"/>
          <w:sz w:val="24"/>
          <w:szCs w:val="24"/>
        </w:rPr>
      </w:pPr>
      <w:r w:rsidRPr="0057058C">
        <w:rPr>
          <w:rFonts w:ascii="Times New Roman" w:hAnsi="Times New Roman"/>
          <w:color w:val="0F243E"/>
          <w:sz w:val="24"/>
          <w:szCs w:val="24"/>
        </w:rPr>
        <w:t>develop skills that will enable them to minister effectively to students and their families in contemporary cultural settings</w:t>
      </w:r>
    </w:p>
    <w:p w14:paraId="02744CDA" w14:textId="77777777" w:rsidR="002A5D88" w:rsidRPr="0057058C" w:rsidRDefault="002A5D88" w:rsidP="002A5D88">
      <w:pPr>
        <w:jc w:val="both"/>
        <w:rPr>
          <w:color w:val="0F243E"/>
        </w:rPr>
      </w:pPr>
    </w:p>
    <w:p w14:paraId="42B4E5FE" w14:textId="77777777" w:rsidR="002A5D88" w:rsidRDefault="002A5D88" w:rsidP="002A5D88">
      <w:pPr>
        <w:jc w:val="both"/>
        <w:rPr>
          <w:color w:val="0F243E"/>
          <w:u w:val="single"/>
        </w:rPr>
      </w:pPr>
    </w:p>
    <w:p w14:paraId="30E80DDB" w14:textId="77777777" w:rsidR="00F15407" w:rsidRPr="0057058C" w:rsidRDefault="00F15407" w:rsidP="002A5D88">
      <w:pPr>
        <w:jc w:val="both"/>
        <w:rPr>
          <w:color w:val="0F243E"/>
          <w:u w:val="single"/>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A5D88" w:rsidRPr="0057058C" w14:paraId="287C814B" w14:textId="77777777" w:rsidTr="00E45665">
        <w:tc>
          <w:tcPr>
            <w:tcW w:w="9378" w:type="dxa"/>
            <w:shd w:val="clear" w:color="auto" w:fill="FFFFFF"/>
          </w:tcPr>
          <w:p w14:paraId="5168471A" w14:textId="77777777" w:rsidR="002A5D88" w:rsidRPr="0057058C" w:rsidRDefault="002A5D88" w:rsidP="00E45665">
            <w:pPr>
              <w:jc w:val="center"/>
              <w:rPr>
                <w:rFonts w:eastAsia="MS Mincho"/>
                <w:b/>
                <w:bCs/>
                <w:color w:val="0F243E"/>
                <w:sz w:val="32"/>
              </w:rPr>
            </w:pPr>
            <w:proofErr w:type="gramStart"/>
            <w:r w:rsidRPr="0057058C">
              <w:rPr>
                <w:rFonts w:eastAsia="MS Mincho"/>
                <w:b/>
                <w:bCs/>
                <w:color w:val="0F243E"/>
                <w:sz w:val="32"/>
              </w:rPr>
              <w:lastRenderedPageBreak/>
              <w:t>Bachelor Degree</w:t>
            </w:r>
            <w:proofErr w:type="gramEnd"/>
            <w:r w:rsidRPr="0057058C">
              <w:rPr>
                <w:rFonts w:eastAsia="MS Mincho"/>
                <w:b/>
                <w:bCs/>
                <w:color w:val="0F243E"/>
                <w:sz w:val="32"/>
              </w:rPr>
              <w:t xml:space="preserve"> in Christian Entrepreneurship</w:t>
            </w:r>
          </w:p>
        </w:tc>
      </w:tr>
    </w:tbl>
    <w:p w14:paraId="4B78F3B6"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64E439D0" w14:textId="77777777" w:rsidTr="00E45665">
        <w:tc>
          <w:tcPr>
            <w:tcW w:w="1008" w:type="dxa"/>
            <w:shd w:val="clear" w:color="auto" w:fill="FFFFFF"/>
          </w:tcPr>
          <w:p w14:paraId="7A2A624F" w14:textId="77777777" w:rsidR="002A5D88" w:rsidRPr="0057058C" w:rsidRDefault="002A5D88" w:rsidP="00E45665">
            <w:pPr>
              <w:jc w:val="both"/>
              <w:rPr>
                <w:b/>
                <w:bCs/>
                <w:color w:val="0F243E"/>
              </w:rPr>
            </w:pPr>
            <w:r w:rsidRPr="0057058C">
              <w:rPr>
                <w:b/>
                <w:bCs/>
                <w:color w:val="0F243E"/>
              </w:rPr>
              <w:t>Code</w:t>
            </w:r>
          </w:p>
        </w:tc>
        <w:tc>
          <w:tcPr>
            <w:tcW w:w="5580" w:type="dxa"/>
            <w:shd w:val="clear" w:color="auto" w:fill="FFFFFF"/>
          </w:tcPr>
          <w:p w14:paraId="470A5EB2" w14:textId="77777777" w:rsidR="002A5D88" w:rsidRPr="0057058C" w:rsidRDefault="002A5D88" w:rsidP="00E45665">
            <w:pPr>
              <w:jc w:val="both"/>
              <w:rPr>
                <w:b/>
                <w:bCs/>
                <w:color w:val="0F243E"/>
              </w:rPr>
            </w:pPr>
            <w:r w:rsidRPr="0057058C">
              <w:rPr>
                <w:b/>
                <w:bCs/>
                <w:color w:val="0F243E"/>
              </w:rPr>
              <w:t>Name of Course</w:t>
            </w:r>
          </w:p>
        </w:tc>
        <w:tc>
          <w:tcPr>
            <w:tcW w:w="2790" w:type="dxa"/>
            <w:shd w:val="clear" w:color="auto" w:fill="FFFFFF"/>
          </w:tcPr>
          <w:p w14:paraId="73DF9F03" w14:textId="77777777" w:rsidR="002A5D88" w:rsidRPr="0057058C" w:rsidRDefault="002A5D88" w:rsidP="00E45665">
            <w:pPr>
              <w:pStyle w:val="Heading3"/>
              <w:rPr>
                <w:rFonts w:eastAsia="Times New Roman"/>
                <w:bCs/>
                <w:color w:val="0F243E"/>
                <w:szCs w:val="24"/>
              </w:rPr>
            </w:pPr>
            <w:r w:rsidRPr="0057058C">
              <w:rPr>
                <w:rFonts w:eastAsia="Times New Roman"/>
                <w:bCs/>
                <w:color w:val="0F243E"/>
                <w:szCs w:val="24"/>
              </w:rPr>
              <w:t>Credits</w:t>
            </w:r>
          </w:p>
        </w:tc>
      </w:tr>
    </w:tbl>
    <w:p w14:paraId="228AC6FE" w14:textId="77777777" w:rsidR="002A5D88" w:rsidRPr="0057058C" w:rsidRDefault="002A5D88" w:rsidP="002A5D88">
      <w:pPr>
        <w:jc w:val="center"/>
        <w:rPr>
          <w:b/>
          <w:color w:val="0F243E"/>
          <w:sz w:val="10"/>
          <w:u w:val="single"/>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580"/>
        <w:gridCol w:w="2790"/>
      </w:tblGrid>
      <w:tr w:rsidR="002A5D88" w:rsidRPr="0057058C" w14:paraId="268343C8" w14:textId="77777777" w:rsidTr="00E45665">
        <w:tc>
          <w:tcPr>
            <w:tcW w:w="1008" w:type="dxa"/>
          </w:tcPr>
          <w:p w14:paraId="4100BD5D" w14:textId="77777777" w:rsidR="002A5D88" w:rsidRPr="0057058C" w:rsidRDefault="002A5D88" w:rsidP="00E45665">
            <w:pPr>
              <w:rPr>
                <w:color w:val="0F243E"/>
              </w:rPr>
            </w:pPr>
            <w:r w:rsidRPr="0057058C">
              <w:rPr>
                <w:color w:val="0F243E"/>
              </w:rPr>
              <w:t>BG301</w:t>
            </w:r>
          </w:p>
        </w:tc>
        <w:tc>
          <w:tcPr>
            <w:tcW w:w="5580" w:type="dxa"/>
          </w:tcPr>
          <w:p w14:paraId="546D7060" w14:textId="77777777" w:rsidR="002A5D88" w:rsidRPr="0057058C" w:rsidRDefault="002A5D88" w:rsidP="00E45665">
            <w:pPr>
              <w:rPr>
                <w:color w:val="0F243E"/>
              </w:rPr>
            </w:pPr>
            <w:r w:rsidRPr="0057058C">
              <w:rPr>
                <w:color w:val="0F243E"/>
              </w:rPr>
              <w:t>Biblical World View</w:t>
            </w:r>
          </w:p>
        </w:tc>
        <w:tc>
          <w:tcPr>
            <w:tcW w:w="2790" w:type="dxa"/>
          </w:tcPr>
          <w:p w14:paraId="057CF9AE" w14:textId="77777777" w:rsidR="002A5D88" w:rsidRPr="0057058C" w:rsidRDefault="002A5D88" w:rsidP="00E45665">
            <w:pPr>
              <w:jc w:val="center"/>
              <w:rPr>
                <w:color w:val="0F243E"/>
              </w:rPr>
            </w:pPr>
            <w:r w:rsidRPr="0057058C">
              <w:rPr>
                <w:color w:val="0F243E"/>
              </w:rPr>
              <w:t>4</w:t>
            </w:r>
          </w:p>
        </w:tc>
      </w:tr>
      <w:tr w:rsidR="002A5D88" w:rsidRPr="0057058C" w14:paraId="7856B53C" w14:textId="77777777" w:rsidTr="00E45665">
        <w:tc>
          <w:tcPr>
            <w:tcW w:w="1008" w:type="dxa"/>
          </w:tcPr>
          <w:p w14:paraId="14CC12A5" w14:textId="77777777" w:rsidR="002A5D88" w:rsidRPr="0057058C" w:rsidRDefault="002A5D88" w:rsidP="00E45665">
            <w:pPr>
              <w:rPr>
                <w:color w:val="0F243E"/>
              </w:rPr>
            </w:pPr>
            <w:r w:rsidRPr="0057058C">
              <w:rPr>
                <w:color w:val="0F243E"/>
              </w:rPr>
              <w:t>BG302</w:t>
            </w:r>
          </w:p>
        </w:tc>
        <w:tc>
          <w:tcPr>
            <w:tcW w:w="5580" w:type="dxa"/>
          </w:tcPr>
          <w:p w14:paraId="73F40640" w14:textId="77777777" w:rsidR="002A5D88" w:rsidRPr="0057058C" w:rsidRDefault="004254D4" w:rsidP="00E45665">
            <w:pPr>
              <w:rPr>
                <w:color w:val="0F243E"/>
              </w:rPr>
            </w:pPr>
            <w:r>
              <w:rPr>
                <w:color w:val="0F243E"/>
              </w:rPr>
              <w:t>The Tabernacle of Moses</w:t>
            </w:r>
          </w:p>
        </w:tc>
        <w:tc>
          <w:tcPr>
            <w:tcW w:w="2790" w:type="dxa"/>
          </w:tcPr>
          <w:p w14:paraId="73A0BBEF" w14:textId="77777777" w:rsidR="002A5D88" w:rsidRPr="0057058C" w:rsidRDefault="002A5D88" w:rsidP="00E45665">
            <w:pPr>
              <w:jc w:val="center"/>
              <w:rPr>
                <w:color w:val="0F243E"/>
              </w:rPr>
            </w:pPr>
            <w:r w:rsidRPr="0057058C">
              <w:rPr>
                <w:color w:val="0F243E"/>
              </w:rPr>
              <w:t>4</w:t>
            </w:r>
          </w:p>
        </w:tc>
      </w:tr>
      <w:tr w:rsidR="002A5D88" w:rsidRPr="0057058C" w14:paraId="29E37A5F" w14:textId="77777777" w:rsidTr="00E45665">
        <w:tc>
          <w:tcPr>
            <w:tcW w:w="1008" w:type="dxa"/>
          </w:tcPr>
          <w:p w14:paraId="3173B0EA" w14:textId="77777777" w:rsidR="002A5D88" w:rsidRPr="0057058C" w:rsidRDefault="002A5D88" w:rsidP="00E45665">
            <w:pPr>
              <w:rPr>
                <w:color w:val="0F243E"/>
              </w:rPr>
            </w:pPr>
            <w:r w:rsidRPr="0057058C">
              <w:rPr>
                <w:color w:val="0F243E"/>
              </w:rPr>
              <w:t>BG303</w:t>
            </w:r>
          </w:p>
        </w:tc>
        <w:tc>
          <w:tcPr>
            <w:tcW w:w="5580" w:type="dxa"/>
          </w:tcPr>
          <w:p w14:paraId="3E56CD0F" w14:textId="77777777" w:rsidR="002A5D88" w:rsidRPr="0057058C" w:rsidRDefault="004254D4" w:rsidP="00E45665">
            <w:pPr>
              <w:rPr>
                <w:color w:val="0F243E"/>
              </w:rPr>
            </w:pPr>
            <w:r>
              <w:rPr>
                <w:color w:val="0F243E"/>
              </w:rPr>
              <w:t>The Armor Bearer</w:t>
            </w:r>
          </w:p>
        </w:tc>
        <w:tc>
          <w:tcPr>
            <w:tcW w:w="2790" w:type="dxa"/>
          </w:tcPr>
          <w:p w14:paraId="2305A04D" w14:textId="77777777" w:rsidR="002A5D88" w:rsidRPr="0057058C" w:rsidRDefault="002A5D88" w:rsidP="00E45665">
            <w:pPr>
              <w:jc w:val="center"/>
              <w:rPr>
                <w:color w:val="0F243E"/>
              </w:rPr>
            </w:pPr>
            <w:r w:rsidRPr="0057058C">
              <w:rPr>
                <w:color w:val="0F243E"/>
              </w:rPr>
              <w:t>4</w:t>
            </w:r>
          </w:p>
        </w:tc>
      </w:tr>
      <w:tr w:rsidR="002A5D88" w:rsidRPr="0057058C" w14:paraId="7BF19B03" w14:textId="77777777" w:rsidTr="00E45665">
        <w:tc>
          <w:tcPr>
            <w:tcW w:w="1008" w:type="dxa"/>
          </w:tcPr>
          <w:p w14:paraId="16DA6488" w14:textId="77777777" w:rsidR="002A5D88" w:rsidRPr="0057058C" w:rsidRDefault="002A5D88" w:rsidP="00E45665">
            <w:pPr>
              <w:rPr>
                <w:color w:val="0F243E"/>
              </w:rPr>
            </w:pPr>
            <w:r w:rsidRPr="0057058C">
              <w:rPr>
                <w:color w:val="0F243E"/>
              </w:rPr>
              <w:t>BG304</w:t>
            </w:r>
          </w:p>
        </w:tc>
        <w:tc>
          <w:tcPr>
            <w:tcW w:w="5580" w:type="dxa"/>
          </w:tcPr>
          <w:p w14:paraId="534F7CF6" w14:textId="77777777" w:rsidR="002A5D88" w:rsidRPr="0057058C" w:rsidRDefault="00EB1B87" w:rsidP="00E45665">
            <w:pPr>
              <w:rPr>
                <w:color w:val="0F243E"/>
              </w:rPr>
            </w:pPr>
            <w:r>
              <w:rPr>
                <w:color w:val="0F243E"/>
              </w:rPr>
              <w:t>Protocols in Ministry</w:t>
            </w:r>
          </w:p>
        </w:tc>
        <w:tc>
          <w:tcPr>
            <w:tcW w:w="2790" w:type="dxa"/>
          </w:tcPr>
          <w:p w14:paraId="2B79D51E" w14:textId="77777777" w:rsidR="002A5D88" w:rsidRPr="0057058C" w:rsidRDefault="002A5D88" w:rsidP="00E45665">
            <w:pPr>
              <w:jc w:val="center"/>
              <w:rPr>
                <w:color w:val="0F243E"/>
              </w:rPr>
            </w:pPr>
            <w:r w:rsidRPr="0057058C">
              <w:rPr>
                <w:color w:val="0F243E"/>
              </w:rPr>
              <w:t>4</w:t>
            </w:r>
          </w:p>
        </w:tc>
      </w:tr>
      <w:tr w:rsidR="002A5D88" w:rsidRPr="0057058C" w14:paraId="42F1EF95" w14:textId="77777777" w:rsidTr="00E45665">
        <w:tc>
          <w:tcPr>
            <w:tcW w:w="1008" w:type="dxa"/>
          </w:tcPr>
          <w:p w14:paraId="7ED4CE5A" w14:textId="77777777" w:rsidR="002A5D88" w:rsidRPr="0057058C" w:rsidRDefault="002A5D88" w:rsidP="00E45665">
            <w:pPr>
              <w:rPr>
                <w:color w:val="0F243E"/>
              </w:rPr>
            </w:pPr>
            <w:r w:rsidRPr="0057058C">
              <w:rPr>
                <w:color w:val="0F243E"/>
              </w:rPr>
              <w:t>BG305</w:t>
            </w:r>
          </w:p>
        </w:tc>
        <w:tc>
          <w:tcPr>
            <w:tcW w:w="5580" w:type="dxa"/>
          </w:tcPr>
          <w:p w14:paraId="44FD5419" w14:textId="77777777" w:rsidR="002A5D88" w:rsidRPr="0057058C" w:rsidRDefault="0054583F" w:rsidP="00E45665">
            <w:pPr>
              <w:rPr>
                <w:color w:val="0F243E"/>
              </w:rPr>
            </w:pPr>
            <w:r>
              <w:rPr>
                <w:color w:val="0F243E"/>
              </w:rPr>
              <w:t>The Power of the Local Church</w:t>
            </w:r>
          </w:p>
        </w:tc>
        <w:tc>
          <w:tcPr>
            <w:tcW w:w="2790" w:type="dxa"/>
          </w:tcPr>
          <w:p w14:paraId="4590113B" w14:textId="77777777" w:rsidR="002A5D88" w:rsidRPr="0057058C" w:rsidRDefault="002A5D88" w:rsidP="00E45665">
            <w:pPr>
              <w:jc w:val="center"/>
              <w:rPr>
                <w:color w:val="0F243E"/>
              </w:rPr>
            </w:pPr>
            <w:r w:rsidRPr="0057058C">
              <w:rPr>
                <w:color w:val="0F243E"/>
              </w:rPr>
              <w:t>4</w:t>
            </w:r>
          </w:p>
        </w:tc>
      </w:tr>
      <w:tr w:rsidR="002A5D88" w:rsidRPr="0057058C" w14:paraId="0F1B4616" w14:textId="77777777" w:rsidTr="00E45665">
        <w:tc>
          <w:tcPr>
            <w:tcW w:w="1008" w:type="dxa"/>
          </w:tcPr>
          <w:p w14:paraId="5680F73A" w14:textId="77777777" w:rsidR="002A5D88" w:rsidRPr="0057058C" w:rsidRDefault="002A5D88" w:rsidP="00E45665">
            <w:pPr>
              <w:rPr>
                <w:color w:val="0F243E"/>
              </w:rPr>
            </w:pPr>
            <w:r w:rsidRPr="0057058C">
              <w:rPr>
                <w:color w:val="0F243E"/>
              </w:rPr>
              <w:t>BG306</w:t>
            </w:r>
          </w:p>
        </w:tc>
        <w:tc>
          <w:tcPr>
            <w:tcW w:w="5580" w:type="dxa"/>
          </w:tcPr>
          <w:p w14:paraId="2C994C94" w14:textId="77777777" w:rsidR="002A5D88" w:rsidRPr="0057058C" w:rsidRDefault="0054583F" w:rsidP="00E45665">
            <w:pPr>
              <w:rPr>
                <w:color w:val="0F243E"/>
              </w:rPr>
            </w:pPr>
            <w:r>
              <w:rPr>
                <w:color w:val="0F243E"/>
              </w:rPr>
              <w:t>The Five-Fold A</w:t>
            </w:r>
            <w:r w:rsidR="002A5D88" w:rsidRPr="0057058C">
              <w:rPr>
                <w:color w:val="0F243E"/>
              </w:rPr>
              <w:t>nointing</w:t>
            </w:r>
          </w:p>
        </w:tc>
        <w:tc>
          <w:tcPr>
            <w:tcW w:w="2790" w:type="dxa"/>
          </w:tcPr>
          <w:p w14:paraId="101BA1CF" w14:textId="77777777" w:rsidR="002A5D88" w:rsidRPr="0057058C" w:rsidRDefault="002A5D88" w:rsidP="00E45665">
            <w:pPr>
              <w:jc w:val="center"/>
              <w:rPr>
                <w:color w:val="0F243E"/>
              </w:rPr>
            </w:pPr>
            <w:r w:rsidRPr="0057058C">
              <w:rPr>
                <w:color w:val="0F243E"/>
              </w:rPr>
              <w:t>4</w:t>
            </w:r>
          </w:p>
        </w:tc>
      </w:tr>
      <w:tr w:rsidR="002A5D88" w:rsidRPr="0057058C" w14:paraId="57DBF9BF" w14:textId="77777777" w:rsidTr="00E45665">
        <w:tc>
          <w:tcPr>
            <w:tcW w:w="1008" w:type="dxa"/>
          </w:tcPr>
          <w:p w14:paraId="245C8333" w14:textId="77777777" w:rsidR="002A5D88" w:rsidRPr="0057058C" w:rsidRDefault="002A5D88" w:rsidP="00E45665">
            <w:pPr>
              <w:rPr>
                <w:color w:val="0F243E"/>
              </w:rPr>
            </w:pPr>
            <w:r w:rsidRPr="0057058C">
              <w:rPr>
                <w:color w:val="0F243E"/>
              </w:rPr>
              <w:t>BG307</w:t>
            </w:r>
          </w:p>
        </w:tc>
        <w:tc>
          <w:tcPr>
            <w:tcW w:w="5580" w:type="dxa"/>
          </w:tcPr>
          <w:p w14:paraId="0C2200C4" w14:textId="77777777" w:rsidR="002A5D88" w:rsidRPr="0057058C" w:rsidRDefault="0054583F" w:rsidP="00E45665">
            <w:pPr>
              <w:rPr>
                <w:color w:val="0F243E"/>
              </w:rPr>
            </w:pPr>
            <w:r>
              <w:rPr>
                <w:color w:val="0F243E"/>
              </w:rPr>
              <w:t>Know what you B</w:t>
            </w:r>
            <w:r w:rsidR="002A5D88" w:rsidRPr="0057058C">
              <w:rPr>
                <w:color w:val="0F243E"/>
              </w:rPr>
              <w:t>elieve</w:t>
            </w:r>
          </w:p>
        </w:tc>
        <w:tc>
          <w:tcPr>
            <w:tcW w:w="2790" w:type="dxa"/>
          </w:tcPr>
          <w:p w14:paraId="0F840C63" w14:textId="77777777" w:rsidR="002A5D88" w:rsidRPr="0057058C" w:rsidRDefault="002A5D88" w:rsidP="00E45665">
            <w:pPr>
              <w:jc w:val="center"/>
              <w:rPr>
                <w:color w:val="0F243E"/>
              </w:rPr>
            </w:pPr>
            <w:r w:rsidRPr="0057058C">
              <w:rPr>
                <w:color w:val="0F243E"/>
              </w:rPr>
              <w:t>4</w:t>
            </w:r>
          </w:p>
        </w:tc>
      </w:tr>
      <w:tr w:rsidR="002A5D88" w:rsidRPr="0057058C" w14:paraId="570F13F3" w14:textId="77777777" w:rsidTr="00E45665">
        <w:tc>
          <w:tcPr>
            <w:tcW w:w="1008" w:type="dxa"/>
          </w:tcPr>
          <w:p w14:paraId="2D08EEAD" w14:textId="77777777" w:rsidR="002A5D88" w:rsidRPr="0057058C" w:rsidRDefault="002A5D88" w:rsidP="00E45665">
            <w:pPr>
              <w:rPr>
                <w:color w:val="0F243E"/>
              </w:rPr>
            </w:pPr>
            <w:r w:rsidRPr="0057058C">
              <w:rPr>
                <w:color w:val="0F243E"/>
              </w:rPr>
              <w:t>BG308</w:t>
            </w:r>
          </w:p>
        </w:tc>
        <w:tc>
          <w:tcPr>
            <w:tcW w:w="5580" w:type="dxa"/>
          </w:tcPr>
          <w:p w14:paraId="4AB937F7" w14:textId="77777777" w:rsidR="002A5D88" w:rsidRPr="0057058C" w:rsidRDefault="00592C27" w:rsidP="00E45665">
            <w:pPr>
              <w:rPr>
                <w:color w:val="0F243E"/>
              </w:rPr>
            </w:pPr>
            <w:r>
              <w:rPr>
                <w:color w:val="0F243E"/>
              </w:rPr>
              <w:t>World Religions</w:t>
            </w:r>
          </w:p>
        </w:tc>
        <w:tc>
          <w:tcPr>
            <w:tcW w:w="2790" w:type="dxa"/>
          </w:tcPr>
          <w:p w14:paraId="3EA4E5C2" w14:textId="77777777" w:rsidR="002A5D88" w:rsidRPr="0057058C" w:rsidRDefault="002A5D88" w:rsidP="00E45665">
            <w:pPr>
              <w:jc w:val="center"/>
              <w:rPr>
                <w:color w:val="0F243E"/>
              </w:rPr>
            </w:pPr>
            <w:r w:rsidRPr="0057058C">
              <w:rPr>
                <w:color w:val="0F243E"/>
              </w:rPr>
              <w:t>4</w:t>
            </w:r>
          </w:p>
        </w:tc>
      </w:tr>
      <w:tr w:rsidR="002A5D88" w:rsidRPr="0057058C" w14:paraId="768DABC6" w14:textId="77777777" w:rsidTr="00E45665">
        <w:tc>
          <w:tcPr>
            <w:tcW w:w="1008" w:type="dxa"/>
          </w:tcPr>
          <w:p w14:paraId="787D2E43" w14:textId="77777777" w:rsidR="002A5D88" w:rsidRPr="0057058C" w:rsidRDefault="00592C27" w:rsidP="00E45665">
            <w:pPr>
              <w:rPr>
                <w:color w:val="0F243E"/>
              </w:rPr>
            </w:pPr>
            <w:r>
              <w:rPr>
                <w:color w:val="0F243E"/>
              </w:rPr>
              <w:t>B</w:t>
            </w:r>
            <w:r w:rsidR="0054583F">
              <w:rPr>
                <w:color w:val="0F243E"/>
              </w:rPr>
              <w:t>M404</w:t>
            </w:r>
          </w:p>
        </w:tc>
        <w:tc>
          <w:tcPr>
            <w:tcW w:w="5580" w:type="dxa"/>
          </w:tcPr>
          <w:p w14:paraId="7564AA23" w14:textId="77777777" w:rsidR="002A5D88" w:rsidRPr="0057058C" w:rsidRDefault="0054583F" w:rsidP="00E45665">
            <w:pPr>
              <w:rPr>
                <w:color w:val="0F243E"/>
              </w:rPr>
            </w:pPr>
            <w:r>
              <w:rPr>
                <w:color w:val="0F243E"/>
              </w:rPr>
              <w:t>Power Principles</w:t>
            </w:r>
          </w:p>
        </w:tc>
        <w:tc>
          <w:tcPr>
            <w:tcW w:w="2790" w:type="dxa"/>
          </w:tcPr>
          <w:p w14:paraId="31DFECD6" w14:textId="77777777" w:rsidR="002A5D88" w:rsidRPr="0057058C" w:rsidRDefault="002A5D88" w:rsidP="00E45665">
            <w:pPr>
              <w:jc w:val="center"/>
              <w:rPr>
                <w:color w:val="0F243E"/>
              </w:rPr>
            </w:pPr>
            <w:r w:rsidRPr="0057058C">
              <w:rPr>
                <w:color w:val="0F243E"/>
              </w:rPr>
              <w:t>4</w:t>
            </w:r>
          </w:p>
        </w:tc>
      </w:tr>
      <w:tr w:rsidR="002A5D88" w:rsidRPr="0057058C" w14:paraId="6D4302C9" w14:textId="77777777" w:rsidTr="00E45665">
        <w:tc>
          <w:tcPr>
            <w:tcW w:w="1008" w:type="dxa"/>
          </w:tcPr>
          <w:p w14:paraId="3403C98F" w14:textId="77777777" w:rsidR="002A5D88" w:rsidRPr="0057058C" w:rsidRDefault="00592C27" w:rsidP="00E45665">
            <w:pPr>
              <w:rPr>
                <w:color w:val="0F243E"/>
              </w:rPr>
            </w:pPr>
            <w:r>
              <w:rPr>
                <w:color w:val="0F243E"/>
              </w:rPr>
              <w:t>BP404</w:t>
            </w:r>
          </w:p>
        </w:tc>
        <w:tc>
          <w:tcPr>
            <w:tcW w:w="5580" w:type="dxa"/>
          </w:tcPr>
          <w:p w14:paraId="10584BE4" w14:textId="77777777" w:rsidR="002A5D88" w:rsidRPr="0057058C" w:rsidRDefault="00592C27" w:rsidP="00E45665">
            <w:pPr>
              <w:rPr>
                <w:color w:val="0F243E"/>
              </w:rPr>
            </w:pPr>
            <w:r>
              <w:rPr>
                <w:color w:val="0F243E"/>
              </w:rPr>
              <w:t>The Prophetic Anointing</w:t>
            </w:r>
          </w:p>
        </w:tc>
        <w:tc>
          <w:tcPr>
            <w:tcW w:w="2790" w:type="dxa"/>
          </w:tcPr>
          <w:p w14:paraId="2664349C" w14:textId="77777777" w:rsidR="002A5D88" w:rsidRPr="0057058C" w:rsidRDefault="002A5D88" w:rsidP="00E45665">
            <w:pPr>
              <w:jc w:val="center"/>
              <w:rPr>
                <w:color w:val="0F243E"/>
              </w:rPr>
            </w:pPr>
            <w:r w:rsidRPr="0057058C">
              <w:rPr>
                <w:color w:val="0F243E"/>
              </w:rPr>
              <w:t>4</w:t>
            </w:r>
          </w:p>
        </w:tc>
      </w:tr>
      <w:tr w:rsidR="002A5D88" w:rsidRPr="0057058C" w14:paraId="1ACFA61F" w14:textId="77777777" w:rsidTr="0054583F">
        <w:trPr>
          <w:trHeight w:val="135"/>
        </w:trPr>
        <w:tc>
          <w:tcPr>
            <w:tcW w:w="1008" w:type="dxa"/>
          </w:tcPr>
          <w:p w14:paraId="3ECEC91D" w14:textId="77777777" w:rsidR="002A5D88" w:rsidRPr="0057058C" w:rsidRDefault="002A5D88" w:rsidP="00E45665">
            <w:pPr>
              <w:rPr>
                <w:color w:val="0F243E"/>
              </w:rPr>
            </w:pPr>
            <w:r w:rsidRPr="0057058C">
              <w:rPr>
                <w:color w:val="0F243E"/>
              </w:rPr>
              <w:t>BB401</w:t>
            </w:r>
          </w:p>
        </w:tc>
        <w:tc>
          <w:tcPr>
            <w:tcW w:w="5580" w:type="dxa"/>
          </w:tcPr>
          <w:p w14:paraId="1E062D30" w14:textId="77777777" w:rsidR="002A5D88" w:rsidRPr="0057058C" w:rsidRDefault="002A5D88" w:rsidP="00E45665">
            <w:pPr>
              <w:rPr>
                <w:color w:val="0F243E"/>
              </w:rPr>
            </w:pPr>
            <w:r w:rsidRPr="0057058C">
              <w:rPr>
                <w:color w:val="0F243E"/>
              </w:rPr>
              <w:t>Management by Objectives</w:t>
            </w:r>
          </w:p>
        </w:tc>
        <w:tc>
          <w:tcPr>
            <w:tcW w:w="2790" w:type="dxa"/>
          </w:tcPr>
          <w:p w14:paraId="6E004122" w14:textId="77777777" w:rsidR="002A5D88" w:rsidRPr="0057058C" w:rsidRDefault="002A5D88" w:rsidP="00E45665">
            <w:pPr>
              <w:jc w:val="center"/>
              <w:rPr>
                <w:color w:val="0F243E"/>
              </w:rPr>
            </w:pPr>
            <w:r w:rsidRPr="0057058C">
              <w:rPr>
                <w:color w:val="0F243E"/>
              </w:rPr>
              <w:t>4</w:t>
            </w:r>
          </w:p>
        </w:tc>
      </w:tr>
      <w:tr w:rsidR="0054583F" w:rsidRPr="0057058C" w14:paraId="0C92ABD2" w14:textId="77777777" w:rsidTr="00E45665">
        <w:trPr>
          <w:trHeight w:val="135"/>
        </w:trPr>
        <w:tc>
          <w:tcPr>
            <w:tcW w:w="1008" w:type="dxa"/>
          </w:tcPr>
          <w:p w14:paraId="2B24B4FA" w14:textId="77777777" w:rsidR="0054583F" w:rsidRPr="0057058C" w:rsidRDefault="0054583F" w:rsidP="00E45665">
            <w:pPr>
              <w:rPr>
                <w:color w:val="0F243E"/>
              </w:rPr>
            </w:pPr>
            <w:r>
              <w:rPr>
                <w:color w:val="0F243E"/>
              </w:rPr>
              <w:t>BB402</w:t>
            </w:r>
          </w:p>
        </w:tc>
        <w:tc>
          <w:tcPr>
            <w:tcW w:w="5580" w:type="dxa"/>
          </w:tcPr>
          <w:p w14:paraId="3A3F99C3" w14:textId="77777777" w:rsidR="0054583F" w:rsidRPr="0057058C" w:rsidRDefault="0054583F" w:rsidP="00E45665">
            <w:pPr>
              <w:rPr>
                <w:color w:val="0F243E"/>
              </w:rPr>
            </w:pPr>
            <w:r>
              <w:rPr>
                <w:color w:val="0F243E"/>
              </w:rPr>
              <w:t>The Christian Entrepreneur</w:t>
            </w:r>
          </w:p>
        </w:tc>
        <w:tc>
          <w:tcPr>
            <w:tcW w:w="2790" w:type="dxa"/>
          </w:tcPr>
          <w:p w14:paraId="34FA977F" w14:textId="77777777" w:rsidR="0054583F" w:rsidRPr="0057058C" w:rsidRDefault="0054583F" w:rsidP="00E45665">
            <w:pPr>
              <w:jc w:val="center"/>
              <w:rPr>
                <w:color w:val="0F243E"/>
              </w:rPr>
            </w:pPr>
          </w:p>
        </w:tc>
      </w:tr>
      <w:tr w:rsidR="002A5D88" w:rsidRPr="0057058C" w14:paraId="0C88854E" w14:textId="77777777" w:rsidTr="00E45665">
        <w:tc>
          <w:tcPr>
            <w:tcW w:w="1008" w:type="dxa"/>
          </w:tcPr>
          <w:p w14:paraId="71D6521B" w14:textId="77777777" w:rsidR="002A5D88" w:rsidRPr="0057058C" w:rsidRDefault="00592C27" w:rsidP="00E45665">
            <w:pPr>
              <w:rPr>
                <w:color w:val="0F243E"/>
              </w:rPr>
            </w:pPr>
            <w:r>
              <w:rPr>
                <w:color w:val="0F243E"/>
              </w:rPr>
              <w:t>BB403</w:t>
            </w:r>
          </w:p>
        </w:tc>
        <w:tc>
          <w:tcPr>
            <w:tcW w:w="5580" w:type="dxa"/>
          </w:tcPr>
          <w:p w14:paraId="4618C633" w14:textId="77777777" w:rsidR="002A5D88" w:rsidRPr="0057058C" w:rsidRDefault="00592C27" w:rsidP="00E45665">
            <w:pPr>
              <w:rPr>
                <w:color w:val="0F243E"/>
              </w:rPr>
            </w:pPr>
            <w:r>
              <w:rPr>
                <w:color w:val="0F243E"/>
              </w:rPr>
              <w:t>Millions God’s Way</w:t>
            </w:r>
          </w:p>
        </w:tc>
        <w:tc>
          <w:tcPr>
            <w:tcW w:w="2790" w:type="dxa"/>
          </w:tcPr>
          <w:p w14:paraId="3F787E0D" w14:textId="77777777" w:rsidR="002A5D88" w:rsidRPr="0057058C" w:rsidRDefault="002A5D88" w:rsidP="00E45665">
            <w:pPr>
              <w:jc w:val="center"/>
              <w:rPr>
                <w:color w:val="0F243E"/>
              </w:rPr>
            </w:pPr>
            <w:r w:rsidRPr="0057058C">
              <w:rPr>
                <w:color w:val="0F243E"/>
              </w:rPr>
              <w:t>4</w:t>
            </w:r>
          </w:p>
        </w:tc>
      </w:tr>
      <w:tr w:rsidR="002A5D88" w:rsidRPr="0057058C" w14:paraId="5396FE06" w14:textId="77777777" w:rsidTr="00E45665">
        <w:tc>
          <w:tcPr>
            <w:tcW w:w="1008" w:type="dxa"/>
          </w:tcPr>
          <w:p w14:paraId="6C6EA6DF" w14:textId="77777777" w:rsidR="002A5D88" w:rsidRPr="0057058C" w:rsidRDefault="00592C27" w:rsidP="00E45665">
            <w:pPr>
              <w:rPr>
                <w:color w:val="0F243E"/>
              </w:rPr>
            </w:pPr>
            <w:r>
              <w:rPr>
                <w:color w:val="0F243E"/>
              </w:rPr>
              <w:t>BB404</w:t>
            </w:r>
          </w:p>
        </w:tc>
        <w:tc>
          <w:tcPr>
            <w:tcW w:w="5580" w:type="dxa"/>
          </w:tcPr>
          <w:p w14:paraId="6C04B949" w14:textId="77777777" w:rsidR="002A5D88" w:rsidRPr="0057058C" w:rsidRDefault="0054583F" w:rsidP="00E45665">
            <w:pPr>
              <w:rPr>
                <w:color w:val="0F243E"/>
              </w:rPr>
            </w:pPr>
            <w:r>
              <w:rPr>
                <w:color w:val="0F243E"/>
              </w:rPr>
              <w:t>The Discipline of Giving</w:t>
            </w:r>
          </w:p>
        </w:tc>
        <w:tc>
          <w:tcPr>
            <w:tcW w:w="2790" w:type="dxa"/>
          </w:tcPr>
          <w:p w14:paraId="0C452487" w14:textId="77777777" w:rsidR="002A5D88" w:rsidRPr="0057058C" w:rsidRDefault="002A5D88" w:rsidP="00E45665">
            <w:pPr>
              <w:jc w:val="center"/>
              <w:rPr>
                <w:color w:val="0F243E"/>
              </w:rPr>
            </w:pPr>
            <w:r w:rsidRPr="0057058C">
              <w:rPr>
                <w:color w:val="0F243E"/>
              </w:rPr>
              <w:t>4</w:t>
            </w:r>
          </w:p>
        </w:tc>
      </w:tr>
      <w:tr w:rsidR="002A5D88" w:rsidRPr="0057058C" w14:paraId="1E0E6624" w14:textId="77777777" w:rsidTr="00E45665">
        <w:tc>
          <w:tcPr>
            <w:tcW w:w="1008" w:type="dxa"/>
          </w:tcPr>
          <w:p w14:paraId="629C01BF" w14:textId="77777777" w:rsidR="002A5D88" w:rsidRPr="0057058C" w:rsidRDefault="00592C27" w:rsidP="00E45665">
            <w:pPr>
              <w:rPr>
                <w:color w:val="0F243E"/>
              </w:rPr>
            </w:pPr>
            <w:r>
              <w:rPr>
                <w:color w:val="0F243E"/>
              </w:rPr>
              <w:t>BB405</w:t>
            </w:r>
          </w:p>
        </w:tc>
        <w:tc>
          <w:tcPr>
            <w:tcW w:w="5580" w:type="dxa"/>
          </w:tcPr>
          <w:p w14:paraId="15FBE6DD" w14:textId="77777777" w:rsidR="002A5D88" w:rsidRPr="0057058C" w:rsidRDefault="00592C27" w:rsidP="00E45665">
            <w:pPr>
              <w:rPr>
                <w:color w:val="0F243E"/>
              </w:rPr>
            </w:pPr>
            <w:r>
              <w:rPr>
                <w:color w:val="0F243E"/>
              </w:rPr>
              <w:t>A Study of Money</w:t>
            </w:r>
          </w:p>
        </w:tc>
        <w:tc>
          <w:tcPr>
            <w:tcW w:w="2790" w:type="dxa"/>
          </w:tcPr>
          <w:p w14:paraId="7BD46407" w14:textId="77777777" w:rsidR="002A5D88" w:rsidRPr="0057058C" w:rsidRDefault="002A5D88" w:rsidP="00E45665">
            <w:pPr>
              <w:jc w:val="center"/>
              <w:rPr>
                <w:color w:val="0F243E"/>
              </w:rPr>
            </w:pPr>
            <w:r w:rsidRPr="0057058C">
              <w:rPr>
                <w:color w:val="0F243E"/>
              </w:rPr>
              <w:t>4</w:t>
            </w:r>
          </w:p>
        </w:tc>
      </w:tr>
    </w:tbl>
    <w:p w14:paraId="297147D3"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63F05255" w14:textId="77777777" w:rsidTr="00E45665">
        <w:tc>
          <w:tcPr>
            <w:tcW w:w="1008" w:type="dxa"/>
            <w:shd w:val="clear" w:color="auto" w:fill="FFFFFF"/>
          </w:tcPr>
          <w:p w14:paraId="79DD2DD5" w14:textId="77777777" w:rsidR="002A5D88" w:rsidRPr="0057058C" w:rsidRDefault="002A5D88" w:rsidP="00E45665">
            <w:pPr>
              <w:jc w:val="both"/>
              <w:rPr>
                <w:color w:val="0F243E"/>
              </w:rPr>
            </w:pPr>
          </w:p>
        </w:tc>
        <w:tc>
          <w:tcPr>
            <w:tcW w:w="5580" w:type="dxa"/>
            <w:shd w:val="clear" w:color="auto" w:fill="FFFFFF"/>
          </w:tcPr>
          <w:p w14:paraId="35344FD2" w14:textId="77777777" w:rsidR="002A5D88" w:rsidRPr="0057058C" w:rsidRDefault="002A5D88" w:rsidP="00E45665">
            <w:pPr>
              <w:jc w:val="both"/>
              <w:rPr>
                <w:b/>
                <w:bCs/>
                <w:color w:val="0F243E"/>
              </w:rPr>
            </w:pPr>
            <w:r w:rsidRPr="0057058C">
              <w:rPr>
                <w:b/>
                <w:bCs/>
                <w:color w:val="0F243E"/>
              </w:rPr>
              <w:t>Minimum of 15 Courses</w:t>
            </w:r>
          </w:p>
        </w:tc>
        <w:tc>
          <w:tcPr>
            <w:tcW w:w="2790" w:type="dxa"/>
            <w:shd w:val="clear" w:color="auto" w:fill="FFFFFF"/>
          </w:tcPr>
          <w:p w14:paraId="32E7067A" w14:textId="77777777" w:rsidR="002A5D88" w:rsidRPr="0057058C" w:rsidRDefault="002A5D88" w:rsidP="00E45665">
            <w:pPr>
              <w:jc w:val="center"/>
              <w:rPr>
                <w:b/>
                <w:bCs/>
                <w:color w:val="0F243E"/>
              </w:rPr>
            </w:pPr>
            <w:r w:rsidRPr="0057058C">
              <w:rPr>
                <w:b/>
                <w:bCs/>
                <w:color w:val="0F243E"/>
              </w:rPr>
              <w:t>60 Credits</w:t>
            </w:r>
          </w:p>
        </w:tc>
      </w:tr>
    </w:tbl>
    <w:p w14:paraId="159362D2" w14:textId="77777777" w:rsidR="002A5D88" w:rsidRPr="0057058C" w:rsidRDefault="002A5D88" w:rsidP="002A5D88">
      <w:pPr>
        <w:tabs>
          <w:tab w:val="left" w:pos="360"/>
        </w:tabs>
        <w:jc w:val="center"/>
        <w:rPr>
          <w:color w:val="0F243E"/>
        </w:rPr>
      </w:pPr>
    </w:p>
    <w:p w14:paraId="5242C0E5"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Students wanting to enter the 60-credit </w:t>
      </w:r>
      <w:proofErr w:type="gramStart"/>
      <w:r w:rsidRPr="0057058C">
        <w:rPr>
          <w:rFonts w:ascii="Times New Roman" w:hAnsi="Times New Roman"/>
          <w:b/>
          <w:bCs/>
          <w:color w:val="0F243E"/>
          <w:sz w:val="24"/>
          <w:szCs w:val="24"/>
          <w:u w:val="single"/>
        </w:rPr>
        <w:t>Bachelor Degree</w:t>
      </w:r>
      <w:proofErr w:type="gramEnd"/>
      <w:r w:rsidRPr="0057058C">
        <w:rPr>
          <w:rFonts w:ascii="Times New Roman" w:hAnsi="Times New Roman"/>
          <w:b/>
          <w:bCs/>
          <w:color w:val="0F243E"/>
          <w:sz w:val="24"/>
          <w:szCs w:val="24"/>
          <w:u w:val="single"/>
        </w:rPr>
        <w:t xml:space="preserve"> in Christian Entrepreneurship</w:t>
      </w:r>
      <w:r w:rsidRPr="0057058C">
        <w:rPr>
          <w:rFonts w:ascii="Times New Roman" w:hAnsi="Times New Roman"/>
          <w:color w:val="0F243E"/>
          <w:sz w:val="24"/>
          <w:szCs w:val="24"/>
        </w:rPr>
        <w:t xml:space="preserve"> program must have completed </w:t>
      </w:r>
      <w:r w:rsidR="00687E6E" w:rsidRPr="0057058C">
        <w:rPr>
          <w:rFonts w:ascii="Times New Roman" w:hAnsi="Times New Roman"/>
          <w:color w:val="0F243E"/>
          <w:sz w:val="24"/>
          <w:szCs w:val="24"/>
        </w:rPr>
        <w:t>a</w:t>
      </w:r>
      <w:r w:rsidRPr="0057058C">
        <w:rPr>
          <w:rFonts w:ascii="Times New Roman" w:hAnsi="Times New Roman"/>
          <w:color w:val="0F243E"/>
          <w:sz w:val="24"/>
          <w:szCs w:val="24"/>
        </w:rPr>
        <w:t xml:space="preserve"> Diploma Degree in Ministry or an equivalent of 60 credit hours.</w:t>
      </w:r>
    </w:p>
    <w:p w14:paraId="65EEEA47" w14:textId="77777777" w:rsidR="002A5D88" w:rsidRPr="0057058C" w:rsidRDefault="002A5D88" w:rsidP="002A5D88">
      <w:pPr>
        <w:pStyle w:val="PlainText"/>
        <w:jc w:val="both"/>
        <w:rPr>
          <w:rFonts w:ascii="Times New Roman" w:hAnsi="Times New Roman"/>
          <w:color w:val="0F243E"/>
          <w:sz w:val="24"/>
          <w:szCs w:val="24"/>
        </w:rPr>
      </w:pPr>
    </w:p>
    <w:p w14:paraId="199EA4E0"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The </w:t>
      </w:r>
      <w:proofErr w:type="gramStart"/>
      <w:r w:rsidRPr="0057058C">
        <w:rPr>
          <w:rFonts w:ascii="Times New Roman" w:hAnsi="Times New Roman"/>
          <w:bCs/>
          <w:color w:val="0F243E"/>
          <w:sz w:val="24"/>
          <w:szCs w:val="24"/>
        </w:rPr>
        <w:t>Bachelor Degree</w:t>
      </w:r>
      <w:proofErr w:type="gramEnd"/>
      <w:r w:rsidRPr="0057058C">
        <w:rPr>
          <w:rFonts w:ascii="Times New Roman" w:hAnsi="Times New Roman"/>
          <w:bCs/>
          <w:color w:val="0F243E"/>
          <w:sz w:val="24"/>
          <w:szCs w:val="24"/>
        </w:rPr>
        <w:t xml:space="preserve"> in Christian Entrepreneurship</w:t>
      </w:r>
      <w:r w:rsidRPr="0057058C">
        <w:rPr>
          <w:rFonts w:ascii="Times New Roman" w:hAnsi="Times New Roman"/>
          <w:color w:val="0F243E"/>
          <w:sz w:val="24"/>
          <w:szCs w:val="24"/>
        </w:rPr>
        <w:t xml:space="preserve"> degree prepares students either for ordained ministry in a Christian church, or for a wider engagement in society.</w:t>
      </w:r>
    </w:p>
    <w:p w14:paraId="7627DB3F" w14:textId="77777777" w:rsidR="002A5D88" w:rsidRPr="0057058C" w:rsidRDefault="002A5D88" w:rsidP="002A5D88">
      <w:pPr>
        <w:pStyle w:val="PlainText"/>
        <w:jc w:val="both"/>
        <w:rPr>
          <w:rFonts w:ascii="Times New Roman" w:hAnsi="Times New Roman"/>
          <w:color w:val="0F243E"/>
          <w:sz w:val="24"/>
          <w:szCs w:val="24"/>
        </w:rPr>
      </w:pPr>
    </w:p>
    <w:p w14:paraId="7212F0BA" w14:textId="77777777" w:rsidR="002A5D88" w:rsidRPr="0057058C" w:rsidRDefault="002A5D88" w:rsidP="002A5D88">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rFonts w:eastAsia="MS Mincho"/>
          <w:b/>
          <w:bCs/>
          <w:color w:val="0F243E"/>
        </w:rPr>
        <w:t>Bachelor Degree</w:t>
      </w:r>
      <w:proofErr w:type="gramEnd"/>
      <w:r w:rsidRPr="0057058C">
        <w:rPr>
          <w:rFonts w:eastAsia="MS Mincho"/>
          <w:b/>
          <w:bCs/>
          <w:color w:val="0F243E"/>
        </w:rPr>
        <w:t xml:space="preserve"> in Christian Entrepreneurship</w:t>
      </w:r>
      <w:r w:rsidRPr="0057058C">
        <w:rPr>
          <w:b/>
          <w:color w:val="0F243E"/>
        </w:rPr>
        <w:t xml:space="preserve"> program, the students should be able to:</w:t>
      </w:r>
    </w:p>
    <w:p w14:paraId="5BA9FEB0" w14:textId="77777777" w:rsidR="002A5D88" w:rsidRPr="0057058C" w:rsidRDefault="002A5D88" w:rsidP="002A5D88">
      <w:pPr>
        <w:pStyle w:val="msonormalcxspfirst"/>
        <w:spacing w:before="0" w:beforeAutospacing="0" w:after="0" w:afterAutospacing="0"/>
        <w:ind w:left="360"/>
        <w:jc w:val="both"/>
        <w:rPr>
          <w:rFonts w:ascii="Times New Roman" w:hAnsi="Times New Roman" w:cs="Times New Roman"/>
          <w:color w:val="0F243E"/>
          <w:szCs w:val="28"/>
        </w:rPr>
      </w:pPr>
    </w:p>
    <w:p w14:paraId="239C8E2A" w14:textId="77777777" w:rsidR="002A5D88" w:rsidRPr="0057058C" w:rsidRDefault="002A5D88" w:rsidP="002A5D88">
      <w:pPr>
        <w:pStyle w:val="msonormalcxspfirst"/>
        <w:numPr>
          <w:ilvl w:val="0"/>
          <w:numId w:val="15"/>
        </w:numPr>
        <w:spacing w:before="0" w:beforeAutospacing="0" w:after="0" w:afterAutospacing="0"/>
        <w:jc w:val="both"/>
        <w:rPr>
          <w:rFonts w:ascii="Times New Roman" w:hAnsi="Times New Roman" w:cs="Times New Roman"/>
          <w:color w:val="0F243E"/>
        </w:rPr>
      </w:pPr>
      <w:r w:rsidRPr="0057058C">
        <w:rPr>
          <w:rFonts w:ascii="Times New Roman" w:hAnsi="Times New Roman" w:cs="Times New Roman"/>
          <w:color w:val="0F243E"/>
        </w:rPr>
        <w:t xml:space="preserve">provide an in-depth Biblical foundation to supply the values, knowledge and skills needed to effectively serve in the market </w:t>
      </w:r>
      <w:proofErr w:type="gramStart"/>
      <w:r w:rsidRPr="0057058C">
        <w:rPr>
          <w:rFonts w:ascii="Times New Roman" w:hAnsi="Times New Roman" w:cs="Times New Roman"/>
          <w:color w:val="0F243E"/>
        </w:rPr>
        <w:t>place</w:t>
      </w:r>
      <w:proofErr w:type="gramEnd"/>
    </w:p>
    <w:p w14:paraId="4806AE22"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formulate essential principles and ethics of Christianity</w:t>
      </w:r>
    </w:p>
    <w:p w14:paraId="43533621"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understand that the Christian lifestyle provides spirit-led opportunities entrepreneurship</w:t>
      </w:r>
    </w:p>
    <w:p w14:paraId="6A50596A"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 xml:space="preserve">apply Biblical principles that </w:t>
      </w:r>
      <w:proofErr w:type="gramStart"/>
      <w:r w:rsidRPr="0057058C">
        <w:rPr>
          <w:rFonts w:ascii="Times New Roman" w:hAnsi="Times New Roman"/>
          <w:color w:val="0F243E"/>
          <w:sz w:val="24"/>
          <w:szCs w:val="24"/>
        </w:rPr>
        <w:t>will  set</w:t>
      </w:r>
      <w:proofErr w:type="gramEnd"/>
      <w:r w:rsidRPr="0057058C">
        <w:rPr>
          <w:rFonts w:ascii="Times New Roman" w:hAnsi="Times New Roman"/>
          <w:color w:val="0F243E"/>
          <w:sz w:val="24"/>
          <w:szCs w:val="24"/>
        </w:rPr>
        <w:t xml:space="preserve"> others free from a poverty mindset  </w:t>
      </w:r>
    </w:p>
    <w:p w14:paraId="27833803"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know that it is God’s will to bless His people so that they can bless others and that believers are called to bless the nations</w:t>
      </w:r>
    </w:p>
    <w:p w14:paraId="70089245"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formulate the Scriptural basis for the expansion of the Kingdom of God into all areas of society</w:t>
      </w:r>
    </w:p>
    <w:p w14:paraId="13E05057"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formulate the best business practices and timeless Biblical principles to ensure success and wealth</w:t>
      </w:r>
    </w:p>
    <w:p w14:paraId="1F76C30B"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 xml:space="preserve">know that marketplace leaders </w:t>
      </w:r>
      <w:proofErr w:type="gramStart"/>
      <w:r w:rsidRPr="0057058C">
        <w:rPr>
          <w:rFonts w:ascii="Times New Roman" w:hAnsi="Times New Roman"/>
          <w:color w:val="0F243E"/>
          <w:sz w:val="24"/>
          <w:szCs w:val="24"/>
        </w:rPr>
        <w:t>exists</w:t>
      </w:r>
      <w:proofErr w:type="gramEnd"/>
      <w:r w:rsidRPr="0057058C">
        <w:rPr>
          <w:rFonts w:ascii="Times New Roman" w:hAnsi="Times New Roman"/>
          <w:color w:val="0F243E"/>
          <w:sz w:val="24"/>
          <w:szCs w:val="24"/>
        </w:rPr>
        <w:t xml:space="preserve"> to help men and women discover and fulfil God's unique and complete purposes through their workplace calling</w:t>
      </w:r>
    </w:p>
    <w:p w14:paraId="2A2541A2"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understand that God uses marketplace ministry typically to evangelize the secular workplace as opposed to homes, churches, or specialized venues</w:t>
      </w:r>
    </w:p>
    <w:p w14:paraId="7253A603" w14:textId="77777777" w:rsidR="002A5D88" w:rsidRPr="0057058C" w:rsidRDefault="002A5D88" w:rsidP="002A5D88">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know that any Christian can fulfil their desire to serve God in the workplace</w:t>
      </w:r>
    </w:p>
    <w:p w14:paraId="0E14A9D8" w14:textId="77777777" w:rsidR="002A5D88" w:rsidRDefault="002A5D88" w:rsidP="002A5D88">
      <w:pPr>
        <w:jc w:val="both"/>
        <w:rPr>
          <w:color w:val="0F243E"/>
          <w:u w:val="single"/>
        </w:rPr>
      </w:pPr>
    </w:p>
    <w:p w14:paraId="49C4748C" w14:textId="77777777" w:rsidR="00F15407" w:rsidRDefault="00F15407" w:rsidP="002A5D88">
      <w:pPr>
        <w:jc w:val="both"/>
        <w:rPr>
          <w:color w:val="0F243E"/>
          <w:u w:val="single"/>
        </w:rPr>
      </w:pPr>
    </w:p>
    <w:p w14:paraId="10B7F7BA" w14:textId="77777777" w:rsidR="00D92BB3" w:rsidRPr="0057058C" w:rsidRDefault="00D92BB3" w:rsidP="002A5D88">
      <w:pPr>
        <w:jc w:val="both"/>
        <w:rPr>
          <w:color w:val="0F243E"/>
          <w:u w:val="single"/>
        </w:rPr>
      </w:pPr>
    </w:p>
    <w:p w14:paraId="7CA75E61" w14:textId="77777777" w:rsidR="00EC779E" w:rsidRDefault="00EC779E" w:rsidP="002A5D88">
      <w:pPr>
        <w:jc w:val="both"/>
        <w:rPr>
          <w:color w:val="0F243E"/>
          <w:u w:val="single"/>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EC779E" w:rsidRPr="0057058C" w14:paraId="18B9DC77" w14:textId="77777777" w:rsidTr="00AC5482">
        <w:tc>
          <w:tcPr>
            <w:tcW w:w="9378" w:type="dxa"/>
            <w:shd w:val="clear" w:color="auto" w:fill="FFFFFF"/>
          </w:tcPr>
          <w:p w14:paraId="3BDC97D7" w14:textId="77777777" w:rsidR="00EC779E" w:rsidRPr="0057058C" w:rsidRDefault="00E34C8C" w:rsidP="00AC5482">
            <w:pPr>
              <w:jc w:val="center"/>
              <w:rPr>
                <w:rFonts w:eastAsia="MS Mincho"/>
                <w:b/>
                <w:bCs/>
                <w:color w:val="0F243E"/>
                <w:sz w:val="32"/>
              </w:rPr>
            </w:pPr>
            <w:proofErr w:type="gramStart"/>
            <w:r>
              <w:rPr>
                <w:rFonts w:eastAsia="MS Mincho"/>
                <w:b/>
                <w:bCs/>
                <w:color w:val="0F243E"/>
                <w:sz w:val="32"/>
              </w:rPr>
              <w:lastRenderedPageBreak/>
              <w:t>Bachelor Degree in Ministry</w:t>
            </w:r>
            <w:proofErr w:type="gramEnd"/>
            <w:r>
              <w:rPr>
                <w:rFonts w:eastAsia="MS Mincho"/>
                <w:b/>
                <w:bCs/>
                <w:color w:val="0F243E"/>
                <w:sz w:val="32"/>
              </w:rPr>
              <w:t xml:space="preserve"> Honors</w:t>
            </w:r>
          </w:p>
        </w:tc>
      </w:tr>
    </w:tbl>
    <w:p w14:paraId="2D4B6E0A" w14:textId="77777777" w:rsidR="00EC779E" w:rsidRPr="0057058C" w:rsidRDefault="00EC779E" w:rsidP="00EC779E">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EC779E" w:rsidRPr="0057058C" w14:paraId="121889A1" w14:textId="77777777" w:rsidTr="00AC5482">
        <w:tc>
          <w:tcPr>
            <w:tcW w:w="1008" w:type="dxa"/>
            <w:shd w:val="clear" w:color="auto" w:fill="FFFFFF"/>
          </w:tcPr>
          <w:p w14:paraId="41C940F0" w14:textId="77777777" w:rsidR="00EC779E" w:rsidRPr="0057058C" w:rsidRDefault="00EC779E" w:rsidP="00AC5482">
            <w:pPr>
              <w:jc w:val="both"/>
              <w:rPr>
                <w:b/>
                <w:bCs/>
                <w:color w:val="0F243E"/>
              </w:rPr>
            </w:pPr>
            <w:r w:rsidRPr="0057058C">
              <w:rPr>
                <w:b/>
                <w:bCs/>
                <w:color w:val="0F243E"/>
              </w:rPr>
              <w:t>Code</w:t>
            </w:r>
          </w:p>
        </w:tc>
        <w:tc>
          <w:tcPr>
            <w:tcW w:w="5580" w:type="dxa"/>
            <w:shd w:val="clear" w:color="auto" w:fill="FFFFFF"/>
          </w:tcPr>
          <w:p w14:paraId="60CCFFB7" w14:textId="77777777" w:rsidR="00EC779E" w:rsidRPr="0057058C" w:rsidRDefault="00EC779E" w:rsidP="00AC5482">
            <w:pPr>
              <w:jc w:val="both"/>
              <w:rPr>
                <w:b/>
                <w:bCs/>
                <w:color w:val="0F243E"/>
              </w:rPr>
            </w:pPr>
            <w:r w:rsidRPr="0057058C">
              <w:rPr>
                <w:b/>
                <w:bCs/>
                <w:color w:val="0F243E"/>
              </w:rPr>
              <w:t>Name of Course</w:t>
            </w:r>
          </w:p>
        </w:tc>
        <w:tc>
          <w:tcPr>
            <w:tcW w:w="2790" w:type="dxa"/>
            <w:shd w:val="clear" w:color="auto" w:fill="FFFFFF"/>
          </w:tcPr>
          <w:p w14:paraId="337B0917" w14:textId="77777777" w:rsidR="00EC779E" w:rsidRPr="0057058C" w:rsidRDefault="00EC779E" w:rsidP="00AC5482">
            <w:pPr>
              <w:pStyle w:val="Heading3"/>
              <w:rPr>
                <w:rFonts w:eastAsia="Times New Roman"/>
                <w:bCs/>
                <w:color w:val="0F243E"/>
                <w:szCs w:val="24"/>
              </w:rPr>
            </w:pPr>
            <w:r w:rsidRPr="0057058C">
              <w:rPr>
                <w:rFonts w:eastAsia="Times New Roman"/>
                <w:bCs/>
                <w:color w:val="0F243E"/>
                <w:szCs w:val="24"/>
              </w:rPr>
              <w:t>Credits</w:t>
            </w:r>
          </w:p>
        </w:tc>
      </w:tr>
    </w:tbl>
    <w:p w14:paraId="5264A9E6" w14:textId="77777777" w:rsidR="00EC779E" w:rsidRPr="0057058C" w:rsidRDefault="00EC779E" w:rsidP="00EC779E">
      <w:pPr>
        <w:jc w:val="center"/>
        <w:rPr>
          <w:b/>
          <w:color w:val="0F243E"/>
          <w:sz w:val="10"/>
          <w:u w:val="single"/>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580"/>
        <w:gridCol w:w="2790"/>
      </w:tblGrid>
      <w:tr w:rsidR="00EC779E" w:rsidRPr="0057058C" w14:paraId="7A61929C" w14:textId="77777777" w:rsidTr="00E34C8C">
        <w:trPr>
          <w:trHeight w:val="126"/>
        </w:trPr>
        <w:tc>
          <w:tcPr>
            <w:tcW w:w="1008" w:type="dxa"/>
          </w:tcPr>
          <w:p w14:paraId="7AD6B02C" w14:textId="77777777" w:rsidR="00EC779E" w:rsidRPr="0057058C" w:rsidRDefault="00E34C8C" w:rsidP="00AC5482">
            <w:pPr>
              <w:rPr>
                <w:color w:val="0F243E"/>
              </w:rPr>
            </w:pPr>
            <w:r>
              <w:rPr>
                <w:color w:val="0F243E"/>
              </w:rPr>
              <w:t>BH501</w:t>
            </w:r>
          </w:p>
        </w:tc>
        <w:tc>
          <w:tcPr>
            <w:tcW w:w="5580" w:type="dxa"/>
          </w:tcPr>
          <w:p w14:paraId="19317D1A" w14:textId="77777777" w:rsidR="00EC779E" w:rsidRPr="0057058C" w:rsidRDefault="00E34C8C" w:rsidP="00AC5482">
            <w:pPr>
              <w:rPr>
                <w:color w:val="0F243E"/>
              </w:rPr>
            </w:pPr>
            <w:r>
              <w:rPr>
                <w:color w:val="0F243E"/>
              </w:rPr>
              <w:t>Apostolic Finances</w:t>
            </w:r>
          </w:p>
        </w:tc>
        <w:tc>
          <w:tcPr>
            <w:tcW w:w="2790" w:type="dxa"/>
          </w:tcPr>
          <w:p w14:paraId="1A98FE54" w14:textId="77777777" w:rsidR="00EC779E" w:rsidRPr="0057058C" w:rsidRDefault="00EC779E" w:rsidP="00AC5482">
            <w:pPr>
              <w:jc w:val="center"/>
              <w:rPr>
                <w:color w:val="0F243E"/>
              </w:rPr>
            </w:pPr>
            <w:r w:rsidRPr="0057058C">
              <w:rPr>
                <w:color w:val="0F243E"/>
              </w:rPr>
              <w:t>4</w:t>
            </w:r>
          </w:p>
        </w:tc>
      </w:tr>
      <w:tr w:rsidR="00E34C8C" w:rsidRPr="0057058C" w14:paraId="6FEDEADE" w14:textId="77777777" w:rsidTr="00E34C8C">
        <w:trPr>
          <w:trHeight w:val="126"/>
        </w:trPr>
        <w:tc>
          <w:tcPr>
            <w:tcW w:w="1008" w:type="dxa"/>
          </w:tcPr>
          <w:p w14:paraId="0C42706C" w14:textId="77777777" w:rsidR="00E34C8C" w:rsidRPr="0057058C" w:rsidRDefault="00E34C8C" w:rsidP="00AC5482">
            <w:pPr>
              <w:rPr>
                <w:color w:val="0F243E"/>
              </w:rPr>
            </w:pPr>
            <w:r>
              <w:rPr>
                <w:color w:val="0F243E"/>
              </w:rPr>
              <w:t>BH502</w:t>
            </w:r>
          </w:p>
        </w:tc>
        <w:tc>
          <w:tcPr>
            <w:tcW w:w="5580" w:type="dxa"/>
          </w:tcPr>
          <w:p w14:paraId="6BDF9B8D" w14:textId="77777777" w:rsidR="00E34C8C" w:rsidRPr="0057058C" w:rsidRDefault="00960899" w:rsidP="00AC5482">
            <w:pPr>
              <w:rPr>
                <w:color w:val="0F243E"/>
              </w:rPr>
            </w:pPr>
            <w:r>
              <w:rPr>
                <w:color w:val="0F243E"/>
              </w:rPr>
              <w:t>Apostolic Lea</w:t>
            </w:r>
            <w:r w:rsidR="00E34C8C">
              <w:rPr>
                <w:color w:val="0F243E"/>
              </w:rPr>
              <w:t>dership</w:t>
            </w:r>
          </w:p>
        </w:tc>
        <w:tc>
          <w:tcPr>
            <w:tcW w:w="2790" w:type="dxa"/>
          </w:tcPr>
          <w:p w14:paraId="7C5F5286" w14:textId="77777777" w:rsidR="00E34C8C" w:rsidRPr="0057058C" w:rsidRDefault="00E34C8C" w:rsidP="00AC5482">
            <w:pPr>
              <w:jc w:val="center"/>
              <w:rPr>
                <w:color w:val="0F243E"/>
              </w:rPr>
            </w:pPr>
            <w:r>
              <w:rPr>
                <w:color w:val="0F243E"/>
              </w:rPr>
              <w:t>4</w:t>
            </w:r>
          </w:p>
        </w:tc>
      </w:tr>
      <w:tr w:rsidR="00E34C8C" w:rsidRPr="0057058C" w14:paraId="498D887D" w14:textId="77777777" w:rsidTr="00E34C8C">
        <w:trPr>
          <w:trHeight w:val="126"/>
        </w:trPr>
        <w:tc>
          <w:tcPr>
            <w:tcW w:w="1008" w:type="dxa"/>
          </w:tcPr>
          <w:p w14:paraId="15584129" w14:textId="77777777" w:rsidR="00E34C8C" w:rsidRPr="0057058C" w:rsidRDefault="00E34C8C" w:rsidP="00AC5482">
            <w:pPr>
              <w:rPr>
                <w:color w:val="0F243E"/>
              </w:rPr>
            </w:pPr>
            <w:r>
              <w:rPr>
                <w:color w:val="0F243E"/>
              </w:rPr>
              <w:t>BH503</w:t>
            </w:r>
          </w:p>
        </w:tc>
        <w:tc>
          <w:tcPr>
            <w:tcW w:w="5580" w:type="dxa"/>
          </w:tcPr>
          <w:p w14:paraId="75C874C5" w14:textId="77777777" w:rsidR="00E34C8C" w:rsidRPr="0057058C" w:rsidRDefault="00960899" w:rsidP="00AC5482">
            <w:pPr>
              <w:rPr>
                <w:color w:val="0F243E"/>
              </w:rPr>
            </w:pPr>
            <w:r>
              <w:rPr>
                <w:color w:val="0F243E"/>
              </w:rPr>
              <w:t>Apostolic Administration</w:t>
            </w:r>
          </w:p>
        </w:tc>
        <w:tc>
          <w:tcPr>
            <w:tcW w:w="2790" w:type="dxa"/>
          </w:tcPr>
          <w:p w14:paraId="26349038" w14:textId="77777777" w:rsidR="00E34C8C" w:rsidRPr="0057058C" w:rsidRDefault="00E34C8C" w:rsidP="00AC5482">
            <w:pPr>
              <w:jc w:val="center"/>
              <w:rPr>
                <w:color w:val="0F243E"/>
              </w:rPr>
            </w:pPr>
            <w:r>
              <w:rPr>
                <w:color w:val="0F243E"/>
              </w:rPr>
              <w:t>4</w:t>
            </w:r>
          </w:p>
        </w:tc>
      </w:tr>
      <w:tr w:rsidR="00E34C8C" w:rsidRPr="0057058C" w14:paraId="6EBA5C06" w14:textId="77777777" w:rsidTr="00E34C8C">
        <w:trPr>
          <w:trHeight w:val="135"/>
        </w:trPr>
        <w:tc>
          <w:tcPr>
            <w:tcW w:w="1008" w:type="dxa"/>
          </w:tcPr>
          <w:p w14:paraId="55B9FC93" w14:textId="77777777" w:rsidR="00E34C8C" w:rsidRPr="0057058C" w:rsidRDefault="00E34C8C" w:rsidP="00AC5482">
            <w:pPr>
              <w:rPr>
                <w:color w:val="0F243E"/>
              </w:rPr>
            </w:pPr>
            <w:r>
              <w:rPr>
                <w:color w:val="0F243E"/>
              </w:rPr>
              <w:t>BH504</w:t>
            </w:r>
          </w:p>
        </w:tc>
        <w:tc>
          <w:tcPr>
            <w:tcW w:w="5580" w:type="dxa"/>
          </w:tcPr>
          <w:p w14:paraId="5B1B7316" w14:textId="77777777" w:rsidR="00E34C8C" w:rsidRPr="0057058C" w:rsidRDefault="00960899" w:rsidP="00AC5482">
            <w:pPr>
              <w:rPr>
                <w:color w:val="0F243E"/>
              </w:rPr>
            </w:pPr>
            <w:r>
              <w:rPr>
                <w:color w:val="0F243E"/>
              </w:rPr>
              <w:t>Apostolic Rule</w:t>
            </w:r>
          </w:p>
        </w:tc>
        <w:tc>
          <w:tcPr>
            <w:tcW w:w="2790" w:type="dxa"/>
          </w:tcPr>
          <w:p w14:paraId="471AEB1C" w14:textId="77777777" w:rsidR="00E34C8C" w:rsidRPr="0057058C" w:rsidRDefault="00E34C8C" w:rsidP="00AC5482">
            <w:pPr>
              <w:jc w:val="center"/>
              <w:rPr>
                <w:color w:val="0F243E"/>
              </w:rPr>
            </w:pPr>
            <w:r>
              <w:rPr>
                <w:color w:val="0F243E"/>
              </w:rPr>
              <w:t>4</w:t>
            </w:r>
          </w:p>
        </w:tc>
      </w:tr>
      <w:tr w:rsidR="00E34C8C" w:rsidRPr="0057058C" w14:paraId="605B5300" w14:textId="77777777" w:rsidTr="00E34C8C">
        <w:trPr>
          <w:trHeight w:val="111"/>
        </w:trPr>
        <w:tc>
          <w:tcPr>
            <w:tcW w:w="1008" w:type="dxa"/>
          </w:tcPr>
          <w:p w14:paraId="7E693DA0" w14:textId="77777777" w:rsidR="00E34C8C" w:rsidRPr="0057058C" w:rsidRDefault="00E34C8C" w:rsidP="00AC5482">
            <w:pPr>
              <w:rPr>
                <w:color w:val="0F243E"/>
              </w:rPr>
            </w:pPr>
            <w:r>
              <w:rPr>
                <w:color w:val="0F243E"/>
              </w:rPr>
              <w:t>BH505</w:t>
            </w:r>
          </w:p>
        </w:tc>
        <w:tc>
          <w:tcPr>
            <w:tcW w:w="5580" w:type="dxa"/>
          </w:tcPr>
          <w:p w14:paraId="266E0F40" w14:textId="77777777" w:rsidR="00E34C8C" w:rsidRPr="0057058C" w:rsidRDefault="00960899" w:rsidP="00AC5482">
            <w:pPr>
              <w:rPr>
                <w:color w:val="0F243E"/>
              </w:rPr>
            </w:pPr>
            <w:r>
              <w:rPr>
                <w:color w:val="0F243E"/>
              </w:rPr>
              <w:t>Apostolic Expansion</w:t>
            </w:r>
          </w:p>
        </w:tc>
        <w:tc>
          <w:tcPr>
            <w:tcW w:w="2790" w:type="dxa"/>
          </w:tcPr>
          <w:p w14:paraId="674BC1EB" w14:textId="77777777" w:rsidR="00E34C8C" w:rsidRPr="0057058C" w:rsidRDefault="00E34C8C" w:rsidP="00AC5482">
            <w:pPr>
              <w:jc w:val="center"/>
              <w:rPr>
                <w:color w:val="0F243E"/>
              </w:rPr>
            </w:pPr>
            <w:r>
              <w:rPr>
                <w:color w:val="0F243E"/>
              </w:rPr>
              <w:t>4</w:t>
            </w:r>
          </w:p>
        </w:tc>
      </w:tr>
      <w:tr w:rsidR="00E34C8C" w:rsidRPr="0057058C" w14:paraId="2299D4F6" w14:textId="77777777" w:rsidTr="00AC5482">
        <w:trPr>
          <w:trHeight w:val="165"/>
        </w:trPr>
        <w:tc>
          <w:tcPr>
            <w:tcW w:w="1008" w:type="dxa"/>
          </w:tcPr>
          <w:p w14:paraId="2A8BFFCB" w14:textId="77777777" w:rsidR="00E34C8C" w:rsidRPr="0057058C" w:rsidRDefault="00E34C8C" w:rsidP="00AC5482">
            <w:pPr>
              <w:rPr>
                <w:color w:val="0F243E"/>
              </w:rPr>
            </w:pPr>
            <w:r>
              <w:rPr>
                <w:color w:val="0F243E"/>
              </w:rPr>
              <w:t>BH506</w:t>
            </w:r>
          </w:p>
        </w:tc>
        <w:tc>
          <w:tcPr>
            <w:tcW w:w="5580" w:type="dxa"/>
          </w:tcPr>
          <w:p w14:paraId="57E0CB96" w14:textId="77777777" w:rsidR="00E34C8C" w:rsidRPr="0057058C" w:rsidRDefault="00960899" w:rsidP="00AC5482">
            <w:pPr>
              <w:rPr>
                <w:color w:val="0F243E"/>
              </w:rPr>
            </w:pPr>
            <w:r>
              <w:rPr>
                <w:color w:val="0F243E"/>
              </w:rPr>
              <w:t>Apostolic Counseling</w:t>
            </w:r>
          </w:p>
        </w:tc>
        <w:tc>
          <w:tcPr>
            <w:tcW w:w="2790" w:type="dxa"/>
          </w:tcPr>
          <w:p w14:paraId="65EF2636" w14:textId="77777777" w:rsidR="00E34C8C" w:rsidRPr="0057058C" w:rsidRDefault="00E34C8C" w:rsidP="00AC5482">
            <w:pPr>
              <w:jc w:val="center"/>
              <w:rPr>
                <w:color w:val="0F243E"/>
              </w:rPr>
            </w:pPr>
            <w:r>
              <w:rPr>
                <w:color w:val="0F243E"/>
              </w:rPr>
              <w:t>4</w:t>
            </w:r>
          </w:p>
        </w:tc>
      </w:tr>
    </w:tbl>
    <w:p w14:paraId="028BB810" w14:textId="77777777" w:rsidR="00EC779E" w:rsidRPr="0057058C" w:rsidRDefault="00EC779E" w:rsidP="00EC779E">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EC779E" w:rsidRPr="0057058C" w14:paraId="52E99AC4" w14:textId="77777777" w:rsidTr="00AC5482">
        <w:tc>
          <w:tcPr>
            <w:tcW w:w="1008" w:type="dxa"/>
            <w:shd w:val="clear" w:color="auto" w:fill="FFFFFF"/>
          </w:tcPr>
          <w:p w14:paraId="4520F75C" w14:textId="77777777" w:rsidR="00EC779E" w:rsidRPr="0057058C" w:rsidRDefault="00EC779E" w:rsidP="00AC5482">
            <w:pPr>
              <w:jc w:val="both"/>
              <w:rPr>
                <w:color w:val="0F243E"/>
              </w:rPr>
            </w:pPr>
          </w:p>
        </w:tc>
        <w:tc>
          <w:tcPr>
            <w:tcW w:w="5580" w:type="dxa"/>
            <w:shd w:val="clear" w:color="auto" w:fill="FFFFFF"/>
          </w:tcPr>
          <w:p w14:paraId="1CBE4B16" w14:textId="77777777" w:rsidR="00EC779E" w:rsidRPr="0057058C" w:rsidRDefault="00EC779E" w:rsidP="00AC5482">
            <w:pPr>
              <w:jc w:val="both"/>
              <w:rPr>
                <w:b/>
                <w:bCs/>
                <w:color w:val="0F243E"/>
              </w:rPr>
            </w:pPr>
            <w:r w:rsidRPr="0057058C">
              <w:rPr>
                <w:b/>
                <w:bCs/>
                <w:color w:val="0F243E"/>
              </w:rPr>
              <w:t>Minimum of 15 Courses</w:t>
            </w:r>
          </w:p>
        </w:tc>
        <w:tc>
          <w:tcPr>
            <w:tcW w:w="2790" w:type="dxa"/>
            <w:shd w:val="clear" w:color="auto" w:fill="FFFFFF"/>
          </w:tcPr>
          <w:p w14:paraId="4B533A1F" w14:textId="77777777" w:rsidR="00EC779E" w:rsidRPr="0057058C" w:rsidRDefault="00E34C8C" w:rsidP="00AC5482">
            <w:pPr>
              <w:jc w:val="center"/>
              <w:rPr>
                <w:b/>
                <w:bCs/>
                <w:color w:val="0F243E"/>
              </w:rPr>
            </w:pPr>
            <w:r>
              <w:rPr>
                <w:b/>
                <w:bCs/>
                <w:color w:val="0F243E"/>
              </w:rPr>
              <w:t>18</w:t>
            </w:r>
            <w:r w:rsidR="00EC779E" w:rsidRPr="0057058C">
              <w:rPr>
                <w:b/>
                <w:bCs/>
                <w:color w:val="0F243E"/>
              </w:rPr>
              <w:t xml:space="preserve"> Credits</w:t>
            </w:r>
          </w:p>
        </w:tc>
      </w:tr>
    </w:tbl>
    <w:p w14:paraId="66E3336F" w14:textId="77777777" w:rsidR="00EC779E" w:rsidRPr="0057058C" w:rsidRDefault="00EC779E" w:rsidP="00EC779E">
      <w:pPr>
        <w:tabs>
          <w:tab w:val="left" w:pos="360"/>
        </w:tabs>
        <w:jc w:val="center"/>
        <w:rPr>
          <w:color w:val="0F243E"/>
        </w:rPr>
      </w:pPr>
    </w:p>
    <w:p w14:paraId="3539082F" w14:textId="77777777" w:rsidR="00EC779E" w:rsidRPr="0057058C" w:rsidRDefault="00960899" w:rsidP="00EC779E">
      <w:pPr>
        <w:pStyle w:val="PlainText"/>
        <w:jc w:val="both"/>
        <w:rPr>
          <w:rFonts w:ascii="Times New Roman" w:hAnsi="Times New Roman"/>
          <w:color w:val="0F243E"/>
          <w:sz w:val="24"/>
          <w:szCs w:val="24"/>
        </w:rPr>
      </w:pPr>
      <w:r>
        <w:rPr>
          <w:rFonts w:ascii="Times New Roman" w:hAnsi="Times New Roman"/>
          <w:color w:val="0F243E"/>
          <w:sz w:val="24"/>
          <w:szCs w:val="24"/>
        </w:rPr>
        <w:t>Students wanting to enter the 18</w:t>
      </w:r>
      <w:r w:rsidR="00EC779E" w:rsidRPr="0057058C">
        <w:rPr>
          <w:rFonts w:ascii="Times New Roman" w:hAnsi="Times New Roman"/>
          <w:color w:val="0F243E"/>
          <w:sz w:val="24"/>
          <w:szCs w:val="24"/>
        </w:rPr>
        <w:t xml:space="preserve">-credit </w:t>
      </w:r>
      <w:r w:rsidR="00EC779E" w:rsidRPr="0057058C">
        <w:rPr>
          <w:rFonts w:ascii="Times New Roman" w:hAnsi="Times New Roman"/>
          <w:b/>
          <w:color w:val="0F243E"/>
          <w:sz w:val="24"/>
          <w:szCs w:val="24"/>
          <w:u w:val="single"/>
        </w:rPr>
        <w:t xml:space="preserve">Bachelor </w:t>
      </w:r>
      <w:r>
        <w:rPr>
          <w:rFonts w:ascii="Times New Roman" w:hAnsi="Times New Roman"/>
          <w:b/>
          <w:color w:val="0F243E"/>
          <w:sz w:val="24"/>
          <w:szCs w:val="24"/>
          <w:u w:val="single"/>
        </w:rPr>
        <w:t>Honors Degree</w:t>
      </w:r>
      <w:r w:rsidR="00EC779E" w:rsidRPr="0057058C">
        <w:rPr>
          <w:rFonts w:ascii="Times New Roman" w:hAnsi="Times New Roman"/>
          <w:color w:val="0F243E"/>
          <w:sz w:val="24"/>
          <w:szCs w:val="24"/>
        </w:rPr>
        <w:t xml:space="preserve"> program must have complet</w:t>
      </w:r>
      <w:r>
        <w:rPr>
          <w:rFonts w:ascii="Times New Roman" w:hAnsi="Times New Roman"/>
          <w:color w:val="0F243E"/>
          <w:sz w:val="24"/>
          <w:szCs w:val="24"/>
        </w:rPr>
        <w:t xml:space="preserve">ed a </w:t>
      </w:r>
      <w:proofErr w:type="gramStart"/>
      <w:r>
        <w:rPr>
          <w:rFonts w:ascii="Times New Roman" w:hAnsi="Times New Roman"/>
          <w:color w:val="0F243E"/>
          <w:sz w:val="24"/>
          <w:szCs w:val="24"/>
        </w:rPr>
        <w:t>Bachelor Degree</w:t>
      </w:r>
      <w:proofErr w:type="gramEnd"/>
      <w:r>
        <w:rPr>
          <w:rFonts w:ascii="Times New Roman" w:hAnsi="Times New Roman"/>
          <w:color w:val="0F243E"/>
          <w:sz w:val="24"/>
          <w:szCs w:val="24"/>
        </w:rPr>
        <w:t xml:space="preserve"> or an equivalent of 120</w:t>
      </w:r>
      <w:r w:rsidR="00EC779E" w:rsidRPr="0057058C">
        <w:rPr>
          <w:rFonts w:ascii="Times New Roman" w:hAnsi="Times New Roman"/>
          <w:color w:val="0F243E"/>
          <w:sz w:val="24"/>
          <w:szCs w:val="24"/>
        </w:rPr>
        <w:t xml:space="preserve"> credit hours.</w:t>
      </w:r>
    </w:p>
    <w:p w14:paraId="67FBCB43" w14:textId="77777777" w:rsidR="00EC779E" w:rsidRPr="0057058C" w:rsidRDefault="00EC779E" w:rsidP="00EC779E">
      <w:pPr>
        <w:pStyle w:val="PlainText"/>
        <w:jc w:val="both"/>
        <w:rPr>
          <w:rFonts w:ascii="Times New Roman" w:hAnsi="Times New Roman"/>
          <w:color w:val="0F243E"/>
          <w:sz w:val="24"/>
          <w:szCs w:val="24"/>
        </w:rPr>
      </w:pPr>
    </w:p>
    <w:p w14:paraId="41B1C186" w14:textId="77777777" w:rsidR="00EC779E" w:rsidRPr="0057058C" w:rsidRDefault="00EC779E" w:rsidP="00EC779E">
      <w:pPr>
        <w:pStyle w:val="PlainText"/>
        <w:jc w:val="both"/>
        <w:rPr>
          <w:rFonts w:ascii="Times New Roman" w:hAnsi="Times New Roman"/>
          <w:color w:val="0F243E"/>
          <w:sz w:val="24"/>
          <w:szCs w:val="24"/>
        </w:rPr>
      </w:pPr>
      <w:r w:rsidRPr="0057058C">
        <w:rPr>
          <w:rFonts w:ascii="Times New Roman" w:hAnsi="Times New Roman"/>
          <w:color w:val="0F243E"/>
          <w:sz w:val="24"/>
          <w:szCs w:val="24"/>
        </w:rPr>
        <w:t>The</w:t>
      </w:r>
      <w:r w:rsidR="00960899">
        <w:rPr>
          <w:rFonts w:ascii="Times New Roman" w:hAnsi="Times New Roman"/>
          <w:color w:val="0F243E"/>
          <w:sz w:val="24"/>
          <w:szCs w:val="24"/>
        </w:rPr>
        <w:t xml:space="preserve"> Honors Degree program (B&gt; Min. Hons.) is both a capstone to an undergraduate degree and preparation for postgraduate study. It is the first step on the path to advanced professional competence and is an intensive program of advanced study demonstrating special proficiency and the ability for further study within the Christian discipline.</w:t>
      </w:r>
    </w:p>
    <w:p w14:paraId="5B5A1901" w14:textId="77777777" w:rsidR="00EC779E" w:rsidRPr="0057058C" w:rsidRDefault="00EC779E" w:rsidP="00EC779E">
      <w:pPr>
        <w:pStyle w:val="PlainText"/>
        <w:jc w:val="both"/>
        <w:rPr>
          <w:rFonts w:ascii="Times New Roman" w:hAnsi="Times New Roman"/>
          <w:color w:val="0F243E"/>
          <w:sz w:val="24"/>
          <w:szCs w:val="24"/>
        </w:rPr>
      </w:pPr>
    </w:p>
    <w:p w14:paraId="2A7E27B6" w14:textId="77777777" w:rsidR="00EC779E" w:rsidRPr="0057058C" w:rsidRDefault="00EC779E" w:rsidP="00EC779E">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b/>
          <w:color w:val="0F243E"/>
        </w:rPr>
        <w:t>Bachelor Degree</w:t>
      </w:r>
      <w:proofErr w:type="gramEnd"/>
      <w:r w:rsidRPr="0057058C">
        <w:rPr>
          <w:b/>
          <w:color w:val="0F243E"/>
        </w:rPr>
        <w:t xml:space="preserve"> in Prophetic Ministry program, the students should be able to:</w:t>
      </w:r>
    </w:p>
    <w:p w14:paraId="44C63D9E" w14:textId="77777777" w:rsidR="00EC779E" w:rsidRPr="0057058C" w:rsidRDefault="00EC779E" w:rsidP="00EC779E">
      <w:pPr>
        <w:autoSpaceDE w:val="0"/>
        <w:autoSpaceDN w:val="0"/>
        <w:adjustRightInd w:val="0"/>
        <w:jc w:val="both"/>
        <w:rPr>
          <w:b/>
          <w:color w:val="0F243E"/>
        </w:rPr>
      </w:pPr>
    </w:p>
    <w:p w14:paraId="0436C1B3" w14:textId="77777777" w:rsidR="00EC779E" w:rsidRPr="0057058C" w:rsidRDefault="007B5121" w:rsidP="00EC779E">
      <w:pPr>
        <w:pStyle w:val="PlainText"/>
        <w:numPr>
          <w:ilvl w:val="0"/>
          <w:numId w:val="16"/>
        </w:numPr>
        <w:jc w:val="both"/>
        <w:rPr>
          <w:rFonts w:ascii="Times New Roman" w:hAnsi="Times New Roman"/>
          <w:color w:val="0F243E"/>
          <w:sz w:val="24"/>
          <w:szCs w:val="24"/>
        </w:rPr>
      </w:pPr>
      <w:r>
        <w:rPr>
          <w:rFonts w:ascii="Times New Roman" w:hAnsi="Times New Roman"/>
          <w:color w:val="0F243E"/>
          <w:sz w:val="24"/>
          <w:szCs w:val="24"/>
        </w:rPr>
        <w:t>Develop advanced skills in Biblical Studies, Theology and Christian ministries in preparation for significant leadership in the ministry.</w:t>
      </w:r>
    </w:p>
    <w:p w14:paraId="43B1A7B3" w14:textId="77777777" w:rsidR="00EC779E" w:rsidRPr="0057058C" w:rsidRDefault="007B5121" w:rsidP="00EC779E">
      <w:pPr>
        <w:pStyle w:val="msonormalcxspfirst"/>
        <w:numPr>
          <w:ilvl w:val="0"/>
          <w:numId w:val="15"/>
        </w:numPr>
        <w:spacing w:before="0" w:beforeAutospacing="0" w:after="0" w:afterAutospacing="0"/>
        <w:jc w:val="both"/>
        <w:rPr>
          <w:rFonts w:ascii="Times New Roman" w:hAnsi="Times New Roman" w:cs="Times New Roman"/>
          <w:color w:val="0F243E"/>
        </w:rPr>
      </w:pPr>
      <w:r>
        <w:rPr>
          <w:rFonts w:ascii="Times New Roman" w:hAnsi="Times New Roman" w:cs="Times New Roman"/>
          <w:color w:val="0F243E"/>
        </w:rPr>
        <w:t>Demonstrate competence in communicating the Word effectively in a variety of settings.</w:t>
      </w:r>
    </w:p>
    <w:p w14:paraId="117B564C" w14:textId="77777777" w:rsidR="00EC779E" w:rsidRPr="0057058C" w:rsidRDefault="007B5121" w:rsidP="00EC779E">
      <w:pPr>
        <w:pStyle w:val="PlainText"/>
        <w:numPr>
          <w:ilvl w:val="0"/>
          <w:numId w:val="15"/>
        </w:numPr>
        <w:jc w:val="both"/>
        <w:rPr>
          <w:rFonts w:ascii="Times New Roman" w:hAnsi="Times New Roman"/>
          <w:color w:val="0F243E"/>
          <w:sz w:val="24"/>
          <w:szCs w:val="24"/>
        </w:rPr>
      </w:pPr>
      <w:r>
        <w:rPr>
          <w:rFonts w:ascii="Times New Roman" w:hAnsi="Times New Roman"/>
          <w:color w:val="0F243E"/>
          <w:sz w:val="24"/>
          <w:szCs w:val="24"/>
        </w:rPr>
        <w:t>Develop leadership skills that serve the ministry needs of the local church in the twenty-first century.</w:t>
      </w:r>
    </w:p>
    <w:p w14:paraId="43AA5409" w14:textId="77777777" w:rsidR="00EC779E" w:rsidRPr="0057058C" w:rsidRDefault="007B5121" w:rsidP="00EC779E">
      <w:pPr>
        <w:pStyle w:val="PlainText"/>
        <w:numPr>
          <w:ilvl w:val="0"/>
          <w:numId w:val="15"/>
        </w:numPr>
        <w:jc w:val="both"/>
        <w:rPr>
          <w:rFonts w:ascii="Times New Roman" w:hAnsi="Times New Roman"/>
          <w:color w:val="0F243E"/>
          <w:sz w:val="24"/>
          <w:szCs w:val="24"/>
        </w:rPr>
      </w:pPr>
      <w:r>
        <w:rPr>
          <w:rFonts w:ascii="Times New Roman" w:hAnsi="Times New Roman"/>
          <w:color w:val="0F243E"/>
          <w:sz w:val="24"/>
          <w:szCs w:val="24"/>
        </w:rPr>
        <w:t>Develop a Christian worldview in which attitudes and values are informed by Biblical standard.</w:t>
      </w:r>
    </w:p>
    <w:p w14:paraId="7866C079" w14:textId="77777777" w:rsidR="00EC779E" w:rsidRDefault="007B5121" w:rsidP="00EC779E">
      <w:pPr>
        <w:pStyle w:val="PlainText"/>
        <w:numPr>
          <w:ilvl w:val="0"/>
          <w:numId w:val="15"/>
        </w:numPr>
        <w:jc w:val="both"/>
        <w:rPr>
          <w:rFonts w:ascii="Times New Roman" w:hAnsi="Times New Roman"/>
          <w:color w:val="0F243E"/>
          <w:sz w:val="24"/>
          <w:szCs w:val="24"/>
        </w:rPr>
      </w:pPr>
      <w:r>
        <w:rPr>
          <w:rFonts w:ascii="Times New Roman" w:hAnsi="Times New Roman"/>
          <w:color w:val="0F243E"/>
          <w:sz w:val="24"/>
          <w:szCs w:val="24"/>
        </w:rPr>
        <w:t>Train others and bring them to spiritual maturity.</w:t>
      </w:r>
    </w:p>
    <w:p w14:paraId="18F2CEAE" w14:textId="77777777" w:rsidR="007B5121" w:rsidRPr="0057058C" w:rsidRDefault="007B5121" w:rsidP="007B5121">
      <w:pPr>
        <w:pStyle w:val="PlainText"/>
        <w:ind w:left="360"/>
        <w:jc w:val="both"/>
        <w:rPr>
          <w:rFonts w:ascii="Times New Roman" w:hAnsi="Times New Roman"/>
          <w:color w:val="0F243E"/>
          <w:sz w:val="24"/>
          <w:szCs w:val="24"/>
        </w:rPr>
      </w:pPr>
    </w:p>
    <w:p w14:paraId="35EFB244" w14:textId="77777777" w:rsidR="00EC779E" w:rsidRPr="0057058C" w:rsidRDefault="007B5121" w:rsidP="00EC779E">
      <w:pPr>
        <w:pStyle w:val="PlainText"/>
        <w:numPr>
          <w:ilvl w:val="0"/>
          <w:numId w:val="15"/>
        </w:numPr>
        <w:jc w:val="both"/>
        <w:rPr>
          <w:rFonts w:ascii="Times New Roman" w:hAnsi="Times New Roman"/>
          <w:color w:val="0F243E"/>
          <w:sz w:val="24"/>
          <w:szCs w:val="24"/>
        </w:rPr>
      </w:pPr>
      <w:r>
        <w:rPr>
          <w:rFonts w:ascii="Times New Roman" w:hAnsi="Times New Roman"/>
          <w:color w:val="0F243E"/>
          <w:sz w:val="24"/>
          <w:szCs w:val="24"/>
        </w:rPr>
        <w:t>Learn what is meant by transformation of cities and nations through the preaching of the Gospel of the Kingdom.</w:t>
      </w:r>
    </w:p>
    <w:p w14:paraId="4796B85D" w14:textId="77777777" w:rsidR="00EC779E" w:rsidRPr="0057058C" w:rsidRDefault="007B5121" w:rsidP="00EC779E">
      <w:pPr>
        <w:pStyle w:val="PlainText"/>
        <w:numPr>
          <w:ilvl w:val="0"/>
          <w:numId w:val="16"/>
        </w:numPr>
        <w:jc w:val="both"/>
        <w:rPr>
          <w:rFonts w:ascii="Times New Roman" w:hAnsi="Times New Roman"/>
          <w:color w:val="0F243E"/>
          <w:sz w:val="24"/>
          <w:szCs w:val="24"/>
        </w:rPr>
      </w:pPr>
      <w:r>
        <w:rPr>
          <w:rFonts w:ascii="Times New Roman" w:hAnsi="Times New Roman"/>
          <w:color w:val="0F243E"/>
          <w:sz w:val="24"/>
          <w:szCs w:val="24"/>
        </w:rPr>
        <w:t xml:space="preserve">Define the moral and spiritual responsibility of the church and individual believers to confront injustice, </w:t>
      </w:r>
      <w:proofErr w:type="gramStart"/>
      <w:r>
        <w:rPr>
          <w:rFonts w:ascii="Times New Roman" w:hAnsi="Times New Roman"/>
          <w:color w:val="0F243E"/>
          <w:sz w:val="24"/>
          <w:szCs w:val="24"/>
        </w:rPr>
        <w:t>where ever</w:t>
      </w:r>
      <w:proofErr w:type="gramEnd"/>
      <w:r>
        <w:rPr>
          <w:rFonts w:ascii="Times New Roman" w:hAnsi="Times New Roman"/>
          <w:color w:val="0F243E"/>
          <w:sz w:val="24"/>
          <w:szCs w:val="24"/>
        </w:rPr>
        <w:t xml:space="preserve"> it is found, until the whole earth is filled with righteousness and justice.</w:t>
      </w:r>
    </w:p>
    <w:p w14:paraId="7C2BA392" w14:textId="77777777" w:rsidR="00EC779E" w:rsidRPr="0057058C" w:rsidRDefault="0077610A" w:rsidP="00EC779E">
      <w:pPr>
        <w:pStyle w:val="PlainText"/>
        <w:numPr>
          <w:ilvl w:val="0"/>
          <w:numId w:val="16"/>
        </w:numPr>
        <w:jc w:val="both"/>
        <w:rPr>
          <w:rFonts w:ascii="Times New Roman" w:hAnsi="Times New Roman"/>
          <w:color w:val="0F243E"/>
          <w:sz w:val="24"/>
          <w:szCs w:val="24"/>
        </w:rPr>
      </w:pPr>
      <w:r>
        <w:rPr>
          <w:rFonts w:ascii="Times New Roman" w:hAnsi="Times New Roman"/>
          <w:color w:val="0F243E"/>
          <w:sz w:val="24"/>
          <w:szCs w:val="24"/>
        </w:rPr>
        <w:t>Demonstrate an understanding of church planting techniques and church growth strategies.</w:t>
      </w:r>
    </w:p>
    <w:p w14:paraId="312F0570" w14:textId="77777777" w:rsidR="00EC779E" w:rsidRPr="0057058C" w:rsidRDefault="00EC779E" w:rsidP="00EC779E">
      <w:pPr>
        <w:pStyle w:val="PlainText"/>
        <w:numPr>
          <w:ilvl w:val="0"/>
          <w:numId w:val="16"/>
        </w:numPr>
        <w:jc w:val="both"/>
        <w:rPr>
          <w:rFonts w:ascii="Times New Roman" w:hAnsi="Times New Roman"/>
          <w:color w:val="0F243E"/>
          <w:sz w:val="24"/>
          <w:szCs w:val="24"/>
        </w:rPr>
      </w:pPr>
      <w:r w:rsidRPr="0057058C">
        <w:rPr>
          <w:rFonts w:ascii="Times New Roman" w:hAnsi="Times New Roman"/>
          <w:color w:val="0F243E"/>
          <w:sz w:val="24"/>
          <w:szCs w:val="24"/>
        </w:rPr>
        <w:t>achieve personal growth in the prophetic ministry through the integration of theory and practice</w:t>
      </w:r>
    </w:p>
    <w:p w14:paraId="73F054A7" w14:textId="77777777" w:rsidR="00EC779E" w:rsidRPr="0057058C" w:rsidRDefault="0077610A" w:rsidP="00EC779E">
      <w:pPr>
        <w:pStyle w:val="PlainText"/>
        <w:numPr>
          <w:ilvl w:val="0"/>
          <w:numId w:val="16"/>
        </w:numPr>
        <w:jc w:val="both"/>
        <w:rPr>
          <w:rFonts w:ascii="Times New Roman" w:hAnsi="Times New Roman"/>
          <w:color w:val="0F243E"/>
          <w:sz w:val="24"/>
          <w:szCs w:val="24"/>
        </w:rPr>
      </w:pPr>
      <w:r>
        <w:rPr>
          <w:rFonts w:ascii="Times New Roman" w:hAnsi="Times New Roman"/>
          <w:color w:val="0F243E"/>
          <w:sz w:val="24"/>
          <w:szCs w:val="24"/>
        </w:rPr>
        <w:t>Understand that marketplace ministry is the passion that starts when God connects their career, business, ministry and life purpose into one package.</w:t>
      </w:r>
    </w:p>
    <w:p w14:paraId="65EC88FF" w14:textId="77777777" w:rsidR="00EC779E" w:rsidRPr="0057058C" w:rsidRDefault="0077610A" w:rsidP="00EC779E">
      <w:pPr>
        <w:pStyle w:val="PlainText"/>
        <w:numPr>
          <w:ilvl w:val="0"/>
          <w:numId w:val="16"/>
        </w:numPr>
        <w:jc w:val="both"/>
        <w:rPr>
          <w:rFonts w:ascii="Times New Roman" w:hAnsi="Times New Roman"/>
          <w:color w:val="0F243E"/>
          <w:sz w:val="24"/>
          <w:szCs w:val="24"/>
        </w:rPr>
      </w:pPr>
      <w:r>
        <w:rPr>
          <w:rFonts w:ascii="Times New Roman" w:hAnsi="Times New Roman"/>
          <w:color w:val="0F243E"/>
          <w:sz w:val="24"/>
          <w:szCs w:val="24"/>
        </w:rPr>
        <w:t>Have an understanding that Christian entrepreneurs are already in fulltime ministry.</w:t>
      </w:r>
    </w:p>
    <w:p w14:paraId="3E508211" w14:textId="77777777" w:rsidR="00EC779E" w:rsidRDefault="0077610A" w:rsidP="00EC779E">
      <w:pPr>
        <w:pStyle w:val="PlainText"/>
        <w:numPr>
          <w:ilvl w:val="0"/>
          <w:numId w:val="16"/>
        </w:numPr>
        <w:jc w:val="both"/>
        <w:rPr>
          <w:rFonts w:ascii="Times New Roman" w:hAnsi="Times New Roman"/>
          <w:color w:val="0F243E"/>
          <w:sz w:val="24"/>
          <w:szCs w:val="24"/>
        </w:rPr>
      </w:pPr>
      <w:r>
        <w:rPr>
          <w:rFonts w:ascii="Times New Roman" w:hAnsi="Times New Roman"/>
          <w:color w:val="0F243E"/>
          <w:sz w:val="24"/>
          <w:szCs w:val="24"/>
        </w:rPr>
        <w:t>Determine the best practices of management and leadership for the contemporary Christian ministry or organization.</w:t>
      </w:r>
    </w:p>
    <w:p w14:paraId="319AA171" w14:textId="77777777" w:rsidR="0077610A" w:rsidRPr="0057058C" w:rsidRDefault="0077610A" w:rsidP="00EC779E">
      <w:pPr>
        <w:pStyle w:val="PlainText"/>
        <w:numPr>
          <w:ilvl w:val="0"/>
          <w:numId w:val="16"/>
        </w:numPr>
        <w:jc w:val="both"/>
        <w:rPr>
          <w:rFonts w:ascii="Times New Roman" w:hAnsi="Times New Roman"/>
          <w:color w:val="0F243E"/>
          <w:sz w:val="24"/>
          <w:szCs w:val="24"/>
        </w:rPr>
      </w:pPr>
      <w:proofErr w:type="spellStart"/>
      <w:r>
        <w:rPr>
          <w:rFonts w:ascii="Times New Roman" w:hAnsi="Times New Roman"/>
          <w:color w:val="0F243E"/>
          <w:sz w:val="24"/>
          <w:szCs w:val="24"/>
        </w:rPr>
        <w:t>Analyze</w:t>
      </w:r>
      <w:proofErr w:type="spellEnd"/>
      <w:r>
        <w:rPr>
          <w:rFonts w:ascii="Times New Roman" w:hAnsi="Times New Roman"/>
          <w:color w:val="0F243E"/>
          <w:sz w:val="24"/>
          <w:szCs w:val="24"/>
        </w:rPr>
        <w:t xml:space="preserve"> practical managerial scenarios identifying the administrative skills and leadership abilities needed for the most successful outcome.</w:t>
      </w:r>
    </w:p>
    <w:p w14:paraId="143028AC" w14:textId="77777777" w:rsidR="00EC779E" w:rsidRDefault="00EC779E" w:rsidP="0077610A">
      <w:pPr>
        <w:pStyle w:val="PlainText"/>
        <w:ind w:left="720"/>
        <w:jc w:val="both"/>
        <w:rPr>
          <w:rFonts w:ascii="Times New Roman" w:hAnsi="Times New Roman"/>
          <w:color w:val="0F243E"/>
          <w:sz w:val="24"/>
          <w:szCs w:val="24"/>
        </w:rPr>
      </w:pPr>
    </w:p>
    <w:p w14:paraId="1694FFF1" w14:textId="77777777" w:rsidR="0077610A" w:rsidRPr="0057058C" w:rsidRDefault="0077610A" w:rsidP="000527E8">
      <w:pPr>
        <w:pStyle w:val="PlainText"/>
        <w:jc w:val="both"/>
        <w:rPr>
          <w:rFonts w:ascii="Times New Roman" w:hAnsi="Times New Roman"/>
          <w:color w:val="0F243E"/>
          <w:sz w:val="24"/>
          <w:szCs w:val="24"/>
        </w:rPr>
      </w:pPr>
    </w:p>
    <w:p w14:paraId="6D2B6F87" w14:textId="77777777" w:rsidR="00EC779E" w:rsidRPr="0057058C" w:rsidRDefault="00EC779E" w:rsidP="00EC779E">
      <w:pPr>
        <w:pStyle w:val="PlainText"/>
        <w:jc w:val="both"/>
        <w:rPr>
          <w:rFonts w:ascii="Times New Roman" w:hAnsi="Times New Roman"/>
          <w:color w:val="0F243E"/>
          <w:sz w:val="10"/>
          <w:szCs w:val="24"/>
        </w:rPr>
      </w:pPr>
    </w:p>
    <w:p w14:paraId="366289FA" w14:textId="77777777" w:rsidR="00EC779E" w:rsidRDefault="00EC779E" w:rsidP="00EC779E">
      <w:pPr>
        <w:jc w:val="both"/>
        <w:rPr>
          <w:color w:val="0F243E"/>
          <w:u w:val="single"/>
        </w:rPr>
      </w:pPr>
    </w:p>
    <w:p w14:paraId="7D540014" w14:textId="77777777" w:rsidR="002A5D88" w:rsidRPr="0057058C" w:rsidRDefault="002A5D88" w:rsidP="002A5D88">
      <w:pPr>
        <w:jc w:val="both"/>
        <w:rPr>
          <w:color w:val="0F243E"/>
          <w:u w:val="single"/>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A5D88" w:rsidRPr="0057058C" w14:paraId="37B73334" w14:textId="77777777" w:rsidTr="00E45665">
        <w:tc>
          <w:tcPr>
            <w:tcW w:w="9378" w:type="dxa"/>
            <w:shd w:val="clear" w:color="auto" w:fill="FFFFFF"/>
          </w:tcPr>
          <w:p w14:paraId="1A93EB51" w14:textId="77777777" w:rsidR="002A5D88" w:rsidRPr="0057058C" w:rsidRDefault="002A5D88" w:rsidP="00E45665">
            <w:pPr>
              <w:jc w:val="center"/>
              <w:rPr>
                <w:rFonts w:eastAsia="MS Mincho"/>
                <w:b/>
                <w:bCs/>
                <w:color w:val="0F243E"/>
                <w:sz w:val="32"/>
              </w:rPr>
            </w:pPr>
            <w:r w:rsidRPr="0057058C">
              <w:rPr>
                <w:rFonts w:eastAsia="MS Mincho"/>
                <w:b/>
                <w:bCs/>
                <w:color w:val="0F243E"/>
                <w:sz w:val="32"/>
              </w:rPr>
              <w:t>Master’s Degree in Theology</w:t>
            </w:r>
          </w:p>
        </w:tc>
      </w:tr>
    </w:tbl>
    <w:p w14:paraId="0A343540"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192F173B" w14:textId="77777777" w:rsidTr="00E45665">
        <w:tc>
          <w:tcPr>
            <w:tcW w:w="1008" w:type="dxa"/>
            <w:shd w:val="clear" w:color="auto" w:fill="FFFFFF"/>
          </w:tcPr>
          <w:p w14:paraId="0FEB862F" w14:textId="77777777" w:rsidR="002A5D88" w:rsidRPr="0057058C" w:rsidRDefault="002A5D88" w:rsidP="00E45665">
            <w:pPr>
              <w:jc w:val="both"/>
              <w:rPr>
                <w:b/>
                <w:bCs/>
                <w:color w:val="0F243E"/>
              </w:rPr>
            </w:pPr>
            <w:r w:rsidRPr="0057058C">
              <w:rPr>
                <w:b/>
                <w:bCs/>
                <w:color w:val="0F243E"/>
              </w:rPr>
              <w:t>Code</w:t>
            </w:r>
          </w:p>
        </w:tc>
        <w:tc>
          <w:tcPr>
            <w:tcW w:w="5580" w:type="dxa"/>
            <w:shd w:val="clear" w:color="auto" w:fill="FFFFFF"/>
          </w:tcPr>
          <w:p w14:paraId="598779D0" w14:textId="77777777" w:rsidR="002A5D88" w:rsidRPr="0057058C" w:rsidRDefault="002A5D88" w:rsidP="00E45665">
            <w:pPr>
              <w:jc w:val="both"/>
              <w:rPr>
                <w:b/>
                <w:bCs/>
                <w:color w:val="0F243E"/>
              </w:rPr>
            </w:pPr>
            <w:r w:rsidRPr="0057058C">
              <w:rPr>
                <w:b/>
                <w:bCs/>
                <w:color w:val="0F243E"/>
              </w:rPr>
              <w:t>Name of Course</w:t>
            </w:r>
          </w:p>
        </w:tc>
        <w:tc>
          <w:tcPr>
            <w:tcW w:w="2790" w:type="dxa"/>
            <w:shd w:val="clear" w:color="auto" w:fill="FFFFFF"/>
          </w:tcPr>
          <w:p w14:paraId="3D58F801" w14:textId="77777777" w:rsidR="002A5D88" w:rsidRPr="0057058C" w:rsidRDefault="002A5D88" w:rsidP="00E45665">
            <w:pPr>
              <w:pStyle w:val="Heading3"/>
              <w:rPr>
                <w:rFonts w:eastAsia="Times New Roman"/>
                <w:bCs/>
                <w:color w:val="0F243E"/>
                <w:szCs w:val="24"/>
              </w:rPr>
            </w:pPr>
            <w:r w:rsidRPr="0057058C">
              <w:rPr>
                <w:rFonts w:eastAsia="Times New Roman"/>
                <w:bCs/>
                <w:color w:val="0F243E"/>
                <w:szCs w:val="24"/>
              </w:rPr>
              <w:t>Credits</w:t>
            </w:r>
          </w:p>
        </w:tc>
      </w:tr>
    </w:tbl>
    <w:p w14:paraId="3E9AF63E" w14:textId="77777777" w:rsidR="002A5D88" w:rsidRPr="0057058C" w:rsidRDefault="002A5D88" w:rsidP="002A5D88">
      <w:pPr>
        <w:jc w:val="center"/>
        <w:rPr>
          <w:b/>
          <w:color w:val="0F243E"/>
          <w:sz w:val="10"/>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580"/>
        <w:gridCol w:w="2790"/>
      </w:tblGrid>
      <w:tr w:rsidR="002A5D88" w:rsidRPr="0057058C" w14:paraId="3DE2275D" w14:textId="77777777" w:rsidTr="00E45665">
        <w:tc>
          <w:tcPr>
            <w:tcW w:w="1008" w:type="dxa"/>
          </w:tcPr>
          <w:p w14:paraId="59E5911F" w14:textId="77777777" w:rsidR="002A5D88" w:rsidRPr="0057058C" w:rsidRDefault="002A5D88" w:rsidP="00E45665">
            <w:pPr>
              <w:rPr>
                <w:color w:val="0F243E"/>
                <w:sz w:val="22"/>
                <w:szCs w:val="22"/>
              </w:rPr>
            </w:pPr>
            <w:r w:rsidRPr="0057058C">
              <w:rPr>
                <w:color w:val="0F243E"/>
                <w:sz w:val="22"/>
                <w:szCs w:val="22"/>
              </w:rPr>
              <w:t>MT501</w:t>
            </w:r>
          </w:p>
        </w:tc>
        <w:tc>
          <w:tcPr>
            <w:tcW w:w="5580" w:type="dxa"/>
          </w:tcPr>
          <w:p w14:paraId="56FD41FB" w14:textId="77777777" w:rsidR="002A5D88" w:rsidRPr="0057058C" w:rsidRDefault="002A5D88" w:rsidP="00E45665">
            <w:pPr>
              <w:rPr>
                <w:color w:val="0F243E"/>
                <w:sz w:val="22"/>
                <w:szCs w:val="22"/>
              </w:rPr>
            </w:pPr>
            <w:r w:rsidRPr="0057058C">
              <w:rPr>
                <w:color w:val="0F243E"/>
                <w:sz w:val="22"/>
                <w:szCs w:val="22"/>
              </w:rPr>
              <w:t>Thesis</w:t>
            </w:r>
          </w:p>
        </w:tc>
        <w:tc>
          <w:tcPr>
            <w:tcW w:w="2790" w:type="dxa"/>
          </w:tcPr>
          <w:p w14:paraId="4CD90D5B" w14:textId="77777777" w:rsidR="002A5D88" w:rsidRPr="0057058C" w:rsidRDefault="002A5D88" w:rsidP="00E45665">
            <w:pPr>
              <w:jc w:val="center"/>
              <w:rPr>
                <w:color w:val="0F243E"/>
                <w:sz w:val="22"/>
                <w:szCs w:val="22"/>
              </w:rPr>
            </w:pPr>
            <w:r w:rsidRPr="0057058C">
              <w:rPr>
                <w:color w:val="0F243E"/>
                <w:sz w:val="22"/>
                <w:szCs w:val="22"/>
              </w:rPr>
              <w:t>18</w:t>
            </w:r>
          </w:p>
        </w:tc>
      </w:tr>
    </w:tbl>
    <w:p w14:paraId="280CE351" w14:textId="77777777" w:rsidR="002A5D88" w:rsidRPr="0057058C" w:rsidRDefault="002A5D88" w:rsidP="002A5D88">
      <w:pPr>
        <w:tabs>
          <w:tab w:val="left" w:pos="360"/>
        </w:tabs>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72320F28" w14:textId="77777777" w:rsidTr="00E45665">
        <w:tc>
          <w:tcPr>
            <w:tcW w:w="1008" w:type="dxa"/>
            <w:shd w:val="clear" w:color="auto" w:fill="FFFFFF"/>
          </w:tcPr>
          <w:p w14:paraId="11796DAD" w14:textId="77777777" w:rsidR="002A5D88" w:rsidRPr="0057058C" w:rsidRDefault="002A5D88" w:rsidP="00E45665">
            <w:pPr>
              <w:jc w:val="both"/>
              <w:rPr>
                <w:color w:val="0F243E"/>
                <w:sz w:val="22"/>
                <w:szCs w:val="22"/>
              </w:rPr>
            </w:pPr>
          </w:p>
        </w:tc>
        <w:tc>
          <w:tcPr>
            <w:tcW w:w="5580" w:type="dxa"/>
            <w:shd w:val="clear" w:color="auto" w:fill="FFFFFF"/>
          </w:tcPr>
          <w:p w14:paraId="7A7131C1" w14:textId="77777777" w:rsidR="002A5D88" w:rsidRPr="0057058C" w:rsidRDefault="002A5D88" w:rsidP="00E45665">
            <w:pPr>
              <w:jc w:val="both"/>
              <w:rPr>
                <w:b/>
                <w:bCs/>
                <w:color w:val="0F243E"/>
                <w:sz w:val="22"/>
                <w:szCs w:val="22"/>
              </w:rPr>
            </w:pPr>
          </w:p>
        </w:tc>
        <w:tc>
          <w:tcPr>
            <w:tcW w:w="2790" w:type="dxa"/>
            <w:shd w:val="clear" w:color="auto" w:fill="FFFFFF"/>
          </w:tcPr>
          <w:p w14:paraId="638EA3E2" w14:textId="77777777" w:rsidR="002A5D88" w:rsidRPr="0057058C" w:rsidRDefault="00CF6124" w:rsidP="00E45665">
            <w:pPr>
              <w:jc w:val="center"/>
              <w:rPr>
                <w:b/>
                <w:bCs/>
                <w:color w:val="0F243E"/>
                <w:sz w:val="22"/>
                <w:szCs w:val="22"/>
              </w:rPr>
            </w:pPr>
            <w:r>
              <w:rPr>
                <w:b/>
                <w:bCs/>
                <w:color w:val="0F243E"/>
                <w:sz w:val="22"/>
                <w:szCs w:val="22"/>
              </w:rPr>
              <w:t>18</w:t>
            </w:r>
            <w:r w:rsidR="002A5D88" w:rsidRPr="0057058C">
              <w:rPr>
                <w:b/>
                <w:bCs/>
                <w:color w:val="0F243E"/>
                <w:sz w:val="22"/>
                <w:szCs w:val="22"/>
              </w:rPr>
              <w:t xml:space="preserve"> Credits</w:t>
            </w:r>
          </w:p>
        </w:tc>
      </w:tr>
    </w:tbl>
    <w:p w14:paraId="057C6D9E" w14:textId="77777777" w:rsidR="002A5D88" w:rsidRPr="0057058C" w:rsidRDefault="002A5D88" w:rsidP="002A5D88">
      <w:pPr>
        <w:pStyle w:val="PlainText"/>
        <w:jc w:val="both"/>
        <w:rPr>
          <w:rFonts w:ascii="Times New Roman" w:hAnsi="Times New Roman"/>
          <w:color w:val="0F243E"/>
          <w:sz w:val="24"/>
          <w:szCs w:val="24"/>
        </w:rPr>
      </w:pPr>
    </w:p>
    <w:p w14:paraId="1185F216"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Students wanting to e</w:t>
      </w:r>
      <w:r w:rsidR="00CF6124">
        <w:rPr>
          <w:rFonts w:ascii="Times New Roman" w:hAnsi="Times New Roman"/>
          <w:color w:val="0F243E"/>
          <w:sz w:val="24"/>
          <w:szCs w:val="24"/>
        </w:rPr>
        <w:t>nter the 18</w:t>
      </w:r>
      <w:r w:rsidRPr="0057058C">
        <w:rPr>
          <w:rFonts w:ascii="Times New Roman" w:hAnsi="Times New Roman"/>
          <w:color w:val="0F243E"/>
          <w:sz w:val="24"/>
          <w:szCs w:val="24"/>
        </w:rPr>
        <w:t xml:space="preserve">-credit </w:t>
      </w:r>
      <w:r w:rsidRPr="0057058C">
        <w:rPr>
          <w:rFonts w:ascii="Times New Roman" w:hAnsi="Times New Roman"/>
          <w:b/>
          <w:bCs/>
          <w:color w:val="0F243E"/>
          <w:sz w:val="24"/>
          <w:szCs w:val="24"/>
          <w:u w:val="single"/>
        </w:rPr>
        <w:t>Master’s Degree in Theology</w:t>
      </w:r>
      <w:r w:rsidRPr="0057058C">
        <w:rPr>
          <w:rFonts w:ascii="Times New Roman" w:hAnsi="Times New Roman"/>
          <w:color w:val="0F243E"/>
          <w:sz w:val="24"/>
          <w:szCs w:val="24"/>
        </w:rPr>
        <w:t xml:space="preserve"> program must have completed a </w:t>
      </w:r>
      <w:proofErr w:type="gramStart"/>
      <w:r w:rsidRPr="0057058C">
        <w:rPr>
          <w:rFonts w:ascii="Times New Roman" w:hAnsi="Times New Roman"/>
          <w:color w:val="0F243E"/>
          <w:sz w:val="24"/>
          <w:szCs w:val="24"/>
        </w:rPr>
        <w:t>Bachelo</w:t>
      </w:r>
      <w:r w:rsidR="00CF6124">
        <w:rPr>
          <w:rFonts w:ascii="Times New Roman" w:hAnsi="Times New Roman"/>
          <w:color w:val="0F243E"/>
          <w:sz w:val="24"/>
          <w:szCs w:val="24"/>
        </w:rPr>
        <w:t>r Degree</w:t>
      </w:r>
      <w:proofErr w:type="gramEnd"/>
      <w:r w:rsidR="00CF6124">
        <w:rPr>
          <w:rFonts w:ascii="Times New Roman" w:hAnsi="Times New Roman"/>
          <w:color w:val="0F243E"/>
          <w:sz w:val="24"/>
          <w:szCs w:val="24"/>
        </w:rPr>
        <w:t xml:space="preserve"> or an equivalent of 138</w:t>
      </w:r>
      <w:r w:rsidRPr="0057058C">
        <w:rPr>
          <w:rFonts w:ascii="Times New Roman" w:hAnsi="Times New Roman"/>
          <w:color w:val="0F243E"/>
          <w:sz w:val="24"/>
          <w:szCs w:val="24"/>
        </w:rPr>
        <w:t xml:space="preserve"> credit hours.</w:t>
      </w:r>
    </w:p>
    <w:p w14:paraId="5AA4E57F" w14:textId="77777777" w:rsidR="002A5D88" w:rsidRPr="0057058C" w:rsidRDefault="002A5D88" w:rsidP="002A5D88">
      <w:pPr>
        <w:pStyle w:val="PlainText"/>
        <w:jc w:val="both"/>
        <w:rPr>
          <w:rFonts w:ascii="Times New Roman" w:hAnsi="Times New Roman"/>
          <w:color w:val="0F243E"/>
          <w:sz w:val="24"/>
          <w:szCs w:val="24"/>
        </w:rPr>
      </w:pPr>
    </w:p>
    <w:p w14:paraId="03051920"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The </w:t>
      </w:r>
      <w:r w:rsidRPr="0057058C">
        <w:rPr>
          <w:rFonts w:ascii="Times New Roman" w:hAnsi="Times New Roman"/>
          <w:bCs/>
          <w:color w:val="0F243E"/>
          <w:sz w:val="24"/>
          <w:szCs w:val="24"/>
        </w:rPr>
        <w:t>Master’s Degree in Theology</w:t>
      </w:r>
      <w:r w:rsidRPr="0057058C">
        <w:rPr>
          <w:rFonts w:ascii="Times New Roman" w:hAnsi="Times New Roman"/>
          <w:color w:val="0F243E"/>
          <w:sz w:val="24"/>
          <w:szCs w:val="24"/>
        </w:rPr>
        <w:t xml:space="preserve"> prepares students for </w:t>
      </w:r>
      <w:r w:rsidRPr="0057058C">
        <w:rPr>
          <w:rFonts w:ascii="Times New Roman" w:hAnsi="Times New Roman"/>
          <w:b/>
          <w:color w:val="0F243E"/>
          <w:sz w:val="24"/>
          <w:szCs w:val="24"/>
          <w:u w:val="single"/>
        </w:rPr>
        <w:t>advanced professional competence</w:t>
      </w:r>
      <w:r w:rsidRPr="0057058C">
        <w:rPr>
          <w:rFonts w:ascii="Times New Roman" w:hAnsi="Times New Roman"/>
          <w:color w:val="0F243E"/>
          <w:sz w:val="24"/>
          <w:szCs w:val="24"/>
        </w:rPr>
        <w:t xml:space="preserve"> in a Christian community.</w:t>
      </w:r>
    </w:p>
    <w:p w14:paraId="75A187E2" w14:textId="77777777" w:rsidR="002A5D88" w:rsidRPr="0057058C" w:rsidRDefault="002A5D88" w:rsidP="002A5D88">
      <w:pPr>
        <w:pStyle w:val="PlainText"/>
        <w:jc w:val="both"/>
        <w:rPr>
          <w:rFonts w:ascii="Times New Roman" w:hAnsi="Times New Roman"/>
          <w:color w:val="0F243E"/>
          <w:sz w:val="24"/>
          <w:szCs w:val="24"/>
        </w:rPr>
      </w:pPr>
    </w:p>
    <w:p w14:paraId="50E6F033" w14:textId="77777777" w:rsidR="002A5D88" w:rsidRPr="0057058C" w:rsidRDefault="002A5D88" w:rsidP="002A5D88">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rFonts w:eastAsia="MS Mincho"/>
          <w:b/>
          <w:bCs/>
          <w:color w:val="0F243E"/>
        </w:rPr>
        <w:t>Master’s Degree in Theology</w:t>
      </w:r>
      <w:proofErr w:type="gramEnd"/>
      <w:r w:rsidRPr="0057058C">
        <w:rPr>
          <w:b/>
          <w:color w:val="0F243E"/>
        </w:rPr>
        <w:t>, the students should be able to:</w:t>
      </w:r>
    </w:p>
    <w:p w14:paraId="4699B21D" w14:textId="77777777" w:rsidR="002A5D88" w:rsidRPr="0057058C" w:rsidRDefault="002A5D88" w:rsidP="002A5D88">
      <w:pPr>
        <w:pStyle w:val="Default"/>
        <w:jc w:val="both"/>
        <w:rPr>
          <w:rFonts w:ascii="Times New Roman" w:hAnsi="Times New Roman" w:cs="Times New Roman"/>
          <w:b/>
          <w:bCs/>
          <w:color w:val="0F243E"/>
          <w:sz w:val="28"/>
          <w:szCs w:val="28"/>
        </w:rPr>
      </w:pPr>
    </w:p>
    <w:p w14:paraId="1152D75B"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develop advanced skills in Biblical Studies, Theology and Christian ministries in preparation for significant senior leadership in the ministry</w:t>
      </w:r>
    </w:p>
    <w:p w14:paraId="321C8936"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develop a Christian worldview in which attitudes and values are informed by Biblical standards</w:t>
      </w:r>
    </w:p>
    <w:p w14:paraId="0BC8BD94"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identify best practices for individual and corporate spiritual growth and formation.</w:t>
      </w:r>
    </w:p>
    <w:p w14:paraId="2F1D8BE4"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interpret the Bible with respect to its literary, historical, and theological context</w:t>
      </w:r>
    </w:p>
    <w:p w14:paraId="1B8C7B5A"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construct a consistent theology based on Biblical foundations and informed by the development of Christian thought</w:t>
      </w:r>
    </w:p>
    <w:p w14:paraId="7764F725" w14:textId="77777777" w:rsidR="002A5D88" w:rsidRPr="0057058C" w:rsidRDefault="002A5D88" w:rsidP="002A5D88">
      <w:pPr>
        <w:pStyle w:val="Default"/>
        <w:numPr>
          <w:ilvl w:val="0"/>
          <w:numId w:val="23"/>
        </w:numPr>
        <w:jc w:val="both"/>
        <w:rPr>
          <w:rFonts w:ascii="Times New Roman" w:hAnsi="Times New Roman" w:cs="Times New Roman"/>
          <w:color w:val="0F243E"/>
        </w:rPr>
      </w:pPr>
      <w:r w:rsidRPr="0057058C">
        <w:rPr>
          <w:rFonts w:ascii="Times New Roman" w:hAnsi="Times New Roman" w:cs="Times New Roman"/>
          <w:color w:val="0F243E"/>
        </w:rPr>
        <w:t>demonstrate an advanced understanding of an issue within a specific theological discipline</w:t>
      </w:r>
      <w:r w:rsidRPr="0057058C">
        <w:rPr>
          <w:color w:val="0F243E"/>
        </w:rPr>
        <w:t xml:space="preserve"> </w:t>
      </w:r>
    </w:p>
    <w:p w14:paraId="776A4345" w14:textId="77777777" w:rsidR="002A5D88" w:rsidRPr="0057058C" w:rsidRDefault="002A5D88" w:rsidP="002A5D88">
      <w:pPr>
        <w:pStyle w:val="Default"/>
        <w:numPr>
          <w:ilvl w:val="0"/>
          <w:numId w:val="23"/>
        </w:numPr>
        <w:jc w:val="both"/>
        <w:rPr>
          <w:rFonts w:ascii="Times New Roman" w:hAnsi="Times New Roman" w:cs="Times New Roman"/>
          <w:color w:val="0F243E"/>
        </w:rPr>
      </w:pPr>
      <w:r w:rsidRPr="0057058C">
        <w:rPr>
          <w:rFonts w:ascii="Times New Roman" w:hAnsi="Times New Roman" w:cs="Times New Roman"/>
          <w:color w:val="0F243E"/>
        </w:rPr>
        <w:t>demonstrate competence in communicating the Word effectively in a variety of settings</w:t>
      </w:r>
    </w:p>
    <w:p w14:paraId="42A39F95" w14:textId="77777777" w:rsidR="002A5D88" w:rsidRPr="0057058C" w:rsidRDefault="002A5D88" w:rsidP="002A5D88">
      <w:pPr>
        <w:numPr>
          <w:ilvl w:val="0"/>
          <w:numId w:val="23"/>
        </w:numPr>
        <w:jc w:val="both"/>
        <w:rPr>
          <w:color w:val="0F243E"/>
          <w:szCs w:val="21"/>
        </w:rPr>
      </w:pPr>
      <w:r w:rsidRPr="0057058C">
        <w:rPr>
          <w:color w:val="0F243E"/>
          <w:szCs w:val="21"/>
        </w:rPr>
        <w:t>develop a Christian worldview in which attitudes and values are informed by Biblical standards</w:t>
      </w:r>
    </w:p>
    <w:p w14:paraId="1A2DF82A" w14:textId="77777777" w:rsidR="002A5D88" w:rsidRPr="0057058C" w:rsidRDefault="002A5D88" w:rsidP="002A5D88">
      <w:pPr>
        <w:numPr>
          <w:ilvl w:val="0"/>
          <w:numId w:val="23"/>
        </w:numPr>
        <w:jc w:val="both"/>
        <w:rPr>
          <w:color w:val="0F243E"/>
          <w:szCs w:val="21"/>
        </w:rPr>
      </w:pPr>
      <w:r w:rsidRPr="0057058C">
        <w:rPr>
          <w:color w:val="0F243E"/>
          <w:szCs w:val="21"/>
        </w:rPr>
        <w:t>interpret the Bible with respect to its literary, historical, and theological context</w:t>
      </w:r>
    </w:p>
    <w:p w14:paraId="70961F59" w14:textId="77777777" w:rsidR="002A5D88" w:rsidRPr="0057058C" w:rsidRDefault="002A5D88" w:rsidP="002A5D88">
      <w:pPr>
        <w:numPr>
          <w:ilvl w:val="0"/>
          <w:numId w:val="23"/>
        </w:numPr>
        <w:jc w:val="both"/>
        <w:rPr>
          <w:color w:val="0F243E"/>
          <w:szCs w:val="21"/>
        </w:rPr>
      </w:pPr>
      <w:r w:rsidRPr="0057058C">
        <w:rPr>
          <w:color w:val="0F243E"/>
          <w:szCs w:val="21"/>
        </w:rPr>
        <w:t>construct a consistent theology based on Biblical foundations and practical implementation</w:t>
      </w:r>
    </w:p>
    <w:p w14:paraId="4A3D8D19" w14:textId="77777777" w:rsidR="002A5D88" w:rsidRPr="0057058C" w:rsidRDefault="002A5D88" w:rsidP="002A5D88">
      <w:pPr>
        <w:pStyle w:val="Pa5"/>
        <w:numPr>
          <w:ilvl w:val="0"/>
          <w:numId w:val="23"/>
        </w:numPr>
        <w:spacing w:line="240" w:lineRule="auto"/>
        <w:jc w:val="both"/>
        <w:rPr>
          <w:rFonts w:ascii="Times New Roman" w:hAnsi="Times New Roman"/>
          <w:color w:val="0F243E"/>
          <w:sz w:val="24"/>
          <w:szCs w:val="17"/>
        </w:rPr>
      </w:pPr>
      <w:r w:rsidRPr="0057058C">
        <w:rPr>
          <w:rFonts w:ascii="Times New Roman" w:hAnsi="Times New Roman"/>
          <w:color w:val="0F243E"/>
          <w:sz w:val="24"/>
          <w:szCs w:val="17"/>
        </w:rPr>
        <w:t>interpret and apply Biblical texts using sound hermeneutical principles</w:t>
      </w:r>
    </w:p>
    <w:p w14:paraId="365AC3FC" w14:textId="77777777" w:rsidR="002A5D88" w:rsidRPr="0057058C" w:rsidRDefault="002A5D88" w:rsidP="002A5D88">
      <w:pPr>
        <w:pStyle w:val="Pa5"/>
        <w:numPr>
          <w:ilvl w:val="0"/>
          <w:numId w:val="23"/>
        </w:numPr>
        <w:spacing w:line="240" w:lineRule="auto"/>
        <w:jc w:val="both"/>
        <w:rPr>
          <w:rFonts w:ascii="Times New Roman" w:hAnsi="Times New Roman"/>
          <w:color w:val="0F243E"/>
          <w:sz w:val="24"/>
          <w:szCs w:val="17"/>
        </w:rPr>
      </w:pPr>
      <w:r w:rsidRPr="0057058C">
        <w:rPr>
          <w:rFonts w:ascii="Times New Roman" w:hAnsi="Times New Roman"/>
          <w:color w:val="0F243E"/>
          <w:sz w:val="24"/>
          <w:szCs w:val="17"/>
        </w:rPr>
        <w:t>communicate God’s truth clearly, accurately, and convincingly</w:t>
      </w:r>
    </w:p>
    <w:p w14:paraId="531D7476" w14:textId="77777777" w:rsidR="002A5D88" w:rsidRPr="0057058C" w:rsidRDefault="002A5D88" w:rsidP="002A5D88">
      <w:pPr>
        <w:pStyle w:val="NormalWeb"/>
        <w:numPr>
          <w:ilvl w:val="0"/>
          <w:numId w:val="23"/>
        </w:numPr>
        <w:spacing w:before="0" w:beforeAutospacing="0" w:after="0" w:afterAutospacing="0"/>
        <w:rPr>
          <w:rFonts w:ascii="Times New Roman" w:hAnsi="Times New Roman" w:cs="Times New Roman"/>
          <w:color w:val="0F243E"/>
          <w:szCs w:val="20"/>
        </w:rPr>
      </w:pPr>
      <w:r w:rsidRPr="0057058C">
        <w:rPr>
          <w:rFonts w:ascii="Times New Roman" w:hAnsi="Times New Roman" w:cs="Times New Roman"/>
          <w:color w:val="0F243E"/>
          <w:szCs w:val="20"/>
        </w:rPr>
        <w:t>Explain Biblical and theological truths effectively</w:t>
      </w:r>
    </w:p>
    <w:p w14:paraId="2C09AB82"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use research methods and resources in the discipline</w:t>
      </w:r>
    </w:p>
    <w:p w14:paraId="0A056F80"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formulate appropriate research questions</w:t>
      </w:r>
    </w:p>
    <w:p w14:paraId="0D9329BD" w14:textId="77777777" w:rsidR="002A5D88" w:rsidRPr="0057058C" w:rsidRDefault="002A5D88" w:rsidP="002A5D88">
      <w:pPr>
        <w:pStyle w:val="Default"/>
        <w:jc w:val="both"/>
        <w:rPr>
          <w:rFonts w:ascii="Times New Roman" w:hAnsi="Times New Roman" w:cs="Times New Roman"/>
          <w:b/>
          <w:bCs/>
          <w:color w:val="0F243E"/>
          <w:sz w:val="28"/>
          <w:szCs w:val="28"/>
        </w:rPr>
      </w:pPr>
    </w:p>
    <w:p w14:paraId="61B4FFE4" w14:textId="77777777" w:rsidR="002A5D88" w:rsidRDefault="002A5D88" w:rsidP="002A5D88">
      <w:pPr>
        <w:rPr>
          <w:color w:val="0F243E"/>
          <w:sz w:val="16"/>
        </w:rPr>
      </w:pPr>
    </w:p>
    <w:p w14:paraId="77C9AB8F" w14:textId="77777777" w:rsidR="0077610A" w:rsidRDefault="0077610A" w:rsidP="002A5D88">
      <w:pPr>
        <w:rPr>
          <w:color w:val="0F243E"/>
          <w:sz w:val="16"/>
        </w:rPr>
      </w:pPr>
    </w:p>
    <w:p w14:paraId="0EC79612" w14:textId="77777777" w:rsidR="0077610A" w:rsidRDefault="0077610A" w:rsidP="002A5D88">
      <w:pPr>
        <w:rPr>
          <w:color w:val="0F243E"/>
          <w:sz w:val="16"/>
        </w:rPr>
      </w:pPr>
    </w:p>
    <w:p w14:paraId="19D4F39A" w14:textId="77777777" w:rsidR="0077610A" w:rsidRDefault="0077610A" w:rsidP="002A5D88">
      <w:pPr>
        <w:rPr>
          <w:color w:val="0F243E"/>
          <w:sz w:val="16"/>
        </w:rPr>
      </w:pPr>
    </w:p>
    <w:p w14:paraId="1992243A" w14:textId="77777777" w:rsidR="0077610A" w:rsidRDefault="000527E8" w:rsidP="002A5D88">
      <w:pPr>
        <w:rPr>
          <w:color w:val="0F243E"/>
          <w:sz w:val="16"/>
        </w:rPr>
      </w:pPr>
      <w:r>
        <w:rPr>
          <w:color w:val="0F243E"/>
          <w:sz w:val="16"/>
        </w:rPr>
        <w:t>.</w:t>
      </w:r>
    </w:p>
    <w:p w14:paraId="16849146" w14:textId="77777777" w:rsidR="000527E8" w:rsidRDefault="000527E8" w:rsidP="002A5D88">
      <w:pPr>
        <w:rPr>
          <w:color w:val="0F243E"/>
          <w:sz w:val="16"/>
        </w:rPr>
      </w:pPr>
    </w:p>
    <w:p w14:paraId="76C5F9DA" w14:textId="77777777" w:rsidR="0077610A" w:rsidRDefault="0077610A" w:rsidP="002A5D88">
      <w:pPr>
        <w:rPr>
          <w:color w:val="0F243E"/>
          <w:sz w:val="16"/>
        </w:rPr>
      </w:pPr>
    </w:p>
    <w:p w14:paraId="240F0EB7" w14:textId="77777777" w:rsidR="0077610A" w:rsidRDefault="0077610A" w:rsidP="002A5D88">
      <w:pPr>
        <w:rPr>
          <w:color w:val="0F243E"/>
          <w:sz w:val="16"/>
        </w:rPr>
      </w:pPr>
    </w:p>
    <w:p w14:paraId="70B45952" w14:textId="77777777" w:rsidR="0077610A" w:rsidRDefault="0077610A" w:rsidP="002A5D88">
      <w:pPr>
        <w:rPr>
          <w:color w:val="0F243E"/>
          <w:sz w:val="16"/>
        </w:rPr>
      </w:pPr>
    </w:p>
    <w:p w14:paraId="51D38CA2" w14:textId="77777777" w:rsidR="00D92BB3" w:rsidRDefault="00D92BB3" w:rsidP="002A5D88">
      <w:pPr>
        <w:rPr>
          <w:color w:val="0F243E"/>
          <w:sz w:val="16"/>
        </w:rPr>
      </w:pPr>
    </w:p>
    <w:p w14:paraId="3BC707C8" w14:textId="77777777" w:rsidR="00D92BB3" w:rsidRDefault="00D92BB3" w:rsidP="002A5D88">
      <w:pPr>
        <w:rPr>
          <w:color w:val="0F243E"/>
          <w:sz w:val="16"/>
        </w:rPr>
      </w:pPr>
    </w:p>
    <w:p w14:paraId="5D8250D5" w14:textId="77777777" w:rsidR="00D92BB3" w:rsidRDefault="00D92BB3" w:rsidP="002A5D88">
      <w:pPr>
        <w:rPr>
          <w:color w:val="0F243E"/>
          <w:sz w:val="16"/>
        </w:rPr>
      </w:pPr>
    </w:p>
    <w:p w14:paraId="6B63D8AA" w14:textId="77777777" w:rsidR="0077610A" w:rsidRDefault="0077610A" w:rsidP="002A5D88">
      <w:pPr>
        <w:rPr>
          <w:color w:val="0F243E"/>
          <w:sz w:val="16"/>
        </w:rPr>
      </w:pPr>
    </w:p>
    <w:p w14:paraId="707BD110" w14:textId="77777777" w:rsidR="0077610A" w:rsidRPr="0057058C" w:rsidRDefault="0077610A" w:rsidP="002A5D88">
      <w:pPr>
        <w:rPr>
          <w:color w:val="0F243E"/>
          <w:sz w:val="16"/>
        </w:rPr>
      </w:pPr>
    </w:p>
    <w:p w14:paraId="591054D0" w14:textId="77777777" w:rsidR="002A5D88" w:rsidRPr="0057058C" w:rsidRDefault="002A5D88" w:rsidP="002A5D88">
      <w:pPr>
        <w:rPr>
          <w:color w:val="0F243E"/>
          <w:sz w:val="16"/>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A5D88" w:rsidRPr="0057058C" w14:paraId="2B887C43" w14:textId="77777777" w:rsidTr="00E45665">
        <w:tc>
          <w:tcPr>
            <w:tcW w:w="9378" w:type="dxa"/>
            <w:shd w:val="clear" w:color="auto" w:fill="FFFFFF"/>
          </w:tcPr>
          <w:p w14:paraId="62928F18" w14:textId="77777777" w:rsidR="002A5D88" w:rsidRPr="0057058C" w:rsidRDefault="002A5D88" w:rsidP="00E45665">
            <w:pPr>
              <w:jc w:val="center"/>
              <w:rPr>
                <w:rFonts w:eastAsia="MS Mincho"/>
                <w:b/>
                <w:bCs/>
                <w:color w:val="0F243E"/>
                <w:sz w:val="32"/>
              </w:rPr>
            </w:pPr>
            <w:r w:rsidRPr="0057058C">
              <w:rPr>
                <w:rFonts w:eastAsia="MS Mincho"/>
                <w:b/>
                <w:bCs/>
                <w:color w:val="0F243E"/>
                <w:sz w:val="32"/>
              </w:rPr>
              <w:lastRenderedPageBreak/>
              <w:t>Master’s Degree in Ministry</w:t>
            </w:r>
          </w:p>
        </w:tc>
      </w:tr>
    </w:tbl>
    <w:p w14:paraId="2E13E970"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5C722F0B" w14:textId="77777777" w:rsidTr="00E45665">
        <w:tc>
          <w:tcPr>
            <w:tcW w:w="1008" w:type="dxa"/>
            <w:shd w:val="clear" w:color="auto" w:fill="FFFFFF"/>
          </w:tcPr>
          <w:p w14:paraId="4CEF3206" w14:textId="77777777" w:rsidR="002A5D88" w:rsidRPr="0057058C" w:rsidRDefault="002A5D88" w:rsidP="00E45665">
            <w:pPr>
              <w:jc w:val="both"/>
              <w:rPr>
                <w:b/>
                <w:bCs/>
                <w:color w:val="0F243E"/>
              </w:rPr>
            </w:pPr>
            <w:r w:rsidRPr="0057058C">
              <w:rPr>
                <w:b/>
                <w:bCs/>
                <w:color w:val="0F243E"/>
              </w:rPr>
              <w:t>Code</w:t>
            </w:r>
          </w:p>
        </w:tc>
        <w:tc>
          <w:tcPr>
            <w:tcW w:w="5580" w:type="dxa"/>
            <w:shd w:val="clear" w:color="auto" w:fill="FFFFFF"/>
          </w:tcPr>
          <w:p w14:paraId="0F5EDCD6" w14:textId="77777777" w:rsidR="002A5D88" w:rsidRPr="0057058C" w:rsidRDefault="002A5D88" w:rsidP="00E45665">
            <w:pPr>
              <w:jc w:val="both"/>
              <w:rPr>
                <w:b/>
                <w:bCs/>
                <w:color w:val="0F243E"/>
              </w:rPr>
            </w:pPr>
            <w:r w:rsidRPr="0057058C">
              <w:rPr>
                <w:b/>
                <w:bCs/>
                <w:color w:val="0F243E"/>
              </w:rPr>
              <w:t>Name of Course</w:t>
            </w:r>
          </w:p>
        </w:tc>
        <w:tc>
          <w:tcPr>
            <w:tcW w:w="2790" w:type="dxa"/>
            <w:shd w:val="clear" w:color="auto" w:fill="FFFFFF"/>
          </w:tcPr>
          <w:p w14:paraId="454AAA40" w14:textId="77777777" w:rsidR="002A5D88" w:rsidRPr="0057058C" w:rsidRDefault="002A5D88" w:rsidP="00E45665">
            <w:pPr>
              <w:pStyle w:val="Heading3"/>
              <w:rPr>
                <w:rFonts w:eastAsia="Times New Roman"/>
                <w:bCs/>
                <w:color w:val="0F243E"/>
                <w:szCs w:val="24"/>
              </w:rPr>
            </w:pPr>
            <w:r w:rsidRPr="0057058C">
              <w:rPr>
                <w:rFonts w:eastAsia="Times New Roman"/>
                <w:bCs/>
                <w:color w:val="0F243E"/>
                <w:szCs w:val="24"/>
              </w:rPr>
              <w:t>Credits</w:t>
            </w:r>
          </w:p>
        </w:tc>
      </w:tr>
    </w:tbl>
    <w:p w14:paraId="23839203" w14:textId="77777777" w:rsidR="002A5D88" w:rsidRPr="0057058C" w:rsidRDefault="002A5D88" w:rsidP="002A5D88">
      <w:pPr>
        <w:jc w:val="center"/>
        <w:rPr>
          <w:b/>
          <w:color w:val="0F243E"/>
          <w:sz w:val="10"/>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5580"/>
        <w:gridCol w:w="2790"/>
      </w:tblGrid>
      <w:tr w:rsidR="002A5D88" w:rsidRPr="0057058C" w14:paraId="1BAA085A" w14:textId="77777777" w:rsidTr="00E45665">
        <w:tc>
          <w:tcPr>
            <w:tcW w:w="1008" w:type="dxa"/>
          </w:tcPr>
          <w:p w14:paraId="09854ED7" w14:textId="77777777" w:rsidR="002A5D88" w:rsidRPr="0057058C" w:rsidRDefault="002A5D88" w:rsidP="00E45665">
            <w:pPr>
              <w:rPr>
                <w:color w:val="0F243E"/>
                <w:sz w:val="22"/>
                <w:szCs w:val="22"/>
              </w:rPr>
            </w:pPr>
            <w:r w:rsidRPr="0057058C">
              <w:rPr>
                <w:color w:val="0F243E"/>
                <w:sz w:val="22"/>
                <w:szCs w:val="22"/>
              </w:rPr>
              <w:t>MT501</w:t>
            </w:r>
          </w:p>
        </w:tc>
        <w:tc>
          <w:tcPr>
            <w:tcW w:w="5580" w:type="dxa"/>
          </w:tcPr>
          <w:p w14:paraId="5A2E4819" w14:textId="77777777" w:rsidR="002A5D88" w:rsidRPr="0057058C" w:rsidRDefault="002A5D88" w:rsidP="00E45665">
            <w:pPr>
              <w:rPr>
                <w:color w:val="0F243E"/>
                <w:sz w:val="22"/>
                <w:szCs w:val="22"/>
              </w:rPr>
            </w:pPr>
            <w:r w:rsidRPr="0057058C">
              <w:rPr>
                <w:color w:val="0F243E"/>
                <w:sz w:val="22"/>
                <w:szCs w:val="22"/>
              </w:rPr>
              <w:t>Thesis</w:t>
            </w:r>
          </w:p>
        </w:tc>
        <w:tc>
          <w:tcPr>
            <w:tcW w:w="2790" w:type="dxa"/>
          </w:tcPr>
          <w:p w14:paraId="3C90D78D" w14:textId="77777777" w:rsidR="002A5D88" w:rsidRPr="0057058C" w:rsidRDefault="002A5D88" w:rsidP="00E45665">
            <w:pPr>
              <w:jc w:val="center"/>
              <w:rPr>
                <w:color w:val="0F243E"/>
                <w:sz w:val="22"/>
                <w:szCs w:val="22"/>
              </w:rPr>
            </w:pPr>
            <w:r w:rsidRPr="0057058C">
              <w:rPr>
                <w:color w:val="0F243E"/>
                <w:sz w:val="22"/>
                <w:szCs w:val="22"/>
              </w:rPr>
              <w:t>18</w:t>
            </w:r>
          </w:p>
        </w:tc>
      </w:tr>
    </w:tbl>
    <w:p w14:paraId="650F2D26" w14:textId="77777777" w:rsidR="002A5D88" w:rsidRPr="0057058C" w:rsidRDefault="002A5D88" w:rsidP="002A5D88">
      <w:pPr>
        <w:tabs>
          <w:tab w:val="left" w:pos="360"/>
        </w:tabs>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2FCC4DF1" w14:textId="77777777" w:rsidTr="00E45665">
        <w:tc>
          <w:tcPr>
            <w:tcW w:w="1008" w:type="dxa"/>
            <w:shd w:val="clear" w:color="auto" w:fill="FFFFFF"/>
          </w:tcPr>
          <w:p w14:paraId="1243FD73" w14:textId="77777777" w:rsidR="002A5D88" w:rsidRPr="0057058C" w:rsidRDefault="002A5D88" w:rsidP="00E45665">
            <w:pPr>
              <w:jc w:val="both"/>
              <w:rPr>
                <w:color w:val="0F243E"/>
                <w:sz w:val="22"/>
                <w:szCs w:val="22"/>
              </w:rPr>
            </w:pPr>
          </w:p>
        </w:tc>
        <w:tc>
          <w:tcPr>
            <w:tcW w:w="5580" w:type="dxa"/>
            <w:shd w:val="clear" w:color="auto" w:fill="FFFFFF"/>
          </w:tcPr>
          <w:p w14:paraId="555ED4CE" w14:textId="77777777" w:rsidR="002A5D88" w:rsidRPr="0057058C" w:rsidRDefault="002A5D88" w:rsidP="00E45665">
            <w:pPr>
              <w:jc w:val="both"/>
              <w:rPr>
                <w:b/>
                <w:bCs/>
                <w:color w:val="0F243E"/>
                <w:sz w:val="22"/>
                <w:szCs w:val="22"/>
              </w:rPr>
            </w:pPr>
          </w:p>
        </w:tc>
        <w:tc>
          <w:tcPr>
            <w:tcW w:w="2790" w:type="dxa"/>
            <w:shd w:val="clear" w:color="auto" w:fill="FFFFFF"/>
          </w:tcPr>
          <w:p w14:paraId="3216CD3C" w14:textId="77777777" w:rsidR="002A5D88" w:rsidRPr="0057058C" w:rsidRDefault="00CF6124" w:rsidP="00E45665">
            <w:pPr>
              <w:jc w:val="center"/>
              <w:rPr>
                <w:b/>
                <w:bCs/>
                <w:color w:val="0F243E"/>
                <w:sz w:val="22"/>
                <w:szCs w:val="22"/>
              </w:rPr>
            </w:pPr>
            <w:r>
              <w:rPr>
                <w:b/>
                <w:bCs/>
                <w:color w:val="0F243E"/>
                <w:sz w:val="22"/>
                <w:szCs w:val="22"/>
              </w:rPr>
              <w:t>18</w:t>
            </w:r>
            <w:r w:rsidR="002A5D88" w:rsidRPr="0057058C">
              <w:rPr>
                <w:b/>
                <w:bCs/>
                <w:color w:val="0F243E"/>
                <w:sz w:val="22"/>
                <w:szCs w:val="22"/>
              </w:rPr>
              <w:t xml:space="preserve"> Credits</w:t>
            </w:r>
          </w:p>
        </w:tc>
      </w:tr>
    </w:tbl>
    <w:p w14:paraId="4BD6D38B" w14:textId="77777777" w:rsidR="002A5D88" w:rsidRPr="0057058C" w:rsidRDefault="002A5D88" w:rsidP="002A5D88">
      <w:pPr>
        <w:pStyle w:val="PlainText"/>
        <w:jc w:val="both"/>
        <w:rPr>
          <w:rFonts w:ascii="Times New Roman" w:hAnsi="Times New Roman"/>
          <w:color w:val="0F243E"/>
          <w:sz w:val="24"/>
          <w:szCs w:val="24"/>
        </w:rPr>
      </w:pPr>
    </w:p>
    <w:p w14:paraId="0B7E4FCB"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Students wanting to enter the 36-credit </w:t>
      </w:r>
      <w:r w:rsidRPr="0057058C">
        <w:rPr>
          <w:rFonts w:ascii="Times New Roman" w:hAnsi="Times New Roman"/>
          <w:b/>
          <w:bCs/>
          <w:color w:val="0F243E"/>
          <w:sz w:val="24"/>
          <w:szCs w:val="24"/>
          <w:u w:val="single"/>
        </w:rPr>
        <w:t>Master’s Degree in Ministry</w:t>
      </w:r>
      <w:r w:rsidRPr="0057058C">
        <w:rPr>
          <w:rFonts w:ascii="Times New Roman" w:hAnsi="Times New Roman"/>
          <w:color w:val="0F243E"/>
          <w:sz w:val="24"/>
          <w:szCs w:val="24"/>
        </w:rPr>
        <w:t xml:space="preserve"> program must have completed a </w:t>
      </w:r>
      <w:proofErr w:type="gramStart"/>
      <w:r w:rsidRPr="0057058C">
        <w:rPr>
          <w:rFonts w:ascii="Times New Roman" w:hAnsi="Times New Roman"/>
          <w:color w:val="0F243E"/>
          <w:sz w:val="24"/>
          <w:szCs w:val="24"/>
        </w:rPr>
        <w:t>Bachelor Degree</w:t>
      </w:r>
      <w:proofErr w:type="gramEnd"/>
      <w:r w:rsidRPr="0057058C">
        <w:rPr>
          <w:rFonts w:ascii="Times New Roman" w:hAnsi="Times New Roman"/>
          <w:color w:val="0F243E"/>
          <w:sz w:val="24"/>
          <w:szCs w:val="24"/>
        </w:rPr>
        <w:t xml:space="preserve"> or an equivalent of 120 credit hours.</w:t>
      </w:r>
    </w:p>
    <w:p w14:paraId="07C7DF7D" w14:textId="77777777" w:rsidR="002A5D88" w:rsidRPr="0057058C" w:rsidRDefault="002A5D88" w:rsidP="002A5D88">
      <w:pPr>
        <w:pStyle w:val="PlainText"/>
        <w:jc w:val="both"/>
        <w:rPr>
          <w:rFonts w:ascii="Times New Roman" w:hAnsi="Times New Roman"/>
          <w:color w:val="0F243E"/>
          <w:sz w:val="24"/>
          <w:szCs w:val="24"/>
        </w:rPr>
      </w:pPr>
    </w:p>
    <w:p w14:paraId="19D56F7E"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The </w:t>
      </w:r>
      <w:r w:rsidRPr="0057058C">
        <w:rPr>
          <w:rFonts w:ascii="Times New Roman" w:hAnsi="Times New Roman"/>
          <w:bCs/>
          <w:color w:val="0F243E"/>
          <w:sz w:val="24"/>
          <w:szCs w:val="24"/>
        </w:rPr>
        <w:t>Master’s Degree in Ministry</w:t>
      </w:r>
      <w:r w:rsidRPr="0057058C">
        <w:rPr>
          <w:rFonts w:ascii="Times New Roman" w:hAnsi="Times New Roman"/>
          <w:color w:val="0F243E"/>
          <w:sz w:val="24"/>
          <w:szCs w:val="24"/>
        </w:rPr>
        <w:t xml:space="preserve"> prepares students for </w:t>
      </w:r>
      <w:r w:rsidRPr="0057058C">
        <w:rPr>
          <w:rFonts w:ascii="Times New Roman" w:hAnsi="Times New Roman"/>
          <w:b/>
          <w:color w:val="0F243E"/>
          <w:sz w:val="24"/>
          <w:szCs w:val="24"/>
          <w:u w:val="single"/>
        </w:rPr>
        <w:t>advanced professional competence</w:t>
      </w:r>
      <w:r w:rsidRPr="0057058C">
        <w:rPr>
          <w:rFonts w:ascii="Times New Roman" w:hAnsi="Times New Roman"/>
          <w:color w:val="0F243E"/>
          <w:sz w:val="24"/>
          <w:szCs w:val="24"/>
        </w:rPr>
        <w:t xml:space="preserve"> in a Christian community.</w:t>
      </w:r>
    </w:p>
    <w:p w14:paraId="2C22E747" w14:textId="77777777" w:rsidR="002A5D88" w:rsidRPr="0057058C" w:rsidRDefault="002A5D88" w:rsidP="002A5D88">
      <w:pPr>
        <w:pStyle w:val="PlainText"/>
        <w:jc w:val="both"/>
        <w:rPr>
          <w:rFonts w:ascii="Times New Roman" w:hAnsi="Times New Roman"/>
          <w:color w:val="0F243E"/>
          <w:sz w:val="24"/>
          <w:szCs w:val="24"/>
        </w:rPr>
      </w:pPr>
    </w:p>
    <w:p w14:paraId="520F529A" w14:textId="77777777" w:rsidR="002A5D88" w:rsidRPr="0057058C" w:rsidRDefault="002A5D88" w:rsidP="002A5D88">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rFonts w:eastAsia="MS Mincho"/>
          <w:b/>
          <w:bCs/>
          <w:color w:val="0F243E"/>
        </w:rPr>
        <w:t>Master’s Degree in Ministry</w:t>
      </w:r>
      <w:proofErr w:type="gramEnd"/>
      <w:r w:rsidRPr="0057058C">
        <w:rPr>
          <w:b/>
          <w:color w:val="0F243E"/>
        </w:rPr>
        <w:t>, the students should be able to:</w:t>
      </w:r>
    </w:p>
    <w:p w14:paraId="30E0C68C" w14:textId="77777777" w:rsidR="002A5D88" w:rsidRPr="0057058C" w:rsidRDefault="002A5D88" w:rsidP="002A5D88">
      <w:pPr>
        <w:autoSpaceDE w:val="0"/>
        <w:autoSpaceDN w:val="0"/>
        <w:adjustRightInd w:val="0"/>
        <w:jc w:val="both"/>
        <w:rPr>
          <w:b/>
          <w:color w:val="0F243E"/>
        </w:rPr>
      </w:pPr>
    </w:p>
    <w:p w14:paraId="3A2DB237" w14:textId="77777777" w:rsidR="002A5D88" w:rsidRPr="0057058C" w:rsidRDefault="002A5D88" w:rsidP="002A5D88">
      <w:pPr>
        <w:pStyle w:val="Default"/>
        <w:numPr>
          <w:ilvl w:val="0"/>
          <w:numId w:val="22"/>
        </w:numPr>
        <w:jc w:val="both"/>
        <w:rPr>
          <w:rFonts w:ascii="Times New Roman" w:hAnsi="Times New Roman" w:cs="Times New Roman"/>
          <w:color w:val="0F243E"/>
        </w:rPr>
      </w:pPr>
      <w:r w:rsidRPr="0057058C">
        <w:rPr>
          <w:rFonts w:ascii="Times New Roman" w:hAnsi="Times New Roman" w:cs="Times New Roman"/>
          <w:color w:val="0F243E"/>
        </w:rPr>
        <w:t>demonstrate competence in communicating the Word effectively in a variety of settings</w:t>
      </w:r>
    </w:p>
    <w:p w14:paraId="061ABB28" w14:textId="77777777" w:rsidR="002A5D88" w:rsidRPr="0057058C" w:rsidRDefault="002A5D88" w:rsidP="002A5D88">
      <w:pPr>
        <w:pStyle w:val="Default"/>
        <w:numPr>
          <w:ilvl w:val="0"/>
          <w:numId w:val="22"/>
        </w:numPr>
        <w:jc w:val="both"/>
        <w:rPr>
          <w:rFonts w:ascii="Times New Roman" w:hAnsi="Times New Roman" w:cs="Times New Roman"/>
          <w:color w:val="0F243E"/>
        </w:rPr>
      </w:pPr>
      <w:r w:rsidRPr="0057058C">
        <w:rPr>
          <w:rFonts w:ascii="Times New Roman" w:hAnsi="Times New Roman" w:cs="Times New Roman"/>
          <w:color w:val="0F243E"/>
        </w:rPr>
        <w:t xml:space="preserve">articulate a ministry vision with the related goals and strategic planning to ensure it’s practical </w:t>
      </w:r>
      <w:proofErr w:type="gramStart"/>
      <w:r w:rsidRPr="0057058C">
        <w:rPr>
          <w:rFonts w:ascii="Times New Roman" w:hAnsi="Times New Roman" w:cs="Times New Roman"/>
          <w:color w:val="0F243E"/>
        </w:rPr>
        <w:t>success</w:t>
      </w:r>
      <w:proofErr w:type="gramEnd"/>
    </w:p>
    <w:p w14:paraId="4A8A9278" w14:textId="77777777" w:rsidR="002A5D88" w:rsidRPr="0057058C" w:rsidRDefault="002A5D88" w:rsidP="002A5D88">
      <w:pPr>
        <w:pStyle w:val="Default"/>
        <w:numPr>
          <w:ilvl w:val="0"/>
          <w:numId w:val="22"/>
        </w:numPr>
        <w:jc w:val="both"/>
        <w:rPr>
          <w:rFonts w:ascii="Times New Roman" w:hAnsi="Times New Roman" w:cs="Times New Roman"/>
          <w:color w:val="0F243E"/>
        </w:rPr>
      </w:pPr>
      <w:r w:rsidRPr="0057058C">
        <w:rPr>
          <w:rFonts w:ascii="Times New Roman" w:hAnsi="Times New Roman" w:cs="Times New Roman"/>
          <w:color w:val="0F243E"/>
        </w:rPr>
        <w:t>exercise skill in managing conflict</w:t>
      </w:r>
    </w:p>
    <w:p w14:paraId="4121F47D" w14:textId="77777777" w:rsidR="002A5D88" w:rsidRPr="0057058C" w:rsidRDefault="002A5D88" w:rsidP="002A5D88">
      <w:pPr>
        <w:numPr>
          <w:ilvl w:val="0"/>
          <w:numId w:val="22"/>
        </w:numPr>
        <w:jc w:val="both"/>
        <w:rPr>
          <w:color w:val="0F243E"/>
          <w:szCs w:val="21"/>
        </w:rPr>
      </w:pPr>
      <w:r w:rsidRPr="0057058C">
        <w:rPr>
          <w:color w:val="0F243E"/>
          <w:szCs w:val="21"/>
        </w:rPr>
        <w:t>develop a Christian worldview in which attitudes and values are informed by Biblical standards</w:t>
      </w:r>
    </w:p>
    <w:p w14:paraId="4EAD32A8" w14:textId="77777777" w:rsidR="002A5D88" w:rsidRPr="0057058C" w:rsidRDefault="002A5D88" w:rsidP="002A5D88">
      <w:pPr>
        <w:numPr>
          <w:ilvl w:val="0"/>
          <w:numId w:val="22"/>
        </w:numPr>
        <w:jc w:val="both"/>
        <w:rPr>
          <w:color w:val="0F243E"/>
          <w:szCs w:val="21"/>
        </w:rPr>
      </w:pPr>
      <w:r w:rsidRPr="0057058C">
        <w:rPr>
          <w:color w:val="0F243E"/>
          <w:szCs w:val="21"/>
        </w:rPr>
        <w:t>identify best practices for individual and corporate spiritual growth and formation.</w:t>
      </w:r>
    </w:p>
    <w:p w14:paraId="657D294D" w14:textId="77777777" w:rsidR="002A5D88" w:rsidRPr="0057058C" w:rsidRDefault="002A5D88" w:rsidP="002A5D88">
      <w:pPr>
        <w:numPr>
          <w:ilvl w:val="0"/>
          <w:numId w:val="22"/>
        </w:numPr>
        <w:jc w:val="both"/>
        <w:rPr>
          <w:color w:val="0F243E"/>
          <w:szCs w:val="21"/>
        </w:rPr>
      </w:pPr>
      <w:r w:rsidRPr="0057058C">
        <w:rPr>
          <w:color w:val="0F243E"/>
          <w:szCs w:val="21"/>
        </w:rPr>
        <w:t>interpret the Bible with respect to its literary, historical, and theological context</w:t>
      </w:r>
    </w:p>
    <w:p w14:paraId="0DA659C0" w14:textId="77777777" w:rsidR="002A5D88" w:rsidRPr="0057058C" w:rsidRDefault="002A5D88" w:rsidP="002A5D88">
      <w:pPr>
        <w:numPr>
          <w:ilvl w:val="0"/>
          <w:numId w:val="22"/>
        </w:numPr>
        <w:jc w:val="both"/>
        <w:rPr>
          <w:color w:val="0F243E"/>
          <w:szCs w:val="21"/>
        </w:rPr>
      </w:pPr>
      <w:r w:rsidRPr="0057058C">
        <w:rPr>
          <w:color w:val="0F243E"/>
          <w:szCs w:val="21"/>
        </w:rPr>
        <w:t>develop leadership skills that serve the ministry needs of the local church in the twenty-first century</w:t>
      </w:r>
    </w:p>
    <w:p w14:paraId="41CDC802" w14:textId="77777777" w:rsidR="002A5D88" w:rsidRPr="0057058C" w:rsidRDefault="002A5D88" w:rsidP="002A5D88">
      <w:pPr>
        <w:pStyle w:val="Pa5"/>
        <w:numPr>
          <w:ilvl w:val="0"/>
          <w:numId w:val="22"/>
        </w:numPr>
        <w:spacing w:line="240" w:lineRule="auto"/>
        <w:jc w:val="both"/>
        <w:rPr>
          <w:rFonts w:ascii="Times New Roman" w:hAnsi="Times New Roman"/>
          <w:color w:val="0F243E"/>
          <w:sz w:val="24"/>
          <w:szCs w:val="17"/>
        </w:rPr>
      </w:pPr>
      <w:r w:rsidRPr="0057058C">
        <w:rPr>
          <w:rFonts w:ascii="Times New Roman" w:hAnsi="Times New Roman"/>
          <w:color w:val="0F243E"/>
          <w:sz w:val="24"/>
          <w:szCs w:val="17"/>
        </w:rPr>
        <w:t>communicate God’s truth clearly, accurately, and convincingly</w:t>
      </w:r>
    </w:p>
    <w:p w14:paraId="0E7EC37B" w14:textId="77777777" w:rsidR="002A5D88" w:rsidRPr="0057058C" w:rsidRDefault="002A5D88" w:rsidP="002A5D88">
      <w:pPr>
        <w:pStyle w:val="NormalWeb"/>
        <w:numPr>
          <w:ilvl w:val="0"/>
          <w:numId w:val="22"/>
        </w:numPr>
        <w:spacing w:before="0" w:beforeAutospacing="0" w:after="0" w:afterAutospacing="0"/>
        <w:rPr>
          <w:rFonts w:ascii="Times New Roman" w:hAnsi="Times New Roman" w:cs="Times New Roman"/>
          <w:color w:val="0F243E"/>
          <w:szCs w:val="20"/>
        </w:rPr>
      </w:pPr>
      <w:r w:rsidRPr="0057058C">
        <w:rPr>
          <w:rFonts w:ascii="Times New Roman" w:hAnsi="Times New Roman" w:cs="Times New Roman"/>
          <w:color w:val="0F243E"/>
          <w:szCs w:val="20"/>
        </w:rPr>
        <w:t>explain Biblical and theological truths effectively</w:t>
      </w:r>
    </w:p>
    <w:p w14:paraId="301DF57D"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develop advanced skills in Biblical Studies, Theology and Christian ministries in preparation for significant senior leadership in the ministry</w:t>
      </w:r>
    </w:p>
    <w:p w14:paraId="085F91E8"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develop a Christian worldview in which attitudes and values are informed by Biblical standards</w:t>
      </w:r>
    </w:p>
    <w:p w14:paraId="556D2E6C"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identify best practices for individual and corporate spiritual growth and formation.</w:t>
      </w:r>
    </w:p>
    <w:p w14:paraId="589AC777" w14:textId="77777777" w:rsidR="002A5D88" w:rsidRPr="0057058C" w:rsidRDefault="002A5D88" w:rsidP="002A5D88">
      <w:pPr>
        <w:pStyle w:val="Default"/>
        <w:numPr>
          <w:ilvl w:val="0"/>
          <w:numId w:val="23"/>
        </w:numPr>
        <w:jc w:val="both"/>
        <w:rPr>
          <w:rFonts w:ascii="Times New Roman" w:hAnsi="Times New Roman" w:cs="Times New Roman"/>
          <w:color w:val="0F243E"/>
        </w:rPr>
      </w:pPr>
      <w:r w:rsidRPr="0057058C">
        <w:rPr>
          <w:rFonts w:ascii="Times New Roman" w:hAnsi="Times New Roman" w:cs="Times New Roman"/>
          <w:color w:val="0F243E"/>
        </w:rPr>
        <w:t>demonstrate competence in communicating the Word effectively in a variety of settings</w:t>
      </w:r>
    </w:p>
    <w:p w14:paraId="44E2FF17"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use research methods and resources in the discipline</w:t>
      </w:r>
    </w:p>
    <w:p w14:paraId="5360ED8C"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formulate appropriate research questions</w:t>
      </w:r>
    </w:p>
    <w:p w14:paraId="4885E5AE" w14:textId="77777777" w:rsidR="002A5D88" w:rsidRPr="0057058C" w:rsidRDefault="002A5D88" w:rsidP="002A5D88">
      <w:pPr>
        <w:autoSpaceDE w:val="0"/>
        <w:autoSpaceDN w:val="0"/>
        <w:adjustRightInd w:val="0"/>
        <w:jc w:val="both"/>
        <w:rPr>
          <w:b/>
          <w:color w:val="0F243E"/>
        </w:rPr>
      </w:pPr>
    </w:p>
    <w:p w14:paraId="53C92B89" w14:textId="77777777" w:rsidR="002A5D88" w:rsidRPr="0057058C" w:rsidRDefault="002A5D88" w:rsidP="002A5D88">
      <w:pPr>
        <w:rPr>
          <w:color w:val="0F243E"/>
          <w:sz w:val="16"/>
        </w:rPr>
      </w:pPr>
    </w:p>
    <w:p w14:paraId="6798131D" w14:textId="77777777" w:rsidR="002A5D88" w:rsidRPr="0057058C" w:rsidRDefault="002A5D88" w:rsidP="002A5D88">
      <w:pPr>
        <w:rPr>
          <w:color w:val="0F243E"/>
          <w:sz w:val="16"/>
        </w:rPr>
      </w:pPr>
    </w:p>
    <w:p w14:paraId="50223266" w14:textId="77777777" w:rsidR="002A5D88" w:rsidRPr="0057058C" w:rsidRDefault="002A5D88" w:rsidP="002A5D88">
      <w:pPr>
        <w:rPr>
          <w:color w:val="0F243E"/>
          <w:sz w:val="16"/>
        </w:rPr>
      </w:pPr>
    </w:p>
    <w:p w14:paraId="4AF45E5A" w14:textId="77777777" w:rsidR="002A5D88" w:rsidRPr="0057058C" w:rsidRDefault="002A5D88" w:rsidP="002A5D88">
      <w:pPr>
        <w:rPr>
          <w:color w:val="0F243E"/>
          <w:sz w:val="16"/>
        </w:rPr>
      </w:pPr>
    </w:p>
    <w:p w14:paraId="1BD480BC" w14:textId="77777777" w:rsidR="002A5D88" w:rsidRPr="0057058C" w:rsidRDefault="002A5D88" w:rsidP="002A5D88">
      <w:pPr>
        <w:rPr>
          <w:color w:val="0F243E"/>
          <w:sz w:val="16"/>
        </w:rPr>
      </w:pPr>
    </w:p>
    <w:p w14:paraId="425B5E33" w14:textId="77777777" w:rsidR="002A5D88" w:rsidRPr="0057058C" w:rsidRDefault="002A5D88" w:rsidP="002A5D88">
      <w:pPr>
        <w:rPr>
          <w:color w:val="0F243E"/>
          <w:sz w:val="16"/>
        </w:rPr>
      </w:pPr>
    </w:p>
    <w:p w14:paraId="4639A351" w14:textId="77777777" w:rsidR="002A5D88" w:rsidRPr="0057058C" w:rsidRDefault="002A5D88" w:rsidP="002A5D88">
      <w:pPr>
        <w:rPr>
          <w:color w:val="0F243E"/>
          <w:sz w:val="16"/>
        </w:rPr>
      </w:pPr>
    </w:p>
    <w:p w14:paraId="2C3B3DA2" w14:textId="77777777" w:rsidR="002A5D88" w:rsidRDefault="002A5D88" w:rsidP="002A5D88">
      <w:pPr>
        <w:rPr>
          <w:color w:val="0F243E"/>
          <w:sz w:val="16"/>
        </w:rPr>
      </w:pPr>
    </w:p>
    <w:p w14:paraId="77B83635" w14:textId="77777777" w:rsidR="0077610A" w:rsidRDefault="0077610A" w:rsidP="002A5D88">
      <w:pPr>
        <w:rPr>
          <w:color w:val="0F243E"/>
          <w:sz w:val="16"/>
        </w:rPr>
      </w:pPr>
    </w:p>
    <w:p w14:paraId="71047E98" w14:textId="77777777" w:rsidR="0077610A" w:rsidRDefault="0077610A" w:rsidP="002A5D88">
      <w:pPr>
        <w:rPr>
          <w:color w:val="0F243E"/>
          <w:sz w:val="16"/>
        </w:rPr>
      </w:pPr>
    </w:p>
    <w:p w14:paraId="54798A6C" w14:textId="77777777" w:rsidR="0077610A" w:rsidRDefault="0077610A" w:rsidP="002A5D88">
      <w:pPr>
        <w:rPr>
          <w:color w:val="0F243E"/>
          <w:sz w:val="16"/>
        </w:rPr>
      </w:pPr>
    </w:p>
    <w:p w14:paraId="55C03F27" w14:textId="77777777" w:rsidR="0077610A" w:rsidRDefault="0077610A" w:rsidP="002A5D88">
      <w:pPr>
        <w:rPr>
          <w:color w:val="0F243E"/>
          <w:sz w:val="16"/>
        </w:rPr>
      </w:pPr>
    </w:p>
    <w:p w14:paraId="4B43A6EA" w14:textId="77777777" w:rsidR="0077610A" w:rsidRDefault="0077610A" w:rsidP="002A5D88">
      <w:pPr>
        <w:rPr>
          <w:color w:val="0F243E"/>
          <w:sz w:val="16"/>
        </w:rPr>
      </w:pPr>
    </w:p>
    <w:p w14:paraId="7D67407C" w14:textId="77777777" w:rsidR="0077610A" w:rsidRDefault="0077610A" w:rsidP="002A5D88">
      <w:pPr>
        <w:rPr>
          <w:color w:val="0F243E"/>
          <w:sz w:val="16"/>
        </w:rPr>
      </w:pPr>
    </w:p>
    <w:p w14:paraId="7D21E14F" w14:textId="77777777" w:rsidR="0077610A" w:rsidRDefault="0077610A" w:rsidP="002A5D88">
      <w:pPr>
        <w:rPr>
          <w:color w:val="0F243E"/>
          <w:sz w:val="16"/>
        </w:rPr>
      </w:pPr>
    </w:p>
    <w:p w14:paraId="17CD951A" w14:textId="77777777" w:rsidR="0077610A" w:rsidRDefault="0077610A" w:rsidP="002A5D88">
      <w:pPr>
        <w:rPr>
          <w:color w:val="0F243E"/>
          <w:sz w:val="16"/>
        </w:rPr>
      </w:pPr>
    </w:p>
    <w:p w14:paraId="44DDD498" w14:textId="77777777" w:rsidR="0077610A" w:rsidRDefault="0077610A" w:rsidP="002A5D88">
      <w:pPr>
        <w:rPr>
          <w:color w:val="0F243E"/>
          <w:sz w:val="16"/>
        </w:rPr>
      </w:pPr>
    </w:p>
    <w:p w14:paraId="0D31B65F" w14:textId="77777777" w:rsidR="0077610A" w:rsidRDefault="0077610A" w:rsidP="002A5D88">
      <w:pPr>
        <w:rPr>
          <w:color w:val="0F243E"/>
          <w:sz w:val="16"/>
        </w:rPr>
      </w:pPr>
    </w:p>
    <w:p w14:paraId="472E043F" w14:textId="77777777" w:rsidR="0077610A" w:rsidRPr="0057058C" w:rsidRDefault="0077610A" w:rsidP="002A5D88">
      <w:pPr>
        <w:rPr>
          <w:color w:val="0F243E"/>
          <w:sz w:val="16"/>
        </w:rPr>
      </w:pPr>
    </w:p>
    <w:p w14:paraId="4B65C565" w14:textId="77777777" w:rsidR="002A5D88" w:rsidRPr="0057058C" w:rsidRDefault="002A5D88" w:rsidP="002A5D88">
      <w:pPr>
        <w:rPr>
          <w:color w:val="0F243E"/>
          <w:sz w:val="16"/>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A5D88" w:rsidRPr="0057058C" w14:paraId="6BC76F2E" w14:textId="77777777" w:rsidTr="00E45665">
        <w:tc>
          <w:tcPr>
            <w:tcW w:w="9378" w:type="dxa"/>
            <w:shd w:val="clear" w:color="auto" w:fill="FFFFFF"/>
          </w:tcPr>
          <w:p w14:paraId="1A528BBC" w14:textId="77777777" w:rsidR="002A5D88" w:rsidRPr="0057058C" w:rsidRDefault="002A5D88" w:rsidP="00E45665">
            <w:pPr>
              <w:jc w:val="center"/>
              <w:rPr>
                <w:rFonts w:eastAsia="MS Mincho"/>
                <w:b/>
                <w:bCs/>
                <w:color w:val="0F243E"/>
                <w:sz w:val="32"/>
              </w:rPr>
            </w:pPr>
            <w:r w:rsidRPr="0057058C">
              <w:rPr>
                <w:rFonts w:eastAsia="MS Mincho"/>
                <w:b/>
                <w:bCs/>
                <w:color w:val="0F243E"/>
                <w:sz w:val="32"/>
              </w:rPr>
              <w:lastRenderedPageBreak/>
              <w:t>Master’s Degree in Prophetic Ministry</w:t>
            </w:r>
          </w:p>
        </w:tc>
      </w:tr>
    </w:tbl>
    <w:p w14:paraId="5D012747"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31E3A706" w14:textId="77777777" w:rsidTr="00E45665">
        <w:tc>
          <w:tcPr>
            <w:tcW w:w="1008" w:type="dxa"/>
            <w:shd w:val="clear" w:color="auto" w:fill="FFFFFF"/>
          </w:tcPr>
          <w:p w14:paraId="104CBA78" w14:textId="77777777" w:rsidR="002A5D88" w:rsidRPr="0057058C" w:rsidRDefault="002A5D88" w:rsidP="00E45665">
            <w:pPr>
              <w:jc w:val="both"/>
              <w:rPr>
                <w:b/>
                <w:bCs/>
                <w:color w:val="0F243E"/>
              </w:rPr>
            </w:pPr>
            <w:r w:rsidRPr="0057058C">
              <w:rPr>
                <w:b/>
                <w:bCs/>
                <w:color w:val="0F243E"/>
              </w:rPr>
              <w:t>Code</w:t>
            </w:r>
          </w:p>
        </w:tc>
        <w:tc>
          <w:tcPr>
            <w:tcW w:w="5580" w:type="dxa"/>
            <w:shd w:val="clear" w:color="auto" w:fill="FFFFFF"/>
          </w:tcPr>
          <w:p w14:paraId="6A9A41BE" w14:textId="77777777" w:rsidR="002A5D88" w:rsidRPr="0057058C" w:rsidRDefault="002A5D88" w:rsidP="00E45665">
            <w:pPr>
              <w:jc w:val="both"/>
              <w:rPr>
                <w:b/>
                <w:bCs/>
                <w:color w:val="0F243E"/>
              </w:rPr>
            </w:pPr>
            <w:r w:rsidRPr="0057058C">
              <w:rPr>
                <w:b/>
                <w:bCs/>
                <w:color w:val="0F243E"/>
              </w:rPr>
              <w:t>Name of Course</w:t>
            </w:r>
          </w:p>
        </w:tc>
        <w:tc>
          <w:tcPr>
            <w:tcW w:w="2790" w:type="dxa"/>
            <w:shd w:val="clear" w:color="auto" w:fill="FFFFFF"/>
          </w:tcPr>
          <w:p w14:paraId="3AD9000C" w14:textId="77777777" w:rsidR="002A5D88" w:rsidRPr="0057058C" w:rsidRDefault="002A5D88" w:rsidP="00E45665">
            <w:pPr>
              <w:pStyle w:val="Heading3"/>
              <w:rPr>
                <w:rFonts w:eastAsia="Times New Roman"/>
                <w:bCs/>
                <w:color w:val="0F243E"/>
                <w:szCs w:val="24"/>
              </w:rPr>
            </w:pPr>
            <w:r w:rsidRPr="0057058C">
              <w:rPr>
                <w:rFonts w:eastAsia="Times New Roman"/>
                <w:bCs/>
                <w:color w:val="0F243E"/>
                <w:szCs w:val="24"/>
              </w:rPr>
              <w:t>Credits</w:t>
            </w:r>
          </w:p>
        </w:tc>
      </w:tr>
    </w:tbl>
    <w:p w14:paraId="058B62C8" w14:textId="77777777" w:rsidR="002A5D88" w:rsidRPr="0057058C" w:rsidRDefault="002A5D88" w:rsidP="002A5D88">
      <w:pPr>
        <w:tabs>
          <w:tab w:val="left" w:pos="360"/>
        </w:tabs>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5625"/>
        <w:gridCol w:w="2790"/>
      </w:tblGrid>
      <w:tr w:rsidR="002A5D88" w:rsidRPr="0057058C" w14:paraId="41392631" w14:textId="77777777" w:rsidTr="00E45665">
        <w:tc>
          <w:tcPr>
            <w:tcW w:w="963" w:type="dxa"/>
          </w:tcPr>
          <w:p w14:paraId="4F593EB7" w14:textId="77777777" w:rsidR="002A5D88" w:rsidRPr="0057058C" w:rsidRDefault="002A5D88" w:rsidP="00E45665">
            <w:pPr>
              <w:rPr>
                <w:color w:val="0F243E"/>
                <w:szCs w:val="22"/>
              </w:rPr>
            </w:pPr>
            <w:r w:rsidRPr="0057058C">
              <w:rPr>
                <w:color w:val="0F243E"/>
                <w:szCs w:val="22"/>
              </w:rPr>
              <w:t>MT501</w:t>
            </w:r>
          </w:p>
        </w:tc>
        <w:tc>
          <w:tcPr>
            <w:tcW w:w="5625" w:type="dxa"/>
          </w:tcPr>
          <w:p w14:paraId="2DC7C4D4" w14:textId="77777777" w:rsidR="002A5D88" w:rsidRPr="0057058C" w:rsidRDefault="002A5D88" w:rsidP="00E45665">
            <w:pPr>
              <w:rPr>
                <w:color w:val="0F243E"/>
                <w:szCs w:val="22"/>
              </w:rPr>
            </w:pPr>
            <w:r w:rsidRPr="0057058C">
              <w:rPr>
                <w:color w:val="0F243E"/>
                <w:szCs w:val="22"/>
              </w:rPr>
              <w:t>Thesis</w:t>
            </w:r>
          </w:p>
        </w:tc>
        <w:tc>
          <w:tcPr>
            <w:tcW w:w="2790" w:type="dxa"/>
          </w:tcPr>
          <w:p w14:paraId="63D6C464" w14:textId="77777777" w:rsidR="002A5D88" w:rsidRPr="0057058C" w:rsidRDefault="002A5D88" w:rsidP="00E45665">
            <w:pPr>
              <w:jc w:val="center"/>
              <w:rPr>
                <w:color w:val="0F243E"/>
                <w:szCs w:val="22"/>
              </w:rPr>
            </w:pPr>
            <w:r w:rsidRPr="0057058C">
              <w:rPr>
                <w:color w:val="0F243E"/>
                <w:szCs w:val="22"/>
              </w:rPr>
              <w:t>18</w:t>
            </w:r>
          </w:p>
        </w:tc>
      </w:tr>
    </w:tbl>
    <w:p w14:paraId="487AF4ED" w14:textId="77777777" w:rsidR="002A5D88" w:rsidRPr="0057058C" w:rsidRDefault="002A5D88" w:rsidP="002A5D88">
      <w:pPr>
        <w:tabs>
          <w:tab w:val="left" w:pos="360"/>
        </w:tabs>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3C41B1D3" w14:textId="77777777" w:rsidTr="00E45665">
        <w:tc>
          <w:tcPr>
            <w:tcW w:w="1008" w:type="dxa"/>
            <w:shd w:val="clear" w:color="auto" w:fill="FFFFFF"/>
          </w:tcPr>
          <w:p w14:paraId="3012FABF" w14:textId="77777777" w:rsidR="002A5D88" w:rsidRPr="0057058C" w:rsidRDefault="002A5D88" w:rsidP="00E45665">
            <w:pPr>
              <w:jc w:val="both"/>
              <w:rPr>
                <w:color w:val="0F243E"/>
                <w:sz w:val="22"/>
                <w:szCs w:val="22"/>
              </w:rPr>
            </w:pPr>
          </w:p>
        </w:tc>
        <w:tc>
          <w:tcPr>
            <w:tcW w:w="5580" w:type="dxa"/>
            <w:shd w:val="clear" w:color="auto" w:fill="FFFFFF"/>
          </w:tcPr>
          <w:p w14:paraId="632A3246" w14:textId="77777777" w:rsidR="002A5D88" w:rsidRPr="0057058C" w:rsidRDefault="002A5D88" w:rsidP="00E45665">
            <w:pPr>
              <w:jc w:val="both"/>
              <w:rPr>
                <w:b/>
                <w:bCs/>
                <w:color w:val="0F243E"/>
                <w:sz w:val="22"/>
                <w:szCs w:val="22"/>
              </w:rPr>
            </w:pPr>
            <w:r w:rsidRPr="0057058C">
              <w:rPr>
                <w:b/>
                <w:bCs/>
                <w:color w:val="0F243E"/>
                <w:sz w:val="22"/>
                <w:szCs w:val="22"/>
              </w:rPr>
              <w:t>Minimum 6 courses + 1 Thesis</w:t>
            </w:r>
          </w:p>
        </w:tc>
        <w:tc>
          <w:tcPr>
            <w:tcW w:w="2790" w:type="dxa"/>
            <w:shd w:val="clear" w:color="auto" w:fill="FFFFFF"/>
          </w:tcPr>
          <w:p w14:paraId="64D78CCE" w14:textId="77777777" w:rsidR="002A5D88" w:rsidRPr="0057058C" w:rsidRDefault="00CF6124" w:rsidP="00E45665">
            <w:pPr>
              <w:jc w:val="center"/>
              <w:rPr>
                <w:b/>
                <w:bCs/>
                <w:color w:val="0F243E"/>
                <w:sz w:val="22"/>
                <w:szCs w:val="22"/>
              </w:rPr>
            </w:pPr>
            <w:r>
              <w:rPr>
                <w:b/>
                <w:bCs/>
                <w:color w:val="0F243E"/>
                <w:sz w:val="22"/>
                <w:szCs w:val="22"/>
              </w:rPr>
              <w:t>18</w:t>
            </w:r>
            <w:r w:rsidR="002A5D88" w:rsidRPr="0057058C">
              <w:rPr>
                <w:b/>
                <w:bCs/>
                <w:color w:val="0F243E"/>
                <w:sz w:val="22"/>
                <w:szCs w:val="22"/>
              </w:rPr>
              <w:t xml:space="preserve"> Credits</w:t>
            </w:r>
          </w:p>
        </w:tc>
      </w:tr>
    </w:tbl>
    <w:p w14:paraId="3F4FB036" w14:textId="77777777" w:rsidR="002A5D88" w:rsidRPr="0057058C" w:rsidRDefault="002A5D88" w:rsidP="002A5D88">
      <w:pPr>
        <w:pStyle w:val="PlainText"/>
        <w:jc w:val="both"/>
        <w:rPr>
          <w:rFonts w:ascii="Times New Roman" w:hAnsi="Times New Roman"/>
          <w:color w:val="0F243E"/>
          <w:sz w:val="24"/>
          <w:szCs w:val="24"/>
        </w:rPr>
      </w:pPr>
    </w:p>
    <w:p w14:paraId="6F27E92C" w14:textId="77777777" w:rsidR="002A5D88" w:rsidRPr="0057058C" w:rsidRDefault="00CF6124" w:rsidP="002A5D88">
      <w:pPr>
        <w:pStyle w:val="PlainText"/>
        <w:jc w:val="both"/>
        <w:rPr>
          <w:rFonts w:ascii="Times New Roman" w:hAnsi="Times New Roman"/>
          <w:color w:val="0F243E"/>
          <w:sz w:val="24"/>
          <w:szCs w:val="24"/>
        </w:rPr>
      </w:pPr>
      <w:r>
        <w:rPr>
          <w:rFonts w:ascii="Times New Roman" w:hAnsi="Times New Roman"/>
          <w:color w:val="0F243E"/>
          <w:sz w:val="24"/>
          <w:szCs w:val="24"/>
        </w:rPr>
        <w:t>Students wanting to enter the 18</w:t>
      </w:r>
      <w:r w:rsidR="002A5D88" w:rsidRPr="0057058C">
        <w:rPr>
          <w:rFonts w:ascii="Times New Roman" w:hAnsi="Times New Roman"/>
          <w:color w:val="0F243E"/>
          <w:sz w:val="24"/>
          <w:szCs w:val="24"/>
        </w:rPr>
        <w:t xml:space="preserve">-credit </w:t>
      </w:r>
      <w:proofErr w:type="gramStart"/>
      <w:r w:rsidR="002A5D88" w:rsidRPr="0057058C">
        <w:rPr>
          <w:rFonts w:ascii="Times New Roman" w:hAnsi="Times New Roman"/>
          <w:b/>
          <w:bCs/>
          <w:color w:val="0F243E"/>
          <w:sz w:val="24"/>
          <w:szCs w:val="24"/>
          <w:u w:val="single"/>
        </w:rPr>
        <w:t>Master’s Degree</w:t>
      </w:r>
      <w:proofErr w:type="gramEnd"/>
      <w:r w:rsidR="002A5D88" w:rsidRPr="0057058C">
        <w:rPr>
          <w:rFonts w:ascii="Times New Roman" w:hAnsi="Times New Roman"/>
          <w:b/>
          <w:bCs/>
          <w:color w:val="0F243E"/>
          <w:sz w:val="24"/>
          <w:szCs w:val="24"/>
          <w:u w:val="single"/>
        </w:rPr>
        <w:t xml:space="preserve"> in Prophetic Ministry</w:t>
      </w:r>
      <w:r w:rsidR="002A5D88" w:rsidRPr="0057058C">
        <w:rPr>
          <w:rFonts w:ascii="Times New Roman" w:hAnsi="Times New Roman"/>
          <w:color w:val="0F243E"/>
          <w:sz w:val="24"/>
          <w:szCs w:val="24"/>
        </w:rPr>
        <w:t xml:space="preserve"> program must have completed a Bachelo</w:t>
      </w:r>
      <w:r>
        <w:rPr>
          <w:rFonts w:ascii="Times New Roman" w:hAnsi="Times New Roman"/>
          <w:color w:val="0F243E"/>
          <w:sz w:val="24"/>
          <w:szCs w:val="24"/>
        </w:rPr>
        <w:t>r Degree or an equivalent of 138</w:t>
      </w:r>
      <w:r w:rsidR="002A5D88" w:rsidRPr="0057058C">
        <w:rPr>
          <w:rFonts w:ascii="Times New Roman" w:hAnsi="Times New Roman"/>
          <w:color w:val="0F243E"/>
          <w:sz w:val="24"/>
          <w:szCs w:val="24"/>
        </w:rPr>
        <w:t xml:space="preserve"> credit hours.</w:t>
      </w:r>
    </w:p>
    <w:p w14:paraId="692929DA" w14:textId="77777777" w:rsidR="002A5D88" w:rsidRPr="0057058C" w:rsidRDefault="002A5D88" w:rsidP="002A5D88">
      <w:pPr>
        <w:pStyle w:val="PlainText"/>
        <w:jc w:val="both"/>
        <w:rPr>
          <w:rFonts w:ascii="Times New Roman" w:hAnsi="Times New Roman"/>
          <w:color w:val="0F243E"/>
          <w:sz w:val="24"/>
          <w:szCs w:val="24"/>
        </w:rPr>
      </w:pPr>
    </w:p>
    <w:p w14:paraId="6B378D8C"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The </w:t>
      </w:r>
      <w:r w:rsidRPr="0057058C">
        <w:rPr>
          <w:rFonts w:ascii="Times New Roman" w:hAnsi="Times New Roman"/>
          <w:bCs/>
          <w:color w:val="0F243E"/>
          <w:sz w:val="24"/>
          <w:szCs w:val="24"/>
        </w:rPr>
        <w:t xml:space="preserve">Master’s Degree in Prophetic Ministry </w:t>
      </w:r>
      <w:r w:rsidRPr="0057058C">
        <w:rPr>
          <w:rFonts w:ascii="Times New Roman" w:hAnsi="Times New Roman"/>
          <w:color w:val="0F243E"/>
          <w:sz w:val="24"/>
          <w:szCs w:val="24"/>
        </w:rPr>
        <w:t xml:space="preserve">prepares students for </w:t>
      </w:r>
      <w:r w:rsidRPr="0057058C">
        <w:rPr>
          <w:rFonts w:ascii="Times New Roman" w:hAnsi="Times New Roman"/>
          <w:b/>
          <w:color w:val="0F243E"/>
          <w:sz w:val="24"/>
          <w:szCs w:val="24"/>
          <w:u w:val="single"/>
        </w:rPr>
        <w:t>advanced professional competence</w:t>
      </w:r>
      <w:r w:rsidRPr="0057058C">
        <w:rPr>
          <w:rFonts w:ascii="Times New Roman" w:hAnsi="Times New Roman"/>
          <w:color w:val="0F243E"/>
          <w:sz w:val="24"/>
          <w:szCs w:val="24"/>
        </w:rPr>
        <w:t xml:space="preserve"> in a Christian community.</w:t>
      </w:r>
    </w:p>
    <w:p w14:paraId="4D3E2FA4" w14:textId="77777777" w:rsidR="002A5D88" w:rsidRPr="0057058C" w:rsidRDefault="002A5D88" w:rsidP="002A5D88">
      <w:pPr>
        <w:pStyle w:val="PlainText"/>
        <w:jc w:val="both"/>
        <w:rPr>
          <w:rFonts w:ascii="Times New Roman" w:hAnsi="Times New Roman"/>
          <w:color w:val="0F243E"/>
          <w:sz w:val="24"/>
          <w:szCs w:val="24"/>
        </w:rPr>
      </w:pPr>
    </w:p>
    <w:p w14:paraId="65B6831D" w14:textId="77777777" w:rsidR="002A5D88" w:rsidRPr="0057058C" w:rsidRDefault="002A5D88" w:rsidP="002A5D88">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rFonts w:eastAsia="MS Mincho"/>
          <w:b/>
          <w:bCs/>
          <w:color w:val="0F243E"/>
        </w:rPr>
        <w:t>Master’s Degree</w:t>
      </w:r>
      <w:proofErr w:type="gramEnd"/>
      <w:r w:rsidRPr="0057058C">
        <w:rPr>
          <w:rFonts w:eastAsia="MS Mincho"/>
          <w:b/>
          <w:bCs/>
          <w:color w:val="0F243E"/>
        </w:rPr>
        <w:t xml:space="preserve"> in Prophetic Ministry</w:t>
      </w:r>
      <w:r w:rsidRPr="0057058C">
        <w:rPr>
          <w:b/>
          <w:color w:val="0F243E"/>
        </w:rPr>
        <w:t>, the students should be able to:</w:t>
      </w:r>
    </w:p>
    <w:p w14:paraId="25D0D5E4" w14:textId="77777777" w:rsidR="002A5D88" w:rsidRPr="0057058C" w:rsidRDefault="002A5D88" w:rsidP="002A5D88">
      <w:pPr>
        <w:rPr>
          <w:color w:val="0F243E"/>
          <w:sz w:val="16"/>
        </w:rPr>
      </w:pPr>
    </w:p>
    <w:p w14:paraId="57AA43F3" w14:textId="77777777" w:rsidR="002A5D88" w:rsidRPr="0057058C" w:rsidRDefault="002A5D88" w:rsidP="002A5D88">
      <w:pPr>
        <w:pStyle w:val="Default"/>
        <w:numPr>
          <w:ilvl w:val="0"/>
          <w:numId w:val="22"/>
        </w:numPr>
        <w:jc w:val="both"/>
        <w:rPr>
          <w:rFonts w:ascii="Times New Roman" w:hAnsi="Times New Roman" w:cs="Times New Roman"/>
          <w:color w:val="0F243E"/>
        </w:rPr>
      </w:pPr>
      <w:r w:rsidRPr="0057058C">
        <w:rPr>
          <w:rFonts w:ascii="Times New Roman" w:hAnsi="Times New Roman" w:cs="Times New Roman"/>
          <w:color w:val="0F243E"/>
        </w:rPr>
        <w:t>demonstrate competence in communicating the Word effectively in a variety of settings</w:t>
      </w:r>
    </w:p>
    <w:p w14:paraId="39FD9CFE" w14:textId="77777777" w:rsidR="002A5D88" w:rsidRPr="0057058C" w:rsidRDefault="002A5D88" w:rsidP="002A5D88">
      <w:pPr>
        <w:numPr>
          <w:ilvl w:val="0"/>
          <w:numId w:val="22"/>
        </w:numPr>
        <w:jc w:val="both"/>
        <w:rPr>
          <w:color w:val="0F243E"/>
          <w:szCs w:val="21"/>
        </w:rPr>
      </w:pPr>
      <w:r w:rsidRPr="0057058C">
        <w:rPr>
          <w:color w:val="0F243E"/>
          <w:szCs w:val="21"/>
        </w:rPr>
        <w:t>identify best practices for individual and corporate spiritual growth and formation.</w:t>
      </w:r>
    </w:p>
    <w:p w14:paraId="517C7C56" w14:textId="77777777" w:rsidR="002A5D88" w:rsidRPr="0057058C" w:rsidRDefault="002A5D88" w:rsidP="002A5D88">
      <w:pPr>
        <w:numPr>
          <w:ilvl w:val="0"/>
          <w:numId w:val="22"/>
        </w:numPr>
        <w:jc w:val="both"/>
        <w:rPr>
          <w:color w:val="0F243E"/>
          <w:szCs w:val="21"/>
        </w:rPr>
      </w:pPr>
      <w:r w:rsidRPr="0057058C">
        <w:rPr>
          <w:color w:val="0F243E"/>
          <w:szCs w:val="21"/>
        </w:rPr>
        <w:t>develop leadership skills that serve the ministry needs of the local church in the twenty-first century</w:t>
      </w:r>
    </w:p>
    <w:p w14:paraId="2FBAD4B2" w14:textId="77777777" w:rsidR="002A5D88" w:rsidRPr="0057058C" w:rsidRDefault="002A5D88" w:rsidP="002A5D88">
      <w:pPr>
        <w:pStyle w:val="Pa5"/>
        <w:numPr>
          <w:ilvl w:val="0"/>
          <w:numId w:val="22"/>
        </w:numPr>
        <w:spacing w:line="240" w:lineRule="auto"/>
        <w:jc w:val="both"/>
        <w:rPr>
          <w:rFonts w:ascii="Times New Roman" w:hAnsi="Times New Roman"/>
          <w:color w:val="0F243E"/>
          <w:sz w:val="24"/>
          <w:szCs w:val="17"/>
        </w:rPr>
      </w:pPr>
      <w:r w:rsidRPr="0057058C">
        <w:rPr>
          <w:rFonts w:ascii="Times New Roman" w:hAnsi="Times New Roman"/>
          <w:color w:val="0F243E"/>
          <w:sz w:val="24"/>
          <w:szCs w:val="17"/>
        </w:rPr>
        <w:t>communicate God’s truth clearly, accurately, and convincingly</w:t>
      </w:r>
    </w:p>
    <w:p w14:paraId="2D7E8842"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develop advanced skills in Biblical Studies, Theology and Christian ministries in preparation for significant senior leadership in the ministry</w:t>
      </w:r>
    </w:p>
    <w:p w14:paraId="6A3E0C6A"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identify best practices for individual and corporate spiritual growth and formation.</w:t>
      </w:r>
    </w:p>
    <w:p w14:paraId="696F2070"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understand, communicate and work with the prophetic foundations of the faith and to function effectively with other ministries in the area their gift and calling</w:t>
      </w:r>
    </w:p>
    <w:p w14:paraId="673C5209"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train others in spiritual sensitivity, bringing them to maturity</w:t>
      </w:r>
    </w:p>
    <w:p w14:paraId="10240BF3"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formulate rules that judge prophecy, identify signs of error and know when God speaks</w:t>
      </w:r>
    </w:p>
    <w:p w14:paraId="51EB133D" w14:textId="77777777" w:rsidR="002A5D88" w:rsidRPr="0057058C" w:rsidRDefault="002A5D88" w:rsidP="002A5D88">
      <w:pPr>
        <w:numPr>
          <w:ilvl w:val="0"/>
          <w:numId w:val="23"/>
        </w:numPr>
        <w:autoSpaceDE w:val="0"/>
        <w:autoSpaceDN w:val="0"/>
        <w:adjustRightInd w:val="0"/>
        <w:jc w:val="both"/>
        <w:rPr>
          <w:color w:val="0F243E"/>
        </w:rPr>
      </w:pPr>
      <w:r w:rsidRPr="0057058C">
        <w:rPr>
          <w:color w:val="0F243E"/>
        </w:rPr>
        <w:t>use spiritual keys to unlock the mysteries of Biblical prophecy</w:t>
      </w:r>
    </w:p>
    <w:p w14:paraId="424DDA36" w14:textId="77777777" w:rsidR="002A5D88" w:rsidRPr="0057058C" w:rsidRDefault="002A5D88" w:rsidP="002A5D88">
      <w:pPr>
        <w:numPr>
          <w:ilvl w:val="0"/>
          <w:numId w:val="23"/>
        </w:numPr>
        <w:autoSpaceDE w:val="0"/>
        <w:autoSpaceDN w:val="0"/>
        <w:adjustRightInd w:val="0"/>
        <w:jc w:val="both"/>
        <w:rPr>
          <w:color w:val="0F243E"/>
        </w:rPr>
      </w:pPr>
      <w:r w:rsidRPr="0057058C">
        <w:rPr>
          <w:color w:val="0F243E"/>
        </w:rPr>
        <w:t>provide the key to interpreting Bible prophecy that can be successfully applied to the 21</w:t>
      </w:r>
      <w:r w:rsidRPr="0057058C">
        <w:rPr>
          <w:color w:val="0F243E"/>
          <w:vertAlign w:val="superscript"/>
        </w:rPr>
        <w:t>st</w:t>
      </w:r>
      <w:r w:rsidRPr="0057058C">
        <w:rPr>
          <w:color w:val="0F243E"/>
        </w:rPr>
        <w:t xml:space="preserve"> century Church for </w:t>
      </w:r>
      <w:proofErr w:type="gramStart"/>
      <w:r w:rsidRPr="0057058C">
        <w:rPr>
          <w:color w:val="0F243E"/>
        </w:rPr>
        <w:t>it’s</w:t>
      </w:r>
      <w:proofErr w:type="gramEnd"/>
      <w:r w:rsidRPr="0057058C">
        <w:rPr>
          <w:color w:val="0F243E"/>
        </w:rPr>
        <w:t xml:space="preserve"> supernatural </w:t>
      </w:r>
      <w:r w:rsidR="00687E6E" w:rsidRPr="0057058C">
        <w:rPr>
          <w:color w:val="0F243E"/>
        </w:rPr>
        <w:t>fulfillment</w:t>
      </w:r>
      <w:r w:rsidRPr="0057058C">
        <w:rPr>
          <w:color w:val="0F243E"/>
        </w:rPr>
        <w:t xml:space="preserve"> of purpose</w:t>
      </w:r>
    </w:p>
    <w:p w14:paraId="3FB9154C" w14:textId="77777777" w:rsidR="002A5D88" w:rsidRPr="0057058C" w:rsidRDefault="002A5D88" w:rsidP="002A5D88">
      <w:pPr>
        <w:numPr>
          <w:ilvl w:val="0"/>
          <w:numId w:val="23"/>
        </w:numPr>
        <w:autoSpaceDE w:val="0"/>
        <w:autoSpaceDN w:val="0"/>
        <w:adjustRightInd w:val="0"/>
        <w:jc w:val="both"/>
        <w:rPr>
          <w:color w:val="0F243E"/>
        </w:rPr>
      </w:pPr>
      <w:r w:rsidRPr="0057058C">
        <w:rPr>
          <w:color w:val="0F243E"/>
        </w:rPr>
        <w:t>properly interpret future events in accordance with Old Testament and New Testament prophecies</w:t>
      </w:r>
    </w:p>
    <w:p w14:paraId="3A72C99E" w14:textId="77777777" w:rsidR="002A5D88" w:rsidRPr="0057058C" w:rsidRDefault="002A5D88" w:rsidP="002A5D88">
      <w:pPr>
        <w:pStyle w:val="NormalWeb"/>
        <w:numPr>
          <w:ilvl w:val="0"/>
          <w:numId w:val="23"/>
        </w:numPr>
        <w:spacing w:before="0" w:beforeAutospacing="0" w:after="0" w:afterAutospacing="0"/>
        <w:rPr>
          <w:rFonts w:ascii="Times New Roman" w:hAnsi="Times New Roman" w:cs="Times New Roman"/>
          <w:color w:val="0F243E"/>
          <w:sz w:val="24"/>
          <w:szCs w:val="24"/>
        </w:rPr>
      </w:pPr>
      <w:r w:rsidRPr="0057058C">
        <w:rPr>
          <w:color w:val="0F243E"/>
          <w:sz w:val="24"/>
          <w:szCs w:val="24"/>
        </w:rPr>
        <w:t>i</w:t>
      </w:r>
      <w:r w:rsidRPr="0057058C">
        <w:rPr>
          <w:rFonts w:ascii="Times New Roman" w:hAnsi="Times New Roman" w:cs="Times New Roman"/>
          <w:color w:val="0F243E"/>
          <w:sz w:val="24"/>
          <w:szCs w:val="24"/>
        </w:rPr>
        <w:t>dentify major themes within the prophetic books of the Bible</w:t>
      </w:r>
    </w:p>
    <w:p w14:paraId="60AD9766" w14:textId="77777777" w:rsidR="002A5D88" w:rsidRPr="0057058C" w:rsidRDefault="002A5D88" w:rsidP="002A5D88">
      <w:pPr>
        <w:pStyle w:val="NormalWeb"/>
        <w:numPr>
          <w:ilvl w:val="0"/>
          <w:numId w:val="23"/>
        </w:numPr>
        <w:spacing w:before="0" w:beforeAutospacing="0" w:after="0" w:afterAutospacing="0"/>
        <w:rPr>
          <w:rFonts w:ascii="Times New Roman" w:hAnsi="Times New Roman" w:cs="Times New Roman"/>
          <w:color w:val="0F243E"/>
          <w:sz w:val="24"/>
          <w:szCs w:val="24"/>
        </w:rPr>
      </w:pPr>
      <w:r w:rsidRPr="0057058C">
        <w:rPr>
          <w:color w:val="0F243E"/>
          <w:sz w:val="24"/>
          <w:szCs w:val="24"/>
        </w:rPr>
        <w:t>u</w:t>
      </w:r>
      <w:r w:rsidRPr="0057058C">
        <w:rPr>
          <w:rFonts w:ascii="Times New Roman" w:hAnsi="Times New Roman" w:cs="Times New Roman"/>
          <w:color w:val="0F243E"/>
          <w:sz w:val="24"/>
          <w:szCs w:val="24"/>
        </w:rPr>
        <w:t>nderstand the diverse historical settings during which the prophetic books were written</w:t>
      </w:r>
    </w:p>
    <w:p w14:paraId="7E961E8F" w14:textId="77777777" w:rsidR="002A5D88" w:rsidRPr="0057058C" w:rsidRDefault="002A5D88" w:rsidP="002A5D88">
      <w:pPr>
        <w:numPr>
          <w:ilvl w:val="0"/>
          <w:numId w:val="23"/>
        </w:numPr>
        <w:jc w:val="both"/>
        <w:rPr>
          <w:color w:val="0F243E"/>
        </w:rPr>
      </w:pPr>
      <w:r w:rsidRPr="0057058C">
        <w:rPr>
          <w:color w:val="0F243E"/>
        </w:rPr>
        <w:t>to understand the terms and phrases for the prophetic realm of Christian ministry</w:t>
      </w:r>
    </w:p>
    <w:p w14:paraId="601F537A" w14:textId="77777777" w:rsidR="002A5D88" w:rsidRPr="0057058C" w:rsidRDefault="002A5D88" w:rsidP="002A5D88">
      <w:pPr>
        <w:pStyle w:val="NormalWeb"/>
        <w:numPr>
          <w:ilvl w:val="0"/>
          <w:numId w:val="23"/>
        </w:numPr>
        <w:spacing w:before="0" w:beforeAutospacing="0" w:after="0" w:afterAutospacing="0"/>
        <w:rPr>
          <w:rFonts w:ascii="Times New Roman" w:hAnsi="Times New Roman" w:cs="Times New Roman"/>
          <w:color w:val="0F243E"/>
          <w:sz w:val="24"/>
          <w:szCs w:val="24"/>
        </w:rPr>
      </w:pPr>
      <w:r w:rsidRPr="0057058C">
        <w:rPr>
          <w:rFonts w:ascii="Times New Roman" w:hAnsi="Times New Roman" w:cs="Times New Roman"/>
          <w:color w:val="0F243E"/>
          <w:sz w:val="24"/>
          <w:szCs w:val="24"/>
        </w:rPr>
        <w:t xml:space="preserve">understand the significance and relevance of prophecy in the Church today. </w:t>
      </w:r>
    </w:p>
    <w:p w14:paraId="2CD24F28"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use research methods and resources in the discipline</w:t>
      </w:r>
    </w:p>
    <w:p w14:paraId="1B337139"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formulate appropriate research questions</w:t>
      </w:r>
    </w:p>
    <w:p w14:paraId="1F8B5A52" w14:textId="77777777" w:rsidR="002A5D88" w:rsidRPr="0057058C" w:rsidRDefault="002A5D88" w:rsidP="002A5D88">
      <w:pPr>
        <w:rPr>
          <w:color w:val="0F243E"/>
          <w:sz w:val="16"/>
        </w:rPr>
      </w:pPr>
    </w:p>
    <w:p w14:paraId="4014C19F" w14:textId="77777777" w:rsidR="002A5D88" w:rsidRPr="0057058C" w:rsidRDefault="002A5D88" w:rsidP="002A5D88">
      <w:pPr>
        <w:rPr>
          <w:color w:val="0F243E"/>
          <w:sz w:val="16"/>
        </w:rPr>
      </w:pPr>
    </w:p>
    <w:p w14:paraId="7754D5B0" w14:textId="77777777" w:rsidR="002A5D88" w:rsidRDefault="002A5D88" w:rsidP="002A5D88">
      <w:pPr>
        <w:rPr>
          <w:color w:val="0F243E"/>
          <w:sz w:val="16"/>
        </w:rPr>
      </w:pPr>
    </w:p>
    <w:p w14:paraId="0C96B47B" w14:textId="77777777" w:rsidR="004A086B" w:rsidRDefault="004A086B" w:rsidP="002A5D88">
      <w:pPr>
        <w:rPr>
          <w:color w:val="0F243E"/>
          <w:sz w:val="16"/>
        </w:rPr>
      </w:pPr>
    </w:p>
    <w:p w14:paraId="0C9689C2" w14:textId="77777777" w:rsidR="00141CCF" w:rsidRDefault="00141CCF" w:rsidP="002A5D88">
      <w:pPr>
        <w:rPr>
          <w:color w:val="0F243E"/>
          <w:sz w:val="16"/>
        </w:rPr>
      </w:pPr>
    </w:p>
    <w:p w14:paraId="062F9E5D" w14:textId="77777777" w:rsidR="00141CCF" w:rsidRDefault="00141CCF" w:rsidP="002A5D88">
      <w:pPr>
        <w:rPr>
          <w:color w:val="0F243E"/>
          <w:sz w:val="16"/>
        </w:rPr>
      </w:pPr>
    </w:p>
    <w:p w14:paraId="6BDB02D1" w14:textId="77777777" w:rsidR="00141CCF" w:rsidRDefault="00141CCF" w:rsidP="002A5D88">
      <w:pPr>
        <w:rPr>
          <w:color w:val="0F243E"/>
          <w:sz w:val="16"/>
        </w:rPr>
      </w:pPr>
    </w:p>
    <w:p w14:paraId="4C07EC22" w14:textId="77777777" w:rsidR="00141CCF" w:rsidRDefault="00141CCF" w:rsidP="002A5D88">
      <w:pPr>
        <w:rPr>
          <w:color w:val="0F243E"/>
          <w:sz w:val="16"/>
        </w:rPr>
      </w:pPr>
    </w:p>
    <w:p w14:paraId="66FAB6E1" w14:textId="77777777" w:rsidR="00141CCF" w:rsidRDefault="00141CCF" w:rsidP="002A5D88">
      <w:pPr>
        <w:rPr>
          <w:color w:val="0F243E"/>
          <w:sz w:val="16"/>
        </w:rPr>
      </w:pPr>
    </w:p>
    <w:p w14:paraId="3B46D079" w14:textId="77777777" w:rsidR="00E23BCC" w:rsidRDefault="00E23BCC" w:rsidP="002A5D88">
      <w:pPr>
        <w:rPr>
          <w:color w:val="0F243E"/>
          <w:sz w:val="16"/>
        </w:rPr>
      </w:pPr>
    </w:p>
    <w:p w14:paraId="26B879AA" w14:textId="77777777" w:rsidR="00E23BCC" w:rsidRDefault="00E23BCC" w:rsidP="002A5D88">
      <w:pPr>
        <w:rPr>
          <w:color w:val="0F243E"/>
          <w:sz w:val="16"/>
        </w:rPr>
      </w:pPr>
    </w:p>
    <w:p w14:paraId="0E204215" w14:textId="77777777" w:rsidR="00141CCF" w:rsidRDefault="00141CCF" w:rsidP="002A5D88">
      <w:pPr>
        <w:rPr>
          <w:color w:val="0F243E"/>
          <w:sz w:val="16"/>
        </w:rPr>
      </w:pPr>
    </w:p>
    <w:p w14:paraId="0693D282" w14:textId="77777777" w:rsidR="00141CCF" w:rsidRDefault="00141CCF" w:rsidP="002A5D88">
      <w:pPr>
        <w:rPr>
          <w:color w:val="0F243E"/>
          <w:sz w:val="16"/>
        </w:rPr>
      </w:pPr>
    </w:p>
    <w:p w14:paraId="6FFF8583" w14:textId="77777777" w:rsidR="00141CCF" w:rsidRDefault="00141CCF" w:rsidP="002A5D88">
      <w:pPr>
        <w:rPr>
          <w:color w:val="0F243E"/>
          <w:sz w:val="16"/>
        </w:rPr>
      </w:pPr>
    </w:p>
    <w:p w14:paraId="38B1ECF3" w14:textId="77777777" w:rsidR="00141CCF" w:rsidRPr="0057058C" w:rsidRDefault="00141CCF" w:rsidP="002A5D88">
      <w:pPr>
        <w:rPr>
          <w:color w:val="0F243E"/>
          <w:sz w:val="16"/>
        </w:rPr>
      </w:pPr>
    </w:p>
    <w:p w14:paraId="1CDBF195" w14:textId="77777777" w:rsidR="002A5D88" w:rsidRPr="0057058C" w:rsidRDefault="002A5D88" w:rsidP="002A5D88">
      <w:pPr>
        <w:rPr>
          <w:color w:val="0F243E"/>
          <w:sz w:val="16"/>
        </w:rPr>
      </w:pPr>
    </w:p>
    <w:p w14:paraId="3CCFA9A9" w14:textId="77777777" w:rsidR="002A5D88" w:rsidRPr="0057058C" w:rsidRDefault="002A5D88" w:rsidP="002A5D88">
      <w:pPr>
        <w:rPr>
          <w:color w:val="0F243E"/>
          <w:sz w:val="16"/>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A5D88" w:rsidRPr="0057058C" w14:paraId="4775E4D9" w14:textId="77777777" w:rsidTr="00E45665">
        <w:tc>
          <w:tcPr>
            <w:tcW w:w="9378" w:type="dxa"/>
            <w:shd w:val="clear" w:color="auto" w:fill="FFFFFF"/>
          </w:tcPr>
          <w:p w14:paraId="05AC8BA5" w14:textId="77777777" w:rsidR="002A5D88" w:rsidRPr="0057058C" w:rsidRDefault="002A5D88" w:rsidP="00E45665">
            <w:pPr>
              <w:jc w:val="center"/>
              <w:rPr>
                <w:rFonts w:eastAsia="MS Mincho"/>
                <w:b/>
                <w:bCs/>
                <w:color w:val="0F243E"/>
                <w:sz w:val="32"/>
              </w:rPr>
            </w:pPr>
            <w:r w:rsidRPr="0057058C">
              <w:rPr>
                <w:rFonts w:eastAsia="MS Mincho"/>
                <w:b/>
                <w:bCs/>
                <w:color w:val="0F243E"/>
                <w:sz w:val="32"/>
              </w:rPr>
              <w:lastRenderedPageBreak/>
              <w:t>Master’s Degree in Christian Counseling</w:t>
            </w:r>
          </w:p>
        </w:tc>
      </w:tr>
    </w:tbl>
    <w:p w14:paraId="10D9439C"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6A8AE275" w14:textId="77777777" w:rsidTr="00E45665">
        <w:tc>
          <w:tcPr>
            <w:tcW w:w="1008" w:type="dxa"/>
            <w:shd w:val="clear" w:color="auto" w:fill="FFFFFF"/>
          </w:tcPr>
          <w:p w14:paraId="7A0364ED" w14:textId="77777777" w:rsidR="002A5D88" w:rsidRPr="0057058C" w:rsidRDefault="002A5D88" w:rsidP="00E45665">
            <w:pPr>
              <w:jc w:val="both"/>
              <w:rPr>
                <w:b/>
                <w:bCs/>
                <w:color w:val="0F243E"/>
              </w:rPr>
            </w:pPr>
            <w:r w:rsidRPr="0057058C">
              <w:rPr>
                <w:b/>
                <w:bCs/>
                <w:color w:val="0F243E"/>
              </w:rPr>
              <w:t>Code</w:t>
            </w:r>
          </w:p>
        </w:tc>
        <w:tc>
          <w:tcPr>
            <w:tcW w:w="5580" w:type="dxa"/>
            <w:shd w:val="clear" w:color="auto" w:fill="FFFFFF"/>
          </w:tcPr>
          <w:p w14:paraId="6F43CD35" w14:textId="77777777" w:rsidR="002A5D88" w:rsidRPr="0057058C" w:rsidRDefault="002A5D88" w:rsidP="00E45665">
            <w:pPr>
              <w:jc w:val="both"/>
              <w:rPr>
                <w:b/>
                <w:bCs/>
                <w:color w:val="0F243E"/>
              </w:rPr>
            </w:pPr>
            <w:r w:rsidRPr="0057058C">
              <w:rPr>
                <w:b/>
                <w:bCs/>
                <w:color w:val="0F243E"/>
              </w:rPr>
              <w:t>Name of Course</w:t>
            </w:r>
          </w:p>
        </w:tc>
        <w:tc>
          <w:tcPr>
            <w:tcW w:w="2790" w:type="dxa"/>
            <w:shd w:val="clear" w:color="auto" w:fill="FFFFFF"/>
          </w:tcPr>
          <w:p w14:paraId="172466DD" w14:textId="77777777" w:rsidR="002A5D88" w:rsidRPr="0057058C" w:rsidRDefault="002A5D88" w:rsidP="00E45665">
            <w:pPr>
              <w:pStyle w:val="Heading3"/>
              <w:rPr>
                <w:rFonts w:eastAsia="Times New Roman"/>
                <w:bCs/>
                <w:color w:val="0F243E"/>
                <w:szCs w:val="24"/>
              </w:rPr>
            </w:pPr>
            <w:r w:rsidRPr="0057058C">
              <w:rPr>
                <w:rFonts w:eastAsia="Times New Roman"/>
                <w:bCs/>
                <w:color w:val="0F243E"/>
                <w:szCs w:val="24"/>
              </w:rPr>
              <w:t>Credits</w:t>
            </w:r>
          </w:p>
        </w:tc>
      </w:tr>
    </w:tbl>
    <w:p w14:paraId="6D1E88DB" w14:textId="77777777" w:rsidR="002A5D88" w:rsidRPr="0057058C" w:rsidRDefault="002A5D88" w:rsidP="002A5D88">
      <w:pPr>
        <w:tabs>
          <w:tab w:val="left" w:pos="360"/>
        </w:tabs>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5625"/>
        <w:gridCol w:w="2790"/>
      </w:tblGrid>
      <w:tr w:rsidR="002A5D88" w:rsidRPr="0057058C" w14:paraId="3272230E" w14:textId="77777777" w:rsidTr="00E45665">
        <w:tc>
          <w:tcPr>
            <w:tcW w:w="963" w:type="dxa"/>
          </w:tcPr>
          <w:p w14:paraId="4775180B" w14:textId="77777777" w:rsidR="002A5D88" w:rsidRPr="0057058C" w:rsidRDefault="002A5D88" w:rsidP="00E45665">
            <w:pPr>
              <w:rPr>
                <w:color w:val="0F243E"/>
                <w:szCs w:val="22"/>
              </w:rPr>
            </w:pPr>
            <w:r w:rsidRPr="0057058C">
              <w:rPr>
                <w:color w:val="0F243E"/>
                <w:szCs w:val="22"/>
              </w:rPr>
              <w:t>MT501</w:t>
            </w:r>
          </w:p>
        </w:tc>
        <w:tc>
          <w:tcPr>
            <w:tcW w:w="5625" w:type="dxa"/>
          </w:tcPr>
          <w:p w14:paraId="722839C8" w14:textId="77777777" w:rsidR="002A5D88" w:rsidRPr="0057058C" w:rsidRDefault="002A5D88" w:rsidP="00E45665">
            <w:pPr>
              <w:rPr>
                <w:color w:val="0F243E"/>
                <w:szCs w:val="22"/>
              </w:rPr>
            </w:pPr>
            <w:r w:rsidRPr="0057058C">
              <w:rPr>
                <w:color w:val="0F243E"/>
                <w:szCs w:val="22"/>
              </w:rPr>
              <w:t>Thesis</w:t>
            </w:r>
          </w:p>
        </w:tc>
        <w:tc>
          <w:tcPr>
            <w:tcW w:w="2790" w:type="dxa"/>
          </w:tcPr>
          <w:p w14:paraId="0C3D9B0E" w14:textId="77777777" w:rsidR="002A5D88" w:rsidRPr="0057058C" w:rsidRDefault="002A5D88" w:rsidP="00E45665">
            <w:pPr>
              <w:jc w:val="center"/>
              <w:rPr>
                <w:color w:val="0F243E"/>
                <w:szCs w:val="22"/>
              </w:rPr>
            </w:pPr>
            <w:r w:rsidRPr="0057058C">
              <w:rPr>
                <w:color w:val="0F243E"/>
                <w:szCs w:val="22"/>
              </w:rPr>
              <w:t>18</w:t>
            </w:r>
          </w:p>
        </w:tc>
      </w:tr>
    </w:tbl>
    <w:p w14:paraId="5FB7A80D" w14:textId="77777777" w:rsidR="002A5D88" w:rsidRPr="0057058C" w:rsidRDefault="002A5D88" w:rsidP="002A5D88">
      <w:pPr>
        <w:tabs>
          <w:tab w:val="left" w:pos="360"/>
        </w:tabs>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710F5BF5" w14:textId="77777777" w:rsidTr="00E45665">
        <w:tc>
          <w:tcPr>
            <w:tcW w:w="1008" w:type="dxa"/>
            <w:shd w:val="clear" w:color="auto" w:fill="FFFFFF"/>
          </w:tcPr>
          <w:p w14:paraId="23B6DE01" w14:textId="77777777" w:rsidR="002A5D88" w:rsidRPr="0057058C" w:rsidRDefault="002A5D88" w:rsidP="00E45665">
            <w:pPr>
              <w:jc w:val="both"/>
              <w:rPr>
                <w:color w:val="0F243E"/>
                <w:sz w:val="22"/>
                <w:szCs w:val="22"/>
              </w:rPr>
            </w:pPr>
          </w:p>
        </w:tc>
        <w:tc>
          <w:tcPr>
            <w:tcW w:w="5580" w:type="dxa"/>
            <w:shd w:val="clear" w:color="auto" w:fill="FFFFFF"/>
          </w:tcPr>
          <w:p w14:paraId="396F99B1" w14:textId="77777777" w:rsidR="002A5D88" w:rsidRPr="0057058C" w:rsidRDefault="002A5D88" w:rsidP="00E45665">
            <w:pPr>
              <w:jc w:val="both"/>
              <w:rPr>
                <w:b/>
                <w:bCs/>
                <w:color w:val="0F243E"/>
                <w:sz w:val="22"/>
                <w:szCs w:val="22"/>
              </w:rPr>
            </w:pPr>
          </w:p>
        </w:tc>
        <w:tc>
          <w:tcPr>
            <w:tcW w:w="2790" w:type="dxa"/>
            <w:shd w:val="clear" w:color="auto" w:fill="FFFFFF"/>
          </w:tcPr>
          <w:p w14:paraId="0967E02A" w14:textId="77777777" w:rsidR="002A5D88" w:rsidRPr="0057058C" w:rsidRDefault="00CF6124" w:rsidP="00E45665">
            <w:pPr>
              <w:jc w:val="center"/>
              <w:rPr>
                <w:b/>
                <w:bCs/>
                <w:color w:val="0F243E"/>
                <w:sz w:val="22"/>
                <w:szCs w:val="22"/>
              </w:rPr>
            </w:pPr>
            <w:r>
              <w:rPr>
                <w:b/>
                <w:bCs/>
                <w:color w:val="0F243E"/>
                <w:sz w:val="22"/>
                <w:szCs w:val="22"/>
              </w:rPr>
              <w:t>18</w:t>
            </w:r>
            <w:r w:rsidR="002A5D88" w:rsidRPr="0057058C">
              <w:rPr>
                <w:b/>
                <w:bCs/>
                <w:color w:val="0F243E"/>
                <w:sz w:val="22"/>
                <w:szCs w:val="22"/>
              </w:rPr>
              <w:t xml:space="preserve"> Credits</w:t>
            </w:r>
          </w:p>
        </w:tc>
      </w:tr>
    </w:tbl>
    <w:p w14:paraId="7547C8C0" w14:textId="77777777" w:rsidR="002A5D88" w:rsidRPr="0057058C" w:rsidRDefault="002A5D88" w:rsidP="002A5D88">
      <w:pPr>
        <w:pStyle w:val="PlainText"/>
        <w:jc w:val="both"/>
        <w:rPr>
          <w:rFonts w:ascii="Times New Roman" w:hAnsi="Times New Roman"/>
          <w:color w:val="0F243E"/>
          <w:sz w:val="24"/>
          <w:szCs w:val="24"/>
        </w:rPr>
      </w:pPr>
    </w:p>
    <w:p w14:paraId="5DED6C9A" w14:textId="77777777" w:rsidR="002A5D88" w:rsidRPr="0057058C" w:rsidRDefault="002A5D88" w:rsidP="002A5D88">
      <w:pPr>
        <w:pStyle w:val="PlainText"/>
        <w:jc w:val="both"/>
        <w:rPr>
          <w:rFonts w:ascii="Times New Roman" w:hAnsi="Times New Roman"/>
          <w:color w:val="0F243E"/>
          <w:sz w:val="24"/>
          <w:szCs w:val="24"/>
        </w:rPr>
      </w:pPr>
    </w:p>
    <w:p w14:paraId="786C3DB6" w14:textId="77777777" w:rsidR="002A5D88" w:rsidRPr="0057058C" w:rsidRDefault="00CF6124" w:rsidP="002A5D88">
      <w:pPr>
        <w:pStyle w:val="PlainText"/>
        <w:jc w:val="both"/>
        <w:rPr>
          <w:rFonts w:ascii="Times New Roman" w:hAnsi="Times New Roman"/>
          <w:color w:val="0F243E"/>
          <w:sz w:val="24"/>
          <w:szCs w:val="24"/>
        </w:rPr>
      </w:pPr>
      <w:r>
        <w:rPr>
          <w:rFonts w:ascii="Times New Roman" w:hAnsi="Times New Roman"/>
          <w:color w:val="0F243E"/>
          <w:sz w:val="24"/>
          <w:szCs w:val="24"/>
        </w:rPr>
        <w:t>Students wanting to enter the 18</w:t>
      </w:r>
      <w:r w:rsidR="002A5D88" w:rsidRPr="0057058C">
        <w:rPr>
          <w:rFonts w:ascii="Times New Roman" w:hAnsi="Times New Roman"/>
          <w:color w:val="0F243E"/>
          <w:sz w:val="24"/>
          <w:szCs w:val="24"/>
        </w:rPr>
        <w:t xml:space="preserve">-credit </w:t>
      </w:r>
      <w:proofErr w:type="gramStart"/>
      <w:r w:rsidR="002A5D88" w:rsidRPr="0057058C">
        <w:rPr>
          <w:rFonts w:ascii="Times New Roman" w:hAnsi="Times New Roman"/>
          <w:b/>
          <w:bCs/>
          <w:color w:val="0F243E"/>
          <w:sz w:val="24"/>
          <w:szCs w:val="24"/>
          <w:u w:val="single"/>
        </w:rPr>
        <w:t>Master’s Degree</w:t>
      </w:r>
      <w:proofErr w:type="gramEnd"/>
      <w:r w:rsidR="002A5D88" w:rsidRPr="0057058C">
        <w:rPr>
          <w:rFonts w:ascii="Times New Roman" w:hAnsi="Times New Roman"/>
          <w:b/>
          <w:bCs/>
          <w:color w:val="0F243E"/>
          <w:sz w:val="24"/>
          <w:szCs w:val="24"/>
          <w:u w:val="single"/>
        </w:rPr>
        <w:t xml:space="preserve"> in Christian </w:t>
      </w:r>
      <w:r w:rsidR="00687E6E" w:rsidRPr="0057058C">
        <w:rPr>
          <w:rFonts w:ascii="Times New Roman" w:hAnsi="Times New Roman"/>
          <w:b/>
          <w:bCs/>
          <w:color w:val="0F243E"/>
          <w:sz w:val="24"/>
          <w:szCs w:val="24"/>
          <w:u w:val="single"/>
        </w:rPr>
        <w:t>Counselling</w:t>
      </w:r>
      <w:r w:rsidR="002A5D88" w:rsidRPr="0057058C">
        <w:rPr>
          <w:rFonts w:ascii="Times New Roman" w:hAnsi="Times New Roman"/>
          <w:color w:val="0F243E"/>
          <w:sz w:val="24"/>
          <w:szCs w:val="24"/>
        </w:rPr>
        <w:t xml:space="preserve"> program must have completed a Bachelo</w:t>
      </w:r>
      <w:r>
        <w:rPr>
          <w:rFonts w:ascii="Times New Roman" w:hAnsi="Times New Roman"/>
          <w:color w:val="0F243E"/>
          <w:sz w:val="24"/>
          <w:szCs w:val="24"/>
        </w:rPr>
        <w:t>r Degree or an equivalent of 138</w:t>
      </w:r>
      <w:r w:rsidR="002A5D88" w:rsidRPr="0057058C">
        <w:rPr>
          <w:rFonts w:ascii="Times New Roman" w:hAnsi="Times New Roman"/>
          <w:color w:val="0F243E"/>
          <w:sz w:val="24"/>
          <w:szCs w:val="24"/>
        </w:rPr>
        <w:t xml:space="preserve"> credit hours.</w:t>
      </w:r>
    </w:p>
    <w:p w14:paraId="6B88734A" w14:textId="77777777" w:rsidR="002A5D88" w:rsidRPr="0057058C" w:rsidRDefault="002A5D88" w:rsidP="002A5D88">
      <w:pPr>
        <w:pStyle w:val="PlainText"/>
        <w:jc w:val="both"/>
        <w:rPr>
          <w:rFonts w:ascii="Times New Roman" w:hAnsi="Times New Roman"/>
          <w:color w:val="0F243E"/>
          <w:sz w:val="24"/>
          <w:szCs w:val="24"/>
        </w:rPr>
      </w:pPr>
    </w:p>
    <w:p w14:paraId="6CBBC79B"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The </w:t>
      </w:r>
      <w:r w:rsidRPr="0057058C">
        <w:rPr>
          <w:rFonts w:ascii="Times New Roman" w:hAnsi="Times New Roman"/>
          <w:bCs/>
          <w:color w:val="0F243E"/>
          <w:sz w:val="24"/>
          <w:szCs w:val="24"/>
        </w:rPr>
        <w:t xml:space="preserve">Master’s Degree in Christian </w:t>
      </w:r>
      <w:r w:rsidR="00687E6E" w:rsidRPr="0057058C">
        <w:rPr>
          <w:rFonts w:ascii="Times New Roman" w:hAnsi="Times New Roman"/>
          <w:bCs/>
          <w:color w:val="0F243E"/>
          <w:sz w:val="24"/>
          <w:szCs w:val="24"/>
        </w:rPr>
        <w:t>Counselling</w:t>
      </w:r>
      <w:r w:rsidRPr="0057058C">
        <w:rPr>
          <w:rFonts w:ascii="Times New Roman" w:hAnsi="Times New Roman"/>
          <w:bCs/>
          <w:color w:val="0F243E"/>
          <w:sz w:val="24"/>
          <w:szCs w:val="24"/>
        </w:rPr>
        <w:t xml:space="preserve"> </w:t>
      </w:r>
      <w:r w:rsidRPr="0057058C">
        <w:rPr>
          <w:rFonts w:ascii="Times New Roman" w:hAnsi="Times New Roman"/>
          <w:color w:val="0F243E"/>
          <w:sz w:val="24"/>
          <w:szCs w:val="24"/>
        </w:rPr>
        <w:t xml:space="preserve">prepares students for </w:t>
      </w:r>
      <w:r w:rsidRPr="0057058C">
        <w:rPr>
          <w:rFonts w:ascii="Times New Roman" w:hAnsi="Times New Roman"/>
          <w:b/>
          <w:color w:val="0F243E"/>
          <w:sz w:val="24"/>
          <w:szCs w:val="24"/>
          <w:u w:val="single"/>
        </w:rPr>
        <w:t>advanced professional competence</w:t>
      </w:r>
      <w:r w:rsidRPr="0057058C">
        <w:rPr>
          <w:rFonts w:ascii="Times New Roman" w:hAnsi="Times New Roman"/>
          <w:color w:val="0F243E"/>
          <w:sz w:val="24"/>
          <w:szCs w:val="24"/>
        </w:rPr>
        <w:t xml:space="preserve"> in a Christian community.</w:t>
      </w:r>
    </w:p>
    <w:p w14:paraId="7AE56A89" w14:textId="77777777" w:rsidR="002A5D88" w:rsidRPr="0057058C" w:rsidRDefault="002A5D88" w:rsidP="002A5D88">
      <w:pPr>
        <w:pStyle w:val="PlainText"/>
        <w:jc w:val="both"/>
        <w:rPr>
          <w:rFonts w:ascii="Times New Roman" w:hAnsi="Times New Roman"/>
          <w:color w:val="0F243E"/>
          <w:sz w:val="24"/>
          <w:szCs w:val="24"/>
        </w:rPr>
      </w:pPr>
    </w:p>
    <w:p w14:paraId="4E34F2E5" w14:textId="77777777" w:rsidR="002A5D88" w:rsidRPr="0057058C" w:rsidRDefault="002A5D88" w:rsidP="002A5D88">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b/>
          <w:bCs/>
          <w:color w:val="0F243E"/>
        </w:rPr>
        <w:t>Master’s Degree</w:t>
      </w:r>
      <w:proofErr w:type="gramEnd"/>
      <w:r w:rsidRPr="0057058C">
        <w:rPr>
          <w:b/>
          <w:bCs/>
          <w:color w:val="0F243E"/>
        </w:rPr>
        <w:t xml:space="preserve"> in Christian Counseling</w:t>
      </w:r>
      <w:r w:rsidRPr="0057058C">
        <w:rPr>
          <w:b/>
          <w:color w:val="0F243E"/>
        </w:rPr>
        <w:t>, the students should be able to:</w:t>
      </w:r>
    </w:p>
    <w:p w14:paraId="60570F09" w14:textId="77777777" w:rsidR="002A5D88" w:rsidRPr="0057058C" w:rsidRDefault="002A5D88" w:rsidP="002A5D88">
      <w:pPr>
        <w:pStyle w:val="Default"/>
        <w:jc w:val="both"/>
        <w:rPr>
          <w:rFonts w:ascii="Times New Roman" w:hAnsi="Times New Roman" w:cs="Times New Roman"/>
          <w:b/>
          <w:bCs/>
          <w:color w:val="0F243E"/>
          <w:sz w:val="28"/>
          <w:szCs w:val="28"/>
        </w:rPr>
      </w:pPr>
    </w:p>
    <w:p w14:paraId="06E8AFEE" w14:textId="77777777" w:rsidR="002A5D88" w:rsidRPr="0057058C" w:rsidRDefault="002A5D88" w:rsidP="002A5D88">
      <w:pPr>
        <w:pStyle w:val="Default"/>
        <w:numPr>
          <w:ilvl w:val="0"/>
          <w:numId w:val="22"/>
        </w:numPr>
        <w:jc w:val="both"/>
        <w:rPr>
          <w:rFonts w:ascii="Times New Roman" w:hAnsi="Times New Roman" w:cs="Times New Roman"/>
          <w:color w:val="0F243E"/>
        </w:rPr>
      </w:pPr>
      <w:r w:rsidRPr="0057058C">
        <w:rPr>
          <w:rFonts w:ascii="Times New Roman" w:hAnsi="Times New Roman" w:cs="Times New Roman"/>
          <w:color w:val="0F243E"/>
        </w:rPr>
        <w:t>demonstrate competence in communicating the Word effectively in a variety of settings</w:t>
      </w:r>
    </w:p>
    <w:p w14:paraId="27B1E0E7" w14:textId="77777777" w:rsidR="002A5D88" w:rsidRPr="0057058C" w:rsidRDefault="002A5D88" w:rsidP="002A5D88">
      <w:pPr>
        <w:pStyle w:val="Default"/>
        <w:numPr>
          <w:ilvl w:val="0"/>
          <w:numId w:val="22"/>
        </w:numPr>
        <w:jc w:val="both"/>
        <w:rPr>
          <w:rFonts w:ascii="Times New Roman" w:hAnsi="Times New Roman" w:cs="Times New Roman"/>
          <w:color w:val="0F243E"/>
        </w:rPr>
      </w:pPr>
      <w:r w:rsidRPr="0057058C">
        <w:rPr>
          <w:rFonts w:ascii="Times New Roman" w:hAnsi="Times New Roman" w:cs="Times New Roman"/>
          <w:color w:val="0F243E"/>
        </w:rPr>
        <w:t>exercise skill in managing conflict</w:t>
      </w:r>
    </w:p>
    <w:p w14:paraId="6E0DD488" w14:textId="77777777" w:rsidR="002A5D88" w:rsidRPr="0057058C" w:rsidRDefault="002A5D88" w:rsidP="002A5D88">
      <w:pPr>
        <w:numPr>
          <w:ilvl w:val="0"/>
          <w:numId w:val="22"/>
        </w:numPr>
        <w:jc w:val="both"/>
        <w:rPr>
          <w:color w:val="0F243E"/>
        </w:rPr>
      </w:pPr>
      <w:r w:rsidRPr="0057058C">
        <w:rPr>
          <w:color w:val="0F243E"/>
        </w:rPr>
        <w:t>identify best practices for individual and corporate spiritual growth and formation.</w:t>
      </w:r>
    </w:p>
    <w:p w14:paraId="239F64B6" w14:textId="77777777" w:rsidR="002A5D88" w:rsidRPr="0057058C" w:rsidRDefault="002A5D88" w:rsidP="002A5D88">
      <w:pPr>
        <w:numPr>
          <w:ilvl w:val="0"/>
          <w:numId w:val="22"/>
        </w:numPr>
        <w:jc w:val="both"/>
        <w:rPr>
          <w:color w:val="0F243E"/>
        </w:rPr>
      </w:pPr>
      <w:r w:rsidRPr="0057058C">
        <w:rPr>
          <w:color w:val="0F243E"/>
        </w:rPr>
        <w:t>develop leadership skills that serve the ministry needs of the local church in the twenty-first century</w:t>
      </w:r>
    </w:p>
    <w:p w14:paraId="34E764F9" w14:textId="77777777" w:rsidR="002A5D88" w:rsidRPr="0057058C" w:rsidRDefault="002A5D88" w:rsidP="002A5D88">
      <w:pPr>
        <w:pStyle w:val="Pa5"/>
        <w:numPr>
          <w:ilvl w:val="0"/>
          <w:numId w:val="22"/>
        </w:numPr>
        <w:spacing w:line="240" w:lineRule="auto"/>
        <w:jc w:val="both"/>
        <w:rPr>
          <w:rFonts w:ascii="Times New Roman" w:hAnsi="Times New Roman"/>
          <w:color w:val="0F243E"/>
          <w:sz w:val="24"/>
        </w:rPr>
      </w:pPr>
      <w:r w:rsidRPr="0057058C">
        <w:rPr>
          <w:rFonts w:ascii="Times New Roman" w:hAnsi="Times New Roman"/>
          <w:color w:val="0F243E"/>
          <w:sz w:val="24"/>
        </w:rPr>
        <w:t>communicate God’s truth clearly, accurately, and convincingly</w:t>
      </w:r>
    </w:p>
    <w:p w14:paraId="2C19698B"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 xml:space="preserve">develop advanced skills in Biblical Studies and Christian </w:t>
      </w:r>
      <w:r w:rsidR="00687E6E" w:rsidRPr="0057058C">
        <w:rPr>
          <w:rFonts w:ascii="Times New Roman" w:hAnsi="Times New Roman"/>
          <w:color w:val="0F243E"/>
          <w:sz w:val="24"/>
          <w:szCs w:val="24"/>
        </w:rPr>
        <w:t>counselling</w:t>
      </w:r>
      <w:r w:rsidRPr="0057058C">
        <w:rPr>
          <w:rFonts w:ascii="Times New Roman" w:hAnsi="Times New Roman"/>
          <w:color w:val="0F243E"/>
          <w:sz w:val="24"/>
          <w:szCs w:val="24"/>
        </w:rPr>
        <w:t xml:space="preserve"> in preparation for significant senior leadership in the ministry</w:t>
      </w:r>
    </w:p>
    <w:p w14:paraId="65F2BF1A"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identify best practices for individual and corporate spiritual growth and formation</w:t>
      </w:r>
    </w:p>
    <w:p w14:paraId="2C9A3ED5" w14:textId="77777777" w:rsidR="002A5D88" w:rsidRPr="0057058C" w:rsidRDefault="002A5D88" w:rsidP="002A5D88">
      <w:pPr>
        <w:numPr>
          <w:ilvl w:val="0"/>
          <w:numId w:val="22"/>
        </w:numPr>
        <w:shd w:val="clear" w:color="auto" w:fill="FFFFFF"/>
        <w:jc w:val="both"/>
        <w:rPr>
          <w:color w:val="0F243E"/>
        </w:rPr>
      </w:pPr>
      <w:r w:rsidRPr="0057058C">
        <w:rPr>
          <w:color w:val="0F243E"/>
        </w:rPr>
        <w:t>provide the educational foundation for further study in Christian Counseling.</w:t>
      </w:r>
    </w:p>
    <w:p w14:paraId="34694AEB" w14:textId="77777777" w:rsidR="002A5D88" w:rsidRPr="0057058C" w:rsidRDefault="002A5D88" w:rsidP="002A5D88">
      <w:pPr>
        <w:numPr>
          <w:ilvl w:val="0"/>
          <w:numId w:val="22"/>
        </w:numPr>
        <w:shd w:val="clear" w:color="auto" w:fill="FFFFFF"/>
        <w:jc w:val="both"/>
        <w:rPr>
          <w:color w:val="0F243E"/>
        </w:rPr>
      </w:pPr>
      <w:r w:rsidRPr="0057058C">
        <w:rPr>
          <w:color w:val="0F243E"/>
        </w:rPr>
        <w:t xml:space="preserve">help people realize personhood wholeness in every area of human </w:t>
      </w:r>
      <w:proofErr w:type="gramStart"/>
      <w:r w:rsidRPr="0057058C">
        <w:rPr>
          <w:color w:val="0F243E"/>
        </w:rPr>
        <w:t>life  -</w:t>
      </w:r>
      <w:proofErr w:type="gramEnd"/>
      <w:r w:rsidRPr="0057058C">
        <w:rPr>
          <w:color w:val="0F243E"/>
        </w:rPr>
        <w:t xml:space="preserve"> spirit, mind, and body</w:t>
      </w:r>
    </w:p>
    <w:p w14:paraId="466BF588" w14:textId="77777777" w:rsidR="002A5D88" w:rsidRPr="0057058C" w:rsidRDefault="002A5D88" w:rsidP="002A5D88">
      <w:pPr>
        <w:numPr>
          <w:ilvl w:val="0"/>
          <w:numId w:val="22"/>
        </w:numPr>
        <w:shd w:val="clear" w:color="auto" w:fill="FFFFFF"/>
        <w:jc w:val="both"/>
        <w:rPr>
          <w:color w:val="0F243E"/>
        </w:rPr>
      </w:pPr>
      <w:r w:rsidRPr="0057058C">
        <w:rPr>
          <w:color w:val="0F243E"/>
        </w:rPr>
        <w:t>formulate an integrative counseling approach, incorporating proven counseling techniques with a sound Biblical and theological understanding of the ministry of counseling</w:t>
      </w:r>
    </w:p>
    <w:p w14:paraId="36B74C48" w14:textId="77777777" w:rsidR="002A5D88" w:rsidRPr="0057058C" w:rsidRDefault="002A5D88" w:rsidP="002A5D88">
      <w:pPr>
        <w:numPr>
          <w:ilvl w:val="0"/>
          <w:numId w:val="22"/>
        </w:numPr>
        <w:jc w:val="both"/>
        <w:rPr>
          <w:color w:val="0F243E"/>
        </w:rPr>
      </w:pPr>
      <w:r w:rsidRPr="0057058C">
        <w:rPr>
          <w:color w:val="0F243E"/>
        </w:rPr>
        <w:t>acquire a Biblical worldview by studying God's revelation in counseling</w:t>
      </w:r>
    </w:p>
    <w:p w14:paraId="30F632E2" w14:textId="77777777" w:rsidR="002A5D88" w:rsidRPr="0057058C" w:rsidRDefault="002A5D88" w:rsidP="002A5D88">
      <w:pPr>
        <w:numPr>
          <w:ilvl w:val="0"/>
          <w:numId w:val="22"/>
        </w:numPr>
        <w:jc w:val="both"/>
        <w:rPr>
          <w:color w:val="0F243E"/>
        </w:rPr>
      </w:pPr>
      <w:r w:rsidRPr="0057058C">
        <w:rPr>
          <w:color w:val="0F243E"/>
        </w:rPr>
        <w:t>acquire an understanding of the various types of counseling toward the goal of Biblical integration within the framework of Christian principles and practice</w:t>
      </w:r>
    </w:p>
    <w:p w14:paraId="700AE1F0" w14:textId="77777777" w:rsidR="002A5D88" w:rsidRPr="0057058C" w:rsidRDefault="002A5D88" w:rsidP="002A5D88">
      <w:pPr>
        <w:pStyle w:val="Heading4"/>
        <w:numPr>
          <w:ilvl w:val="0"/>
          <w:numId w:val="22"/>
        </w:numPr>
        <w:spacing w:before="0" w:after="0"/>
        <w:jc w:val="both"/>
        <w:rPr>
          <w:rStyle w:val="normalplus21"/>
          <w:rFonts w:ascii="Times New Roman" w:hAnsi="Times New Roman"/>
          <w:b w:val="0"/>
          <w:bCs/>
          <w:color w:val="0F243E"/>
          <w:sz w:val="24"/>
          <w:szCs w:val="24"/>
        </w:rPr>
      </w:pPr>
      <w:r w:rsidRPr="0057058C">
        <w:rPr>
          <w:rStyle w:val="normalplus21"/>
          <w:rFonts w:ascii="Times New Roman" w:hAnsi="Times New Roman"/>
          <w:b w:val="0"/>
          <w:bCs/>
          <w:color w:val="0F243E"/>
          <w:sz w:val="24"/>
          <w:szCs w:val="24"/>
        </w:rPr>
        <w:t>provide Biblical guidance, sustenance, healing, and reconciliation to individuals, couples and families in either church or</w:t>
      </w:r>
      <w:r w:rsidRPr="0057058C">
        <w:rPr>
          <w:rStyle w:val="normalplus21"/>
          <w:rFonts w:ascii="Times New Roman" w:hAnsi="Times New Roman"/>
          <w:b w:val="0"/>
          <w:bCs/>
          <w:color w:val="0F243E"/>
          <w:sz w:val="24"/>
          <w:szCs w:val="24"/>
          <w:lang w:val="en-ZA"/>
        </w:rPr>
        <w:t xml:space="preserve"> </w:t>
      </w:r>
      <w:r w:rsidR="00687E6E" w:rsidRPr="0057058C">
        <w:rPr>
          <w:rStyle w:val="normalplus21"/>
          <w:rFonts w:ascii="Times New Roman" w:hAnsi="Times New Roman"/>
          <w:b w:val="0"/>
          <w:bCs/>
          <w:color w:val="0F243E"/>
          <w:sz w:val="24"/>
          <w:szCs w:val="24"/>
          <w:lang w:val="en-ZA"/>
        </w:rPr>
        <w:t>Para</w:t>
      </w:r>
      <w:r w:rsidRPr="0057058C">
        <w:rPr>
          <w:rStyle w:val="normalplus21"/>
          <w:rFonts w:ascii="Times New Roman" w:hAnsi="Times New Roman"/>
          <w:b w:val="0"/>
          <w:bCs/>
          <w:color w:val="0F243E"/>
          <w:sz w:val="24"/>
          <w:szCs w:val="24"/>
        </w:rPr>
        <w:t>-church settings</w:t>
      </w:r>
    </w:p>
    <w:p w14:paraId="6C8AAC38" w14:textId="77777777" w:rsidR="002A5D88" w:rsidRPr="0057058C" w:rsidRDefault="002A5D88" w:rsidP="002A5D88">
      <w:pPr>
        <w:pStyle w:val="Heading4"/>
        <w:numPr>
          <w:ilvl w:val="0"/>
          <w:numId w:val="22"/>
        </w:numPr>
        <w:spacing w:before="0" w:after="0"/>
        <w:jc w:val="both"/>
        <w:rPr>
          <w:b w:val="0"/>
          <w:bCs/>
          <w:color w:val="0F243E"/>
          <w:szCs w:val="24"/>
        </w:rPr>
      </w:pPr>
      <w:r w:rsidRPr="0057058C">
        <w:rPr>
          <w:rStyle w:val="normalplus21"/>
          <w:rFonts w:ascii="Times New Roman" w:hAnsi="Times New Roman"/>
          <w:b w:val="0"/>
          <w:bCs/>
          <w:color w:val="0F243E"/>
          <w:sz w:val="24"/>
          <w:szCs w:val="24"/>
        </w:rPr>
        <w:t>provide specialized training to augment persons already in ministry or to equip lay leaders</w:t>
      </w:r>
    </w:p>
    <w:p w14:paraId="1EFDE040" w14:textId="77777777" w:rsidR="002A5D88" w:rsidRPr="0057058C" w:rsidRDefault="002A5D88" w:rsidP="002A5D88">
      <w:pPr>
        <w:pStyle w:val="Heading4"/>
        <w:numPr>
          <w:ilvl w:val="0"/>
          <w:numId w:val="22"/>
        </w:numPr>
        <w:spacing w:before="0" w:after="0"/>
        <w:jc w:val="both"/>
        <w:rPr>
          <w:rStyle w:val="normalplus21"/>
          <w:rFonts w:ascii="Times New Roman" w:hAnsi="Times New Roman"/>
          <w:b w:val="0"/>
          <w:bCs/>
          <w:color w:val="0F243E"/>
          <w:sz w:val="24"/>
          <w:szCs w:val="24"/>
        </w:rPr>
      </w:pPr>
      <w:r w:rsidRPr="0057058C">
        <w:rPr>
          <w:rStyle w:val="normalplus21"/>
          <w:rFonts w:ascii="Times New Roman" w:hAnsi="Times New Roman"/>
          <w:b w:val="0"/>
          <w:bCs/>
          <w:color w:val="0F243E"/>
          <w:sz w:val="24"/>
          <w:szCs w:val="24"/>
        </w:rPr>
        <w:t>articulate the church’s Biblical mandate to care for persons</w:t>
      </w:r>
    </w:p>
    <w:p w14:paraId="0C90AD20" w14:textId="77777777" w:rsidR="002A5D88" w:rsidRPr="0057058C" w:rsidRDefault="002A5D88" w:rsidP="002A5D88">
      <w:pPr>
        <w:pStyle w:val="Heading4"/>
        <w:numPr>
          <w:ilvl w:val="0"/>
          <w:numId w:val="22"/>
        </w:numPr>
        <w:spacing w:before="0" w:after="0"/>
        <w:jc w:val="both"/>
        <w:rPr>
          <w:rStyle w:val="normalplus21"/>
          <w:rFonts w:ascii="Times New Roman" w:hAnsi="Times New Roman"/>
          <w:b w:val="0"/>
          <w:bCs/>
          <w:color w:val="0F243E"/>
          <w:sz w:val="24"/>
          <w:szCs w:val="24"/>
        </w:rPr>
      </w:pPr>
      <w:r w:rsidRPr="0057058C">
        <w:rPr>
          <w:rStyle w:val="normalplus21"/>
          <w:rFonts w:ascii="Times New Roman" w:hAnsi="Times New Roman"/>
          <w:b w:val="0"/>
          <w:bCs/>
          <w:color w:val="0F243E"/>
          <w:sz w:val="24"/>
          <w:szCs w:val="24"/>
        </w:rPr>
        <w:t>nurture healthy individuals and relationships</w:t>
      </w:r>
    </w:p>
    <w:p w14:paraId="254E6F1B"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use research methods and resources in the discipline</w:t>
      </w:r>
    </w:p>
    <w:p w14:paraId="4D09276A" w14:textId="77777777" w:rsidR="002A5D88"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formulate appropriate research questions</w:t>
      </w:r>
    </w:p>
    <w:p w14:paraId="7339E7B8" w14:textId="77777777" w:rsidR="00141CCF" w:rsidRDefault="00141CCF" w:rsidP="00141CCF">
      <w:pPr>
        <w:pStyle w:val="PlainText"/>
        <w:jc w:val="both"/>
        <w:rPr>
          <w:rFonts w:ascii="Times New Roman" w:hAnsi="Times New Roman"/>
          <w:color w:val="0F243E"/>
          <w:sz w:val="24"/>
          <w:szCs w:val="24"/>
        </w:rPr>
      </w:pPr>
    </w:p>
    <w:p w14:paraId="0F7B725C" w14:textId="77777777" w:rsidR="00141CCF" w:rsidRDefault="00141CCF" w:rsidP="00141CCF">
      <w:pPr>
        <w:pStyle w:val="PlainText"/>
        <w:jc w:val="both"/>
        <w:rPr>
          <w:rFonts w:ascii="Times New Roman" w:hAnsi="Times New Roman"/>
          <w:color w:val="0F243E"/>
          <w:sz w:val="24"/>
          <w:szCs w:val="24"/>
        </w:rPr>
      </w:pPr>
    </w:p>
    <w:p w14:paraId="0DDEF849" w14:textId="77777777" w:rsidR="00141CCF" w:rsidRDefault="00141CCF" w:rsidP="00141CCF">
      <w:pPr>
        <w:pStyle w:val="PlainText"/>
        <w:jc w:val="both"/>
        <w:rPr>
          <w:rFonts w:ascii="Times New Roman" w:hAnsi="Times New Roman"/>
          <w:color w:val="0F243E"/>
          <w:sz w:val="24"/>
          <w:szCs w:val="24"/>
        </w:rPr>
      </w:pPr>
    </w:p>
    <w:p w14:paraId="3DE7B939" w14:textId="77777777" w:rsidR="00141CCF" w:rsidRDefault="00141CCF" w:rsidP="00141CCF">
      <w:pPr>
        <w:pStyle w:val="PlainText"/>
        <w:jc w:val="both"/>
        <w:rPr>
          <w:rFonts w:ascii="Times New Roman" w:hAnsi="Times New Roman"/>
          <w:color w:val="0F243E"/>
          <w:sz w:val="24"/>
          <w:szCs w:val="24"/>
        </w:rPr>
      </w:pPr>
    </w:p>
    <w:p w14:paraId="7DB99C17" w14:textId="77777777" w:rsidR="00141CCF" w:rsidRPr="0057058C" w:rsidRDefault="00141CCF" w:rsidP="00141CCF">
      <w:pPr>
        <w:pStyle w:val="PlainText"/>
        <w:jc w:val="both"/>
        <w:rPr>
          <w:rFonts w:ascii="Times New Roman" w:hAnsi="Times New Roman"/>
          <w:color w:val="0F243E"/>
          <w:sz w:val="24"/>
          <w:szCs w:val="24"/>
        </w:rPr>
      </w:pPr>
    </w:p>
    <w:p w14:paraId="54A61D22" w14:textId="77777777" w:rsidR="002A5D88" w:rsidRPr="0057058C" w:rsidRDefault="002A5D88" w:rsidP="002A5D88">
      <w:pPr>
        <w:rPr>
          <w:color w:val="0F243E"/>
          <w:sz w:val="16"/>
        </w:rPr>
      </w:pPr>
    </w:p>
    <w:p w14:paraId="03B88815" w14:textId="77777777" w:rsidR="002A5D88" w:rsidRPr="0057058C" w:rsidRDefault="002A5D88" w:rsidP="002A5D88">
      <w:pPr>
        <w:rPr>
          <w:color w:val="0F243E"/>
          <w:sz w:val="16"/>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A5D88" w:rsidRPr="0057058C" w14:paraId="6A7E988A" w14:textId="77777777" w:rsidTr="00E45665">
        <w:tc>
          <w:tcPr>
            <w:tcW w:w="9378" w:type="dxa"/>
            <w:shd w:val="clear" w:color="auto" w:fill="FFFFFF"/>
          </w:tcPr>
          <w:p w14:paraId="5949423A" w14:textId="77777777" w:rsidR="002A5D88" w:rsidRPr="0057058C" w:rsidRDefault="002A5D88" w:rsidP="00E45665">
            <w:pPr>
              <w:jc w:val="center"/>
              <w:rPr>
                <w:rFonts w:eastAsia="MS Mincho"/>
                <w:b/>
                <w:bCs/>
                <w:color w:val="0F243E"/>
                <w:sz w:val="32"/>
              </w:rPr>
            </w:pPr>
            <w:r w:rsidRPr="0057058C">
              <w:rPr>
                <w:rFonts w:eastAsia="MS Mincho"/>
                <w:b/>
                <w:bCs/>
                <w:color w:val="0F243E"/>
                <w:sz w:val="32"/>
              </w:rPr>
              <w:lastRenderedPageBreak/>
              <w:t>Master’s Degree in Christian Education</w:t>
            </w:r>
          </w:p>
        </w:tc>
      </w:tr>
    </w:tbl>
    <w:p w14:paraId="15AECE70"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762455F0" w14:textId="77777777" w:rsidTr="00E45665">
        <w:tc>
          <w:tcPr>
            <w:tcW w:w="1008" w:type="dxa"/>
            <w:shd w:val="clear" w:color="auto" w:fill="FFFFFF"/>
          </w:tcPr>
          <w:p w14:paraId="6E324C2B" w14:textId="77777777" w:rsidR="002A5D88" w:rsidRPr="0057058C" w:rsidRDefault="002A5D88" w:rsidP="00E45665">
            <w:pPr>
              <w:jc w:val="both"/>
              <w:rPr>
                <w:b/>
                <w:bCs/>
                <w:color w:val="0F243E"/>
              </w:rPr>
            </w:pPr>
            <w:r w:rsidRPr="0057058C">
              <w:rPr>
                <w:b/>
                <w:bCs/>
                <w:color w:val="0F243E"/>
              </w:rPr>
              <w:t>Code</w:t>
            </w:r>
          </w:p>
        </w:tc>
        <w:tc>
          <w:tcPr>
            <w:tcW w:w="5580" w:type="dxa"/>
            <w:shd w:val="clear" w:color="auto" w:fill="FFFFFF"/>
          </w:tcPr>
          <w:p w14:paraId="1AA0F147" w14:textId="77777777" w:rsidR="002A5D88" w:rsidRPr="0057058C" w:rsidRDefault="002A5D88" w:rsidP="00E45665">
            <w:pPr>
              <w:jc w:val="both"/>
              <w:rPr>
                <w:b/>
                <w:bCs/>
                <w:color w:val="0F243E"/>
              </w:rPr>
            </w:pPr>
            <w:r w:rsidRPr="0057058C">
              <w:rPr>
                <w:b/>
                <w:bCs/>
                <w:color w:val="0F243E"/>
              </w:rPr>
              <w:t>Name of Course</w:t>
            </w:r>
          </w:p>
        </w:tc>
        <w:tc>
          <w:tcPr>
            <w:tcW w:w="2790" w:type="dxa"/>
            <w:shd w:val="clear" w:color="auto" w:fill="FFFFFF"/>
          </w:tcPr>
          <w:p w14:paraId="2B54FAC0" w14:textId="77777777" w:rsidR="002A5D88" w:rsidRPr="0057058C" w:rsidRDefault="002A5D88" w:rsidP="00E45665">
            <w:pPr>
              <w:pStyle w:val="Heading3"/>
              <w:rPr>
                <w:rFonts w:eastAsia="Times New Roman"/>
                <w:bCs/>
                <w:color w:val="0F243E"/>
                <w:szCs w:val="24"/>
              </w:rPr>
            </w:pPr>
            <w:r w:rsidRPr="0057058C">
              <w:rPr>
                <w:rFonts w:eastAsia="Times New Roman"/>
                <w:bCs/>
                <w:color w:val="0F243E"/>
                <w:szCs w:val="24"/>
              </w:rPr>
              <w:t>Credits</w:t>
            </w:r>
          </w:p>
        </w:tc>
      </w:tr>
    </w:tbl>
    <w:p w14:paraId="6B01CF3F" w14:textId="77777777" w:rsidR="002A5D88" w:rsidRPr="0057058C" w:rsidRDefault="002A5D88" w:rsidP="002A5D88">
      <w:pPr>
        <w:tabs>
          <w:tab w:val="left" w:pos="360"/>
        </w:tabs>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5625"/>
        <w:gridCol w:w="2790"/>
      </w:tblGrid>
      <w:tr w:rsidR="002A5D88" w:rsidRPr="0057058C" w14:paraId="22524B6B" w14:textId="77777777" w:rsidTr="00E45665">
        <w:tc>
          <w:tcPr>
            <w:tcW w:w="963" w:type="dxa"/>
          </w:tcPr>
          <w:p w14:paraId="3F7895DA" w14:textId="77777777" w:rsidR="002A5D88" w:rsidRPr="0057058C" w:rsidRDefault="002A5D88" w:rsidP="00E45665">
            <w:pPr>
              <w:rPr>
                <w:color w:val="0F243E"/>
                <w:szCs w:val="22"/>
              </w:rPr>
            </w:pPr>
          </w:p>
        </w:tc>
        <w:tc>
          <w:tcPr>
            <w:tcW w:w="5625" w:type="dxa"/>
          </w:tcPr>
          <w:p w14:paraId="1019B0AD" w14:textId="77777777" w:rsidR="002A5D88" w:rsidRPr="0057058C" w:rsidRDefault="002A5D88" w:rsidP="00E45665">
            <w:pPr>
              <w:jc w:val="both"/>
              <w:rPr>
                <w:color w:val="0F243E"/>
                <w:szCs w:val="22"/>
              </w:rPr>
            </w:pPr>
          </w:p>
        </w:tc>
        <w:tc>
          <w:tcPr>
            <w:tcW w:w="2790" w:type="dxa"/>
          </w:tcPr>
          <w:p w14:paraId="449BA694" w14:textId="77777777" w:rsidR="002A5D88" w:rsidRPr="0057058C" w:rsidRDefault="002A5D88" w:rsidP="00E45665">
            <w:pPr>
              <w:jc w:val="both"/>
              <w:rPr>
                <w:color w:val="0F243E"/>
                <w:szCs w:val="22"/>
              </w:rPr>
            </w:pPr>
          </w:p>
        </w:tc>
      </w:tr>
      <w:tr w:rsidR="002A5D88" w:rsidRPr="0057058C" w14:paraId="496B250F" w14:textId="77777777" w:rsidTr="00E45665">
        <w:tc>
          <w:tcPr>
            <w:tcW w:w="963" w:type="dxa"/>
          </w:tcPr>
          <w:p w14:paraId="4A23FE92" w14:textId="77777777" w:rsidR="002A5D88" w:rsidRPr="0057058C" w:rsidRDefault="002A5D88" w:rsidP="00E45665">
            <w:pPr>
              <w:rPr>
                <w:color w:val="0F243E"/>
                <w:szCs w:val="22"/>
              </w:rPr>
            </w:pPr>
            <w:r w:rsidRPr="0057058C">
              <w:rPr>
                <w:color w:val="0F243E"/>
                <w:szCs w:val="22"/>
              </w:rPr>
              <w:t>MT501</w:t>
            </w:r>
          </w:p>
        </w:tc>
        <w:tc>
          <w:tcPr>
            <w:tcW w:w="5625" w:type="dxa"/>
          </w:tcPr>
          <w:p w14:paraId="61E9F171" w14:textId="77777777" w:rsidR="002A5D88" w:rsidRPr="0057058C" w:rsidRDefault="002A5D88" w:rsidP="00E45665">
            <w:pPr>
              <w:rPr>
                <w:color w:val="0F243E"/>
                <w:szCs w:val="22"/>
              </w:rPr>
            </w:pPr>
            <w:r w:rsidRPr="0057058C">
              <w:rPr>
                <w:color w:val="0F243E"/>
                <w:szCs w:val="22"/>
              </w:rPr>
              <w:t>Thesis</w:t>
            </w:r>
          </w:p>
        </w:tc>
        <w:tc>
          <w:tcPr>
            <w:tcW w:w="2790" w:type="dxa"/>
          </w:tcPr>
          <w:p w14:paraId="66E0640D" w14:textId="77777777" w:rsidR="002A5D88" w:rsidRPr="0057058C" w:rsidRDefault="002A5D88" w:rsidP="00E45665">
            <w:pPr>
              <w:jc w:val="center"/>
              <w:rPr>
                <w:color w:val="0F243E"/>
                <w:szCs w:val="22"/>
              </w:rPr>
            </w:pPr>
            <w:r w:rsidRPr="0057058C">
              <w:rPr>
                <w:color w:val="0F243E"/>
                <w:szCs w:val="22"/>
              </w:rPr>
              <w:t>18</w:t>
            </w:r>
          </w:p>
        </w:tc>
      </w:tr>
    </w:tbl>
    <w:p w14:paraId="2E797E3A" w14:textId="77777777" w:rsidR="002A5D88" w:rsidRPr="0057058C" w:rsidRDefault="002A5D88" w:rsidP="002A5D88">
      <w:pPr>
        <w:tabs>
          <w:tab w:val="left" w:pos="360"/>
        </w:tabs>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2B4A88B5" w14:textId="77777777" w:rsidTr="00E45665">
        <w:tc>
          <w:tcPr>
            <w:tcW w:w="1008" w:type="dxa"/>
            <w:shd w:val="clear" w:color="auto" w:fill="FFFFFF"/>
          </w:tcPr>
          <w:p w14:paraId="05EC3F61" w14:textId="77777777" w:rsidR="002A5D88" w:rsidRPr="0057058C" w:rsidRDefault="002A5D88" w:rsidP="00E45665">
            <w:pPr>
              <w:jc w:val="both"/>
              <w:rPr>
                <w:color w:val="0F243E"/>
                <w:sz w:val="22"/>
                <w:szCs w:val="22"/>
              </w:rPr>
            </w:pPr>
          </w:p>
        </w:tc>
        <w:tc>
          <w:tcPr>
            <w:tcW w:w="5580" w:type="dxa"/>
            <w:shd w:val="clear" w:color="auto" w:fill="FFFFFF"/>
          </w:tcPr>
          <w:p w14:paraId="53482A94" w14:textId="77777777" w:rsidR="002A5D88" w:rsidRPr="0057058C" w:rsidRDefault="002A5D88" w:rsidP="00E45665">
            <w:pPr>
              <w:jc w:val="both"/>
              <w:rPr>
                <w:b/>
                <w:bCs/>
                <w:color w:val="0F243E"/>
                <w:sz w:val="22"/>
                <w:szCs w:val="22"/>
              </w:rPr>
            </w:pPr>
          </w:p>
        </w:tc>
        <w:tc>
          <w:tcPr>
            <w:tcW w:w="2790" w:type="dxa"/>
            <w:shd w:val="clear" w:color="auto" w:fill="FFFFFF"/>
          </w:tcPr>
          <w:p w14:paraId="12964E67" w14:textId="77777777" w:rsidR="002A5D88" w:rsidRPr="0057058C" w:rsidRDefault="00CF6124" w:rsidP="00E45665">
            <w:pPr>
              <w:jc w:val="center"/>
              <w:rPr>
                <w:b/>
                <w:bCs/>
                <w:color w:val="0F243E"/>
                <w:sz w:val="22"/>
                <w:szCs w:val="22"/>
              </w:rPr>
            </w:pPr>
            <w:r>
              <w:rPr>
                <w:b/>
                <w:bCs/>
                <w:color w:val="0F243E"/>
                <w:sz w:val="22"/>
                <w:szCs w:val="22"/>
              </w:rPr>
              <w:t>18</w:t>
            </w:r>
            <w:r w:rsidR="002A5D88" w:rsidRPr="0057058C">
              <w:rPr>
                <w:b/>
                <w:bCs/>
                <w:color w:val="0F243E"/>
                <w:sz w:val="22"/>
                <w:szCs w:val="22"/>
              </w:rPr>
              <w:t xml:space="preserve"> Credits</w:t>
            </w:r>
          </w:p>
        </w:tc>
      </w:tr>
    </w:tbl>
    <w:p w14:paraId="656B3F93" w14:textId="77777777" w:rsidR="002A5D88" w:rsidRPr="0057058C" w:rsidRDefault="002A5D88" w:rsidP="002A5D88">
      <w:pPr>
        <w:pStyle w:val="PlainText"/>
        <w:jc w:val="both"/>
        <w:rPr>
          <w:rFonts w:ascii="Times New Roman" w:hAnsi="Times New Roman"/>
          <w:color w:val="0F243E"/>
          <w:sz w:val="24"/>
          <w:szCs w:val="24"/>
        </w:rPr>
      </w:pPr>
    </w:p>
    <w:p w14:paraId="5E72D09A" w14:textId="77777777" w:rsidR="002A5D88" w:rsidRPr="0057058C" w:rsidRDefault="00CF6124" w:rsidP="002A5D88">
      <w:pPr>
        <w:pStyle w:val="PlainText"/>
        <w:jc w:val="both"/>
        <w:rPr>
          <w:rFonts w:ascii="Times New Roman" w:hAnsi="Times New Roman"/>
          <w:color w:val="0F243E"/>
          <w:sz w:val="24"/>
          <w:szCs w:val="24"/>
        </w:rPr>
      </w:pPr>
      <w:r>
        <w:rPr>
          <w:rFonts w:ascii="Times New Roman" w:hAnsi="Times New Roman"/>
          <w:color w:val="0F243E"/>
          <w:sz w:val="24"/>
          <w:szCs w:val="24"/>
        </w:rPr>
        <w:t>Students wanting to enter the 18</w:t>
      </w:r>
      <w:r w:rsidR="002A5D88" w:rsidRPr="0057058C">
        <w:rPr>
          <w:rFonts w:ascii="Times New Roman" w:hAnsi="Times New Roman"/>
          <w:color w:val="0F243E"/>
          <w:sz w:val="24"/>
          <w:szCs w:val="24"/>
        </w:rPr>
        <w:t xml:space="preserve">-credit </w:t>
      </w:r>
      <w:proofErr w:type="gramStart"/>
      <w:r w:rsidR="002A5D88" w:rsidRPr="0057058C">
        <w:rPr>
          <w:rFonts w:ascii="Times New Roman" w:hAnsi="Times New Roman"/>
          <w:b/>
          <w:bCs/>
          <w:color w:val="0F243E"/>
          <w:sz w:val="24"/>
          <w:szCs w:val="24"/>
          <w:u w:val="single"/>
        </w:rPr>
        <w:t>Master’s Degree</w:t>
      </w:r>
      <w:proofErr w:type="gramEnd"/>
      <w:r w:rsidR="002A5D88" w:rsidRPr="0057058C">
        <w:rPr>
          <w:rFonts w:ascii="Times New Roman" w:hAnsi="Times New Roman"/>
          <w:b/>
          <w:bCs/>
          <w:color w:val="0F243E"/>
          <w:sz w:val="24"/>
          <w:szCs w:val="24"/>
          <w:u w:val="single"/>
        </w:rPr>
        <w:t xml:space="preserve"> in Christian Education</w:t>
      </w:r>
      <w:r w:rsidR="002A5D88" w:rsidRPr="0057058C">
        <w:rPr>
          <w:rFonts w:ascii="Times New Roman" w:hAnsi="Times New Roman"/>
          <w:color w:val="0F243E"/>
          <w:sz w:val="24"/>
          <w:szCs w:val="24"/>
        </w:rPr>
        <w:t xml:space="preserve"> program must have completed a Bachelo</w:t>
      </w:r>
      <w:r>
        <w:rPr>
          <w:rFonts w:ascii="Times New Roman" w:hAnsi="Times New Roman"/>
          <w:color w:val="0F243E"/>
          <w:sz w:val="24"/>
          <w:szCs w:val="24"/>
        </w:rPr>
        <w:t>r Degree or an equivalent of 138</w:t>
      </w:r>
      <w:r w:rsidR="002A5D88" w:rsidRPr="0057058C">
        <w:rPr>
          <w:rFonts w:ascii="Times New Roman" w:hAnsi="Times New Roman"/>
          <w:color w:val="0F243E"/>
          <w:sz w:val="24"/>
          <w:szCs w:val="24"/>
        </w:rPr>
        <w:t xml:space="preserve"> credit hours.</w:t>
      </w:r>
    </w:p>
    <w:p w14:paraId="75B99ADB" w14:textId="77777777" w:rsidR="002A5D88" w:rsidRPr="0057058C" w:rsidRDefault="002A5D88" w:rsidP="002A5D88">
      <w:pPr>
        <w:pStyle w:val="PlainText"/>
        <w:jc w:val="both"/>
        <w:rPr>
          <w:rFonts w:ascii="Times New Roman" w:hAnsi="Times New Roman"/>
          <w:color w:val="0F243E"/>
          <w:sz w:val="24"/>
          <w:szCs w:val="24"/>
        </w:rPr>
      </w:pPr>
    </w:p>
    <w:p w14:paraId="6C76A783"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The </w:t>
      </w:r>
      <w:r w:rsidRPr="0057058C">
        <w:rPr>
          <w:rFonts w:ascii="Times New Roman" w:hAnsi="Times New Roman"/>
          <w:bCs/>
          <w:color w:val="0F243E"/>
          <w:sz w:val="24"/>
          <w:szCs w:val="24"/>
        </w:rPr>
        <w:t xml:space="preserve">Master’s Degree in Christian Education </w:t>
      </w:r>
      <w:r w:rsidRPr="0057058C">
        <w:rPr>
          <w:rFonts w:ascii="Times New Roman" w:hAnsi="Times New Roman"/>
          <w:color w:val="0F243E"/>
          <w:sz w:val="24"/>
          <w:szCs w:val="24"/>
        </w:rPr>
        <w:t xml:space="preserve">prepares students for </w:t>
      </w:r>
      <w:r w:rsidRPr="0057058C">
        <w:rPr>
          <w:rFonts w:ascii="Times New Roman" w:hAnsi="Times New Roman"/>
          <w:b/>
          <w:color w:val="0F243E"/>
          <w:sz w:val="24"/>
          <w:szCs w:val="24"/>
          <w:u w:val="single"/>
        </w:rPr>
        <w:t>advanced professional competence</w:t>
      </w:r>
      <w:r w:rsidRPr="0057058C">
        <w:rPr>
          <w:rFonts w:ascii="Times New Roman" w:hAnsi="Times New Roman"/>
          <w:color w:val="0F243E"/>
          <w:sz w:val="24"/>
          <w:szCs w:val="24"/>
        </w:rPr>
        <w:t xml:space="preserve"> in a Christian community.</w:t>
      </w:r>
    </w:p>
    <w:p w14:paraId="1F05326B" w14:textId="77777777" w:rsidR="002A5D88" w:rsidRPr="0057058C" w:rsidRDefault="002A5D88" w:rsidP="002A5D88">
      <w:pPr>
        <w:pStyle w:val="PlainText"/>
        <w:jc w:val="both"/>
        <w:rPr>
          <w:rFonts w:ascii="Times New Roman" w:hAnsi="Times New Roman"/>
          <w:color w:val="0F243E"/>
          <w:sz w:val="24"/>
          <w:szCs w:val="24"/>
        </w:rPr>
      </w:pPr>
    </w:p>
    <w:p w14:paraId="256C0704" w14:textId="77777777" w:rsidR="002A5D88" w:rsidRPr="0057058C" w:rsidRDefault="002A5D88" w:rsidP="002A5D88">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b/>
          <w:bCs/>
          <w:color w:val="0F243E"/>
        </w:rPr>
        <w:t>Master’s Degree</w:t>
      </w:r>
      <w:proofErr w:type="gramEnd"/>
      <w:r w:rsidRPr="0057058C">
        <w:rPr>
          <w:b/>
          <w:bCs/>
          <w:color w:val="0F243E"/>
        </w:rPr>
        <w:t xml:space="preserve"> in Christian Education</w:t>
      </w:r>
      <w:r w:rsidRPr="0057058C">
        <w:rPr>
          <w:b/>
          <w:color w:val="0F243E"/>
        </w:rPr>
        <w:t>, the students should be able to:</w:t>
      </w:r>
    </w:p>
    <w:p w14:paraId="3C55FD9E" w14:textId="77777777" w:rsidR="002A5D88" w:rsidRPr="0057058C" w:rsidRDefault="002A5D88" w:rsidP="002A5D88">
      <w:pPr>
        <w:rPr>
          <w:color w:val="0F243E"/>
          <w:sz w:val="16"/>
        </w:rPr>
      </w:pPr>
    </w:p>
    <w:p w14:paraId="49EF7615" w14:textId="77777777" w:rsidR="002A5D88" w:rsidRPr="0057058C" w:rsidRDefault="002A5D88" w:rsidP="002A5D88">
      <w:pPr>
        <w:pStyle w:val="Default"/>
        <w:numPr>
          <w:ilvl w:val="0"/>
          <w:numId w:val="22"/>
        </w:numPr>
        <w:jc w:val="both"/>
        <w:rPr>
          <w:rFonts w:ascii="Times New Roman" w:hAnsi="Times New Roman" w:cs="Times New Roman"/>
          <w:color w:val="0F243E"/>
        </w:rPr>
      </w:pPr>
      <w:r w:rsidRPr="0057058C">
        <w:rPr>
          <w:rFonts w:ascii="Times New Roman" w:hAnsi="Times New Roman" w:cs="Times New Roman"/>
          <w:color w:val="0F243E"/>
        </w:rPr>
        <w:t>demonstrate competence in communicating the Word effectively in a variety of settings</w:t>
      </w:r>
    </w:p>
    <w:p w14:paraId="0291DBC0" w14:textId="77777777" w:rsidR="002A5D88" w:rsidRPr="0057058C" w:rsidRDefault="002A5D88" w:rsidP="002A5D88">
      <w:pPr>
        <w:pStyle w:val="Default"/>
        <w:numPr>
          <w:ilvl w:val="0"/>
          <w:numId w:val="22"/>
        </w:numPr>
        <w:jc w:val="both"/>
        <w:rPr>
          <w:rFonts w:ascii="Times New Roman" w:hAnsi="Times New Roman" w:cs="Times New Roman"/>
          <w:color w:val="0F243E"/>
        </w:rPr>
      </w:pPr>
      <w:r w:rsidRPr="0057058C">
        <w:rPr>
          <w:rFonts w:ascii="Times New Roman" w:hAnsi="Times New Roman" w:cs="Times New Roman"/>
          <w:color w:val="0F243E"/>
        </w:rPr>
        <w:t>exercise skill in managing conflict</w:t>
      </w:r>
    </w:p>
    <w:p w14:paraId="30A7F93E" w14:textId="77777777" w:rsidR="002A5D88" w:rsidRPr="0057058C" w:rsidRDefault="002A5D88" w:rsidP="002A5D88">
      <w:pPr>
        <w:numPr>
          <w:ilvl w:val="0"/>
          <w:numId w:val="22"/>
        </w:numPr>
        <w:jc w:val="both"/>
        <w:rPr>
          <w:color w:val="0F243E"/>
          <w:szCs w:val="21"/>
        </w:rPr>
      </w:pPr>
      <w:r w:rsidRPr="0057058C">
        <w:rPr>
          <w:color w:val="0F243E"/>
          <w:szCs w:val="21"/>
        </w:rPr>
        <w:t>identify best practices for individual and corporate spiritual growth and formation</w:t>
      </w:r>
    </w:p>
    <w:p w14:paraId="3711849C" w14:textId="77777777" w:rsidR="002A5D88" w:rsidRPr="0057058C" w:rsidRDefault="002A5D88" w:rsidP="002A5D88">
      <w:pPr>
        <w:numPr>
          <w:ilvl w:val="0"/>
          <w:numId w:val="22"/>
        </w:numPr>
        <w:jc w:val="both"/>
        <w:rPr>
          <w:color w:val="0F243E"/>
          <w:szCs w:val="21"/>
        </w:rPr>
      </w:pPr>
      <w:r w:rsidRPr="0057058C">
        <w:rPr>
          <w:color w:val="0F243E"/>
          <w:szCs w:val="21"/>
        </w:rPr>
        <w:t>interpret the Bible with respect to its literary, historical, and theological context</w:t>
      </w:r>
    </w:p>
    <w:p w14:paraId="36193149" w14:textId="77777777" w:rsidR="002A5D88" w:rsidRPr="0057058C" w:rsidRDefault="002A5D88" w:rsidP="002A5D88">
      <w:pPr>
        <w:pStyle w:val="Pa5"/>
        <w:numPr>
          <w:ilvl w:val="0"/>
          <w:numId w:val="22"/>
        </w:numPr>
        <w:spacing w:line="240" w:lineRule="auto"/>
        <w:jc w:val="both"/>
        <w:rPr>
          <w:rFonts w:ascii="Times New Roman" w:hAnsi="Times New Roman"/>
          <w:color w:val="0F243E"/>
          <w:sz w:val="24"/>
          <w:szCs w:val="17"/>
        </w:rPr>
      </w:pPr>
      <w:r w:rsidRPr="0057058C">
        <w:rPr>
          <w:rFonts w:ascii="Times New Roman" w:hAnsi="Times New Roman"/>
          <w:color w:val="0F243E"/>
          <w:sz w:val="24"/>
          <w:szCs w:val="17"/>
        </w:rPr>
        <w:t>communicate God’s truth clearly, accurately, and convincingly</w:t>
      </w:r>
    </w:p>
    <w:p w14:paraId="7F848479"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develop advanced skills in Biblical Studies and Christian education in preparation for significant senior leadership in ministry</w:t>
      </w:r>
    </w:p>
    <w:p w14:paraId="19DB16B0"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develop a Christian worldview in which attitudes and values are informed by Biblical standards</w:t>
      </w:r>
    </w:p>
    <w:p w14:paraId="050213D1" w14:textId="77777777" w:rsidR="002A5D88" w:rsidRPr="0057058C" w:rsidRDefault="002A5D88" w:rsidP="002A5D88">
      <w:pPr>
        <w:numPr>
          <w:ilvl w:val="0"/>
          <w:numId w:val="22"/>
        </w:numPr>
        <w:jc w:val="both"/>
        <w:rPr>
          <w:color w:val="0F243E"/>
        </w:rPr>
      </w:pPr>
      <w:r w:rsidRPr="0057058C">
        <w:rPr>
          <w:color w:val="0F243E"/>
        </w:rPr>
        <w:t>utilize insights gained from Biblical disciplines for the effective practice of Christian education in the church and the community</w:t>
      </w:r>
    </w:p>
    <w:p w14:paraId="3BBEDD0B" w14:textId="77777777" w:rsidR="002A5D88" w:rsidRPr="0057058C" w:rsidRDefault="002A5D88" w:rsidP="002A5D88">
      <w:pPr>
        <w:numPr>
          <w:ilvl w:val="0"/>
          <w:numId w:val="22"/>
        </w:numPr>
        <w:jc w:val="both"/>
        <w:rPr>
          <w:color w:val="0F243E"/>
        </w:rPr>
      </w:pPr>
      <w:r w:rsidRPr="0057058C">
        <w:rPr>
          <w:color w:val="0F243E"/>
        </w:rPr>
        <w:t>demonstrate the ability to design, implement, and direct educational ministries based on principles of leadership and administration and a sound philosophy of ministry</w:t>
      </w:r>
    </w:p>
    <w:p w14:paraId="2432B79B" w14:textId="77777777" w:rsidR="002A5D88" w:rsidRPr="0057058C" w:rsidRDefault="002A5D88" w:rsidP="002A5D88">
      <w:pPr>
        <w:numPr>
          <w:ilvl w:val="0"/>
          <w:numId w:val="22"/>
        </w:numPr>
        <w:jc w:val="both"/>
        <w:rPr>
          <w:color w:val="0F243E"/>
        </w:rPr>
      </w:pPr>
      <w:r w:rsidRPr="0057058C">
        <w:rPr>
          <w:color w:val="0F243E"/>
        </w:rPr>
        <w:t>plan and implement transformational Biblical teachings grounded in sound educational practices and supported by relevant teaching theory and comprehensive human and spiritual development understandings</w:t>
      </w:r>
    </w:p>
    <w:p w14:paraId="48BA6929" w14:textId="77777777" w:rsidR="002A5D88" w:rsidRPr="0057058C" w:rsidRDefault="002A5D88" w:rsidP="002A5D88">
      <w:pPr>
        <w:numPr>
          <w:ilvl w:val="0"/>
          <w:numId w:val="22"/>
        </w:numPr>
        <w:jc w:val="both"/>
        <w:rPr>
          <w:color w:val="0F243E"/>
        </w:rPr>
      </w:pPr>
      <w:r w:rsidRPr="0057058C">
        <w:rPr>
          <w:color w:val="0F243E"/>
        </w:rPr>
        <w:t>understand and value the administrative and leadership dimensions of ministry and develop skill in designing, implementing, and assessing educational ministry</w:t>
      </w:r>
    </w:p>
    <w:p w14:paraId="3261180C" w14:textId="77777777" w:rsidR="002A5D88" w:rsidRPr="0057058C" w:rsidRDefault="002A5D88" w:rsidP="002A5D88">
      <w:pPr>
        <w:numPr>
          <w:ilvl w:val="0"/>
          <w:numId w:val="22"/>
        </w:numPr>
        <w:jc w:val="both"/>
        <w:rPr>
          <w:color w:val="0F243E"/>
          <w:szCs w:val="18"/>
        </w:rPr>
      </w:pPr>
      <w:r w:rsidRPr="0057058C">
        <w:rPr>
          <w:color w:val="0F243E"/>
        </w:rPr>
        <w:t>gain a broad understanding of and appreciation for the history of educational ministry and the theological and philosophical underpinnings that have influenced its theory and practice</w:t>
      </w:r>
    </w:p>
    <w:p w14:paraId="51E44925" w14:textId="77777777" w:rsidR="002A5D88" w:rsidRPr="0057058C" w:rsidRDefault="002A5D88" w:rsidP="002A5D88">
      <w:pPr>
        <w:numPr>
          <w:ilvl w:val="0"/>
          <w:numId w:val="22"/>
        </w:numPr>
        <w:jc w:val="both"/>
        <w:rPr>
          <w:color w:val="0F243E"/>
          <w:szCs w:val="18"/>
        </w:rPr>
      </w:pPr>
      <w:r w:rsidRPr="0057058C">
        <w:rPr>
          <w:color w:val="0F243E"/>
        </w:rPr>
        <w:t>engage in a supervised educational ministry experience leading to growth in personal maturity and character</w:t>
      </w:r>
    </w:p>
    <w:p w14:paraId="3DD6E08A" w14:textId="77777777" w:rsidR="002A5D88" w:rsidRPr="0057058C" w:rsidRDefault="002A5D88" w:rsidP="002A5D88">
      <w:pPr>
        <w:numPr>
          <w:ilvl w:val="0"/>
          <w:numId w:val="22"/>
        </w:numPr>
        <w:jc w:val="both"/>
        <w:rPr>
          <w:color w:val="0F243E"/>
        </w:rPr>
      </w:pPr>
      <w:r w:rsidRPr="0057058C">
        <w:rPr>
          <w:color w:val="0F243E"/>
          <w:szCs w:val="18"/>
        </w:rPr>
        <w:t>prepare men and women to become professional educators in Christian congregations or other educational settings</w:t>
      </w:r>
    </w:p>
    <w:p w14:paraId="7770EEA3"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use research methods and resources in the discipline</w:t>
      </w:r>
    </w:p>
    <w:p w14:paraId="427FE19E" w14:textId="77777777" w:rsidR="002A5D88"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formulate appropriate research questions</w:t>
      </w:r>
    </w:p>
    <w:p w14:paraId="3EFF54B9" w14:textId="77777777" w:rsidR="00141CCF" w:rsidRDefault="00141CCF" w:rsidP="00141CCF">
      <w:pPr>
        <w:pStyle w:val="PlainText"/>
        <w:jc w:val="both"/>
        <w:rPr>
          <w:rFonts w:ascii="Times New Roman" w:hAnsi="Times New Roman"/>
          <w:color w:val="0F243E"/>
          <w:sz w:val="24"/>
          <w:szCs w:val="24"/>
        </w:rPr>
      </w:pPr>
    </w:p>
    <w:p w14:paraId="64620D61" w14:textId="77777777" w:rsidR="00141CCF" w:rsidRDefault="00141CCF" w:rsidP="00141CCF">
      <w:pPr>
        <w:pStyle w:val="PlainText"/>
        <w:jc w:val="both"/>
        <w:rPr>
          <w:rFonts w:ascii="Times New Roman" w:hAnsi="Times New Roman"/>
          <w:color w:val="0F243E"/>
          <w:sz w:val="24"/>
          <w:szCs w:val="24"/>
        </w:rPr>
      </w:pPr>
    </w:p>
    <w:p w14:paraId="20A829B7" w14:textId="77777777" w:rsidR="00141CCF" w:rsidRDefault="00141CCF" w:rsidP="00141CCF">
      <w:pPr>
        <w:pStyle w:val="PlainText"/>
        <w:jc w:val="both"/>
        <w:rPr>
          <w:rFonts w:ascii="Times New Roman" w:hAnsi="Times New Roman"/>
          <w:color w:val="0F243E"/>
          <w:sz w:val="24"/>
          <w:szCs w:val="24"/>
        </w:rPr>
      </w:pPr>
    </w:p>
    <w:p w14:paraId="6E552566" w14:textId="77777777" w:rsidR="00141CCF" w:rsidRDefault="00141CCF" w:rsidP="00141CCF">
      <w:pPr>
        <w:pStyle w:val="PlainText"/>
        <w:jc w:val="both"/>
        <w:rPr>
          <w:rFonts w:ascii="Times New Roman" w:hAnsi="Times New Roman"/>
          <w:color w:val="0F243E"/>
          <w:sz w:val="24"/>
          <w:szCs w:val="24"/>
        </w:rPr>
      </w:pPr>
    </w:p>
    <w:p w14:paraId="5388A4AD" w14:textId="77777777" w:rsidR="00141CCF" w:rsidRDefault="00141CCF" w:rsidP="00141CCF">
      <w:pPr>
        <w:pStyle w:val="PlainText"/>
        <w:jc w:val="both"/>
        <w:rPr>
          <w:rFonts w:ascii="Times New Roman" w:hAnsi="Times New Roman"/>
          <w:color w:val="0F243E"/>
          <w:sz w:val="24"/>
          <w:szCs w:val="24"/>
        </w:rPr>
      </w:pPr>
    </w:p>
    <w:p w14:paraId="3C226CF8" w14:textId="77777777" w:rsidR="00141CCF" w:rsidRPr="0057058C" w:rsidRDefault="00141CCF" w:rsidP="00141CCF">
      <w:pPr>
        <w:pStyle w:val="PlainText"/>
        <w:jc w:val="both"/>
        <w:rPr>
          <w:rFonts w:ascii="Times New Roman" w:hAnsi="Times New Roman"/>
          <w:color w:val="0F243E"/>
          <w:sz w:val="24"/>
          <w:szCs w:val="24"/>
        </w:rPr>
      </w:pPr>
    </w:p>
    <w:p w14:paraId="0FBB440F" w14:textId="77777777" w:rsidR="002A5D88" w:rsidRPr="0057058C" w:rsidRDefault="002A5D88" w:rsidP="002A5D88">
      <w:pPr>
        <w:rPr>
          <w:color w:val="0F243E"/>
          <w:sz w:val="16"/>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A5D88" w:rsidRPr="0057058C" w14:paraId="7D7EF282" w14:textId="77777777" w:rsidTr="00E45665">
        <w:tc>
          <w:tcPr>
            <w:tcW w:w="9378" w:type="dxa"/>
            <w:shd w:val="clear" w:color="auto" w:fill="FFFFFF"/>
          </w:tcPr>
          <w:p w14:paraId="1E2E9E63" w14:textId="77777777" w:rsidR="002A5D88" w:rsidRPr="0057058C" w:rsidRDefault="002A5D88" w:rsidP="00E45665">
            <w:pPr>
              <w:jc w:val="center"/>
              <w:rPr>
                <w:rFonts w:eastAsia="MS Mincho"/>
                <w:b/>
                <w:bCs/>
                <w:color w:val="0F243E"/>
                <w:sz w:val="32"/>
              </w:rPr>
            </w:pPr>
            <w:r w:rsidRPr="0057058C">
              <w:rPr>
                <w:rFonts w:eastAsia="MS Mincho"/>
                <w:b/>
                <w:bCs/>
                <w:color w:val="0F243E"/>
                <w:sz w:val="32"/>
              </w:rPr>
              <w:lastRenderedPageBreak/>
              <w:t>Master’s Degree in Christian Entrepreneurship</w:t>
            </w:r>
          </w:p>
        </w:tc>
      </w:tr>
    </w:tbl>
    <w:p w14:paraId="0A2A6E6D"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4F31A3FC" w14:textId="77777777" w:rsidTr="00E45665">
        <w:tc>
          <w:tcPr>
            <w:tcW w:w="1008" w:type="dxa"/>
            <w:shd w:val="clear" w:color="auto" w:fill="FFFFFF"/>
          </w:tcPr>
          <w:p w14:paraId="18DAEF31" w14:textId="77777777" w:rsidR="002A5D88" w:rsidRPr="0057058C" w:rsidRDefault="002A5D88" w:rsidP="00E45665">
            <w:pPr>
              <w:jc w:val="both"/>
              <w:rPr>
                <w:b/>
                <w:bCs/>
                <w:color w:val="0F243E"/>
              </w:rPr>
            </w:pPr>
            <w:r w:rsidRPr="0057058C">
              <w:rPr>
                <w:b/>
                <w:bCs/>
                <w:color w:val="0F243E"/>
              </w:rPr>
              <w:t>Code</w:t>
            </w:r>
          </w:p>
        </w:tc>
        <w:tc>
          <w:tcPr>
            <w:tcW w:w="5580" w:type="dxa"/>
            <w:shd w:val="clear" w:color="auto" w:fill="FFFFFF"/>
          </w:tcPr>
          <w:p w14:paraId="2216E8FE" w14:textId="77777777" w:rsidR="002A5D88" w:rsidRPr="0057058C" w:rsidRDefault="002A5D88" w:rsidP="00E45665">
            <w:pPr>
              <w:jc w:val="both"/>
              <w:rPr>
                <w:b/>
                <w:bCs/>
                <w:color w:val="0F243E"/>
              </w:rPr>
            </w:pPr>
            <w:r w:rsidRPr="0057058C">
              <w:rPr>
                <w:b/>
                <w:bCs/>
                <w:color w:val="0F243E"/>
              </w:rPr>
              <w:t>Name of Course</w:t>
            </w:r>
          </w:p>
        </w:tc>
        <w:tc>
          <w:tcPr>
            <w:tcW w:w="2790" w:type="dxa"/>
            <w:shd w:val="clear" w:color="auto" w:fill="FFFFFF"/>
          </w:tcPr>
          <w:p w14:paraId="63F528F8" w14:textId="77777777" w:rsidR="002A5D88" w:rsidRPr="0057058C" w:rsidRDefault="002A5D88" w:rsidP="00E45665">
            <w:pPr>
              <w:pStyle w:val="Heading3"/>
              <w:rPr>
                <w:rFonts w:eastAsia="Times New Roman"/>
                <w:bCs/>
                <w:color w:val="0F243E"/>
                <w:szCs w:val="24"/>
              </w:rPr>
            </w:pPr>
            <w:r w:rsidRPr="0057058C">
              <w:rPr>
                <w:rFonts w:eastAsia="Times New Roman"/>
                <w:bCs/>
                <w:color w:val="0F243E"/>
                <w:szCs w:val="24"/>
              </w:rPr>
              <w:t>Credits</w:t>
            </w:r>
          </w:p>
        </w:tc>
      </w:tr>
    </w:tbl>
    <w:p w14:paraId="3E6CD7FC" w14:textId="77777777" w:rsidR="002A5D88" w:rsidRPr="0057058C" w:rsidRDefault="002A5D88" w:rsidP="002A5D88">
      <w:pPr>
        <w:tabs>
          <w:tab w:val="left" w:pos="360"/>
        </w:tabs>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5625"/>
        <w:gridCol w:w="2790"/>
      </w:tblGrid>
      <w:tr w:rsidR="002A5D88" w:rsidRPr="0057058C" w14:paraId="24ACCA1B" w14:textId="77777777" w:rsidTr="00E45665">
        <w:tc>
          <w:tcPr>
            <w:tcW w:w="963" w:type="dxa"/>
          </w:tcPr>
          <w:p w14:paraId="70A6A56D" w14:textId="77777777" w:rsidR="002A5D88" w:rsidRPr="0057058C" w:rsidRDefault="002A5D88" w:rsidP="00E45665">
            <w:pPr>
              <w:rPr>
                <w:color w:val="0F243E"/>
                <w:szCs w:val="22"/>
              </w:rPr>
            </w:pPr>
            <w:r w:rsidRPr="0057058C">
              <w:rPr>
                <w:color w:val="0F243E"/>
                <w:szCs w:val="22"/>
              </w:rPr>
              <w:t>MT501</w:t>
            </w:r>
          </w:p>
        </w:tc>
        <w:tc>
          <w:tcPr>
            <w:tcW w:w="5625" w:type="dxa"/>
          </w:tcPr>
          <w:p w14:paraId="4425405B" w14:textId="77777777" w:rsidR="002A5D88" w:rsidRPr="0057058C" w:rsidRDefault="002A5D88" w:rsidP="00E45665">
            <w:pPr>
              <w:rPr>
                <w:color w:val="0F243E"/>
                <w:szCs w:val="22"/>
              </w:rPr>
            </w:pPr>
            <w:r w:rsidRPr="0057058C">
              <w:rPr>
                <w:color w:val="0F243E"/>
                <w:szCs w:val="22"/>
              </w:rPr>
              <w:t>Thesis</w:t>
            </w:r>
          </w:p>
        </w:tc>
        <w:tc>
          <w:tcPr>
            <w:tcW w:w="2790" w:type="dxa"/>
          </w:tcPr>
          <w:p w14:paraId="6422C357" w14:textId="77777777" w:rsidR="002A5D88" w:rsidRPr="0057058C" w:rsidRDefault="002A5D88" w:rsidP="00E45665">
            <w:pPr>
              <w:jc w:val="center"/>
              <w:rPr>
                <w:color w:val="0F243E"/>
                <w:szCs w:val="22"/>
              </w:rPr>
            </w:pPr>
            <w:r w:rsidRPr="0057058C">
              <w:rPr>
                <w:color w:val="0F243E"/>
                <w:szCs w:val="22"/>
              </w:rPr>
              <w:t>18</w:t>
            </w:r>
          </w:p>
        </w:tc>
      </w:tr>
    </w:tbl>
    <w:p w14:paraId="13D23E0F" w14:textId="77777777" w:rsidR="002A5D88" w:rsidRPr="0057058C" w:rsidRDefault="002A5D88" w:rsidP="002A5D88">
      <w:pPr>
        <w:tabs>
          <w:tab w:val="left" w:pos="360"/>
        </w:tabs>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7128E7FD" w14:textId="77777777" w:rsidTr="00E45665">
        <w:tc>
          <w:tcPr>
            <w:tcW w:w="1008" w:type="dxa"/>
            <w:shd w:val="clear" w:color="auto" w:fill="FFFFFF"/>
          </w:tcPr>
          <w:p w14:paraId="03A38D89" w14:textId="77777777" w:rsidR="002A5D88" w:rsidRPr="0057058C" w:rsidRDefault="002A5D88" w:rsidP="00E45665">
            <w:pPr>
              <w:jc w:val="both"/>
              <w:rPr>
                <w:color w:val="0F243E"/>
                <w:sz w:val="22"/>
                <w:szCs w:val="22"/>
              </w:rPr>
            </w:pPr>
          </w:p>
        </w:tc>
        <w:tc>
          <w:tcPr>
            <w:tcW w:w="5580" w:type="dxa"/>
            <w:shd w:val="clear" w:color="auto" w:fill="FFFFFF"/>
          </w:tcPr>
          <w:p w14:paraId="34796A35" w14:textId="77777777" w:rsidR="002A5D88" w:rsidRPr="0057058C" w:rsidRDefault="002A5D88" w:rsidP="00E45665">
            <w:pPr>
              <w:jc w:val="both"/>
              <w:rPr>
                <w:b/>
                <w:bCs/>
                <w:color w:val="0F243E"/>
                <w:sz w:val="22"/>
                <w:szCs w:val="22"/>
              </w:rPr>
            </w:pPr>
          </w:p>
        </w:tc>
        <w:tc>
          <w:tcPr>
            <w:tcW w:w="2790" w:type="dxa"/>
            <w:shd w:val="clear" w:color="auto" w:fill="FFFFFF"/>
          </w:tcPr>
          <w:p w14:paraId="30EC37E4" w14:textId="77777777" w:rsidR="002A5D88" w:rsidRPr="0057058C" w:rsidRDefault="00CF6124" w:rsidP="00E45665">
            <w:pPr>
              <w:jc w:val="center"/>
              <w:rPr>
                <w:b/>
                <w:bCs/>
                <w:color w:val="0F243E"/>
                <w:sz w:val="22"/>
                <w:szCs w:val="22"/>
              </w:rPr>
            </w:pPr>
            <w:r>
              <w:rPr>
                <w:b/>
                <w:bCs/>
                <w:color w:val="0F243E"/>
                <w:sz w:val="22"/>
                <w:szCs w:val="22"/>
              </w:rPr>
              <w:t>18</w:t>
            </w:r>
            <w:r w:rsidR="002A5D88" w:rsidRPr="0057058C">
              <w:rPr>
                <w:b/>
                <w:bCs/>
                <w:color w:val="0F243E"/>
                <w:sz w:val="22"/>
                <w:szCs w:val="22"/>
              </w:rPr>
              <w:t xml:space="preserve"> Credits</w:t>
            </w:r>
          </w:p>
        </w:tc>
      </w:tr>
    </w:tbl>
    <w:p w14:paraId="4958BDA9" w14:textId="77777777" w:rsidR="002A5D88" w:rsidRPr="0057058C" w:rsidRDefault="002A5D88" w:rsidP="002A5D88">
      <w:pPr>
        <w:pStyle w:val="PlainText"/>
        <w:jc w:val="both"/>
        <w:rPr>
          <w:rFonts w:ascii="Times New Roman" w:hAnsi="Times New Roman"/>
          <w:color w:val="0F243E"/>
          <w:sz w:val="24"/>
          <w:szCs w:val="24"/>
        </w:rPr>
      </w:pPr>
    </w:p>
    <w:p w14:paraId="6C70D3D5" w14:textId="77777777" w:rsidR="002A5D88" w:rsidRPr="0057058C" w:rsidRDefault="002A5D88" w:rsidP="002A5D88">
      <w:pPr>
        <w:pStyle w:val="PlainText"/>
        <w:jc w:val="both"/>
        <w:rPr>
          <w:rFonts w:ascii="Times New Roman" w:hAnsi="Times New Roman"/>
          <w:color w:val="0F243E"/>
          <w:sz w:val="24"/>
          <w:szCs w:val="24"/>
        </w:rPr>
      </w:pPr>
    </w:p>
    <w:p w14:paraId="3F7B919C" w14:textId="77777777" w:rsidR="002A5D88" w:rsidRPr="0057058C" w:rsidRDefault="00CF6124" w:rsidP="002A5D88">
      <w:pPr>
        <w:pStyle w:val="PlainText"/>
        <w:jc w:val="both"/>
        <w:rPr>
          <w:rFonts w:ascii="Times New Roman" w:hAnsi="Times New Roman"/>
          <w:color w:val="0F243E"/>
          <w:sz w:val="24"/>
          <w:szCs w:val="24"/>
        </w:rPr>
      </w:pPr>
      <w:r>
        <w:rPr>
          <w:rFonts w:ascii="Times New Roman" w:hAnsi="Times New Roman"/>
          <w:color w:val="0F243E"/>
          <w:sz w:val="24"/>
          <w:szCs w:val="24"/>
        </w:rPr>
        <w:t>Students wanting to enter the 18</w:t>
      </w:r>
      <w:r w:rsidR="002A5D88" w:rsidRPr="0057058C">
        <w:rPr>
          <w:rFonts w:ascii="Times New Roman" w:hAnsi="Times New Roman"/>
          <w:color w:val="0F243E"/>
          <w:sz w:val="24"/>
          <w:szCs w:val="24"/>
        </w:rPr>
        <w:t xml:space="preserve">-credit </w:t>
      </w:r>
      <w:proofErr w:type="gramStart"/>
      <w:r w:rsidR="002A5D88" w:rsidRPr="0057058C">
        <w:rPr>
          <w:rFonts w:ascii="Times New Roman" w:hAnsi="Times New Roman"/>
          <w:b/>
          <w:bCs/>
          <w:color w:val="0F243E"/>
          <w:sz w:val="24"/>
          <w:szCs w:val="24"/>
          <w:u w:val="single"/>
        </w:rPr>
        <w:t>Master’s Degree</w:t>
      </w:r>
      <w:proofErr w:type="gramEnd"/>
      <w:r w:rsidR="002A5D88" w:rsidRPr="0057058C">
        <w:rPr>
          <w:rFonts w:ascii="Times New Roman" w:hAnsi="Times New Roman"/>
          <w:b/>
          <w:bCs/>
          <w:color w:val="0F243E"/>
          <w:sz w:val="24"/>
          <w:szCs w:val="24"/>
          <w:u w:val="single"/>
        </w:rPr>
        <w:t xml:space="preserve"> in Christian Entrepreneurship</w:t>
      </w:r>
      <w:r w:rsidR="002A5D88" w:rsidRPr="0057058C">
        <w:rPr>
          <w:rFonts w:ascii="Times New Roman" w:hAnsi="Times New Roman"/>
          <w:color w:val="0F243E"/>
          <w:sz w:val="24"/>
          <w:szCs w:val="24"/>
        </w:rPr>
        <w:t xml:space="preserve"> program must have completed a Bachelo</w:t>
      </w:r>
      <w:r>
        <w:rPr>
          <w:rFonts w:ascii="Times New Roman" w:hAnsi="Times New Roman"/>
          <w:color w:val="0F243E"/>
          <w:sz w:val="24"/>
          <w:szCs w:val="24"/>
        </w:rPr>
        <w:t>r Degree or an equivalent of 138</w:t>
      </w:r>
      <w:r w:rsidR="002A5D88" w:rsidRPr="0057058C">
        <w:rPr>
          <w:rFonts w:ascii="Times New Roman" w:hAnsi="Times New Roman"/>
          <w:color w:val="0F243E"/>
          <w:sz w:val="24"/>
          <w:szCs w:val="24"/>
        </w:rPr>
        <w:t xml:space="preserve"> credit hours.</w:t>
      </w:r>
    </w:p>
    <w:p w14:paraId="028DD1A3" w14:textId="77777777" w:rsidR="002A5D88" w:rsidRPr="0057058C" w:rsidRDefault="002A5D88" w:rsidP="002A5D88">
      <w:pPr>
        <w:pStyle w:val="PlainText"/>
        <w:jc w:val="both"/>
        <w:rPr>
          <w:rFonts w:ascii="Times New Roman" w:hAnsi="Times New Roman"/>
          <w:color w:val="0F243E"/>
          <w:sz w:val="24"/>
          <w:szCs w:val="24"/>
        </w:rPr>
      </w:pPr>
    </w:p>
    <w:p w14:paraId="15B00407"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The </w:t>
      </w:r>
      <w:r w:rsidRPr="0057058C">
        <w:rPr>
          <w:rFonts w:ascii="Times New Roman" w:hAnsi="Times New Roman"/>
          <w:bCs/>
          <w:color w:val="0F243E"/>
          <w:sz w:val="24"/>
          <w:szCs w:val="24"/>
        </w:rPr>
        <w:t xml:space="preserve">Master’s Degree in Christian Entrepreneurship </w:t>
      </w:r>
      <w:r w:rsidRPr="0057058C">
        <w:rPr>
          <w:rFonts w:ascii="Times New Roman" w:hAnsi="Times New Roman"/>
          <w:color w:val="0F243E"/>
          <w:sz w:val="24"/>
          <w:szCs w:val="24"/>
        </w:rPr>
        <w:t xml:space="preserve">prepares students for </w:t>
      </w:r>
      <w:r w:rsidRPr="0057058C">
        <w:rPr>
          <w:rFonts w:ascii="Times New Roman" w:hAnsi="Times New Roman"/>
          <w:b/>
          <w:color w:val="0F243E"/>
          <w:sz w:val="24"/>
          <w:szCs w:val="24"/>
          <w:u w:val="single"/>
        </w:rPr>
        <w:t>advanced professional competence</w:t>
      </w:r>
      <w:r w:rsidRPr="0057058C">
        <w:rPr>
          <w:rFonts w:ascii="Times New Roman" w:hAnsi="Times New Roman"/>
          <w:color w:val="0F243E"/>
          <w:sz w:val="24"/>
          <w:szCs w:val="24"/>
        </w:rPr>
        <w:t xml:space="preserve"> in a Christian community.</w:t>
      </w:r>
    </w:p>
    <w:p w14:paraId="1C9741A9" w14:textId="77777777" w:rsidR="002A5D88" w:rsidRPr="0057058C" w:rsidRDefault="002A5D88" w:rsidP="002A5D88">
      <w:pPr>
        <w:pStyle w:val="PlainText"/>
        <w:jc w:val="both"/>
        <w:rPr>
          <w:rFonts w:ascii="Times New Roman" w:hAnsi="Times New Roman"/>
          <w:color w:val="0F243E"/>
          <w:sz w:val="24"/>
          <w:szCs w:val="24"/>
        </w:rPr>
      </w:pPr>
    </w:p>
    <w:p w14:paraId="71BEB4F4" w14:textId="77777777" w:rsidR="002A5D88" w:rsidRPr="0057058C" w:rsidRDefault="002A5D88" w:rsidP="002A5D88">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b/>
          <w:bCs/>
          <w:color w:val="0F243E"/>
        </w:rPr>
        <w:t>Master’s Degree</w:t>
      </w:r>
      <w:proofErr w:type="gramEnd"/>
      <w:r w:rsidRPr="0057058C">
        <w:rPr>
          <w:b/>
          <w:bCs/>
          <w:color w:val="0F243E"/>
        </w:rPr>
        <w:t xml:space="preserve"> in Christian Entrepreneurship</w:t>
      </w:r>
      <w:r w:rsidRPr="0057058C">
        <w:rPr>
          <w:b/>
          <w:color w:val="0F243E"/>
        </w:rPr>
        <w:t>, the students should be able to:</w:t>
      </w:r>
    </w:p>
    <w:p w14:paraId="3C30D633" w14:textId="77777777" w:rsidR="002A5D88" w:rsidRPr="0057058C" w:rsidRDefault="002A5D88" w:rsidP="002A5D88">
      <w:pPr>
        <w:autoSpaceDE w:val="0"/>
        <w:autoSpaceDN w:val="0"/>
        <w:adjustRightInd w:val="0"/>
        <w:jc w:val="both"/>
        <w:rPr>
          <w:b/>
          <w:color w:val="0F243E"/>
        </w:rPr>
      </w:pPr>
    </w:p>
    <w:p w14:paraId="3896292F" w14:textId="77777777" w:rsidR="002A5D88" w:rsidRPr="0057058C" w:rsidRDefault="009057B9" w:rsidP="002A5D88">
      <w:pPr>
        <w:pStyle w:val="Default"/>
        <w:numPr>
          <w:ilvl w:val="0"/>
          <w:numId w:val="22"/>
        </w:numPr>
        <w:jc w:val="both"/>
        <w:rPr>
          <w:rFonts w:ascii="Times New Roman" w:hAnsi="Times New Roman" w:cs="Times New Roman"/>
          <w:color w:val="0F243E"/>
        </w:rPr>
      </w:pPr>
      <w:r>
        <w:rPr>
          <w:rFonts w:ascii="Times New Roman" w:hAnsi="Times New Roman" w:cs="Times New Roman"/>
          <w:color w:val="0F243E"/>
        </w:rPr>
        <w:t>d</w:t>
      </w:r>
      <w:r w:rsidR="002A5D88" w:rsidRPr="0057058C">
        <w:rPr>
          <w:rFonts w:ascii="Times New Roman" w:hAnsi="Times New Roman" w:cs="Times New Roman"/>
          <w:color w:val="0F243E"/>
        </w:rPr>
        <w:t>emonstrate competence in communicating the Word effectively in a variety of settings</w:t>
      </w:r>
    </w:p>
    <w:p w14:paraId="73B6D4ED" w14:textId="77777777" w:rsidR="002A5D88" w:rsidRPr="0057058C" w:rsidRDefault="002A5D88" w:rsidP="002A5D88">
      <w:pPr>
        <w:pStyle w:val="Default"/>
        <w:numPr>
          <w:ilvl w:val="0"/>
          <w:numId w:val="22"/>
        </w:numPr>
        <w:jc w:val="both"/>
        <w:rPr>
          <w:rFonts w:ascii="Times New Roman" w:hAnsi="Times New Roman" w:cs="Times New Roman"/>
          <w:color w:val="0F243E"/>
        </w:rPr>
      </w:pPr>
      <w:r w:rsidRPr="0057058C">
        <w:rPr>
          <w:rFonts w:ascii="Times New Roman" w:hAnsi="Times New Roman" w:cs="Times New Roman"/>
          <w:color w:val="0F243E"/>
        </w:rPr>
        <w:t xml:space="preserve">articulate a business vision with the related goals and strategic planning to ensure it’s practical </w:t>
      </w:r>
      <w:proofErr w:type="gramStart"/>
      <w:r w:rsidRPr="0057058C">
        <w:rPr>
          <w:rFonts w:ascii="Times New Roman" w:hAnsi="Times New Roman" w:cs="Times New Roman"/>
          <w:color w:val="0F243E"/>
        </w:rPr>
        <w:t>success</w:t>
      </w:r>
      <w:proofErr w:type="gramEnd"/>
    </w:p>
    <w:p w14:paraId="481374AB" w14:textId="77777777" w:rsidR="002A5D88" w:rsidRPr="0057058C" w:rsidRDefault="002A5D88" w:rsidP="002A5D88">
      <w:pPr>
        <w:pStyle w:val="Default"/>
        <w:numPr>
          <w:ilvl w:val="0"/>
          <w:numId w:val="22"/>
        </w:numPr>
        <w:jc w:val="both"/>
        <w:rPr>
          <w:rFonts w:ascii="Times New Roman" w:hAnsi="Times New Roman" w:cs="Times New Roman"/>
          <w:color w:val="0F243E"/>
        </w:rPr>
      </w:pPr>
      <w:r w:rsidRPr="0057058C">
        <w:rPr>
          <w:rFonts w:ascii="Times New Roman" w:hAnsi="Times New Roman" w:cs="Times New Roman"/>
          <w:color w:val="0F243E"/>
        </w:rPr>
        <w:t>exercise skill in managing conflict</w:t>
      </w:r>
    </w:p>
    <w:p w14:paraId="2D6FA59B" w14:textId="77777777" w:rsidR="002A5D88" w:rsidRPr="0057058C" w:rsidRDefault="009057B9" w:rsidP="002A5D88">
      <w:pPr>
        <w:numPr>
          <w:ilvl w:val="0"/>
          <w:numId w:val="22"/>
        </w:numPr>
        <w:jc w:val="both"/>
        <w:rPr>
          <w:color w:val="0F243E"/>
          <w:szCs w:val="21"/>
        </w:rPr>
      </w:pPr>
      <w:r>
        <w:rPr>
          <w:color w:val="0F243E"/>
          <w:szCs w:val="21"/>
        </w:rPr>
        <w:t>i</w:t>
      </w:r>
      <w:r w:rsidR="002A5D88" w:rsidRPr="0057058C">
        <w:rPr>
          <w:color w:val="0F243E"/>
          <w:szCs w:val="21"/>
        </w:rPr>
        <w:t>dentify best practices for individual and corporate spiritual growth and formation.</w:t>
      </w:r>
    </w:p>
    <w:p w14:paraId="2F30EAD9" w14:textId="77777777" w:rsidR="002A5D88" w:rsidRPr="0057058C" w:rsidRDefault="002A5D88" w:rsidP="002A5D88">
      <w:pPr>
        <w:pStyle w:val="NormalWeb"/>
        <w:numPr>
          <w:ilvl w:val="0"/>
          <w:numId w:val="22"/>
        </w:numPr>
        <w:spacing w:before="0" w:beforeAutospacing="0" w:after="0" w:afterAutospacing="0"/>
        <w:rPr>
          <w:rFonts w:ascii="Times New Roman" w:hAnsi="Times New Roman" w:cs="Times New Roman"/>
          <w:color w:val="0F243E"/>
          <w:szCs w:val="20"/>
        </w:rPr>
      </w:pPr>
      <w:r w:rsidRPr="0057058C">
        <w:rPr>
          <w:rFonts w:ascii="Times New Roman" w:hAnsi="Times New Roman" w:cs="Times New Roman"/>
          <w:color w:val="0F243E"/>
          <w:szCs w:val="20"/>
        </w:rPr>
        <w:t>explain Biblical and theological truths effectively</w:t>
      </w:r>
    </w:p>
    <w:p w14:paraId="02AE61E0"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develop case studies to understand issues relating to real world dilemmas</w:t>
      </w:r>
    </w:p>
    <w:p w14:paraId="76ED7615"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demonstrate mastery of information by being able to define and illustrate the most essential definitions and theories in accounting, economics, finance, management, and marketing</w:t>
      </w:r>
    </w:p>
    <w:p w14:paraId="0ED80E2D"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 xml:space="preserve">demonstrate mastery of knowledge by being able to evaluate, </w:t>
      </w:r>
      <w:proofErr w:type="spellStart"/>
      <w:r w:rsidRPr="0057058C">
        <w:rPr>
          <w:rFonts w:ascii="Times New Roman" w:hAnsi="Times New Roman"/>
          <w:color w:val="0F243E"/>
          <w:sz w:val="24"/>
          <w:szCs w:val="24"/>
        </w:rPr>
        <w:t>analyze</w:t>
      </w:r>
      <w:proofErr w:type="spellEnd"/>
      <w:r w:rsidRPr="0057058C">
        <w:rPr>
          <w:rFonts w:ascii="Times New Roman" w:hAnsi="Times New Roman"/>
          <w:color w:val="0F243E"/>
          <w:sz w:val="24"/>
          <w:szCs w:val="24"/>
        </w:rPr>
        <w:t xml:space="preserve"> and synthesize evidence and draw conclusions to resolve concrete business problems</w:t>
      </w:r>
    </w:p>
    <w:p w14:paraId="11A49936"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understand that marketplace ministry is the passion that starts when God connects their career, business, ministry and life purpose into one package</w:t>
      </w:r>
    </w:p>
    <w:p w14:paraId="72965D51"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have an understanding that Christian entrepreneurs are already in fulltime ministry</w:t>
      </w:r>
    </w:p>
    <w:p w14:paraId="0D86EF2E"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share their testimony to the masses in the workplace while being a productive member of the organization</w:t>
      </w:r>
    </w:p>
    <w:p w14:paraId="0C9269D7"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know that those who operate their own businesses have more liberty to minister the message of the gospel</w:t>
      </w:r>
    </w:p>
    <w:p w14:paraId="67F3246F"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 xml:space="preserve">equip, train and support members of the Body of Christ called into the market </w:t>
      </w:r>
      <w:proofErr w:type="gramStart"/>
      <w:r w:rsidRPr="0057058C">
        <w:rPr>
          <w:rFonts w:ascii="Times New Roman" w:hAnsi="Times New Roman"/>
          <w:color w:val="0F243E"/>
          <w:sz w:val="24"/>
          <w:szCs w:val="24"/>
        </w:rPr>
        <w:t>place</w:t>
      </w:r>
      <w:proofErr w:type="gramEnd"/>
    </w:p>
    <w:p w14:paraId="75C9B387"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 xml:space="preserve">release </w:t>
      </w:r>
      <w:proofErr w:type="gramStart"/>
      <w:r w:rsidRPr="0057058C">
        <w:rPr>
          <w:rFonts w:ascii="Times New Roman" w:hAnsi="Times New Roman"/>
          <w:color w:val="0F243E"/>
          <w:sz w:val="24"/>
          <w:szCs w:val="24"/>
        </w:rPr>
        <w:t>believer’s</w:t>
      </w:r>
      <w:proofErr w:type="gramEnd"/>
      <w:r w:rsidRPr="0057058C">
        <w:rPr>
          <w:rFonts w:ascii="Times New Roman" w:hAnsi="Times New Roman"/>
          <w:color w:val="0F243E"/>
          <w:sz w:val="24"/>
          <w:szCs w:val="24"/>
        </w:rPr>
        <w:t xml:space="preserve"> in their anointing and calling for the market place</w:t>
      </w:r>
    </w:p>
    <w:p w14:paraId="55F92FE3"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raise up men and women of God to have influence, success and a powerful witness in the business world by applying Kingdom principles</w:t>
      </w:r>
    </w:p>
    <w:p w14:paraId="53AEFC64"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 xml:space="preserve">develop a network of business </w:t>
      </w:r>
      <w:proofErr w:type="gramStart"/>
      <w:r w:rsidRPr="0057058C">
        <w:rPr>
          <w:rFonts w:ascii="Times New Roman" w:hAnsi="Times New Roman"/>
          <w:color w:val="0F243E"/>
          <w:sz w:val="24"/>
          <w:szCs w:val="24"/>
        </w:rPr>
        <w:t>people</w:t>
      </w:r>
      <w:proofErr w:type="gramEnd"/>
    </w:p>
    <w:p w14:paraId="7B157BDD" w14:textId="77777777" w:rsidR="002A5D88" w:rsidRPr="0057058C" w:rsidRDefault="002A5D88" w:rsidP="002A5D88">
      <w:pPr>
        <w:pStyle w:val="PlainText"/>
        <w:numPr>
          <w:ilvl w:val="0"/>
          <w:numId w:val="23"/>
        </w:numPr>
        <w:jc w:val="both"/>
        <w:rPr>
          <w:rFonts w:ascii="Times New Roman" w:hAnsi="Times New Roman"/>
          <w:color w:val="0F243E"/>
          <w:sz w:val="24"/>
          <w:szCs w:val="24"/>
        </w:rPr>
      </w:pPr>
      <w:r w:rsidRPr="0057058C">
        <w:rPr>
          <w:rFonts w:ascii="Times New Roman" w:hAnsi="Times New Roman"/>
          <w:color w:val="0F243E"/>
          <w:sz w:val="24"/>
          <w:szCs w:val="24"/>
        </w:rPr>
        <w:t>understand God’s plan for wealth transfer in the last days</w:t>
      </w:r>
    </w:p>
    <w:p w14:paraId="023DD0F0"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use research methods and resources in the discipline</w:t>
      </w:r>
    </w:p>
    <w:p w14:paraId="18854036" w14:textId="77777777" w:rsidR="002A5D88"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formulate appropriate research questions</w:t>
      </w:r>
    </w:p>
    <w:p w14:paraId="4AFD13DD" w14:textId="77777777" w:rsidR="00141CCF" w:rsidRDefault="00141CCF" w:rsidP="00141CCF">
      <w:pPr>
        <w:pStyle w:val="PlainText"/>
        <w:jc w:val="both"/>
        <w:rPr>
          <w:rFonts w:ascii="Times New Roman" w:hAnsi="Times New Roman"/>
          <w:color w:val="0F243E"/>
          <w:sz w:val="24"/>
          <w:szCs w:val="24"/>
        </w:rPr>
      </w:pPr>
    </w:p>
    <w:p w14:paraId="69EFD143" w14:textId="77777777" w:rsidR="00141CCF" w:rsidRDefault="00141CCF" w:rsidP="00141CCF">
      <w:pPr>
        <w:pStyle w:val="PlainText"/>
        <w:jc w:val="both"/>
        <w:rPr>
          <w:rFonts w:ascii="Times New Roman" w:hAnsi="Times New Roman"/>
          <w:color w:val="0F243E"/>
          <w:sz w:val="24"/>
          <w:szCs w:val="24"/>
        </w:rPr>
      </w:pPr>
    </w:p>
    <w:p w14:paraId="303BD839" w14:textId="77777777" w:rsidR="00141CCF" w:rsidRDefault="00141CCF" w:rsidP="00141CCF">
      <w:pPr>
        <w:pStyle w:val="PlainText"/>
        <w:jc w:val="both"/>
        <w:rPr>
          <w:rFonts w:ascii="Times New Roman" w:hAnsi="Times New Roman"/>
          <w:color w:val="0F243E"/>
          <w:sz w:val="24"/>
          <w:szCs w:val="24"/>
        </w:rPr>
      </w:pPr>
    </w:p>
    <w:p w14:paraId="02E2D73B" w14:textId="77777777" w:rsidR="00141CCF" w:rsidRDefault="00141CCF" w:rsidP="00141CCF">
      <w:pPr>
        <w:pStyle w:val="PlainText"/>
        <w:jc w:val="both"/>
        <w:rPr>
          <w:rFonts w:ascii="Times New Roman" w:hAnsi="Times New Roman"/>
          <w:color w:val="0F243E"/>
          <w:sz w:val="24"/>
          <w:szCs w:val="24"/>
        </w:rPr>
      </w:pPr>
    </w:p>
    <w:p w14:paraId="5367A1B6" w14:textId="77777777" w:rsidR="00141CCF" w:rsidRDefault="00141CCF" w:rsidP="00141CCF">
      <w:pPr>
        <w:pStyle w:val="PlainText"/>
        <w:jc w:val="both"/>
        <w:rPr>
          <w:rFonts w:ascii="Times New Roman" w:hAnsi="Times New Roman"/>
          <w:color w:val="0F243E"/>
          <w:sz w:val="24"/>
          <w:szCs w:val="24"/>
        </w:rPr>
      </w:pPr>
    </w:p>
    <w:p w14:paraId="49B3B490" w14:textId="77777777" w:rsidR="00CF6124" w:rsidRPr="0057058C" w:rsidRDefault="00CF6124" w:rsidP="00141CCF">
      <w:pPr>
        <w:pStyle w:val="PlainText"/>
        <w:ind w:left="720"/>
        <w:jc w:val="both"/>
        <w:rPr>
          <w:rFonts w:ascii="Times New Roman" w:hAnsi="Times New Roman"/>
          <w:color w:val="0F243E"/>
          <w:sz w:val="24"/>
          <w:szCs w:val="24"/>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378"/>
      </w:tblGrid>
      <w:tr w:rsidR="002A5D88" w:rsidRPr="0057058C" w14:paraId="669D6E17" w14:textId="77777777" w:rsidTr="00E45665">
        <w:tc>
          <w:tcPr>
            <w:tcW w:w="9378" w:type="dxa"/>
            <w:shd w:val="clear" w:color="auto" w:fill="FFFFFF"/>
          </w:tcPr>
          <w:p w14:paraId="0E22C2F2" w14:textId="77777777" w:rsidR="002A5D88" w:rsidRPr="0057058C" w:rsidRDefault="002A5D88" w:rsidP="00E45665">
            <w:pPr>
              <w:jc w:val="center"/>
              <w:rPr>
                <w:rFonts w:eastAsia="MS Mincho"/>
                <w:b/>
                <w:bCs/>
                <w:color w:val="0F243E"/>
                <w:sz w:val="32"/>
              </w:rPr>
            </w:pPr>
            <w:r w:rsidRPr="0057058C">
              <w:rPr>
                <w:rFonts w:eastAsia="MS Mincho"/>
                <w:b/>
                <w:bCs/>
                <w:color w:val="0F243E"/>
                <w:sz w:val="32"/>
              </w:rPr>
              <w:lastRenderedPageBreak/>
              <w:t>Master’s Degree in Christian Leadership</w:t>
            </w:r>
          </w:p>
        </w:tc>
      </w:tr>
    </w:tbl>
    <w:p w14:paraId="409560B1" w14:textId="77777777" w:rsidR="002A5D88" w:rsidRPr="0057058C" w:rsidRDefault="002A5D88" w:rsidP="002A5D88">
      <w:pPr>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00C7DEC7" w14:textId="77777777" w:rsidTr="00E45665">
        <w:tc>
          <w:tcPr>
            <w:tcW w:w="1008" w:type="dxa"/>
            <w:shd w:val="clear" w:color="auto" w:fill="FFFFFF"/>
          </w:tcPr>
          <w:p w14:paraId="3DAB3533" w14:textId="77777777" w:rsidR="002A5D88" w:rsidRPr="0057058C" w:rsidRDefault="002A5D88" w:rsidP="00E45665">
            <w:pPr>
              <w:jc w:val="both"/>
              <w:rPr>
                <w:b/>
                <w:bCs/>
                <w:color w:val="0F243E"/>
              </w:rPr>
            </w:pPr>
            <w:r w:rsidRPr="0057058C">
              <w:rPr>
                <w:b/>
                <w:bCs/>
                <w:color w:val="0F243E"/>
              </w:rPr>
              <w:t>Code</w:t>
            </w:r>
          </w:p>
        </w:tc>
        <w:tc>
          <w:tcPr>
            <w:tcW w:w="5580" w:type="dxa"/>
            <w:shd w:val="clear" w:color="auto" w:fill="FFFFFF"/>
          </w:tcPr>
          <w:p w14:paraId="6C24C9A1" w14:textId="77777777" w:rsidR="002A5D88" w:rsidRPr="0057058C" w:rsidRDefault="002A5D88" w:rsidP="00E45665">
            <w:pPr>
              <w:jc w:val="both"/>
              <w:rPr>
                <w:b/>
                <w:bCs/>
                <w:color w:val="0F243E"/>
              </w:rPr>
            </w:pPr>
            <w:r w:rsidRPr="0057058C">
              <w:rPr>
                <w:b/>
                <w:bCs/>
                <w:color w:val="0F243E"/>
              </w:rPr>
              <w:t>Name of Course</w:t>
            </w:r>
          </w:p>
        </w:tc>
        <w:tc>
          <w:tcPr>
            <w:tcW w:w="2790" w:type="dxa"/>
            <w:shd w:val="clear" w:color="auto" w:fill="FFFFFF"/>
          </w:tcPr>
          <w:p w14:paraId="5A58191A" w14:textId="77777777" w:rsidR="002A5D88" w:rsidRPr="0057058C" w:rsidRDefault="002A5D88" w:rsidP="00E45665">
            <w:pPr>
              <w:pStyle w:val="Heading3"/>
              <w:rPr>
                <w:rFonts w:eastAsia="Times New Roman"/>
                <w:bCs/>
                <w:color w:val="0F243E"/>
                <w:szCs w:val="24"/>
              </w:rPr>
            </w:pPr>
            <w:r w:rsidRPr="0057058C">
              <w:rPr>
                <w:rFonts w:eastAsia="Times New Roman"/>
                <w:bCs/>
                <w:color w:val="0F243E"/>
                <w:szCs w:val="24"/>
              </w:rPr>
              <w:t>Credits</w:t>
            </w:r>
          </w:p>
        </w:tc>
      </w:tr>
    </w:tbl>
    <w:p w14:paraId="0EBA3417" w14:textId="77777777" w:rsidR="002A5D88" w:rsidRPr="0057058C" w:rsidRDefault="002A5D88" w:rsidP="002A5D88">
      <w:pPr>
        <w:tabs>
          <w:tab w:val="left" w:pos="360"/>
        </w:tabs>
        <w:jc w:val="cente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5625"/>
        <w:gridCol w:w="2790"/>
      </w:tblGrid>
      <w:tr w:rsidR="002A5D88" w:rsidRPr="0057058C" w14:paraId="60042DB4" w14:textId="77777777" w:rsidTr="00E45665">
        <w:tc>
          <w:tcPr>
            <w:tcW w:w="963" w:type="dxa"/>
          </w:tcPr>
          <w:p w14:paraId="186D07E3" w14:textId="77777777" w:rsidR="002A5D88" w:rsidRPr="0057058C" w:rsidRDefault="002A5D88" w:rsidP="00E45665">
            <w:pPr>
              <w:rPr>
                <w:color w:val="0F243E"/>
                <w:szCs w:val="22"/>
              </w:rPr>
            </w:pPr>
            <w:r w:rsidRPr="0057058C">
              <w:rPr>
                <w:color w:val="0F243E"/>
                <w:szCs w:val="22"/>
              </w:rPr>
              <w:t>MT501</w:t>
            </w:r>
          </w:p>
        </w:tc>
        <w:tc>
          <w:tcPr>
            <w:tcW w:w="5625" w:type="dxa"/>
          </w:tcPr>
          <w:p w14:paraId="29D450EB" w14:textId="77777777" w:rsidR="002A5D88" w:rsidRPr="0057058C" w:rsidRDefault="002A5D88" w:rsidP="00E45665">
            <w:pPr>
              <w:rPr>
                <w:color w:val="0F243E"/>
                <w:szCs w:val="22"/>
              </w:rPr>
            </w:pPr>
            <w:r w:rsidRPr="0057058C">
              <w:rPr>
                <w:color w:val="0F243E"/>
                <w:szCs w:val="22"/>
              </w:rPr>
              <w:t>Thesis</w:t>
            </w:r>
          </w:p>
        </w:tc>
        <w:tc>
          <w:tcPr>
            <w:tcW w:w="2790" w:type="dxa"/>
          </w:tcPr>
          <w:p w14:paraId="5131011A" w14:textId="77777777" w:rsidR="002A5D88" w:rsidRPr="0057058C" w:rsidRDefault="002A5D88" w:rsidP="00E45665">
            <w:pPr>
              <w:jc w:val="center"/>
              <w:rPr>
                <w:color w:val="0F243E"/>
                <w:szCs w:val="22"/>
              </w:rPr>
            </w:pPr>
            <w:r w:rsidRPr="0057058C">
              <w:rPr>
                <w:color w:val="0F243E"/>
                <w:szCs w:val="22"/>
              </w:rPr>
              <w:t>18</w:t>
            </w:r>
          </w:p>
        </w:tc>
      </w:tr>
    </w:tbl>
    <w:p w14:paraId="1B5A4017" w14:textId="77777777" w:rsidR="002A5D88" w:rsidRPr="0057058C" w:rsidRDefault="002A5D88" w:rsidP="002A5D88">
      <w:pPr>
        <w:rPr>
          <w:color w:val="0F243E"/>
          <w:sz w:val="10"/>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008"/>
        <w:gridCol w:w="5580"/>
        <w:gridCol w:w="2790"/>
      </w:tblGrid>
      <w:tr w:rsidR="002A5D88" w:rsidRPr="0057058C" w14:paraId="4622D864" w14:textId="77777777" w:rsidTr="00E45665">
        <w:tc>
          <w:tcPr>
            <w:tcW w:w="1008" w:type="dxa"/>
            <w:shd w:val="clear" w:color="auto" w:fill="FFFFFF"/>
          </w:tcPr>
          <w:p w14:paraId="705962D5" w14:textId="77777777" w:rsidR="002A5D88" w:rsidRPr="0057058C" w:rsidRDefault="002A5D88" w:rsidP="00E45665">
            <w:pPr>
              <w:jc w:val="both"/>
              <w:rPr>
                <w:color w:val="0F243E"/>
                <w:sz w:val="22"/>
                <w:szCs w:val="22"/>
              </w:rPr>
            </w:pPr>
          </w:p>
        </w:tc>
        <w:tc>
          <w:tcPr>
            <w:tcW w:w="5580" w:type="dxa"/>
            <w:shd w:val="clear" w:color="auto" w:fill="FFFFFF"/>
          </w:tcPr>
          <w:p w14:paraId="3031733A" w14:textId="77777777" w:rsidR="002A5D88" w:rsidRPr="0057058C" w:rsidRDefault="002A5D88" w:rsidP="00E45665">
            <w:pPr>
              <w:jc w:val="both"/>
              <w:rPr>
                <w:b/>
                <w:bCs/>
                <w:color w:val="0F243E"/>
                <w:sz w:val="22"/>
                <w:szCs w:val="22"/>
              </w:rPr>
            </w:pPr>
          </w:p>
        </w:tc>
        <w:tc>
          <w:tcPr>
            <w:tcW w:w="2790" w:type="dxa"/>
            <w:shd w:val="clear" w:color="auto" w:fill="FFFFFF"/>
          </w:tcPr>
          <w:p w14:paraId="741E36A2" w14:textId="77777777" w:rsidR="002A5D88" w:rsidRPr="0057058C" w:rsidRDefault="00CF6124" w:rsidP="00E45665">
            <w:pPr>
              <w:jc w:val="center"/>
              <w:rPr>
                <w:b/>
                <w:bCs/>
                <w:color w:val="0F243E"/>
                <w:sz w:val="22"/>
                <w:szCs w:val="22"/>
              </w:rPr>
            </w:pPr>
            <w:r>
              <w:rPr>
                <w:b/>
                <w:bCs/>
                <w:color w:val="0F243E"/>
                <w:sz w:val="22"/>
                <w:szCs w:val="22"/>
              </w:rPr>
              <w:t>18</w:t>
            </w:r>
            <w:r w:rsidR="002A5D88" w:rsidRPr="0057058C">
              <w:rPr>
                <w:b/>
                <w:bCs/>
                <w:color w:val="0F243E"/>
                <w:sz w:val="22"/>
                <w:szCs w:val="22"/>
              </w:rPr>
              <w:t xml:space="preserve"> Credits</w:t>
            </w:r>
          </w:p>
        </w:tc>
      </w:tr>
    </w:tbl>
    <w:p w14:paraId="41D451C4" w14:textId="77777777" w:rsidR="002A5D88" w:rsidRPr="0057058C" w:rsidRDefault="002A5D88" w:rsidP="002A5D88">
      <w:pPr>
        <w:pStyle w:val="PlainText"/>
        <w:jc w:val="both"/>
        <w:rPr>
          <w:rFonts w:ascii="Times New Roman" w:hAnsi="Times New Roman"/>
          <w:color w:val="0F243E"/>
          <w:sz w:val="24"/>
          <w:szCs w:val="24"/>
        </w:rPr>
      </w:pPr>
    </w:p>
    <w:p w14:paraId="09519317" w14:textId="77777777" w:rsidR="002A5D88" w:rsidRPr="0057058C" w:rsidRDefault="00CF6124" w:rsidP="002A5D88">
      <w:pPr>
        <w:pStyle w:val="PlainText"/>
        <w:jc w:val="both"/>
        <w:rPr>
          <w:rFonts w:ascii="Times New Roman" w:hAnsi="Times New Roman"/>
          <w:color w:val="0F243E"/>
          <w:sz w:val="24"/>
          <w:szCs w:val="24"/>
        </w:rPr>
      </w:pPr>
      <w:r>
        <w:rPr>
          <w:rFonts w:ascii="Times New Roman" w:hAnsi="Times New Roman"/>
          <w:color w:val="0F243E"/>
          <w:sz w:val="24"/>
          <w:szCs w:val="24"/>
        </w:rPr>
        <w:t>Students wanting to enter the 18</w:t>
      </w:r>
      <w:r w:rsidR="002A5D88" w:rsidRPr="0057058C">
        <w:rPr>
          <w:rFonts w:ascii="Times New Roman" w:hAnsi="Times New Roman"/>
          <w:color w:val="0F243E"/>
          <w:sz w:val="24"/>
          <w:szCs w:val="24"/>
        </w:rPr>
        <w:t xml:space="preserve">-credit </w:t>
      </w:r>
      <w:proofErr w:type="gramStart"/>
      <w:r w:rsidR="002A5D88" w:rsidRPr="0057058C">
        <w:rPr>
          <w:rFonts w:ascii="Times New Roman" w:hAnsi="Times New Roman"/>
          <w:b/>
          <w:bCs/>
          <w:color w:val="0F243E"/>
          <w:sz w:val="24"/>
          <w:szCs w:val="24"/>
          <w:u w:val="single"/>
        </w:rPr>
        <w:t>Master’s Degree</w:t>
      </w:r>
      <w:proofErr w:type="gramEnd"/>
      <w:r w:rsidR="002A5D88" w:rsidRPr="0057058C">
        <w:rPr>
          <w:rFonts w:ascii="Times New Roman" w:hAnsi="Times New Roman"/>
          <w:b/>
          <w:bCs/>
          <w:color w:val="0F243E"/>
          <w:sz w:val="24"/>
          <w:szCs w:val="24"/>
          <w:u w:val="single"/>
        </w:rPr>
        <w:t xml:space="preserve"> in Christian Leadership</w:t>
      </w:r>
      <w:r w:rsidR="002A5D88" w:rsidRPr="0057058C">
        <w:rPr>
          <w:rFonts w:ascii="Times New Roman" w:hAnsi="Times New Roman"/>
          <w:color w:val="0F243E"/>
          <w:sz w:val="24"/>
          <w:szCs w:val="24"/>
        </w:rPr>
        <w:t xml:space="preserve"> program must have completed a Bachelo</w:t>
      </w:r>
      <w:r>
        <w:rPr>
          <w:rFonts w:ascii="Times New Roman" w:hAnsi="Times New Roman"/>
          <w:color w:val="0F243E"/>
          <w:sz w:val="24"/>
          <w:szCs w:val="24"/>
        </w:rPr>
        <w:t>r Degree or an equivalent of 138</w:t>
      </w:r>
      <w:r w:rsidR="002A5D88" w:rsidRPr="0057058C">
        <w:rPr>
          <w:rFonts w:ascii="Times New Roman" w:hAnsi="Times New Roman"/>
          <w:color w:val="0F243E"/>
          <w:sz w:val="24"/>
          <w:szCs w:val="24"/>
        </w:rPr>
        <w:t xml:space="preserve"> credit hours.</w:t>
      </w:r>
    </w:p>
    <w:p w14:paraId="19848664" w14:textId="77777777" w:rsidR="002A5D88" w:rsidRPr="0057058C" w:rsidRDefault="002A5D88" w:rsidP="002A5D88">
      <w:pPr>
        <w:pStyle w:val="PlainText"/>
        <w:jc w:val="both"/>
        <w:rPr>
          <w:rFonts w:ascii="Times New Roman" w:hAnsi="Times New Roman"/>
          <w:color w:val="0F243E"/>
          <w:sz w:val="24"/>
          <w:szCs w:val="24"/>
        </w:rPr>
      </w:pPr>
    </w:p>
    <w:p w14:paraId="0C24642D" w14:textId="77777777" w:rsidR="002A5D88" w:rsidRPr="0057058C" w:rsidRDefault="002A5D88" w:rsidP="002A5D88">
      <w:pPr>
        <w:pStyle w:val="PlainText"/>
        <w:jc w:val="both"/>
        <w:rPr>
          <w:rFonts w:ascii="Times New Roman" w:hAnsi="Times New Roman"/>
          <w:color w:val="0F243E"/>
          <w:sz w:val="24"/>
          <w:szCs w:val="24"/>
        </w:rPr>
      </w:pPr>
      <w:r w:rsidRPr="0057058C">
        <w:rPr>
          <w:rFonts w:ascii="Times New Roman" w:hAnsi="Times New Roman"/>
          <w:color w:val="0F243E"/>
          <w:sz w:val="24"/>
          <w:szCs w:val="24"/>
        </w:rPr>
        <w:t xml:space="preserve">The </w:t>
      </w:r>
      <w:r w:rsidRPr="0057058C">
        <w:rPr>
          <w:rFonts w:ascii="Times New Roman" w:hAnsi="Times New Roman"/>
          <w:bCs/>
          <w:color w:val="0F243E"/>
          <w:sz w:val="24"/>
          <w:szCs w:val="24"/>
        </w:rPr>
        <w:t xml:space="preserve">Master’s Degree in Christian leadership </w:t>
      </w:r>
      <w:r w:rsidRPr="0057058C">
        <w:rPr>
          <w:rFonts w:ascii="Times New Roman" w:hAnsi="Times New Roman"/>
          <w:color w:val="0F243E"/>
          <w:sz w:val="24"/>
          <w:szCs w:val="24"/>
        </w:rPr>
        <w:t xml:space="preserve">prepares students for </w:t>
      </w:r>
      <w:r w:rsidRPr="0057058C">
        <w:rPr>
          <w:rFonts w:ascii="Times New Roman" w:hAnsi="Times New Roman"/>
          <w:b/>
          <w:color w:val="0F243E"/>
          <w:sz w:val="24"/>
          <w:szCs w:val="24"/>
          <w:u w:val="single"/>
        </w:rPr>
        <w:t>advanced professional competence</w:t>
      </w:r>
      <w:r w:rsidRPr="0057058C">
        <w:rPr>
          <w:rFonts w:ascii="Times New Roman" w:hAnsi="Times New Roman"/>
          <w:color w:val="0F243E"/>
          <w:sz w:val="24"/>
          <w:szCs w:val="24"/>
        </w:rPr>
        <w:t xml:space="preserve"> in a Christian community.</w:t>
      </w:r>
    </w:p>
    <w:p w14:paraId="6B23CE83" w14:textId="77777777" w:rsidR="002A5D88" w:rsidRPr="0057058C" w:rsidRDefault="002A5D88" w:rsidP="002A5D88">
      <w:pPr>
        <w:pStyle w:val="PlainText"/>
        <w:jc w:val="both"/>
        <w:rPr>
          <w:rFonts w:ascii="Times New Roman" w:hAnsi="Times New Roman"/>
          <w:color w:val="0F243E"/>
          <w:sz w:val="24"/>
          <w:szCs w:val="24"/>
        </w:rPr>
      </w:pPr>
    </w:p>
    <w:p w14:paraId="57B67252" w14:textId="77777777" w:rsidR="002A5D88" w:rsidRPr="0057058C" w:rsidRDefault="002A5D88" w:rsidP="002A5D88">
      <w:pPr>
        <w:autoSpaceDE w:val="0"/>
        <w:autoSpaceDN w:val="0"/>
        <w:adjustRightInd w:val="0"/>
        <w:jc w:val="both"/>
        <w:rPr>
          <w:b/>
          <w:color w:val="0F243E"/>
        </w:rPr>
      </w:pPr>
      <w:r w:rsidRPr="0057058C">
        <w:rPr>
          <w:b/>
          <w:color w:val="0F243E"/>
        </w:rPr>
        <w:t xml:space="preserve">Upon the successful completion of the </w:t>
      </w:r>
      <w:proofErr w:type="gramStart"/>
      <w:r w:rsidRPr="0057058C">
        <w:rPr>
          <w:b/>
          <w:bCs/>
          <w:color w:val="0F243E"/>
        </w:rPr>
        <w:t>Master’s Degree</w:t>
      </w:r>
      <w:proofErr w:type="gramEnd"/>
      <w:r w:rsidRPr="0057058C">
        <w:rPr>
          <w:b/>
          <w:bCs/>
          <w:color w:val="0F243E"/>
        </w:rPr>
        <w:t xml:space="preserve"> in Christian Leadership,</w:t>
      </w:r>
      <w:r w:rsidRPr="0057058C">
        <w:rPr>
          <w:b/>
          <w:color w:val="0F243E"/>
        </w:rPr>
        <w:t xml:space="preserve"> the students should be able to:</w:t>
      </w:r>
    </w:p>
    <w:p w14:paraId="0D4CA203" w14:textId="77777777" w:rsidR="002A5D88" w:rsidRPr="0057058C" w:rsidRDefault="002A5D88" w:rsidP="002A5D88">
      <w:pPr>
        <w:autoSpaceDE w:val="0"/>
        <w:autoSpaceDN w:val="0"/>
        <w:adjustRightInd w:val="0"/>
        <w:jc w:val="both"/>
        <w:rPr>
          <w:b/>
          <w:color w:val="0F243E"/>
        </w:rPr>
      </w:pPr>
    </w:p>
    <w:p w14:paraId="4FF007FC" w14:textId="77777777" w:rsidR="002A5D88" w:rsidRPr="0057058C" w:rsidRDefault="002A5D88" w:rsidP="002A5D88">
      <w:pPr>
        <w:pStyle w:val="Default"/>
        <w:numPr>
          <w:ilvl w:val="0"/>
          <w:numId w:val="22"/>
        </w:numPr>
        <w:jc w:val="both"/>
        <w:rPr>
          <w:rFonts w:ascii="Times New Roman" w:hAnsi="Times New Roman" w:cs="Times New Roman"/>
          <w:color w:val="0F243E"/>
        </w:rPr>
      </w:pPr>
      <w:r w:rsidRPr="0057058C">
        <w:rPr>
          <w:rFonts w:ascii="Times New Roman" w:hAnsi="Times New Roman" w:cs="Times New Roman"/>
          <w:color w:val="0F243E"/>
        </w:rPr>
        <w:t>demonstrate competence in communicating the Word effectively in a variety of settings</w:t>
      </w:r>
    </w:p>
    <w:p w14:paraId="466F1F8B" w14:textId="77777777" w:rsidR="002A5D88" w:rsidRPr="0057058C" w:rsidRDefault="002A5D88" w:rsidP="002A5D88">
      <w:pPr>
        <w:pStyle w:val="Default"/>
        <w:numPr>
          <w:ilvl w:val="0"/>
          <w:numId w:val="22"/>
        </w:numPr>
        <w:jc w:val="both"/>
        <w:rPr>
          <w:rFonts w:ascii="Times New Roman" w:hAnsi="Times New Roman" w:cs="Times New Roman"/>
          <w:color w:val="0F243E"/>
        </w:rPr>
      </w:pPr>
      <w:r w:rsidRPr="0057058C">
        <w:rPr>
          <w:rFonts w:ascii="Times New Roman" w:hAnsi="Times New Roman" w:cs="Times New Roman"/>
          <w:color w:val="0F243E"/>
        </w:rPr>
        <w:t xml:space="preserve">articulate a ministry vision with the related goals and strategic planning to ensure it’s practical </w:t>
      </w:r>
      <w:proofErr w:type="gramStart"/>
      <w:r w:rsidRPr="0057058C">
        <w:rPr>
          <w:rFonts w:ascii="Times New Roman" w:hAnsi="Times New Roman" w:cs="Times New Roman"/>
          <w:color w:val="0F243E"/>
        </w:rPr>
        <w:t>success</w:t>
      </w:r>
      <w:proofErr w:type="gramEnd"/>
    </w:p>
    <w:p w14:paraId="3019FEE6" w14:textId="77777777" w:rsidR="002A5D88" w:rsidRPr="0057058C" w:rsidRDefault="002A5D88" w:rsidP="002A5D88">
      <w:pPr>
        <w:pStyle w:val="Default"/>
        <w:numPr>
          <w:ilvl w:val="0"/>
          <w:numId w:val="22"/>
        </w:numPr>
        <w:jc w:val="both"/>
        <w:rPr>
          <w:rFonts w:ascii="Times New Roman" w:hAnsi="Times New Roman" w:cs="Times New Roman"/>
          <w:color w:val="0F243E"/>
        </w:rPr>
      </w:pPr>
      <w:r w:rsidRPr="0057058C">
        <w:rPr>
          <w:rFonts w:ascii="Times New Roman" w:hAnsi="Times New Roman" w:cs="Times New Roman"/>
          <w:color w:val="0F243E"/>
        </w:rPr>
        <w:t>exercise skill in managing conflict</w:t>
      </w:r>
    </w:p>
    <w:p w14:paraId="70548A81" w14:textId="77777777" w:rsidR="002A5D88" w:rsidRPr="0057058C" w:rsidRDefault="002A5D88" w:rsidP="002A5D88">
      <w:pPr>
        <w:pStyle w:val="Pa5"/>
        <w:numPr>
          <w:ilvl w:val="0"/>
          <w:numId w:val="22"/>
        </w:numPr>
        <w:spacing w:line="240" w:lineRule="auto"/>
        <w:jc w:val="both"/>
        <w:rPr>
          <w:rFonts w:ascii="Times New Roman" w:hAnsi="Times New Roman"/>
          <w:color w:val="0F243E"/>
          <w:sz w:val="24"/>
          <w:szCs w:val="17"/>
        </w:rPr>
      </w:pPr>
      <w:r w:rsidRPr="0057058C">
        <w:rPr>
          <w:rFonts w:ascii="Times New Roman" w:hAnsi="Times New Roman"/>
          <w:color w:val="0F243E"/>
          <w:sz w:val="24"/>
          <w:szCs w:val="17"/>
        </w:rPr>
        <w:t>communicate God’s truth clearly, accurately, and convincingly</w:t>
      </w:r>
    </w:p>
    <w:p w14:paraId="7652659B" w14:textId="77777777" w:rsidR="002A5D88" w:rsidRPr="0057058C" w:rsidRDefault="002A5D88" w:rsidP="002A5D88">
      <w:pPr>
        <w:pStyle w:val="msonormalcxspfirst"/>
        <w:numPr>
          <w:ilvl w:val="0"/>
          <w:numId w:val="23"/>
        </w:numPr>
        <w:spacing w:before="0" w:beforeAutospacing="0" w:after="0" w:afterAutospacing="0"/>
        <w:jc w:val="both"/>
        <w:rPr>
          <w:rFonts w:ascii="Times New Roman" w:hAnsi="Times New Roman" w:cs="Times New Roman"/>
          <w:color w:val="0F243E"/>
          <w:szCs w:val="20"/>
        </w:rPr>
      </w:pPr>
      <w:r w:rsidRPr="0057058C">
        <w:rPr>
          <w:rFonts w:ascii="Times New Roman" w:hAnsi="Times New Roman" w:cs="Times New Roman"/>
          <w:color w:val="0F243E"/>
          <w:szCs w:val="20"/>
        </w:rPr>
        <w:t>Prepare men and women to serve the church in a variety of leadership positions</w:t>
      </w:r>
    </w:p>
    <w:p w14:paraId="5210D721" w14:textId="77777777" w:rsidR="002A5D88" w:rsidRPr="0057058C" w:rsidRDefault="002A5D88" w:rsidP="002A5D88">
      <w:pPr>
        <w:pStyle w:val="msonormalcxspfirst"/>
        <w:numPr>
          <w:ilvl w:val="0"/>
          <w:numId w:val="23"/>
        </w:numPr>
        <w:spacing w:before="0" w:beforeAutospacing="0" w:after="0" w:afterAutospacing="0"/>
        <w:jc w:val="both"/>
        <w:rPr>
          <w:rFonts w:ascii="Times New Roman" w:hAnsi="Times New Roman" w:cs="Times New Roman"/>
          <w:color w:val="0F243E"/>
          <w:szCs w:val="20"/>
        </w:rPr>
      </w:pPr>
      <w:r w:rsidRPr="0057058C">
        <w:rPr>
          <w:rFonts w:ascii="Times New Roman" w:hAnsi="Times New Roman" w:cs="Times New Roman"/>
          <w:color w:val="0F243E"/>
          <w:szCs w:val="20"/>
        </w:rPr>
        <w:t>Provide a solid understanding of Biblical leadership principles and strategies</w:t>
      </w:r>
    </w:p>
    <w:p w14:paraId="6B19F583" w14:textId="77777777" w:rsidR="002A5D88" w:rsidRPr="0057058C" w:rsidRDefault="002A5D88" w:rsidP="002A5D88">
      <w:pPr>
        <w:pStyle w:val="msonormalcxspfirst"/>
        <w:numPr>
          <w:ilvl w:val="0"/>
          <w:numId w:val="23"/>
        </w:numPr>
        <w:spacing w:before="0" w:beforeAutospacing="0" w:after="0" w:afterAutospacing="0"/>
        <w:jc w:val="both"/>
        <w:rPr>
          <w:rFonts w:ascii="Times New Roman" w:hAnsi="Times New Roman" w:cs="Times New Roman"/>
          <w:color w:val="0F243E"/>
        </w:rPr>
      </w:pPr>
      <w:r w:rsidRPr="0057058C">
        <w:rPr>
          <w:rFonts w:ascii="Times New Roman" w:hAnsi="Times New Roman" w:cs="Times New Roman"/>
          <w:color w:val="0F243E"/>
        </w:rPr>
        <w:t>Provide an in-depth Biblical foundation to supply the values, knowledge and skills needed to effectively serve in church ministry</w:t>
      </w:r>
    </w:p>
    <w:p w14:paraId="5DEC8B57" w14:textId="77777777" w:rsidR="002A5D88" w:rsidRPr="0057058C" w:rsidRDefault="002A5D88" w:rsidP="002A5D88">
      <w:pPr>
        <w:pStyle w:val="msonormalcxspfirst"/>
        <w:numPr>
          <w:ilvl w:val="0"/>
          <w:numId w:val="23"/>
        </w:numPr>
        <w:spacing w:before="0" w:beforeAutospacing="0" w:after="0" w:afterAutospacing="0"/>
        <w:jc w:val="both"/>
        <w:rPr>
          <w:rFonts w:ascii="Times New Roman" w:hAnsi="Times New Roman" w:cs="Times New Roman"/>
          <w:color w:val="0F243E"/>
          <w:lang w:val="en"/>
        </w:rPr>
      </w:pPr>
      <w:r w:rsidRPr="0057058C">
        <w:rPr>
          <w:rFonts w:ascii="Times New Roman" w:hAnsi="Times New Roman" w:cs="Times New Roman"/>
          <w:color w:val="0F243E"/>
          <w:lang w:val="en"/>
        </w:rPr>
        <w:t>understand and develop own leadership style and philosophy of leadership and ministry based on solid theological, philosophical and leadership principles</w:t>
      </w:r>
    </w:p>
    <w:p w14:paraId="56AA600C" w14:textId="77777777" w:rsidR="002A5D88" w:rsidRPr="0057058C" w:rsidRDefault="002A5D88" w:rsidP="002A5D88">
      <w:pPr>
        <w:numPr>
          <w:ilvl w:val="0"/>
          <w:numId w:val="23"/>
        </w:numPr>
        <w:jc w:val="both"/>
        <w:rPr>
          <w:color w:val="0F243E"/>
          <w:szCs w:val="21"/>
        </w:rPr>
      </w:pPr>
      <w:r w:rsidRPr="0057058C">
        <w:rPr>
          <w:color w:val="0F243E"/>
        </w:rPr>
        <w:t>Justify Biblical lay leadership development in a ministry setting</w:t>
      </w:r>
    </w:p>
    <w:p w14:paraId="61338539" w14:textId="77777777" w:rsidR="002A5D88" w:rsidRPr="0057058C" w:rsidRDefault="002A5D88" w:rsidP="002A5D88">
      <w:pPr>
        <w:numPr>
          <w:ilvl w:val="0"/>
          <w:numId w:val="23"/>
        </w:numPr>
        <w:jc w:val="both"/>
        <w:rPr>
          <w:color w:val="0F243E"/>
          <w:szCs w:val="21"/>
        </w:rPr>
      </w:pPr>
      <w:r w:rsidRPr="0057058C">
        <w:rPr>
          <w:color w:val="0F243E"/>
        </w:rPr>
        <w:t>C</w:t>
      </w:r>
      <w:r w:rsidRPr="0057058C">
        <w:rPr>
          <w:color w:val="0F243E"/>
          <w:szCs w:val="21"/>
        </w:rPr>
        <w:t>ompare and contrast from a historical and theological basis the various theories of management and leadership within the context of contemporary scholarship</w:t>
      </w:r>
    </w:p>
    <w:p w14:paraId="108AC5E2" w14:textId="77777777" w:rsidR="002A5D88" w:rsidRPr="0057058C" w:rsidRDefault="002A5D88" w:rsidP="002A5D88">
      <w:pPr>
        <w:numPr>
          <w:ilvl w:val="0"/>
          <w:numId w:val="23"/>
        </w:numPr>
        <w:jc w:val="both"/>
        <w:rPr>
          <w:color w:val="0F243E"/>
          <w:szCs w:val="21"/>
          <w:lang w:val="en-ZA"/>
        </w:rPr>
      </w:pPr>
      <w:r w:rsidRPr="0057058C">
        <w:rPr>
          <w:color w:val="0F243E"/>
          <w:szCs w:val="21"/>
        </w:rPr>
        <w:t>Determine the best practices of management and leadership for the contemporary Christian ministry or organization</w:t>
      </w:r>
    </w:p>
    <w:p w14:paraId="36D63157" w14:textId="77777777" w:rsidR="002A5D88" w:rsidRPr="0057058C" w:rsidRDefault="002A5D88" w:rsidP="002A5D88">
      <w:pPr>
        <w:numPr>
          <w:ilvl w:val="0"/>
          <w:numId w:val="23"/>
        </w:numPr>
        <w:jc w:val="both"/>
        <w:rPr>
          <w:color w:val="0F243E"/>
          <w:szCs w:val="21"/>
        </w:rPr>
      </w:pPr>
      <w:r w:rsidRPr="0057058C">
        <w:rPr>
          <w:color w:val="0F243E"/>
          <w:szCs w:val="21"/>
          <w:lang w:val="en-ZA"/>
        </w:rPr>
        <w:t>Analyse</w:t>
      </w:r>
      <w:r w:rsidRPr="0057058C">
        <w:rPr>
          <w:color w:val="0F243E"/>
          <w:szCs w:val="21"/>
        </w:rPr>
        <w:t xml:space="preserve"> practical managerial scenarios identifying the administrative skills and leadership abilities needed for the most successful outcome</w:t>
      </w:r>
    </w:p>
    <w:p w14:paraId="522F9FF6" w14:textId="77777777" w:rsidR="002A5D88" w:rsidRPr="0057058C" w:rsidRDefault="002A5D88" w:rsidP="002A5D88">
      <w:pPr>
        <w:numPr>
          <w:ilvl w:val="0"/>
          <w:numId w:val="23"/>
        </w:numPr>
        <w:jc w:val="both"/>
        <w:rPr>
          <w:color w:val="0F243E"/>
          <w:szCs w:val="21"/>
        </w:rPr>
      </w:pPr>
      <w:r w:rsidRPr="0057058C">
        <w:rPr>
          <w:color w:val="0F243E"/>
          <w:szCs w:val="21"/>
        </w:rPr>
        <w:t>Discover and evaluate various practical principles and procedures for dealing with conflict situations and difficult people</w:t>
      </w:r>
    </w:p>
    <w:p w14:paraId="0818738B" w14:textId="77777777" w:rsidR="002A5D88" w:rsidRPr="0057058C" w:rsidRDefault="002A5D88" w:rsidP="002A5D88">
      <w:pPr>
        <w:numPr>
          <w:ilvl w:val="0"/>
          <w:numId w:val="23"/>
        </w:numPr>
        <w:jc w:val="both"/>
        <w:rPr>
          <w:color w:val="0F243E"/>
          <w:szCs w:val="17"/>
        </w:rPr>
      </w:pPr>
      <w:r w:rsidRPr="0057058C">
        <w:rPr>
          <w:color w:val="0F243E"/>
          <w:szCs w:val="21"/>
        </w:rPr>
        <w:t>Differentiate between the various interpersonal abilities which allow a leader to become a successful change agent in a ministry or organizational setting</w:t>
      </w:r>
    </w:p>
    <w:p w14:paraId="2D154070" w14:textId="77777777" w:rsidR="002A5D88" w:rsidRPr="0057058C" w:rsidRDefault="002A5D88" w:rsidP="002A5D88">
      <w:pPr>
        <w:numPr>
          <w:ilvl w:val="0"/>
          <w:numId w:val="23"/>
        </w:numPr>
        <w:jc w:val="both"/>
        <w:rPr>
          <w:color w:val="0F243E"/>
          <w:szCs w:val="17"/>
        </w:rPr>
      </w:pPr>
      <w:r w:rsidRPr="0057058C">
        <w:rPr>
          <w:color w:val="0F243E"/>
          <w:szCs w:val="17"/>
        </w:rPr>
        <w:t>Formulate the stages of leadership development</w:t>
      </w:r>
    </w:p>
    <w:p w14:paraId="2355D138" w14:textId="77777777" w:rsidR="002A5D88" w:rsidRPr="0057058C" w:rsidRDefault="002A5D88" w:rsidP="002A5D88">
      <w:pPr>
        <w:numPr>
          <w:ilvl w:val="0"/>
          <w:numId w:val="23"/>
        </w:numPr>
        <w:jc w:val="both"/>
        <w:rPr>
          <w:color w:val="0F243E"/>
          <w:szCs w:val="17"/>
        </w:rPr>
      </w:pPr>
      <w:r w:rsidRPr="0057058C">
        <w:rPr>
          <w:color w:val="0F243E"/>
          <w:szCs w:val="17"/>
        </w:rPr>
        <w:t>Acquire an ability to lead out of the model and example of Jesus as a servant leader</w:t>
      </w:r>
    </w:p>
    <w:p w14:paraId="2E482497" w14:textId="77777777" w:rsidR="002A5D88" w:rsidRPr="0057058C" w:rsidRDefault="002A5D88" w:rsidP="002A5D88">
      <w:pPr>
        <w:numPr>
          <w:ilvl w:val="0"/>
          <w:numId w:val="23"/>
        </w:numPr>
        <w:jc w:val="both"/>
        <w:rPr>
          <w:color w:val="0F243E"/>
          <w:szCs w:val="17"/>
        </w:rPr>
      </w:pPr>
      <w:r w:rsidRPr="0057058C">
        <w:rPr>
          <w:color w:val="0F243E"/>
          <w:szCs w:val="17"/>
        </w:rPr>
        <w:t>Acquire practical knowledge and experience of team dynamics and the ability to develop and lead a team toward mutual accomplishment of God-given goals</w:t>
      </w:r>
    </w:p>
    <w:p w14:paraId="20B08721"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use research methods and resources in the discipline</w:t>
      </w:r>
    </w:p>
    <w:p w14:paraId="2F3CC166" w14:textId="77777777" w:rsidR="002A5D88" w:rsidRPr="0057058C" w:rsidRDefault="002A5D88" w:rsidP="002A5D88">
      <w:pPr>
        <w:pStyle w:val="PlainText"/>
        <w:numPr>
          <w:ilvl w:val="0"/>
          <w:numId w:val="22"/>
        </w:numPr>
        <w:jc w:val="both"/>
        <w:rPr>
          <w:rFonts w:ascii="Times New Roman" w:hAnsi="Times New Roman"/>
          <w:color w:val="0F243E"/>
          <w:sz w:val="24"/>
          <w:szCs w:val="24"/>
        </w:rPr>
      </w:pPr>
      <w:r w:rsidRPr="0057058C">
        <w:rPr>
          <w:rFonts w:ascii="Times New Roman" w:hAnsi="Times New Roman"/>
          <w:color w:val="0F243E"/>
          <w:sz w:val="24"/>
          <w:szCs w:val="24"/>
        </w:rPr>
        <w:t>formulate appropriate research questions</w:t>
      </w:r>
    </w:p>
    <w:p w14:paraId="48D439AD" w14:textId="77777777" w:rsidR="002A5D88" w:rsidRPr="0057058C" w:rsidRDefault="002A5D88" w:rsidP="002A5D88">
      <w:pPr>
        <w:rPr>
          <w:color w:val="0F243E"/>
          <w:sz w:val="16"/>
        </w:rPr>
      </w:pPr>
    </w:p>
    <w:p w14:paraId="10B5709A" w14:textId="77777777" w:rsidR="004D21A9" w:rsidRDefault="004D21A9">
      <w:pPr>
        <w:pStyle w:val="Default"/>
        <w:jc w:val="center"/>
        <w:rPr>
          <w:rFonts w:ascii="Times New Roman" w:hAnsi="Times New Roman" w:cs="Times New Roman"/>
          <w:color w:val="0F243E"/>
          <w:szCs w:val="20"/>
        </w:rPr>
      </w:pPr>
    </w:p>
    <w:p w14:paraId="1BAD73C1" w14:textId="77777777" w:rsidR="00E96208" w:rsidRDefault="00E96208">
      <w:pPr>
        <w:pStyle w:val="Default"/>
        <w:jc w:val="center"/>
        <w:rPr>
          <w:rFonts w:ascii="Times New Roman" w:hAnsi="Times New Roman" w:cs="Times New Roman"/>
          <w:color w:val="0F243E"/>
          <w:szCs w:val="20"/>
        </w:rPr>
      </w:pPr>
    </w:p>
    <w:p w14:paraId="683E623E" w14:textId="77777777" w:rsidR="00E96208" w:rsidRPr="0057058C" w:rsidRDefault="00E96208">
      <w:pPr>
        <w:pStyle w:val="Default"/>
        <w:jc w:val="center"/>
        <w:rPr>
          <w:rFonts w:ascii="Times New Roman" w:hAnsi="Times New Roman" w:cs="Times New Roman"/>
          <w:color w:val="0F243E"/>
          <w:szCs w:val="20"/>
        </w:rPr>
      </w:pPr>
    </w:p>
    <w:p w14:paraId="3C4BC807" w14:textId="77777777" w:rsidR="002A5D88" w:rsidRPr="0057058C" w:rsidRDefault="002A5D88">
      <w:pPr>
        <w:pStyle w:val="Default"/>
        <w:jc w:val="center"/>
        <w:rPr>
          <w:rFonts w:ascii="Times New Roman" w:hAnsi="Times New Roman" w:cs="Times New Roman"/>
          <w:color w:val="0F243E"/>
          <w:szCs w:val="20"/>
        </w:rPr>
      </w:pPr>
    </w:p>
    <w:p w14:paraId="424596C6" w14:textId="77777777" w:rsidR="002A5D88" w:rsidRPr="0057058C" w:rsidRDefault="002A5D88">
      <w:pPr>
        <w:pStyle w:val="Default"/>
        <w:jc w:val="center"/>
        <w:rPr>
          <w:rFonts w:ascii="Times New Roman" w:hAnsi="Times New Roman" w:cs="Times New Roman"/>
          <w:color w:val="0F243E"/>
          <w:szCs w:val="20"/>
        </w:rPr>
      </w:pPr>
    </w:p>
    <w:p w14:paraId="02B608CB" w14:textId="77777777" w:rsidR="002A5D88" w:rsidRPr="0057058C" w:rsidRDefault="002A5D88">
      <w:pPr>
        <w:pStyle w:val="Default"/>
        <w:jc w:val="center"/>
        <w:rPr>
          <w:rFonts w:ascii="Times New Roman" w:hAnsi="Times New Roman" w:cs="Times New Roman"/>
          <w:color w:val="0F243E"/>
          <w:szCs w:val="20"/>
        </w:rPr>
      </w:pPr>
    </w:p>
    <w:p w14:paraId="1C7C0593" w14:textId="77777777" w:rsidR="00391DCE" w:rsidRPr="000B760B" w:rsidRDefault="00391DCE" w:rsidP="00391DCE">
      <w:pPr>
        <w:pStyle w:val="Default"/>
        <w:jc w:val="center"/>
        <w:rPr>
          <w:rFonts w:ascii="Times New Roman" w:hAnsi="Times New Roman" w:cs="Times New Roman"/>
          <w:b/>
          <w:color w:val="0F243E"/>
          <w:szCs w:val="20"/>
          <w:u w:val="single"/>
        </w:rPr>
      </w:pPr>
      <w:r>
        <w:rPr>
          <w:rFonts w:ascii="Times New Roman" w:hAnsi="Times New Roman" w:cs="Times New Roman"/>
          <w:b/>
          <w:color w:val="0F243E"/>
          <w:szCs w:val="20"/>
          <w:u w:val="single"/>
        </w:rPr>
        <w:lastRenderedPageBreak/>
        <w:t xml:space="preserve">BIBLE COLLEGE REGISTRATION </w:t>
      </w:r>
    </w:p>
    <w:p w14:paraId="5CEEAA3A" w14:textId="77777777" w:rsidR="00391DCE" w:rsidRPr="0057058C" w:rsidRDefault="00391DCE" w:rsidP="00391DCE">
      <w:pPr>
        <w:pStyle w:val="Default"/>
        <w:jc w:val="center"/>
        <w:rPr>
          <w:rFonts w:ascii="Times New Roman" w:hAnsi="Times New Roman" w:cs="Times New Roman"/>
          <w:color w:val="0F243E"/>
          <w:szCs w:val="20"/>
        </w:rPr>
      </w:pPr>
    </w:p>
    <w:p w14:paraId="4B054B09" w14:textId="77777777" w:rsidR="00391DCE" w:rsidRPr="0057058C" w:rsidRDefault="00391DCE" w:rsidP="00391DCE">
      <w:pPr>
        <w:pStyle w:val="PlainText"/>
        <w:tabs>
          <w:tab w:val="left" w:pos="8222"/>
        </w:tabs>
        <w:rPr>
          <w:rFonts w:ascii="Times New Roman" w:hAnsi="Times New Roman"/>
          <w:color w:val="0F243E"/>
          <w:sz w:val="28"/>
        </w:rPr>
      </w:pPr>
    </w:p>
    <w:tbl>
      <w:tblPr>
        <w:tblW w:w="105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2"/>
        <w:gridCol w:w="1216"/>
      </w:tblGrid>
      <w:tr w:rsidR="00391DCE" w:rsidRPr="00F768B7" w14:paraId="4584CFB2" w14:textId="77777777" w:rsidTr="005F0A60">
        <w:trPr>
          <w:trHeight w:val="3508"/>
        </w:trPr>
        <w:tc>
          <w:tcPr>
            <w:tcW w:w="9382" w:type="dxa"/>
            <w:tcBorders>
              <w:right w:val="nil"/>
            </w:tcBorders>
          </w:tcPr>
          <w:p w14:paraId="251C7B8D" w14:textId="77777777" w:rsidR="00391DCE" w:rsidRPr="00F768B7" w:rsidRDefault="008B6A08" w:rsidP="005F0A60">
            <w:pPr>
              <w:pStyle w:val="Default"/>
              <w:tabs>
                <w:tab w:val="left" w:pos="3696"/>
              </w:tabs>
              <w:rPr>
                <w:rFonts w:ascii="Times New Roman" w:hAnsi="Times New Roman" w:cs="Times New Roman"/>
                <w:color w:val="0F243E"/>
                <w:szCs w:val="20"/>
              </w:rPr>
            </w:pPr>
            <w:r w:rsidRPr="008B3FCE">
              <w:rPr>
                <w:rFonts w:ascii="Times New Roman" w:hAnsi="Times New Roman" w:cs="Times New Roman"/>
                <w:noProof/>
                <w:color w:val="0F243E"/>
                <w:szCs w:val="20"/>
                <w:lang w:val="en-ZA" w:eastAsia="en-ZA"/>
              </w:rPr>
              <mc:AlternateContent>
                <mc:Choice Requires="wps">
                  <w:drawing>
                    <wp:anchor distT="0" distB="0" distL="114300" distR="114300" simplePos="0" relativeHeight="251658240" behindDoc="0" locked="0" layoutInCell="1" allowOverlap="1" wp14:anchorId="65942BFC" wp14:editId="00684CE0">
                      <wp:simplePos x="0" y="0"/>
                      <wp:positionH relativeFrom="column">
                        <wp:posOffset>5286375</wp:posOffset>
                      </wp:positionH>
                      <wp:positionV relativeFrom="paragraph">
                        <wp:posOffset>238760</wp:posOffset>
                      </wp:positionV>
                      <wp:extent cx="1234440" cy="1748790"/>
                      <wp:effectExtent l="0" t="0" r="3810"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4440" cy="1748790"/>
                              </a:xfrm>
                              <a:prstGeom prst="rect">
                                <a:avLst/>
                              </a:prstGeom>
                              <a:solidFill>
                                <a:srgbClr val="FFFFFF"/>
                              </a:solidFill>
                              <a:ln w="9525">
                                <a:solidFill>
                                  <a:srgbClr val="000000"/>
                                </a:solidFill>
                                <a:miter lim="800000"/>
                                <a:headEnd/>
                                <a:tailEnd/>
                              </a:ln>
                            </wps:spPr>
                            <wps:txbx>
                              <w:txbxContent>
                                <w:p w14:paraId="73BA15F1" w14:textId="77777777" w:rsidR="00391DCE" w:rsidRDefault="00391DCE" w:rsidP="00391DCE">
                                  <w:pPr>
                                    <w:pStyle w:val="PlainText"/>
                                    <w:tabs>
                                      <w:tab w:val="left" w:pos="8222"/>
                                    </w:tabs>
                                    <w:jc w:val="center"/>
                                    <w:rPr>
                                      <w:rFonts w:ascii="Times New Roman" w:hAnsi="Times New Roman"/>
                                      <w:b/>
                                      <w:bCs/>
                                      <w:color w:val="0F243E"/>
                                      <w:sz w:val="28"/>
                                      <w:szCs w:val="28"/>
                                    </w:rPr>
                                  </w:pPr>
                                </w:p>
                                <w:p w14:paraId="44E8BCCE" w14:textId="77777777" w:rsidR="00391DCE" w:rsidRDefault="00391DCE" w:rsidP="00391DCE">
                                  <w:pPr>
                                    <w:pStyle w:val="PlainText"/>
                                    <w:tabs>
                                      <w:tab w:val="left" w:pos="8222"/>
                                    </w:tabs>
                                    <w:jc w:val="center"/>
                                    <w:rPr>
                                      <w:rFonts w:ascii="Times New Roman" w:hAnsi="Times New Roman"/>
                                      <w:b/>
                                      <w:bCs/>
                                      <w:color w:val="0F243E"/>
                                      <w:sz w:val="28"/>
                                      <w:szCs w:val="28"/>
                                    </w:rPr>
                                  </w:pPr>
                                </w:p>
                                <w:p w14:paraId="2FA00739" w14:textId="77777777" w:rsidR="00391DCE" w:rsidRDefault="00391DCE" w:rsidP="00391DCE">
                                  <w:pPr>
                                    <w:pStyle w:val="PlainText"/>
                                    <w:tabs>
                                      <w:tab w:val="left" w:pos="8222"/>
                                    </w:tabs>
                                    <w:jc w:val="center"/>
                                    <w:rPr>
                                      <w:rFonts w:ascii="Times New Roman" w:hAnsi="Times New Roman"/>
                                      <w:b/>
                                      <w:bCs/>
                                      <w:color w:val="0F243E"/>
                                      <w:sz w:val="28"/>
                                      <w:szCs w:val="28"/>
                                    </w:rPr>
                                  </w:pPr>
                                  <w:r w:rsidRPr="00F768B7">
                                    <w:rPr>
                                      <w:rFonts w:ascii="Times New Roman" w:hAnsi="Times New Roman"/>
                                      <w:b/>
                                      <w:bCs/>
                                      <w:color w:val="0F243E"/>
                                      <w:sz w:val="28"/>
                                      <w:szCs w:val="28"/>
                                    </w:rPr>
                                    <w:t>Paste</w:t>
                                  </w:r>
                                </w:p>
                                <w:p w14:paraId="2941EE20" w14:textId="77777777" w:rsidR="00391DCE" w:rsidRPr="00F768B7" w:rsidRDefault="00391DCE" w:rsidP="00391DCE">
                                  <w:pPr>
                                    <w:pStyle w:val="PlainText"/>
                                    <w:tabs>
                                      <w:tab w:val="left" w:pos="8222"/>
                                    </w:tabs>
                                    <w:jc w:val="center"/>
                                    <w:rPr>
                                      <w:rFonts w:ascii="Times New Roman" w:hAnsi="Times New Roman"/>
                                      <w:b/>
                                      <w:bCs/>
                                      <w:color w:val="0F243E"/>
                                      <w:sz w:val="28"/>
                                      <w:szCs w:val="28"/>
                                    </w:rPr>
                                  </w:pPr>
                                  <w:r>
                                    <w:rPr>
                                      <w:rFonts w:ascii="Times New Roman" w:hAnsi="Times New Roman"/>
                                      <w:b/>
                                      <w:bCs/>
                                      <w:color w:val="0F243E"/>
                                      <w:sz w:val="28"/>
                                      <w:szCs w:val="28"/>
                                    </w:rPr>
                                    <w:t>your</w:t>
                                  </w:r>
                                </w:p>
                                <w:p w14:paraId="615901FD" w14:textId="77777777" w:rsidR="00391DCE" w:rsidRPr="00F768B7" w:rsidRDefault="00391DCE" w:rsidP="00391DCE">
                                  <w:pPr>
                                    <w:pStyle w:val="PlainText"/>
                                    <w:tabs>
                                      <w:tab w:val="left" w:pos="8222"/>
                                    </w:tabs>
                                    <w:jc w:val="center"/>
                                    <w:rPr>
                                      <w:rFonts w:ascii="Times New Roman" w:hAnsi="Times New Roman"/>
                                      <w:b/>
                                      <w:bCs/>
                                      <w:color w:val="0F243E"/>
                                      <w:sz w:val="28"/>
                                      <w:szCs w:val="28"/>
                                    </w:rPr>
                                  </w:pPr>
                                  <w:r w:rsidRPr="00F768B7">
                                    <w:rPr>
                                      <w:rFonts w:ascii="Times New Roman" w:hAnsi="Times New Roman"/>
                                      <w:b/>
                                      <w:bCs/>
                                      <w:color w:val="0F243E"/>
                                      <w:sz w:val="28"/>
                                      <w:szCs w:val="28"/>
                                    </w:rPr>
                                    <w:t>Photo</w:t>
                                  </w:r>
                                </w:p>
                                <w:p w14:paraId="2EAE21E0" w14:textId="77777777" w:rsidR="00391DCE" w:rsidRDefault="00391DCE" w:rsidP="00391DCE">
                                  <w:pPr>
                                    <w:jc w:val="center"/>
                                  </w:pPr>
                                  <w:r w:rsidRPr="00F768B7">
                                    <w:rPr>
                                      <w:b/>
                                      <w:bCs/>
                                      <w:color w:val="0F243E"/>
                                      <w:sz w:val="28"/>
                                      <w:szCs w:val="28"/>
                                    </w:rPr>
                                    <w:t>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42BFC" id="Text Box 3" o:spid="_x0000_s1027" type="#_x0000_t202" style="position:absolute;margin-left:416.25pt;margin-top:18.8pt;width:97.2pt;height:13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YdDgIAABwEAAAOAAAAZHJzL2Uyb0RvYy54bWysk82O0zAQx+9IvIPlO01bWtpGTVewSxHS&#10;8iHt8gCO7TQWtsfYbpPy9Dt2ut2ywAWRg+XJjP+e+c14fdUbTQ7SBwW2opPRmBJpOQhldxX9dr99&#10;taQkRGYF02BlRY8y0KvNyxfrzpVyCi1oIT1BERvKzlW0jdGVRRF4Kw0LI3DSorMBb1hE0+8K4VmH&#10;6kYX0/H4TdGBF84DlyHg35vBSTdZv2kkj1+aJshIdEUxt5hXn9c6rcVmzcqdZ65V/JQG+4csDFMW&#10;Lz1L3bDIyN6r36SM4h4CNHHEwRTQNIrLXANWMxk/q+auZU7mWhBOcGdM4f/J8s+HO/fVk9i/gx4b&#10;mIsI7hb494Bsis6F8hSTmIYypOi6+wQCu8n2EfKJvvEmlY8FEZRB0sczXdlHwpP29PVsNkMXR99k&#10;MVsuVpl/wcrH486H+EGCIWlTUY/ty/LscBtiSoeVjyHptgBaia3SOht+V19rTw4MW73NX+ouHvkl&#10;TFvSVXQ1n86HUv8qMc7fnySMijizWpmKLs9BrGwlE++tyBMVmdLDHu/X9gQysRsoxr7uiRIJOMYn&#10;rjWII5L1MIwoPinctOB/UtLheFY0/NgzLynRHy32fzXJKGM2ZvPFFLn6S0996WGWo1RFIyXD9joO&#10;b2DvvNq1eNPQeAtvsaONyqyfsjqljyOYeZ6eS5rxSztHPT3qzQMAAAD//wMAUEsDBBQABgAIAAAA&#10;IQBU1LP24QAAAAsBAAAPAAAAZHJzL2Rvd25yZXYueG1sTI/LTsMwEEX3SPyDNUjsqN1YDW0ap+Ih&#10;JISQKpp+gBsPcSAeR7Hbhr/HXcFyZo7unFtuJtezE46h86RgPhPAkBpvOmoV7OuXuyWwEDUZ3XtC&#10;BT8YYFNdX5W6MP5MH3jaxZalEAqFVmBjHArOQ2PR6TDzA1K6ffrR6ZjGseVm1OcU7nqeCZFzpztK&#10;H6we8Mli8707OgXPX3K7p84aN8jXt7p+nxZb/qjU7c30sAYWcYp/MFz0kzpUyengj2QC6xUsZbZI&#10;qAJ5nwO7ACLLV8AOaTOXAnhV8v8dql8AAAD//wMAUEsBAi0AFAAGAAgAAAAhALaDOJL+AAAA4QEA&#10;ABMAAAAAAAAAAAAAAAAAAAAAAFtDb250ZW50X1R5cGVzXS54bWxQSwECLQAUAAYACAAAACEAOP0h&#10;/9YAAACUAQAACwAAAAAAAAAAAAAAAAAvAQAAX3JlbHMvLnJlbHNQSwECLQAUAAYACAAAACEArkXG&#10;HQ4CAAAcBAAADgAAAAAAAAAAAAAAAAAuAgAAZHJzL2Uyb0RvYy54bWxQSwECLQAUAAYACAAAACEA&#10;VNSz9uEAAAALAQAADwAAAAAAAAAAAAAAAABoBAAAZHJzL2Rvd25yZXYueG1sUEsFBgAAAAAEAAQA&#10;8wAAAHYFAAAAAA==&#10;">
                      <v:path arrowok="t"/>
                      <v:textbox>
                        <w:txbxContent>
                          <w:p w14:paraId="73BA15F1" w14:textId="77777777" w:rsidR="00391DCE" w:rsidRDefault="00391DCE" w:rsidP="00391DCE">
                            <w:pPr>
                              <w:pStyle w:val="PlainText"/>
                              <w:tabs>
                                <w:tab w:val="left" w:pos="8222"/>
                              </w:tabs>
                              <w:jc w:val="center"/>
                              <w:rPr>
                                <w:rFonts w:ascii="Times New Roman" w:hAnsi="Times New Roman"/>
                                <w:b/>
                                <w:bCs/>
                                <w:color w:val="0F243E"/>
                                <w:sz w:val="28"/>
                                <w:szCs w:val="28"/>
                              </w:rPr>
                            </w:pPr>
                          </w:p>
                          <w:p w14:paraId="44E8BCCE" w14:textId="77777777" w:rsidR="00391DCE" w:rsidRDefault="00391DCE" w:rsidP="00391DCE">
                            <w:pPr>
                              <w:pStyle w:val="PlainText"/>
                              <w:tabs>
                                <w:tab w:val="left" w:pos="8222"/>
                              </w:tabs>
                              <w:jc w:val="center"/>
                              <w:rPr>
                                <w:rFonts w:ascii="Times New Roman" w:hAnsi="Times New Roman"/>
                                <w:b/>
                                <w:bCs/>
                                <w:color w:val="0F243E"/>
                                <w:sz w:val="28"/>
                                <w:szCs w:val="28"/>
                              </w:rPr>
                            </w:pPr>
                          </w:p>
                          <w:p w14:paraId="2FA00739" w14:textId="77777777" w:rsidR="00391DCE" w:rsidRDefault="00391DCE" w:rsidP="00391DCE">
                            <w:pPr>
                              <w:pStyle w:val="PlainText"/>
                              <w:tabs>
                                <w:tab w:val="left" w:pos="8222"/>
                              </w:tabs>
                              <w:jc w:val="center"/>
                              <w:rPr>
                                <w:rFonts w:ascii="Times New Roman" w:hAnsi="Times New Roman"/>
                                <w:b/>
                                <w:bCs/>
                                <w:color w:val="0F243E"/>
                                <w:sz w:val="28"/>
                                <w:szCs w:val="28"/>
                              </w:rPr>
                            </w:pPr>
                            <w:r w:rsidRPr="00F768B7">
                              <w:rPr>
                                <w:rFonts w:ascii="Times New Roman" w:hAnsi="Times New Roman"/>
                                <w:b/>
                                <w:bCs/>
                                <w:color w:val="0F243E"/>
                                <w:sz w:val="28"/>
                                <w:szCs w:val="28"/>
                              </w:rPr>
                              <w:t>Paste</w:t>
                            </w:r>
                          </w:p>
                          <w:p w14:paraId="2941EE20" w14:textId="77777777" w:rsidR="00391DCE" w:rsidRPr="00F768B7" w:rsidRDefault="00391DCE" w:rsidP="00391DCE">
                            <w:pPr>
                              <w:pStyle w:val="PlainText"/>
                              <w:tabs>
                                <w:tab w:val="left" w:pos="8222"/>
                              </w:tabs>
                              <w:jc w:val="center"/>
                              <w:rPr>
                                <w:rFonts w:ascii="Times New Roman" w:hAnsi="Times New Roman"/>
                                <w:b/>
                                <w:bCs/>
                                <w:color w:val="0F243E"/>
                                <w:sz w:val="28"/>
                                <w:szCs w:val="28"/>
                              </w:rPr>
                            </w:pPr>
                            <w:r>
                              <w:rPr>
                                <w:rFonts w:ascii="Times New Roman" w:hAnsi="Times New Roman"/>
                                <w:b/>
                                <w:bCs/>
                                <w:color w:val="0F243E"/>
                                <w:sz w:val="28"/>
                                <w:szCs w:val="28"/>
                              </w:rPr>
                              <w:t>your</w:t>
                            </w:r>
                          </w:p>
                          <w:p w14:paraId="615901FD" w14:textId="77777777" w:rsidR="00391DCE" w:rsidRPr="00F768B7" w:rsidRDefault="00391DCE" w:rsidP="00391DCE">
                            <w:pPr>
                              <w:pStyle w:val="PlainText"/>
                              <w:tabs>
                                <w:tab w:val="left" w:pos="8222"/>
                              </w:tabs>
                              <w:jc w:val="center"/>
                              <w:rPr>
                                <w:rFonts w:ascii="Times New Roman" w:hAnsi="Times New Roman"/>
                                <w:b/>
                                <w:bCs/>
                                <w:color w:val="0F243E"/>
                                <w:sz w:val="28"/>
                                <w:szCs w:val="28"/>
                              </w:rPr>
                            </w:pPr>
                            <w:r w:rsidRPr="00F768B7">
                              <w:rPr>
                                <w:rFonts w:ascii="Times New Roman" w:hAnsi="Times New Roman"/>
                                <w:b/>
                                <w:bCs/>
                                <w:color w:val="0F243E"/>
                                <w:sz w:val="28"/>
                                <w:szCs w:val="28"/>
                              </w:rPr>
                              <w:t>Photo</w:t>
                            </w:r>
                          </w:p>
                          <w:p w14:paraId="2EAE21E0" w14:textId="77777777" w:rsidR="00391DCE" w:rsidRDefault="00391DCE" w:rsidP="00391DCE">
                            <w:pPr>
                              <w:jc w:val="center"/>
                            </w:pPr>
                            <w:r w:rsidRPr="00F768B7">
                              <w:rPr>
                                <w:b/>
                                <w:bCs/>
                                <w:color w:val="0F243E"/>
                                <w:sz w:val="28"/>
                                <w:szCs w:val="28"/>
                              </w:rPr>
                              <w:t>Here</w:t>
                            </w:r>
                          </w:p>
                        </w:txbxContent>
                      </v:textbox>
                    </v:shape>
                  </w:pict>
                </mc:Fallback>
              </mc:AlternateContent>
            </w:r>
            <w:r w:rsidRPr="008B3FCE">
              <w:rPr>
                <w:rFonts w:ascii="Times New Roman" w:hAnsi="Times New Roman" w:cs="Times New Roman"/>
                <w:noProof/>
                <w:color w:val="0F243E"/>
                <w:szCs w:val="20"/>
                <w:lang w:val="en-ZA" w:eastAsia="en-ZA"/>
              </w:rPr>
              <mc:AlternateContent>
                <mc:Choice Requires="wps">
                  <w:drawing>
                    <wp:anchor distT="0" distB="0" distL="114300" distR="114300" simplePos="0" relativeHeight="251657216" behindDoc="0" locked="0" layoutInCell="1" allowOverlap="1" wp14:anchorId="3C59D72F" wp14:editId="5DA10D8D">
                      <wp:simplePos x="0" y="0"/>
                      <wp:positionH relativeFrom="column">
                        <wp:posOffset>-51435</wp:posOffset>
                      </wp:positionH>
                      <wp:positionV relativeFrom="paragraph">
                        <wp:posOffset>40640</wp:posOffset>
                      </wp:positionV>
                      <wp:extent cx="5246370" cy="2141220"/>
                      <wp:effectExtent l="0" t="0" r="0" b="0"/>
                      <wp:wrapNone/>
                      <wp:docPr id="1" name="Rectangle 2" descr="Description: Naomi Ministries Bann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6370" cy="2141220"/>
                              </a:xfrm>
                              <a:prstGeom prst="rect">
                                <a:avLst/>
                              </a:prstGeom>
                              <a:blipFill dpi="0" rotWithShape="0">
                                <a:blip r:embed="rId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BDFED" id="Rectangle 2" o:spid="_x0000_s1026" alt="Description: Naomi Ministries Banner" style="position:absolute;margin-left:-4.05pt;margin-top:3.2pt;width:413.1pt;height:16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qL459AgAA5wQAAA4AAABkcnMvZTJvRG9jLnhtbKxUTY/TMBC9I/Ef&#10;LN/ZNKHdj6jpCrYsWml3WbEgzo7tNBb+Yuw2Lb+esdOWAgckRA+u7RnPvHlvJvPrrdFkIyEoZxta&#10;nk0okZY7oeyqoZ8/3b66pCREZgXTzsqG7mSg14uXL+aDr2XleqeFBIJBbKgH39A+Rl8XReC9NCyc&#10;OS8tGjsHhkU8wqoQwAaMbnRRTSbnxeBAeHBchoC3y9FIFzl+10keP3RdkJHohiK2mFfIa5vWYjFn&#10;9QqY7xXfw2D/gMIwZTHpMdSSRUbWoP4IZRQHF1wXz7gzhes6xWWuAaspJ79V89wzL3MtSE7wR5rC&#10;/wvLHzdPQJRA7SixzKBEH5E0ZldakooSIQNHupbpT/mIKtfkkTmjyIOyKkRQMpC3zFoJicvBhxpD&#10;PvsnSGwEf+/414CG4hdLOgT0Ie3w4ATmZOvoMn/bDkx6icyQbZZpd5RJbiPheDmrpuevL1BNjraq&#10;nJZVlYUsWH147iHE99IZkjYNBSwph2eb+xATHFYfXFK2Vit/q7QmwqNkGBlc/KJinwVIFwenvQTI&#10;yN8bdRR36fjaSBvHbgWpWSIx9MoHTFNL00okH+5EOfZiAJ4EyH2J9MrI+5S8Q3T7e8R+NOD+gD15&#10;aUuGhl7NqllGHJxWItWVbAFW7Y0GsmFpFPIvZUzRTt2MijiQWpmGXh6dWN1LJt5ZkWFFpvS4x8fa&#10;7sVNeo4N0DqxQ22Rw8wlfh1w0zv4TsmAk9bQ8G3NQFKi7yy28lU5nabRzIfp7ALFJHBqaU8tzHIM&#10;1dBIybi9iXjCJ2sPatVjpjLXbt0b7KlOZbVTv42o9mBxmnLp+8lP43p6zl4/v0+LHwAAAP//AwBQ&#10;SwMECgAAAAAAAAAhAKWaMMLZ7wYA2e8GABUAAABkcnMvbWVkaWEvaW1hZ2UxLmpwZWf/2P/gABBK&#10;RklGAAEBAQCWAJYAAP/hEOJFeGlmAABNTQAqAAAACAAEATsAAgAAAAgAAAhKh2kABAAAAAEAAAhS&#10;nJ0AAQAAABAAABDK6hwABwAACAwAA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kVTU0lDQQAABZADAAIAAAAUAAAQ&#10;oJAEAAIAAAAUAAAQtJKRAAIAAAADMDAAAJKSAAIAAAADMDAAAOocAAcAAAgMAAAIlA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M6MTA6MjkgMjE6Mzg6NTkAMjAxMzoxMDoyOSAyMTozODo1OQAAAEoARQBTAFMASQBD&#10;AEEAAAD/4QsW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My0xMC0yOVQyMTozODo1&#10;OT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KRVNTSUNB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AQEBAQEBAQEBAQEBAQEBAQEBAQEBAQEBAQEBAQEBAQEBAQEBAQEBAQEBAQEBAQEBAQEBAQEBAQEB&#10;AQEBAQEBAf/bAEMBAQEBAQEBAQEBAQEBAQEBAQEBAQEBAQEBAQEBAQEBAQEBAQEBAQEBAQEBAQEB&#10;AQEBAQEBAQEBAQEBAQEBAQEBAf/AABEIAtMF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H+McX/ABd/4qkj/mpPjk8n/qZ9U9P6156IfYjn&#10;2H6V6x8YYM/F34qHpu+I/jg4A5/5GfVD+NefLbj0/P8Aw5Ir/dXK6zWV5Yr2/wBgwe7t/wAw9Ltb&#10;b+rH/NJnOG/4Ws201/tPH62/6i6vXRf116Zgh68D8i38+lTCAnsfxPH6VqLD04/If+zH/PapRD04&#10;/Mkn8hwa6nWX833adu9v69TjjQX66fLorfm/mZYtz3wPwz+vWpRb9+T+GR+fFaiw+gP4AD+fWpBb&#10;k/w/mSP/AK1ZusvX5t9r9Pl/VjVUFpp27Lt8/wBfmjKFuB2P5j+uaf5AHQKPzrWFv9B+Az+maeLf&#10;vz+AyP5Co9v5fh/wf6/FaKg9NO3d/wDA/QyvI9v/AB2lEHt+gH861xbj0P8AL+Zpwtx6fmQf8TUu&#10;s/6aXby7/f8AMpYfyX3Lt5v+vW5keSff8xR5J9/zFbPkL6L+v+FHkAdAo/Op9u+6+/0/r5+t6VDy&#10;t93l/l+XbXG8k+/5ijyT7/mK2vJHt+Zo8keg/M0e3fdff6f5fj63PYenTt5f18vJXxfJPv8AmKDD&#10;nsfxINbPkL/dX9aQ249B+GP6imqz73+fp69bff5u69h5L7l/mYnk+3/jtNaAdwPxyP0rb+zj0P5i&#10;mG3/AN4fgf65pqs/6t/khOh5fh6dn/W3e2Gbcf3R+BH9eaYbce4+nP8AXFbht89xx68/0FRm3PoP&#10;5foM1Srd1+H+T/QzdDy/F76d+v8AXYw2t/oceo5/pj6VE1ufT8jz/UD/ADit0wEZyD39MfkeT/Oo&#10;jD04H4gr/LrWkay6O3z6+jsZugu34ena33/LuYTQ+3buM/qOlRGH0/Q/41vND7d/Yj8uv51C0APY&#10;fyP69Pw6VrGt2l06/Lrpf72YvDp9E38une9vz/DQv+BPAPiX4l+NfCnw98HabJq3irxpr+l+GtA0&#10;+MFTc6prF5FZWolkCssFtHJKJbu6lAhtLWOa5nZIYpHH96v7NXwJ8M/s1fBD4ffBjwsI5bPwdocN&#10;vqeqJCIZfEHiW8Z7/wAS+IrleXEus61c3t5HFI8hs7WS20+J/s9pCq/hJ/wRG/ZRGoa54k/av8Xa&#10;aTZ+H21DwP8ACdLqH5ZtburfyPGXiu23hWK6ZptyPC2nXUfm288+q+JYW2XWmIV/pPr/ADg+lv4m&#10;viHiTC8A5biOfKuFZ/WM2dOd6eK4hr0uX2crXjNZRg6joJpqUMXjMfRqJyowa/1x+gp4Ox4V4Qxv&#10;ifnGF9nnnG1P6pkaqw5auC4Tw1aM1WjdKcHnuPorFST5o1MDgMrxFKXLiJplFFFfx6f3y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5/&#10;fxehJ+LfxSwDg/EbxufQc+JdTPQc9+orgFtyOuBj8/z5r1b4uw/8XZ+KHH/NQ/GvU4H/ACMup9hy&#10;K4JYD2B/AAf/AK6/3Byyr/wmZdq/9wwa06f7PSP+b3OKCecZs7XvmeO898XV76X9FpvsZq249Cfr&#10;x/Pg1MsA7AfgCf0rSW3PoB9ef58iphb/AFOf89eP1rpdZeX3t/kcccO+3a1/l6L/AD1S0MwQ9OD+&#10;gH5dR/OniHrwPyLfz6VqiADsPxP+H9alEPTj9P6n+dQ62m76dl+O/wDXY2jhn/wy728v17epkrAe&#10;wP4AD9KkFufT8yR/gPyrWEPr+p/wpwh9vyBP86zdbz/Fvqu39dehrHDLs3/S6a+bat/kZQtz6D9D&#10;+uc04W+O4/AY/oa1hDz0/QD9TT/Ib+636VDrea+5913/AK362LWGXa69G/0/X8dTIFvnufw5/oKX&#10;7P7t+VbAgPp+ef6DFL9nPoPzNT7dd/8A0n/P5/MpYZfyrp+np/S6a2xvs/u35UfZ/dvyrZ+zH0H/&#10;AH0aPsx9B/30aPbr+b/0kf1Zdu3R+Xn6fd5aYxt/dvxGP6UwwZ7j8ef6Vt/Zz/d/9Cppgb0b8P8A&#10;64zTVdd/vS8uz8/x72E8Mv5fwb7fpdf8HbENv/un8B/XFNNueeB+Z/kP6VtmA9wfxwf060wwcHj/&#10;AMdx+vaqVZabdOj/AEIeGXa33rsr7f103MQwEdjj9P1FRmDrx/47/UfzrcMP0/AnP68U0w+35gH+&#10;VWq22vbr6dHv6fIzeG7X6fp5v+t+5gmH0/Q/41G0PXj8x/Uf57VutAOcgfqO3p0FRG3HoR9Of5cC&#10;rVbz6dVdfetWZSwz7L5rXS3XS/8ASZgtbg9vyPf+Zr0L4Q/CbxN8bPih4G+FHg+HzvEPjrxDYaFY&#10;tJG8kFjHcSF9Q1e8WMGQadommxXmr6lIuWi0+xuZACUxXKtb/Q9uev58Y/pX9Cv/AART/ZlEEXi7&#10;9qPxPp+JJ/tvw/8Ahh9oiziFHjPjbxNa+YpH7yZbbwtYXkLBlEHiqykBWXn4LxQ49w/h7wRnXEs3&#10;TeMoYf6rlFCbVsVnGMTpYCk4OznTp1L4vEwXvfVMNiJLWJ+neDHhhifFXxH4d4QhCrHAYjE/Xc+x&#10;VK98FkGAca+Z1lUs1Tq1aSjgsJN3j9exeFhLSR+4/wAIfhd4W+Cnwy8EfCnwXa/ZfDXgXw/Y6Dpw&#10;ZUWe7a3QyX2q3pjCpJqWs6jLd6vqkyqon1G+upsDzMD0aiiv8fcXisTjsVicbjK1TE4vGYitisVi&#10;KsnOrXxOIqSrV61Wb1lUq1ZynOT1lKTb3P8AfLA4LCZbgsHl2Aw9LCYHAYXD4LBYShBU6GFwmFpQ&#10;oYbD0YLSFKjRpwp04LSMIpLRBRRRXOd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T8WoR/wtf4nHAyfiH40OTyefEmpHt1+hrhFh9v&#10;6D8uv/169R+LEGfir8TCe/xB8ZnAHP8AyMepHnHX864VYAO34k/5I+lf7W5bV/4TcuXbA4S3N/2D&#10;09tlp5Nn/Oxm9Bf2vmrstcyx344qrtZfcmzNWHpx+Q/9mP8AntUwtz6fmef6A/5zWkIh/wDqGP8A&#10;GpRET0X8+cfnkiuh1nprb8O3pfr/AEzkjQ8uy7dvm/6W6M5bftn8h/TH9akFuPQn68foa0lgc9sf&#10;QZH+fbFSi1Pc4/HI/TBrJ1l0/q1vR6+r0v5G0aD7de3p1e39eZmCADsB69c/p/8Aqp/lD2/IVqi1&#10;X0J/DIqUW4GPlP6D9D/nvUuq+3369u9+qNFQ2+Wn+SS+Vr/5mR5YPTcf8/SlEf8Asn8cj/AVsiAf&#10;3Rn36/pxThCPb9T/ADqPbeaXz9PTt+T9aVBdn9zfT1Ri+ST0XP4//Xp3kt/c/QVs+UPb/vkf40eU&#10;Pb/vkf40e2f8y+9+Xn/XyZSoLs/ut27/ANb+d8bym/ufoKPKb+5+gra8pPT9B/hSeUvt+Qpe281+&#10;Pl5+n3eWh7Bdn06en9fffZ3xTCepQj9P60nlY/h/Un+Rrb8oe3/fI/xoMQ9vyx+oNNVn3VtOrX5v&#10;/hgdDyf3enZ/1r1uYXlezf5/CmmMH/64B/wrdMAPUKfqTTDbg/w/kQP/AK/501W66P7vJdn5ff8A&#10;fLofL7129fT/AIfTDMIPof0/lUZtwf4fyIH/ANetw2qnPBHXtn9f6iojajscfjk/rgVaq27/AKdO&#10;zW1u2vXexDofP7n272/4dffhm3+o+owP61Ebc+gP04/lya3DbuOn+P68ComhbuoPqf8A69XGsu9n&#10;br8vTz0uZSoeXbo12+Xqv1Z0vwq+F3iT4xfEnwV8L/CVv5/iDxv4h0/QdPLozwWgu5f9M1S7CfOm&#10;n6RYJdapqMo5hsLO5l/gr+4n4VfDbw38H/hx4L+GHhC2+zeHfA/h7TvD+mgqizXK2UIW51G8MYCy&#10;ahqt41xqepTgA3F/d3M7fNIa/D3/AIIyfs6pJceM/wBpbxFp+fshufh98OGuI+BPJHDP401+2Djc&#10;GS3lsPDtleQkoy3HiayY7kcD+gGv88/pScfy4h4rw3B+BrueV8KRbxnJK9PEZ7i6cZV3LlbjP+z8&#10;K6eEhf3qWIqZhTe5/qz9CzwujwrwRiuPcxw6hnXG7jHAOpFKrheGcFVnHCqN0pQ/tXGRq46pZuFf&#10;CUcqqLWIUUUV/LJ/a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wqfFaBj8U/iXgY/4uB4yPA/6mLUv/rcjNcOtr6//AF/04P8A&#10;WvT/AIqxj/haPxJ4J/4r7xj7DnxFqPp0/E1w6wse238P8/pmv9msuq/8J2X6v/csLt/14p79/wAT&#10;/nwzWj/wrZpZf8zHGv8A8uanRfr82UFtwMfL+fA/LqPw/lUwiAx0/Af1NX1t/XJ+n+Pb8c1YW3P9&#10;0D1z/hwDXQ6q8vz7f16banNHDt9NL+nb8fmvOxmCL2J9zx/gKlELdlA/T+lagg9Tj6D+n/16kEK+&#10;hPr3H9azdZ+f3pfkbRw3dfhftfvf8PlcyhAe5/z+tPFv9T+Bx+mK1hF6J+H/ANY1IIW7AD17f4Vm&#10;6vmunntb+vT0uaxw3db28rbefbyv+Rki29FJ9eQf8aeLb/YH4g/0GK1vIb1A/wA+xNOEGe5/Dn+g&#10;qHXX8y+5eXf1v/SNFho6aL8+3lq9Pz73Mn7Mf7o/M04W59B+h/ma1fs/+9+VL9nHofyP+NT7dfzP&#10;8PL+vv8AMpYePZdOj8u1u/5d9Mn7OfQfkP8AGj7OfQfkP8a1/s3t/n/vqk+z+x/I/wCNHt1/M/w8&#10;v+B+PmP6uv5e3R+X9L0Xyx/sx9B+f/16Q23qoP5mtn7P9R+B/qTSG3x3b8Rj+lNV1/N99vL+vv67&#10;z9Xj2X3adPL+r+atiG26/Ice2B/TNRm3HoR+v9cfpW55B7MP5/0FNMLex+uP8TVKsn9pP5enbT/h&#10;/Ql4Zdvufp5L+vxwjAexx9f8Mf1phhb0BH+ewzW6YT/d49cY/wAKiMKnOVI9SP8AGrVXs18nbe39&#10;fcZyw3l+Cfb1/ry2wzER1X8uP0H+FdB4P8Ha3498W+GvBHhmzbUPEXi3XdL8O6LZjjz9T1i9hsbN&#10;HYKfKi86dGnmYbIIVeaQhEYiuYB2JHt/9fmv2I/4JDfs+jxT8SvEnx612yEmifDSCTw/4ReWIGG5&#10;8ca9ZMl/dwkhkkfw74auZFljcK0dz4k0u7hfzLYlfleO+MMPwTwlnfEmI5ZSy/ByeDozemKzGs40&#10;Mvw2jUnGti6lKNVxTcKHtazVoO32vhpwBi/ETjrh3hHC88I5rj6ax+Ipr3sFlWHTxOaYzVOClQwN&#10;KvKip2jUxHsaN+arE/d74J/CrQvgj8KPAfwp8OBTpngrw9Z6SbpYxC2p6lhrrWtanjUlUudc1m4v&#10;9XulX5FuL2RUAQKB6jRRX+S+MxmJzDGYrH42tPEYzG4mvi8ViKjvUr4nE1ZVq9ab6zqVZynJ9XJn&#10;+52X4DB5VgMFlmX0KeFwGXYTDYDBYWkuWlh8JhKMMPhqFOPSFGjThTgukYoKKKK5jr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IH4pQH/AIWf8RycD/ivPF/1IPiHUf8AODXErCo7Ekf5/D8K9L+KEGfid8Rjgknx34vPt/yMGodM&#10;8H8s/lXGrb47Af5x35H5Y/Ov9hsvrr+zsBu2sFhf/TFPbp+R/gXmlBf2rmWn/Mwxj2/6ianV629N&#10;eqM1YW7KB/h9e/51MsGepJ9gP5//AFjWksK+hY/0+n9eKnWE9lx6H/Ocfpit5V5eS+f5bM540PLz&#10;2/V/pczFtvRfxPrx+I/HpUwtz3wMfj+R5rSEBPU/gOv9c/pUotx6E/Xj+fBrF1b/AGm/T+kaqhf+&#10;m307WMwQDuf8/pUghXspI+mf6VqCADGAO3rn8hwf5VIIeen6AfqazdVflu+9v6v21NVQWmnbsu3z&#10;/X5oyhD6J+H/ANbNP8lv7oH4f4A1qiH1/U/4Uohz2H4Emp9t6fc/6/rQtUHbb89NPJW/rsZYhfsA&#10;PxxS+S3f+h/qK1vJ9v8Ax2jyfb/x2p9t6/cv1/r5WK9g+34enf8Ar73bJ8lv84/xo8lv84/xrW8n&#10;2/8AHaPJ9v8Ax2j2z8/uQewfZdOnp/X333dsjyX9vzpvkt/dH5f/AFq2fJ9v/HaQwe35gj+VP239&#10;W9O39b+QOg+359l2/r5tmKYj3TH6f1FMMK/3MfQf/WNbZh+n4E5/XimGHjof0P6VSrLy/FdfP+uv&#10;Qh0PL+tH1+//AINjDMC9sj+f+fwpht89wfqM/wBBittofUD8QR/LrUbW49PyP/6if84qlVWyf3O/&#10;+Rm6C7fh6drff8u5kQ6fcXc8Nra28lzc3M0dvbW8EbTTzzzOscUMMSBmkllkZUjjQFndgqgkgV/Y&#10;h+yl8Fbb9n/4C/D74bCGKPWdP0hNV8XTR7GN14w1w/2n4hdp0J+0x2d7O2lWMxOTpmnWKYVY1Ufg&#10;F/wTc+Bg+LP7R2ia7qdobjwp8J4o/HermSPNvNrVrOIvB2nMxDL5smuBNYEUilLiy0G/iYgsK/qG&#10;r+MvpQ8ZPE43J+CcLWbo4CKzrNoxejxmIpzo5bQnazU6GEliMRKLupRxuHmtYH+hX0MPD9YPLs/8&#10;RcbQtWzOb4eyKU42ccBhalPEZviqTaalDFY6OFwkJpqUJ5bioO8ajCiiiv5IP7qCiiigAooooAKK&#10;KKACiiigAooooAKKKKACiiigAooooAKKKKACiiigAooooAKKKKACiiigAooooAKKKKACiiigAooo&#10;oAKKKKACiiigAooooAKKKKACiiigAooooAKKKKACiiigAoooJABJIAAySeAAOpJ7AUAch4M+IPgL&#10;4j6deav8PfG3hHx3pOn6pdaJf6p4N8SaN4n06x1mxWF73SLy90S9vra21OzS4ge6sJpUurdZomli&#10;QSIT19fxffAn9k34u/tm/tIfHvVP2b9fm+G3wnsvid4y1G5+IF7rGsWGmaZoOueKtbv/AApoloND&#10;8u98R65LpHlzxWEHk21tboLnUr/TkurJrr9CfiD/AMEc/ih4I+HPjfx1cftx+OtavfBvgzxP4sGj&#10;R+B/EFtDqc3h7RL7WF0xNTl+Md1JarfNZi1N8dOnaDzfO+xzbPKf+nOJPBDw64aznDZLmvjRhcoz&#10;TGUsvqxyTFcHZtmmZ5fUzGjRq0cHmdXJcViMJhsQnWhpiHhZOnOFZ0o0pRk/424Q+kf4tcX8P4vi&#10;LJPo843PslwFfNKM+I8Hx/kWSZPmlLKsRiKOIx+T0OIcFhcdi8I1h6muFWNiqsKlBVp1oShH+jii&#10;v87b/hZnxI/6KD43/wDCr17/AOT6/Tz/AIJ+/sYfEj9uTw/8SfEEn7UHjv4Xp8PtZ8PaRHCmm674&#10;zOsPrdjqV7JMZj8QvCn9n/YlsYkEYjvftH2ncXg8oLL9dxV9E3AcE5Ji+I+J/FXB5Zk2CnhoYnGf&#10;6n5njHTni8TSwmHisPgM0xWKqe0xFanD93QmoKTnNxpxlJfB8EfTmzTxG4kwPCXBvglmGccQZjDF&#10;1MHgP9fsny9VYYHCVsdipPF5pkuCwVNUsLh61W1XE03UcFTpqdWcIP8AsLZlRWd2VERSzuxCqqqC&#10;WZmJAVVAJJJAABJOK5PwV8QPAfxJ0d/EPw78a+EvHugR311pcmueC/Eej+KNHj1OyEZvNOfUtDvL&#10;6yW+tBNCbm0aYXEHmx+bGm9c/wAtX7WH/BKn9rT4M/D3xF448M/GzU/j74E8O6fd6j4p0WO88U6D&#10;4qtNCtY3nv8AVU8I6hrniLS9Y03T7SJ7jU4bLXptSihVpYNLu4IriWD9bv8AgjLqnhjUP2E/BNro&#10;CFNT0Txr8RdL8Z5kEjP4nl8SXGswOcKuwHwlq/hYJGVBWMJlpCfMf8r4u8J+Fsi8O5cecNeIdDjq&#10;lLiLL8inSy3Jq2VU8sWKwePxVSrmlHH4urmFCpUeGoUsNTq4TDJuqpc1VTXs/wBt4E8ceNeJfFeP&#10;hlxh4U4rw0rR4TzXiWFfN+IKGd1c4eCx+VYKlQyTEZZgaOVYmlSWNxNbF1aONxbUaDjy0JU5Kr+q&#10;tFFFfhJ/TAUUUUAFFFFABRRRQAUUUUAFFFFABWRr+v6H4V0XVPEnibWNM8P+HtDsbjU9Z1zWr620&#10;3SdK060jaa6vtQv7ySG1tLW3iVpJp55UjRQSzCvgP9vX9ie1/aa8L6z410r4o/FbwP8AEDwV8PdY&#10;tvB+jeFfEq2ngTWtQ0z+1NdsofE3htbMXd7daldzf2Y+p2Wr2Nxa2xtZFhuhaG2uP4tbvxh4tv7K&#10;506+8U+I7zT7zy/tdhd63qdxZXXlSpPF9ptZrp4J/Knjjmj82NtkqJIuHVSP6Z8Hvo/5V4uZVWzH&#10;A8ffUMVleIwlLPsnlw1Wq18FHFyrSo+wx081o0MSsRRw9d0qsaHLCrTnCrTSipT/AI68ffpTZ34E&#10;53h8pzLwveaYLOsLjq/DOfx4voUcPmMsDHDwxH1nLaeSYjE4SWFxGLwyr0JYrmnQq06lGs3OUaf9&#10;+fwP/aJ+DP7SHh7V/FPwV8c2HjnQ9C1278Oatd2dnqunPZataBZDDLaa1Yabe+Tc27xXljeLbtaX&#10;1pLHPazyoSV9qr8S/wDgg/pUdr+yd8RdVwPtGq/H3xJCzYwfs2m+AfhukCE99s9zeN6APjrmv20r&#10;8h8TeGcu4M494o4WymvjMTl+SZlLA4avj5UZ4ypGFGlKbrzw9HD0ZSjVnOKlTo004xi3FO5+8+Dn&#10;GWbeIPhhwZxpnuGwGDzXiPJ4ZljMNlcMRTwFKVSvXhTWGp4rEYvEQhKjCnNxq4mtJTlJc7Vkiiii&#10;vhD9MCs+w1bStV+0f2Xqen6l9jmNvd/YL22vPstwucwXH2eWTyJhg5il2uMHK8Gvx4/4LbfFr4lf&#10;DX9mfwjofgLU9W8PaV8SviCPC3jfXtHnns7uTQ7fw/quqw+Fm1C3ZJrS18ST2ry30cMkcmoWGjXe&#10;mTNJp15qFtcfzc/sZ/Fv4l/B39pL4R6/8L9T1a31jVvH3hHwzqWg6dPP9l8Z6Lr3iCw0u/8ACmra&#10;fE3lanaatDdvBBFNHJJZ3zW2o2DW+o2lrcxf0x4c/RuzHxB8Osfx3S4nweWVYPNFlWVVMDLEU8V/&#10;ZSnGt/aGPWMo/wBne2rU6lOny4TF+zpKGIqXjUUI/wAd+LX0u8p8K/FnK/DOvwbmGcUKn9jPO88p&#10;ZlHC1cF/bbpyof2XlbwGI/tb6vh61KrW58dgfa1nUwlK06Tqy/vdooor+Zz+xAooooAKKKKACiii&#10;gAooooAKKKKACiiigAooooAKKKKACiiigAooooAKKKKACiiigAorjfiH4KsfiR4F8W+AdT1XxBoe&#10;n+MNA1Pw9e6x4V1P+xvEumW2qWslrNe6Hq3kXP8AZ2p26SGSzu/s83kTBX8t8YP8n3/BUf8AZG1f&#10;9jrWfhn4g8DfGn4ueMvBnxHHiSyFt4+8W3Wq+I/D+veGl0e4mU6xp0WkWd/p+q2mso9kn9l293Zy&#10;addpcT3azQyJ+r+FHh3k3iZnlHhrEcYLhrPMdPELKsLUyDEZpQx8cLg6mNr/AO10swwdLDVY0aFe&#10;UKVZctRUmo1HUnTpS/D/ABw8WOIPB3huvxhheAXxfw3l1PCvO8bR4nwuS4nLJ43MKOXYb/Ya2VZh&#10;WxlCVfE4aM62HlzUpVk50VShVrQ/p0+Nf7Uv7P8A+zrceGLL4z/E/wAO+Bb/AMYXsVl4f07UGvbz&#10;UrwSzfZ21KbT9KtL+80/Qbef91eeIdRgtNDs5f3VzqEUhCH3+v8APG8Fz6p43+J3gCz8Q6rqWtT6&#10;p4v8JaI91q19dalcizutdsrVbcTXks0vkxrcSeXCHCLubaBuNf6HNfWeOngzl3g9R4MwuHzrGZ3m&#10;meUM8rZtiKuHo4PAx+oVsujg1gMJB1q9FOGMrRxH1jG4p1J04VKaoRk6Z8P9Gn6QmbeP2I8Qcbie&#10;HcBw5kvDeJ4cw+R4WhisRj8yn/aeHzaeYPNMdNYfDYiSqYDDzwqwuX4JUadapSqvEyjGsFFFFfz4&#10;f1QFFfG37Wv7F3gr9rCx0S71Xxv8RPhx448IabrNl4M8YeAfEVxpZ02XWJLK4k/tjRwVt9csRdaf&#10;aPJbrcadfeSJorTVLJ5fOX+TjX/2nv25P2Vfif44+FX/AA0b8VLfW/hx4s1nwrf2epeLdT8X+HpL&#10;jRb+a0F7pukeMzrWm/2bqUccd/Zn7BGLi0uIZJY8uRX7x4YeCdHxZy7FrhvjTL8JxLltGNfMuH85&#10;yrG4WnRoVcRVo0MThc0wtbHLG4aSjS9tOOBpVcNWrRo1KHK6Nav/ADJ4z/SLr+Bma4F8XeHma47h&#10;DN68sNlHFXD+d5djatfE0cNRxGJwmNyXG4fLZZfi4OdZ4eEsxr0cXh6Eq9LEKccRh8N/chRX8Qfw&#10;8+Pv7bn7ZHxn+H3wan/aW+Kyah8R/E1porGz8Wax4f8AD2mWTCW81jW7vw54RuNC0y6t9D0e11DV&#10;XtktUeSK0eGF4jIGH9ZX7K37H3w//ZP0vxNF4T8UfEPxt4i8cQ+Gx4z8V/ETxRP4g1DV7nwwutnT&#10;5LK18qCx0a2WbxFqzfZ7WJ5pI5beO9vL2S1jnOXij4MUPCbCYWhxBxngcdxRmGHji8Bw/k+U4yvQ&#10;nhFi4YarisXm2Lr4JYShaOKeGawGIq4mvhZUPZUqcp4ilt4LfSExXjnjsbieFfD3Mst4LyrFzwGZ&#10;8U5/nuAw2JhjngZ4ujgsBkWBw2YPHYlueC+tp5nhaGDw2MjiHXrVVTwtf6yor4e/a9/Yd8I/tWJY&#10;+If+FgfEX4X/ABN8NeHrvRPB/jDwT4iu7CwtfMuptRt4/EGgxNEmsWK30zvMLO90nUzC5SDU4giC&#10;v5Qpf2vP25v2cPHPi34df8NE/FSy134f+KNd8IaxpOt+Krzxvo9nq3hvVLrSdQistP8AGi67p32T&#10;7XaStC0VnHFPEyTBMOCenwy8D6fixleLqcMca5bh+Icsp0qma8P51lWOwccNDEVKtOhXw2Z4WrmE&#10;cdhZ+ytOrDB0qtCrJU62Hgp0albk8ZPpI1fA3OcDS4z8O82xXCmc1a1HJOKeHs7y7MJ4uphaVCri&#10;sNjMnxtDK5ZdjKarc1OjUx9ajiaMXVw+KqOGIp4f+56iv4lvg38Xf21P24Pjx8P/AIJX37TPxagk&#10;8eazNDqNzbeLtc0rQdF0PTNPvdb8R62/hnw3faFo13LpmhadqNxZWbRWq3d2sGnrdWouvNX+sr9m&#10;D9k/4f8A7Knh/XtG8Fa/4/8AFeoeLLjSr7xT4l+IfiibxLrOr3+k21zb206f6PZ2OnQgXl032axt&#10;IlbzF8553jWSuLxT8HcN4TUcJg894ywWYcVY/C08dhcgyjKcXVw6wUsU8NLFYvNsXiMIsNSk6WKW&#10;GjHAV6uIq4aVN06NNuvH0fBXx/xfjliMdmHDXh9mOVcE5Zja2W43ijPs9wFDFSzKGChjIYHA5Fgc&#10;Ljni60Y4jBPFynmmGoYWhi4VY1cRVSw0/p+iiivxA/o8KKKKACiiigAooooAKKK/n3/4KmfsOr4N&#10;+FPxY/ap8A/Gj44Pr1r4xh8V+LfA2v8AjeTVPBn9leOfGVrpt5aeEdOs7PSrvw9a6DqHiK2nsrSa&#10;91a1i0SzksxEkiLdV9x4fcLZPxnxHgOHM04lfDNbNsXg8uyvFSyetm9LE5jjsRDDYfC1o0cZg3hY&#10;1KtSEI15ylTU5xVT2cOapH838VONc/8AD7hLM+Lcl4PXGNDIsDj82zrBxz7D5FXwmU5bhamMxeMo&#10;SxGAx6xs6NGlVqSw1OEKrp05Ol7Wo4Upft38XPjL8MfgP4J1H4h/FvxlpHgnwjphWKXU9VlkMl3e&#10;SLI8GmaTp1rHcanrWr3KxSta6VpNne6hcJFNJFbtHDK6bPw7+Ingv4s+CfDvxG+Hev2nijwX4ssP&#10;7S8P69YpcxW+oWgmltpGEF7Ba3ltNBdW89rdWt5bW91a3UE1vcwxTROi/wCedqfibxHrdvb2ms+I&#10;Nb1e1tJJJbS21PVb+/t7WWVVWWS3hu7iWOCSRUVZHiVWdVUMSAAP7mv+CeWlR6P+xH+zNaRABZvh&#10;VoGqkAY/ea6J9bmOPUzahISe5JPev2Xxo8AMu8IOD8lzWfEeLz3PM04iqZfNxwVHL8sp5csvxOJX&#10;JhXVxmKeMjWo0+atLHexlTqyprDKVNVZ/wA+fR4+lHmvj3x9xDklPhPA8M8OZLwpTzWnGeYV81zm&#10;rm0s0weEl7TGxo5fglgJ4fEVeTDxy36xGrRjVli5RqOjD7LrPttX0q8u7vT7PU9Pur/TyFv7K2vb&#10;ae7smJwFu7aKV5rYk8ATIhJ6V+e//BVX4q/EX4QfsYfELxJ8Mr/UtE17VNV8LeE7/wAT6RJNb6n4&#10;Z8P+I9XjstV1KxvYGWTTrq8XyfD8OoxMlzZSa2s9jNb36WtxF/Gt8OPif8QPhR480P4k/DzxPrHh&#10;zxtoOqRapp+tafdzrdS3InWWa3v1DldUsNS+a31XTb5biz1W1mntL6CeCeSNufwh+jlj/FfhLNuK&#10;KXE+EyX6rj8TleWYKpgJ4763jcLhcNiaksdXhi8O8BhpPFUaMJ06OMr2dWu6HJClDEdXj19LbK/A&#10;7jrI+DK/BuO4hWMyzB51nOY0s0p5b9Qy/G4zF4SlHLcNUwOKWaYyEcFiK9SFXEZfhrqjh1ifaVK0&#10;8L/og0Vh+GNR1DV/DXh7VtW09tJ1XVND0nUdT0p1dX0zUL2wt7m9091kJkVrO5lltmWQlwYyGO7N&#10;blfzbUhKlUnTlbmpzlCXLJSjzQk4vllFuMldO0otprVNpn9e0asa9KlWhzKFanCrDnjKE+WpFTjz&#10;QklKErNc0ZJSi7ppNNBRRRUGgUUUUAFFFFABRRRQAUUUUAFFFFABRRRQB/Fb8ToSfiX8RMDAPjrx&#10;bz6/8T/UMH3/AFNcYtuPc/59TwfpivR/iZD/AMXK+IXHP/CceLD0yR/xP9Q/Afh7Vxyw+39T+Q4r&#10;/XPL6v8Awn4Gzbtg8L5f8uKfzP8ACPM6D/tTMtNXmGM9dcRU76/JIorAOwHboM/z6VMIfbv3OT+Q&#10;4NaCwE9vTrwP06fQ1Otv/jgD+YH881s6vmvkr/mc8cPfo3/S11/Rf5GasPt39gPy6/lUoh68D8i3&#10;8+laa24Hb8z3/mKmWHpx+Q9vU/5NZOsvVd279t90vvOiOG2ukv6X3P5f5GWsBOODj9P05H0qQW59&#10;B/P+Z4rUEPr+p/wqQQdOP/Hf6n+dZut5pf0u3N3/AD6m0cOuz+S7266ff9/llC3x3HPpx/Q0/wCz&#10;/wC8fwP9MVrCAnscfp+gp/2cnsPzI/nUe3/vfc79vS39PVXLWHWmn3tf8P8AqjIFuPQ/nj9CaX7M&#10;PQ/99Ctj7OfQfkD/AFpfs/uv5VPt/wC8/ul/n6/09LWHX8q+fy7Lz/HtYx/s4/u/+g0n2ceh/MVs&#10;/Z/dfyo+z+6/lR7dd3+Plf8AX8B/V1/Kvx8vL0/Axvsw9D/30Kabf6/gD/iRW19n+h/Af1IpDbnP&#10;Qfnj9AaFX7yf4+Xd+v59yfq6/lXr93l/WvkYht/c8+vH6Y5qM2/0P0GP1yDW4YD2B/DP9RTGh9Qf&#10;xAP8ulWq+3vLXv8ALpZv5eWurJeHXZ/f/k18/vZhm3P90/gT/XioWh68fmPb1H+RW8Yeeg/HI/Sv&#10;Yf2ffhNc/Gn4y/D74bRJMbTxD4gthrc0Wd9p4b09X1PxHdq64EcsGi2d8bYsyK92YIQ4eVa58bme&#10;Gy3A4zMcZUjSwmAwlfG4qq9qeHw1KVetO19eWnCT2Sdjpy7JsXm+Y5flOApOvj8zxuFy/BUba1cV&#10;jK9PDUKa0bvOrUhG/S97WVj97P8Agm78Ex8Jv2d9J8QajaCDxT8WZovHGqO6bZ4tCmg8nwdp7McF&#10;oF0ZjrcaOoeG58QXsTEhRj9Aar2lpbWFrbWNlBFa2dlbw2lpawIsUFtbW8awwQQxqAscUMSJHGig&#10;KiKFAAAqxX+WvE2e4rifiDN8/wAY39YzXHV8W4N8yo0py5cPhot708Lh40sPT7U6UUf7S8HcM4Lg&#10;3hbIeF8vS+q5JluGwMZqPK8RWpw5sVi5paKrjMVKti61rJ1a02kk7BRRRXhn0oUUUUAFFFFABRRR&#10;QAUUUUAFFFFABRRRQAUUUUAFFFFABRRRQAUUUUAFFFISFBLEKB1JIAH1J4FAC0VQl1SwhyGuY2I/&#10;hjJlOfT92GGeOQSMd8VnyeILcA+TBPKRjGQqLyO5y7Dnj7nPPNVyS/lavtfRfe7IhzgvtL5av7ld&#10;m/RXKvr123+rtYkBH8bM5z68NHjt8pGc9T2FV9U1OTOJkjBxgIijHA4BKu31yx5zg4xVKlJ/h3e9&#10;uyfR3F7WPaT+X+bR2lFcG11fuctezgkDIV2VfwVGVfx2jPU1GfPYEPcTujAgqZHIP1yxBxjpjqM+&#10;1P2XeS/DyfVrv+Avav8Ak++SX+Z6BTDLGCQZEBHUF1BH1BNefeR7yfn/APWpPs4/2/8AP/Aafsl/&#10;N+Xl/efd/wBXsvav+VdPtenl5/8AD6X9CEkbEBZEJPQB1JP0AOafXnX2cf7f+f8AgNL5HvJ+f/1q&#10;Xsl/N+C7L+8u/wDWthVX/Kv/AAL08n3/AK0v6JRXnw89AFS4nRRwFEjgDkk4AIAz6Y65PNTJdX8e&#10;St7MTjADsXHtgOWA6dQMge3FHstbKW/p5dpPv/Wtmqr/AJH8mn/kd3RXGJqupp1lilAGMSIDk+uV&#10;VDn0y2PWrKa9dqP3trE/TmNmQ+5IzJntwMY5z7L2UvL8V2XVJdelxqquqkvlf8r/ANI6qisFPEFs&#10;cebBPETnsrrx05yrEn/d49avxapYTYCXMYJ6LITEc5Ax+8Cgkk8AE57Zwalwkuj+Wv5X7opTg/tL&#10;5uz112dn1L9FAIIBBBBGQRyCD0IPcGipKCiiigAooooAKKKKACiiigAooooAK5zxhpWpa74R8U6J&#10;ot/Fpesax4c1vStJ1OeOSaDTtS1DTLq0sL+aKJkllis7qaK4kjjdJHSMqjKxBHR0VpRqyoVaVaHL&#10;z0akKsOeMZx5qclOPNCScZxuleMk4yV000zKvRhiKNbD1Ob2delUoz5Jypz5KsHCXJODU4S5ZPln&#10;FqUXZxaaTPj39hn9lW3/AGO/gFpXwik1rT/E+vt4i8R+KPFXibTNOl0u11vV9ZvhFZzJaXE1xcp9&#10;g8OWGhaQTNPIzvpzSJsjdI097+McSz/CL4qQOoZZvhx44iZT0ZZPDGqIVPsQxB+tej1598Wv+SVf&#10;E3/sn3jP/wBRzUq+gxGd5nxFxY+IM3xLxea5tnlPMcdiXCnS9risRjIVako0qUYUqNNSfLTo0oQp&#10;UqajTpxjCMUvlsLw5k/CfA8eFshwiwOSZFw3VynLcIqlSs6ODwmXzoUozrVp1K1eq4x5q1evUqVq&#10;9WU6tWc6k5Sf+eBX9SP/AAQLt0X4LfHi7A/eT/FHQ7dj6pa+E7eSMfg15J37/n/LdX9Tn/BA7/kg&#10;/wAbz3/4W5Yf+obpH+Jr/T76Vra8Fs/SdlLMuH0/Nf2xhZWfzSfqkf4y/Qfin9IfhhtXccn4qlHy&#10;f9g42N//AAGTXzP3hkjjmjeKVElilRo5I5FV45I3Uq6OjAq6OpKsrAqykggg18P/ALEf7IV7+x9p&#10;nxo8K2/izTPEHgzx98WdX+IPgnSbDTLrTpvCekahbx6dBot+091cxXtzb6Vp2i2zXNqIYnazciMK&#10;yBfuOv5f/wDgqj/wUy8a6v448U/s0/s/+Jr7wr4P8JXd14d+Jfjnw/ePZ674u8R2khh1jwxour2c&#10;q3Wl+GNFuEk0rVprKS2vNf1KHULOSY6DEE1b/Pvwl4S418RMZm/APDGIo4XKM7p5bjuKcVjKUZ4L&#10;BYTJsXKtgcZOfs51lioYjEVKOEoYWVOti3XqUqk4YVYitR/1P8deOvDvwnwGQ+KHGWFxGNz7hyrm&#10;+W8F4LAV50sxzHHcQYGFDMsBTh7WGGlgqmFwlHEY7E42FWhgY4alXpQqY14TD1/3p+Jn7ZX7K/wd&#10;1KfRfiP8evhr4c121kkivNAPiO11bxBYSxHDx6hoOhnU9X09wwKql7ZQM7KyoGZWAw/h9+3b+x78&#10;UdUt9E8FftD/AA0v9ZvJIobHStU1v/hFtR1C4mcJFa6bZeK4dEudRu5GICWllHPct1EWOa/I/wD4&#10;JIfsBfAz4hfAgftC/GvwPo/xO13x54g8Q6f4S0rxXC2peHdB8N+GtUuPD93df2LK/wBh1DWtW8Qa&#10;fq5uL3U4bv7LZWdhHpyWckuoy3ny/wD8Fgf2Ffhl+zfdeAvjJ8FtGTwl4M8fazf+FPE3gu2nuJtH&#10;0XxXBYSaxpmo+Hlu5rieysdc0611cXmkrKLDTbnSom02OC3vja236blfhL4O5j4g4vwoXFvG64pw&#10;1fGZXTz95fklLhvE55l1KrUxuBp4BzrZlBUpUK9CnKrjIQr4mhUowqpToVK345nXjp4/5T4WYHxw&#10;lwL4cPgnF4XL86q8LrNuI63F+E4czWvQpZdmNXNPZ0MoqOtDE4fEVY0cvqTw+ExNLEToSdPE0aH9&#10;YdFfzA/8Eef29/HFl8RdB/ZQ+K3iG+8S+DPFtrd2nwp1fW7uS81Lwb4i0uwmv7fwmmoXUrTv4W1v&#10;T7K5tNI0+V5v7J1uPTLHSo4LLUrlIv6Bf2ofi3qPwI/Z5+MHxe0fTItY1nwF4G1nXNG0+4SWSzn1&#10;hIRbaU+oJAyTPpltqFxbXWprFJDI2nw3ISeBiJk/JuPvCXiTgLjvDcCYuVDH4vNK2BjkOPo3oYXN&#10;sPmeLeCwVdKrJvCz+tRnhsVRqTmsNXpVLVa1D2WIq/uXhf458I+J/hpi/EvAxxOWYHJaGZy4nyzE&#10;WxOMyPF5NgY5jmOGcqEYrG01gp08XgsRRpweLw9alzUcPiVWwtH0Dx58T/ht8LNKXXPiZ4/8GfD7&#10;R3LrFqfjTxNo3hmynkjClore41m9s47mcb0AggaSZmdFVCzqD8wSf8FHf2HIrz7C37Svw3M25k3x&#10;3uoy2eVOCf7Qi057DaT91/tOxx8ysV5r+PbwhrXiz9rz9qb4YWXx08f+IPEF98Wviv4G8IeJfE2p&#10;X3m3lhpHijxVp2k3NtokUinT9GtrS2vpING02ytbfSNNPkRw2kVtGUH9Sn7Uf/BOT9kg/stfFTTf&#10;BXwT8G+DfEvgr4Z+KfEngzxd4f054PFttr3hLQL3WdK/tTxE00mseIrfULiwSx1aHXbzUftdrdTy&#10;AperbXMH63xX4JeHvhjmHCOQcfcScWZlnXFUoe0rcK4HK8LlOUU5Ymjg5ValXNniMVjqdPEVnb2N&#10;KhWqUKNSrOhQnOjRqfhfA/0jPFXxlyvjvifwv4Q4Hynh3gpVFSoca5lnWMz3PqsMJXx8KNGjkawu&#10;CyyrWwtBX9vWxVClia9KhDE4mEK+IpfoH8N/jL8JfjDp8mqfCr4leBviHYwKDdS+D/E+j6+9juba&#10;E1C3067nudOlLceTfQ28oJGU5GfSq/zv/hd8UvH3wY8c6B8R/hn4m1Lwn4w8N3kd5puq6ZO0TMqu&#10;rT2F/BnyNS0nUI1NtqelXsc9hqNo8lreQSwyMh/vZ/Z2+Ltl8evgZ8KvjFZQwWo+IPgrRNfvrG2d&#10;pINL1ua1WDxFpEMjlnkj0jXoNS0xZHO+QWm9sMSB8147eAuI8IJZVmWCzeed8PZxXrYOjXxGGjhc&#10;bgMdSp+3jhMWqc50MRHEYeNSrh8TRVFydDEU6mGpezpzr/XfRo+k9hPHqOd5RmORU+HOK8gw2Hx9&#10;fC4XGTxmXZplleqsNPHYGVanTxOFlhcVKjQxWEruuoLE4SpSxdd1atPD+z1yPjT4geBPhvo7+Ifi&#10;H408J+BNBRzG2teMPEOkeGtKEoRpPKF/rN3Z2pmKKzLEspkYKSqnFfF3/BQv9uDRv2LPhNbatp9n&#10;Za/8WPHcl/pHw08M3rMbBbmyhhfVPFXiCOGaC5fw94dW7s/OtbaWK61bUr3TtLimtILi81LT/wCZ&#10;/wDZm8E/FD/gpp+2Domi/HH4ieKvEtk9rrPjXx7q8l6fO0bwVoslr9q0XwjpwibRvDFrqmr3+jaB&#10;ZwabYW2naWdT+3pZXEtuLe45fDbwLxfF3DGaeIPE+cLhTgLJsPjcVVzJYSWOzLNIZdGbxayvB+0o&#10;wdOnUpzwqxNWpL2mMX1bDYbE1IVvZd3i99JbAcB8ZZJ4V8G5D/rx4ncQYvLsFRyh4+OW5RktXNp0&#10;44CWdZgqOJqRrVaVWGNeDo0Y+zy9rF4vF4SnUoe3/p6vP+Clf7CtjejT5/2kvAjzl2QSWcfiHUbL&#10;cpwSdS0/RLnTghI+WQ3QjYcqxBBr6d+Gnxi+FHxl0eTXvhR8RvBnxE0m3aKO8u/CHiLTNc/s6aZW&#10;eK21WCxuZrnSrt0VnFpqMNrc7QWMQHNfDfxN/wCCTv7GHjX4Y6n4F8LfCnSvh3r6aTNB4W8e+H77&#10;W5PEmjazHblNP1HVLu/1S8fxPaeeqf2nYa4bwXls9x9nmsr5re/tv5Z/2fNc+OX7M37XvhnQvAX9&#10;rW/xU8KfFhPhprvhbRnu7iDxXPZeLE8O+I/BmoWcAQ6to+rTWs9s8csQMRWDU7VrW9tLW6g+r4R8&#10;HPDLxTyDibE+H3E/FeVcQ8NYZ4url3GlDJXhcXh5U61TD11Vypw+q4WtKhUoV8Q6+JlgKrjKrQq0&#10;p0pVfiOO/H/xk8FOKODsJ4p8G8D53wpxji1gaGa+HmJ4iWOwGKhUw1LFYadHO1U+uYzDxxVPE4bD&#10;Rw2EhmdFThQxNGtTrwo/3bamqvpuoIwyr2N2rA9CrQSAg/UHFf5xtf6Omo/8g++/687r/wBEPX+c&#10;XX6l9B/+H4mf4+Dv/SeKD8V/aQr974OPryeIC+6XBVvzZ/XN/wAEPri00/8AYq8S315cW9naQfG3&#10;x3d3l3dTR29tbwweFPAZluLieVkihhiii3SSyOqIilmYKCR93ar+3R+xxourPomo/tM/BeLUY5pL&#10;eaOHx9oF5b288RKyxXV/ZXlxp9rJG4KSLcXURR1ZGw6sB/N9/wAE7/2ePi/+218L9f8AgPefEnWP&#10;hd+y/wDDnxdd+MPG3/CMQM2tfEXx54ytNLh07QJxcXEenXdloGmeFYtTX7fBfWejXN3BcyaXqF5q&#10;ljcaVn/8FF/+CXlr+x14K8PfFj4c+Odd8cfD/UPENv4U8Q2Piix06HxD4a1TULW7u9H1D7fpEdpY&#10;alpGomwurCdjpmnzadfnT4918mpZsvG4m8K/DXijxq4nyTizxDxWW8VcSZ7iMRlmQ5Nlk6tHCxxd&#10;KOIy/DZjnWKo1cEsxxuF5MRDAwhBUo1aFCWKliq0aEfoODvGzxf4L+jtwbxHwN4UYLNuCeEOGcHh&#10;c54m4hzmFGvjZYGs8JmuLynh3BYihmMspy7G+1wtTM6tWpKtKjiMVDBRwOHliZ/1neCfiB4D+JWi&#10;x+JPh3418KePPD0shij1zwd4h0nxLpLTKqu8H9oaNd3lqJ0V1MkJlEse4b0Umuvr+CD9kb9qTx7+&#10;yZ8Y/DfxJ8IapqI0MajY2nj/AMJw3LrpfjTwg1wq6rpF/ZM4tJb2O0kuLjQb+ZGl0jVlt7yBtomi&#10;m/vS03UbLWNOsNW024jvNO1SytdR0+7hO6K6sr2CO5tbiI4GY54JY5UOBlWBxX4d44eC2M8Hs3yy&#10;jHMnnOR57RxNXK8wnh1hcTCtgpUVjMDjKEalWmq1COJw1SnXpzVPE06rlGlSnTq04f0j9G/6RGX+&#10;PuQ5xXnlH+r/ABLw1XwdHOsqp4p4zCVKGYwxEsBmOX4mdKhVdDEyweLpVcNVpyq4SrQUZVq0KtGr&#10;Pgfi98Hvhx8d/AWt/DL4reF7Hxd4N15Ivtul3jTwSQ3NtIJrPUdN1Czlt9Q0rVLGYCWz1HT7m2u4&#10;CXRZfKlljk/PPwd+xB/wT4/YD12z+PHifV4/D+o2OorZ+EvEnxh8a2+oWug6tf5gVPCekpZ6bBea&#10;xHBK7x3sthrGq6TaR3Gow3VjFDdXa/Af/BV/4RftOfs/6cvx78M/tgfHTXfAfjr4oapolz8PR4x8&#10;V+HNP+H0vidNf8TaBY6FFoXiRNLu/DllZ6Xd6DGJ9LsLqzNvpSma9+3Otn+APi34g+PfH0tjP478&#10;b+L/ABrNpkUsGmzeLfEus+I5dPguHWSeGxk1i9vHtIppEWSWOAxpI6q7hmUEfufg/wCBue8UcI06&#10;+SeM2Pw3Auf1a9LP8l4fw2bYOdavCnGhj8DOlj62Go08RNRp4bE154KpRxOFUG4YvDOlGX81+Pn0&#10;k+GeC+PKuF4i+j5lmL8SuF6OFrcL8RcU4vI8whQw1Sq8VlmZU62V0MZiKuFpuVXF4PDU8xpV8Hjf&#10;aJTwOLVaUP8ARE03UtO1nTrDWNHv7LVdJ1WytdS0vVNNuoL7TtS06+gjurK/sL21kltryyvLaWK4&#10;tbq3lkguIJI5opHjdWN2vOfg7pUGhfCP4WaJbLsttH+HPgjSrdMY2Qaf4Z0y0iXA4G2OFRgdMV/M&#10;r/wU/wDgt+01+yq/grx1D+2J8ePiZ4M+Ims65ozWuu+NvGGk3PhTWbSGPVbXToYLHxPc6Rc6ZqFh&#10;JeNafZrTTXtX0yeOS3mWVJl/m7w68Osv8QuLq/CUeLMHw/jauIr0Ml+v5bjcZLN3h44ytVhTlhOX&#10;C4arSwuE9q44vE0I1pVI0sM6tT3D+uvFjxZzXwr4EwvHcuBsfxVl9HCYbE8QvK83y7L4ZCsVLAUK&#10;FSpHHOeNxlCvjMc6MZYHB4mWHhSlWxao0mqh/S/4w+Nnwj8AeMPBXw+8a/Ebwh4Z8b/EbUItK8Ee&#10;FdX1qztNc8R31w7wWsOn6e8nnlb28QabYTzJFb3+ry22kWcs+qXVtaSp8Ufjd8IPgnpcWs/Fv4le&#10;C/h5p9yStk/irxBp+lXGourBXj0qwuJ1v9VlTO6SLTrW6kjQNI6Kisw/hC+E3xx174ffHX4d/HTx&#10;Qmp/EzW/h/4r0HxWlr4l8Q38t3rF14bljuNHtrrXL1NVvY4LS4t7Ro/3cpSK3EMPk5WSP+i3wX/w&#10;SfT9qfwxafH39sr4zfFrU/jd8VNJtPFUuk+EdQ8O6XoHw90zW4jqeieEIbPxD4b8TTSx6FZ3cEEu&#10;mabNouk6XI11pVjBcG3XWbr9j45+jzwf4Y18hxPG3HmOw2R43CezxeJy/KKeJzPNc6+sVpVsFkmW&#10;wrVpYLAZfgFh62OzLMqtePtcRhqeGpVquJlh8L+A+G30rePfGXDcT4Tw58MstxnEuX45VcDgs1z2&#10;rhMnyTh36rh40cw4jzipQoQzDM80zSWKw+WZRlFHDzdDC4uri61Cjg44nG/oj4c/4KJ/sReKtTTS&#10;NJ/aU+Gsd7LcLax/23qN54Xs5JmIVFTUvE1jpGmsjsQqSrdmJmIVXJIFfZVrdW17bW95Z3EF3Z3c&#10;EVza3VrLHcW1zbTxrLBcW88TPFNBNEyyRSxu0ckbK6MVIJ/gb/a6/Zw1r9lD4+eNvgrq+qDX4PD8&#10;thqHh7xGtqbEeIPDGuWMGp6NqT2ZlnFrdrBO1hqduk08MGq2N9DbzzwJFNJ+zP8AwQ1/al8WXniX&#10;xd+yv4u1q51XwzF4XvPHnwxXUbl55PD15pWo2Fr4m8L6W8rPIumaraatH4gttOQpZ6dc6RrNzBGs&#10;uq3O/u8Svo0ZHkvh9/xEbw94nzHPspo5dhM6q4XNaOHdXF5LjIUaizDBYjC4fBeznhqVaOIr4TFY&#10;SM/q6rN1adegqFbzfCD6YfEvEPip/wAQk8VeDcp4Zz2vm2P4eoY3JK+LVHA8Q4Cdel/ZeY4TGYrM&#10;fawxlehPC4bH4PHSp/WpYZKhVw+JeJw/9KVVr29s9NtLm/1G7tbCxs4XuLu9vbiK1tLW3iUtLPc3&#10;M7xwwQxqCzyyuqIoJZgBmuf8ceM/D/w68GeLPH/iu9XTvDHgrw5rPinX75gG+y6RoOn3Gp6hKiFl&#10;82VbW2k8mEMHmlKRJl3UH+HX9sL9uD4yftg+ONT1bxbrupaN8OrfUp5PBPws0/UJV8M+GtNRvLsn&#10;vLeBbeHX/EbwAS6j4h1KGW6kupriLTl03Sha6Zbfk/gz4JZ34wZhjo4bHUclyLKPYLNM5r0JYqUa&#10;2JU3QwWBwcatD63i5wpzqVOfEUKOGopVK1X2lXD0a/7j9IP6RnDfgHlWWSxmW1+IuJc++syyXh/D&#10;YqGChLD4R044nMMyx8qOK+o4KnUq06NLkwuJxGLruVOhR9nRxWIw39kOoftk/sj6XejTtQ/ae+AF&#10;re7mR4JPi74CLQOpwyXTJrzJaMCMbbpoT7V634M+Jnw4+I1s178PfiB4I8eWaIJHu/BnivQfFFsq&#10;EhQ7T6Hf30SoSQAxcAkgA5Nfjp+wp/wSy/Zh1X9l/wCHPjb42/DqL4h+P/iz4P0zxzqOoan4g8SW&#10;EOg6J4ts01fw3pGgWugavpMWnS2vh+802e/vnWbVm1ia+H22O0jtbO1/AP8AbR+A13+yB+1L4/8A&#10;hh4V1fW7fRtCvNP17wDrpvZLbWX8K+JdNt9W0tX1CyNrJJeaSbm68P3t7ElsLy80m5uUgijmWMfo&#10;XC/gj4ZcfcUcR8EcKce8TYbP+HI4ucsZnHD2WVcozanl+MhgMbWyxYTN6OK9nSxNWko/WXSqzoVF&#10;iKdOrCNWNP8AKuNPpHeMfhfwXwl4j8b+GPB2M4X4tngaccBkHFecUM+yKrmmX1Mzy/D5xLH5FiMF&#10;7avg6Ndv6oq1GniaMsLWq0Zzozq/3Z3+oWGl2k1/qd7aadY2yGS4vb+5hs7S3QdXmubh44YkHdnd&#10;R703TdS07WbC01XSNQstV0u/gjurHUtNuoL6wvbaUbori0vLWSW3uYJFIaOaGR43HKsRX8Tv7Jf7&#10;GHxt/wCCgMniu50b40+E7VPAWpaJD4os/iR4m8cat4pt7HX47x7HXNG0qDQ9XsNTtZG0/UrUef4g&#10;0uVbu1aG4+zxXFtPN/Z18NvA+mfDL4d+A/hvortJo/gDwb4Y8F6XK8awvNp/hfRbLRLSaSJGZY5J&#10;oLJJJFV3Ad2+dvvH848XPC/IPC3E4XJaHHFLifif6xOOcZVh8lrZZDJcM8Lh8ThalevVxuLVepjY&#10;4mnUoRgqf7lSqNNODl+t+BHjPxR404TG8Q4nw3q8G8G/VacsgzvE8RYfOanEOMWMxWExtLD4ahl2&#10;AeGo5dPB1aWJnU9q/rEoUoyUo1Ix7Wiiivxg/oUK+efiR+1p+zJ8Ib6fSfiR8d/hd4U1q1cx3WgX&#10;/jDSJfEdqytsIufD1jc3Wt24DgqWmsEXcrjOUbH5Rf8ABbD9q/4qfB/Qfhv8FPhlrWqeDbf4n6V4&#10;i1zxr4r0aeew1q90PS7my0u18K6VqtuY59Otb2a6vLnxE9lLFfXNqmmWHnxadealbX/w1/wRh/Za&#10;+Cv7Q3jT40eMPjL4c03x+/wysvA8Ph3wf4gDXehT3njSfxY9/wCINY0xnWHWXsY/DEVlZWl+t5pq&#10;vql3c3do93Hps0P9H8L+B2WvwsxfjBxzneY4LhynDnwOTcOYTDYrOcbTnm1PI6FSrisdVjg8Eq2Y&#10;zUIwlQxHLh/9pqVIO1B/yNxp9JHN1414HwD8NuG8pzHi2rP2eZcQcW4/GYLh/LqkMjqcR4ijRwWW&#10;0Z4/MXh8ppupKpHE4Xnxf+x0qVSLeJj/AEA6B/wUJ/Yn8S3sNhpn7S/wrjubiZbeIaxr48OQtKzb&#10;VX7X4ih0q0VWbAWR51jYkAMcjP1zpmqaZrWn2mraNqNjq2l38K3FjqWmXdvf6fe2752T2l5ayS29&#10;zC+DtlhkdGwcMa/ln/4LTfsnfBv4F3vwX+Ivwd8EaN8PYPHMvi/w54s8P+GbRdN8OT3ugw6Ff6Hq&#10;lhpEBWx0u8lttQ1W11BLCG3trxLWxmMCXMd1Nc+U/wDBHr9q/wAY/Cj9ozwt8DdV8QXdx8JfjJe3&#10;mgP4fv7qWbTvD/jqexuLnwzr2hW8jFLC/wBZ1S1tvDOqR2phh1ODVre5vY7m50nTmh+kxX0ecg4j&#10;8Kn4o+HGe55VpUMvzLMcRw/xNhsBLGzo5NXxVHM6NHGZZ7GlHE0Vg8RWwtP6vWjjYeygp4epUUV8&#10;jgvpW8T8JeNy8F/FvhrhuhWxGaZPlGF4p4PxmZwy+nX4gwuCxOTYjEYDOfb1p4PEPMMNQxtVYrDy&#10;y6o603DFUqLnL+vyiuL+I3hXUvHHgPxd4P0bxdrngLVfEugano2n+NPDMnleIfC93f20lvDrejSm&#10;SLy9R093Fxav5kZWVFIdSMj+PT/goN4V/ad/ZK+OMXw71/8Aap+NnxN0nxF4U0zxx4Z8U6t4/wDH&#10;NpfXOl3+pavpEun6nZTeKNTt4dS0vU9EvYW+y3ckE9k9hepFZm6Nlb/lfhH4V4XxWzTEZHT4vwHD&#10;+c06VXE4XLsXlePxtXHYTDwpyxFejXouhgoui6iToVMVHEyjGdSFKVOEpL9s8dvGzG+CGTYXiOtw&#10;FmnFPD9WtRwmNzbA5zleX0Mtx2KnVhhcLiMNXWIzCarqk3HE0sHLCQnOnRqV41akIS/rutPjb8Ir&#10;/wCKF58FbL4jeELv4sado7a9f+AbbW7OfxJZ6YjJ5ktzYRyM8NxFHLDdS6e5GoxWE0OoyWqWE0Vw&#10;/KfFn9qb9nT4FXMdh8W/jL4B8D6rLGJo9C1bXrV/ETQMgkW4HhyxN3rn2Z0ZSlydPEDlkVJGZ1B/&#10;i9/Y3+N3xS+GHxs1G/8AhZpg8TfGv4xeHdR+D/gHXNY1F3n8P+OPif4l8N2cXjSY3VrfnV9Stkjv&#10;oYEvpIbdb/Uo9X1KW8tbC50zUP3l1P8A4IYfDHxR4T1HVfGPx9+MHiD4765bz6nrfj/ULnQNS8La&#10;h4uvEM11fXvh/UdFn8Valp8t47mZ7nxymq3I/wBIa7hZjbD9R4x8CPD7w04hy3CcfcfZpgclzDA4&#10;VYSWW5RTxmb5ljoJLN8cqFFYqlk2R4KpVw9Og8XDHY/F1ZYinQpVYYadd/i/AH0mfFXxh4VzfH+F&#10;/hfkuZcQ5XmWNePhnGe1cBkOT5bUfNkOWvE4h4KtxBxJmFGli62KWBqZblmBowwtXE1qFTF08Mv0&#10;r+HP7c37InxY1iy8PeA/2gfhzq+v6nKsGmaJeaw3h3VtTuXcJHaabp3iaDR7vUL2RmHlWdnDNdSA&#10;MyQsqsR9XV/nVeOvBuu/Djxx4v8AAHiWFbTxL4F8U694R12CJ2ZINZ8N6rdaRqKQyFY2eJLyzl8m&#10;XYnmR7JABuAr+tX/AII2/tSeK/j98AfEfgT4g6xc+IfGfwO1jSNBj17ULh7rVtW8D+IrK8uPCL6v&#10;czM097qOmz6Nr+i/bpS0txpunaW1y898Lq5n08a/o24Lw94Vpcb8JZ/jM7yGnVwcMwoZlDDPE4fD&#10;ZlOFLA5jh8Zg6dChicNVxFbD4edN4alUhLEUasJ1YSqKll9HX6XmYeKvGtfw4464XwHDnE9ShmFT&#10;K8RlFTGRweKxeUU6lbMspxWAzCrisVg8ZRwtDFYqnVWMrUpxwuIo1KdGpGk6/wCwFQ3Nzb2dvNd3&#10;c8Nra20Tz3FzcypBbwQxKXkmmmlZY4oo0BZ5HZURQWYgAmvLPjn8aPBP7PXwp8Z/GD4hXktp4X8F&#10;6Wb+6jtVjk1DVLyeaKy0nQ9Kglkhjn1XW9UubTTNPjklhgFxcpJcz29rHNPH/Fh+1v8At6fHr9rv&#10;xJqM3i/xJf8Ah34c/a2Ph34TeHNRvLXwhpdlDMz2D6vbRPCPFWvxqVe513WoppftLzDSrbSNPaHT&#10;oPzvwd8C+JPF3EYrEYXE0ck4cy6tHD4/PcVQniU8VKEKrwOX4SFSi8bjIUZ061aMsRh6GHpVKUq1&#10;eM61ClV/WfH76SvCPgPhcFhcdg8RxFxZm+Hnisr4awWIp4RrBwqTo/2jmuPqUsQsuwE69OpQw84Y&#10;XF4nFV6VaNDDSp0MTWof2FeJP21v2RPCV7Npuv8A7SnwVstQt5fIubGL4ieGdQvLWbIBiu7bTdQv&#10;JrWRSRvS4SNkHLhRzX4o/wDBa343fBn4yfB34FXXwo+KXw9+I5074h+JG1BPBvizQvEN5pcU/hyJ&#10;EOpWemXtxe6ak8kahBewW4lKKUDYU19S/sZf8Ehv2f8AwZ8KfC3iT9obwTH8Tfiz4o0aw1zXdO1/&#10;UNVg8O+Cn1O2ivE8Ladoul39laX17pUckdpq+q6qdSa41OK6Om/Y7ApG/wCb/wDwV6/YZ+C/7MX/&#10;AArX4l/BTT7vwjo/j/WNZ8Oa54EN7f6ro1lqOm6fb6lbaxoV5qt3ealYxXUT3UN/pc11dWiSi2l0&#10;0WMIltm/WvB7JvB3LPGfh/LeHOJ+M80zrKsfmVLA5li8qymlw1nWKoZbj6OIpYaWHxU8zw9CpRde&#10;phMTWoulWdJRlywqU6lT8I8f+IfH/Ofo9cU5vxbwb4fZLw5neW5PWzLKcBnmeVuMOHsFic5yrEYO&#10;ti4YrBU8nxeIp11h6GOweHxEa1CNZzhz1KVWlT/Jf4HqG+NXwgVhlW+KPw/Uj1B8WaSCPxFf6F9f&#10;56PwN/5LX8Hv+ypfD7/1LNIr/Qur3fpuf8jbw9/7F3EP/qTlR85+zj/5EPip/wBjfhb/ANQ86Cii&#10;iv4YP9KQr+Ij/gqtZR6f+39+0RBFGsayav4IvSqjAMmp/C7wPqU0hA/ilmu3lc93dieTX9u9fxMf&#10;8Faf+Ug37Qn/AF3+GX/qmvh3X9ffQulJeJvEMLvllwJmEmujlHiDhtRfqlOSXqz+Cv2hsIvwd4Um&#10;0uaPiXlcE+qjPhbi5yV97N04N+i7I3P+CP1nHdft/fBuWRFc2GlfE+8j3AHZIfhd4vsw656MFu2A&#10;I5AJxX9pdfwb/sOftF6B+yp+0f4P+Nfibw/rHijR/DemeLLG40bQprK31O4fxF4Z1TQoHhl1CSK1&#10;Vbea/SeYO4LRRuqZcgV+8a/8F8fgQfvfA/4tj/d1Dwc389WSvufpQ+FXiJxz4hZbm/C3DONzrLMP&#10;wnl2XTxWHr4GnCni6Oa53iatDkxOLo1OaNPF0ajag4NVVaTakl+a/Qw8bvCfw28Ks3yLjXjHL+Hs&#10;4xfHObZtTwWKw2ZValXA18k4bwdDE8+DwOJpKM6uBr0lGVRTToybgouLf7y1/Cz/AMFH7KPT/wBu&#10;T9pWCKNY1k+I11elVGAZNT0zTNSmkIH8Us128rnu7sTya/cBv+C+PwJAOz4H/Fpj2Dah4OUH6kaq&#10;+PyNfz1/tX/GXSf2hP2iPin8Z9C0fUdA0jx/r8Gr2Oj6tLbTajYRRaRpunGK7ls3ktnkMli8gMLs&#10;oR1GdwNeh9Fjwv8AEDgXjHiDMOLOG8ZkuX43hmeDoV8RXwVSFbGf2pl1eFJRwuKrzU/YU6805QUU&#10;oyXNdpPy/pr+M/hZ4meH/CuV8DcX4DiLNcv4xp4/E4bCYbMaNShl7yXNsPUrynjMFhqbh9Zq4Wm4&#10;wqObc4vkcU5R+5f+CKdml1+3Do07orNp3w0+IV5EzAExu9nYaeXQn7rGO/kjJHOyRh0Jr+xWv4+P&#10;+CJH/J7UP/ZJvH3/AKO0Cv7B6/IPphSb8W6KbuocJ5NGPkni81lZf9vSk/Vs/efoCxjHwKxDSs58&#10;dcQSm+8lgckgn/4DCK1vt20RXzT8Tf2yP2WPg5qU+i/Ej48/Dbw3rtrJJFeeH28R2uq+IbCSI4eP&#10;UNA0M6nrFg4YFVW8soC7K6oGZGA/B7/gqn/wUy8aX3jfxR+zN+z94mvfC3hbwndXPh74n+O/D929&#10;nr3ijxHbP5Wr+E9D1e0lW70nw7odwsmla3cWUltf65qkOoac0y6FA66z6b/wSO/YE+B3xG+B0v7Q&#10;3xt8EaR8Tdb8b+I9f0zwhpHiqJ9S8O6H4d8N38mi3t82jSyfYdS1rV/EFpqyz3epw3gs7KxsU05L&#10;WafUJbrx8P4HZfwv4eYbxL8U80zfKsuzSpgqOS8M8PYXCVc/xssxp1K+CnisXmU1gsudTC0a2Nlh&#10;50MRVp4Sm3UlTxf+xH0GK+klmnGnitjPB/wUyXIs7zXJqOYYjiLjHirG46jwxl0cpq0cNmEMFgco&#10;pyzHNo0cbiMPl0cVDE4WjVx1VKjCrgV9fP11+H/7eH7HfxQ1O30XwZ+0P8Nb7WLySOGx0rVdaPhX&#10;UNQuJnCRWunWfiyDQ7jULuRyAlpZRz3LdRERzX1rX8on/BYL9hP4Y/s5N4C+NPwV0RPCHg7x1rt5&#10;4P8AFPgy1nuJtF0jxUunXGt6RqXh5Lua4msbTWtO0/W0vtJjlXT7C40u3k02GCG8kt4O0/4I9/t7&#10;+OdL+JPh/wDZS+KniK+8SeBvGMFzYfCzVNbu5bzUfBPiXTrGW9s/C0OoXMrTt4W16zs7jT9M0yRp&#10;10rXRpVvpUdrZahfKvq514A5NnPhp/xFPwtz3Ns1yrD4TF4zMuH+IsNhKedYWjls6kM09nisv5ML&#10;WxGAVGpXnhvq8Y4jCR9vhsTUqSpUK3i8PfSj4g4f8YX4KeNXDWRZJnmLx2AwGT8U8JYzHVuHsbiM&#10;3p0amTKrg819pjaGFzN4ijh4Yz61KWEx0lhsZg6VONfE4f8AqHrh/HfxN+HHwu0pdc+Jfj7wZ8P9&#10;GcuseqeNPE2jeGLGaSMKXigudZvbKK4mG9AIYWklZnRVQs6g8J+018V7/wCBn7P3xf8Ai7pOmRaz&#10;q3gDwHr3iHSNNuFle0udWtbRk0v+0FgZJzpkN/Lbz6n5MkUg0+K5KSxMBIv8RvhvxD4w/a7/AGof&#10;hla/HP4ga/r1/wDFn4r+BPB3iPxPqN6JLjSdG8V+LdM0e7i0S3kU6botlp1rqEo0nTLO2tdH0/bF&#10;GltDbIwHzHg14HVfE/A59xFmWd/2Fwxw3zxxtfDYT+0MzxlelhXjq2HweGdSlTpxo4XkqTxFV1G5&#10;1aVKjhqzdWVH7L6Qf0kaPgzmPDHCmUcOf6zcZ8X8kstw2Mx39l5NgMNWxsctw+KzDFqjWq1pYjGu&#10;dKnhaEaSVOjXrYjF4ZKjHEf2HS/8FHP2HIbz7A/7S3w2M+5k3xX2oT2eVOCf7Rg06TT9pP3X+1bG&#10;HzKxHNfRfw2+M/wj+MWnyap8KviX4G+IdlAoa6k8H+J9I16Sxy2wLqNtp93PdadIWIHlX0NvL8y/&#10;Jhlz8CftL/8ABOD9kZ/2X/iho/gv4JeDfB/iPwh8NfFGveDPF+hWDw+L7TxB4X0C91fSJNT8RvNJ&#10;rPiG3vLuxjtdWt9cvdQF7aXNxzHdeRcw/wAgfwy+J/jz4OeN9A+Ivw18Tan4S8YeG72O90vV9Lna&#10;GQFHUzWd5Dkwahpd9GDbanpV9HPp+pWcktpe281vK8bfd8A+A/AHi/w/n2P4C4i4syfNskxUcK8N&#10;xZhcoxOFxE69CdfBVJPKPZ1MPQxXs6lKpONTE1cLKnOSo4qPJ7T8z8UfpNeKXgLxTwxlnidwnwNn&#10;2ScSYKeNWL4Gxue4PG4SGGxNLD5jShHPvbUsXiMF7WnWpQlTwdHHQq04PE4KXtPZ/wCiHXwT/wAF&#10;QFVv2C/2jQwBA8K6E2D/AHk8ceFnU/UMoI9xX0V+zd8YbT4//Af4U/GS0hgtW8f+C9H1vUrG1Z3t&#10;tM18w/Y/E2k28kjNJJBpPiG11TTYpJD5kiWqvIFdmUfO3/BT/wD5MM/aO/7FTRP/AFNvC9fg/AuA&#10;xWVeKvB2WY6k6GNy7xB4ewGMotpyo4rB8R4TD4ik2m03TrU5wbTavHRn9N+JOZ4LO/BLj7OctrRx&#10;OW5v4WcVZngMRFNRxGCx/CWPxWFrRTs1GrQq05pNXSlqfw6V/et+wyqp+xr+y6FGAfgT8Mm/4E/h&#10;PTHY/izE/jX8FNf3sfsN/wDJm37Ln/ZB/hf/AOohpVf239Nf/kkODV0/1kxX/qrrf5s/zj/Z1f8A&#10;JfeIP/ZIYL/1dYf/ACR9AeNfBXhT4jeE9f8AA3jnQdO8T+EfFOm3Gka/oOqw+fYalp90uJIZkBV0&#10;dWCTW9zA8V1aXMcN3aTQ3MMUqfmHYf8ABNX/AIJ6/sra3L+0F4wiudJ0PwXfRa9p/wDwtPx0b3wJ&#10;4a1KCYT6W1pp11Ba3Gu30FwiLo2ma3eeI7m8vRALezvNRFuw8I/4KvfBL9ozwb4K+IX7Ufw3/ay+&#10;NGjeE9I1XwmdZ+C2j+J/EnhvwzoWjapNoXgwX/h2fw54gsopZI9durTUtQtNR0mTzI9U1G7TUIDZ&#10;iC8/mV8W/FL4m+PrW1sfHXxF8d+NLKxuZLyxs/Fvi7xB4jtbO7lj8qW6tbfWNQvIre5ki/dSTwok&#10;rx/IzFeK/N/BDwZ4h4q4XlmfC/jHjMn4bzbELA8VZPkOHzfCYmni4YTD1cdltX6zWweGljYYXF0a&#10;Dx1KjXw1ShVThPFUF7KX699JD6QfCnBPGcMn40+j/l+fcXZHhJZlwRn/ABPi8hx2Eq4Gpj8VRy7N&#10;6P1TD5hi45dUxmBr4lZbVxGGxdPEUHGpTweIft4f6EPhDxh4V+IHhnRfGfgjxDpHirwp4iso9R0P&#10;xBoV9BqOlanZyFkE1rd2zvE+yVJIJ48iW3uYpra4SKeGWNOkr42/4J6aVBo/7En7Mtpbrtjm+FHh&#10;3VWHHM+uJLrdy3H9+41CV/U7snnNfkj/AMFX/gR+0d8HNA1z9pDwp+1x8btY8Fa/8S5rTUvhc/i7&#10;xVoejeALHxfc6neaLF4XGj+JF0uTQ9Knig8Pi0m0mzuUjuNPlW5nAmij/AuHPDrK+JfEbM+AlxXh&#10;8hcM9zDJcjxmZ5fjMZPNa+GzCvhMLh5RwEFQw+JxFOlGfNiKuHw8qslSpzc5Qi/6h4t8Wc74P8Jc&#10;m8TpcEYriZVOGcq4i4kwGT5rgMvhkmGxmV4XHY3FRlmc5YjF4PC1a84cmFoYrFQoQderTVOE5r95&#10;vid8bfhF8F7fQ7v4sfEfwh8PoPE2rW+h6A/inW7LSm1bUriWGEQ2cdxIsssNs1xDJqN6EFjpVvIL&#10;vU7m0tczDX+IPxO+HPwn0GXxR8TfHPhTwD4eiLIdX8Xa9pug2Usyrv8As1rLqNxb/bLxxxFZWgmu&#10;52KpDC7sqn/P3X4i+JdV8X+GPFnjvWfEXxAk8O6ppN2YPE3iLUtTurrTdO1SPUptHi1LVX1OWytr&#10;xhOhKQzRQyXMk5tpWLK/9J/w0/YR1T/gpHokP7Wn7YHxK+JOir8Sxf6n8IPhR8PdW0ew0n4b/DeW&#10;8lh8PQC78SeHvEltM2rWcEWqhdN0rTZNQSW21zWLy91HU7qxsP2Pjr6N/DXhphuH8z4w48xNDJcR&#10;PGUM5x+CyiFfF4rMHUozyvKuH8pjiKtdTng45hicwzLMMQ8Jh4YanyU5Vq1PDT/n/wANPpdcYeMO&#10;M4pyfgHwxweJ4hwtPL8Tw/lmY59PD4HBZVGnXp51nfFOezwlHDunTx9TK8JlWUZXhFjsXPF1uerG&#10;hhquLp/oxp//AAUg/Ya1PUjpNt+0r8Oo7oSJGZdQudU0nTd0h2qRrWq6ZZaOYwT88ovzFGPmkdVB&#10;NfY2h67onibSNP1/w3rGleINC1a2S80rW9D1C01bSNTtJc+XdafqVhNcWd5bSYOye2mkifB2scV/&#10;Dx+39+xvc/sWfGyHwBZ6/eeK/Bfifw7beLvA/iHUbaG11SXS5r290290jWktQtk+s6NqFhLHcT2a&#10;Q297ZXOnagtrYtePY232P/wRc/al8V/D79oGw/Z31jWbq6+Gfxgg1pdL0i9uXex8NeP9I0i813T9&#10;W0pJWdbI+IbPS7zQNStbVY11S/utDuLgs+mxE+lxh9Gbhl+G9TxH8NOKs1zzA0Mnnn/1TOKGGvjs&#10;qw9OVXHSw9TDYbA1cJjMFSpYipPB4jC1ZzqUKmFcqVZJy8jgH6YvGEfF2l4SeMPBGS8OZlic+p8L&#10;rHZBicZy5bnWLrQoZZDF0cXjMyo47AZhWrYalTx+FxlGnCniaWNUKuHclH+tWmu6RI8kjrHHGrPJ&#10;I7BEREBZ3dmIVVVQWZmICgEkgCmTzw20M1zczRW9vbxST3FxPIkUMEMSGSWaaWQrHFFEis8kjsqI&#10;ilmIAJr+LD/goF/wUL+Jf7VvxB8TeGfDniTVfDv7Pui6rc6b4R8F6XdzWNp4qstOuJYIfF/jEQCC&#10;XWb/AFrYuoWWlX5m03w9aSW1nZ27X8eoarqX4h4QeD+e+L2d4vL8txVHKsryqlRr5znOJozxEMHD&#10;EzqQwtChhYTpSxeNxTo15UaEq+Hpezw9edTEU+WEan9H+Pfj5w14DcO4LNc3wWIzrOc7r4jDcP8A&#10;D2Er08JUzCphIUqmMxOJxtSnWjgcuwar4aGIxMcNi63tsVhqdHC1eepOl/WZr37Xf7Knhe9fTfEH&#10;7SfwJ0nUop2tp9PvPiv4GjvrWdGKPHd2f9uG4tCjgq5uY4lRgVYgggeg+CPjH8IviZn/AIVv8VPh&#10;x8QNqszDwT438M+KiqoMuWGhanflQg5fIG3+LFfhF/wS1/4Jufs/fEz9nLS/jn8ePBEfxE134kan&#10;4h/4RfTNT1jW7HR/DvhTQdYvfDKSR6fomo6Z5+satq2k6reS3t/Ld+Rp39lJp0VjL9tlvPzA/wCC&#10;mP7KWh/sd/tJQ6J8NDqum/Dzxp4csPHngWObULu6vPDcj6hf6XrHhyDWJpW1C7Gjanppu7C5uppb&#10;+LSdU0uG8vb68invZ/1LJ/BHww4n46zzwyyTjzijD8UZJ9fpSzHMOHsrq5FmGNymoqWZ4XA08Pm9&#10;HHOphJ+0v7Z0oVI4bEzpVKkadN1fxXP/AKR3jLwb4acOeMfEfhjwZieC+I/7MrwynKuK85o8S5Xl&#10;+eUnXybHZlVxWQ18tVLHUvZOLw6rTpzxeDp1qVOdWrGh/a9PPDbQy3FzNFbwQo0k088iRQxRoMvJ&#10;LLIVSNFAJZ2YKoGSQKoaPrei+IbFNT0DV9L1zTZJbiCPUdHv7TU7F57SeS1u4Uu7KWe3aW1uYpbe&#10;4jWQvDPFJDIFkRlH8OH7Ln7Ofxu/by8Y6/8ADvw98YdCtdY8M+H7fxNcWHxX8Y+OJjqOhQ6hbaXd&#10;3GgW+n6F4pivJNGubzTVura7k0zYmoWjW0kqLctbf2Tfst/A61/Zt/Z/+F/wSttSh1l/Afh42Wo6&#10;vb2rWVvquu6nqN9r3iHULa1eSWSC2vNd1XUZ7aOaR5lgeMTMZNxr4Xxe8I8h8KKeHy6XHlLiLiyr&#10;i6H1nIcPkVfLoYDKquErYhZhWxlXH4uFV1av1ajQowjByVStLmboTiv0zwG8d+JvHCri81j4ZVuE&#10;+BqOAxLwfE+K4lw+bTzTO6GPw+FeVUMBRyzAVKEaND67XxNec6qg6WHhypYmEn77RRRX4Uf0sFFF&#10;FAH8a/xKgz8SPiCeoPjfxWcD316/69MH36e1cgsA9B+WT+Q4/GvRPiRCT8RvH+B/zO3irrwOddvz&#10;0/x461yaW/rz7D3/AJfmR1r/AFfwNb/YMDd3/wBjw1kv+vNP5LzVl5Nn+HuY0P8AhTzGy1+v4vfV&#10;/wC8VO2lr9/yM9Yf8nk/kODU6wE9v6Dr6DkfjxWisA9B+WT+Q4/GpxD7fmf8P61rKs/Jerv22b1X&#10;nqYxod/u+7ov8zNW3+g7cdfz5z/Wphbj0J+vH6GtNYD2B6+mPzHX8RUotz6AfXn+fP4YrJ1m9235&#10;7f5fI3jQ207dvLtr9/52M1YB2A/AE/p/WpBDx0P6D9DWoLf6nPtx+fFSi3H90fiR/TmsnWXl+f5G&#10;qoeX4enV7eX39zJEP0/En+nFPEHHT/x3P6961lh9APwBP8+lPEPt+gH86l1v6S9O/wDW/kWqH9f8&#10;MvluY4g9v0A/nTvJJ6An8RWx5J9/zFKIf8kn+nFT7Z+f4eX9f8OyvYf1r5f18/NWx/Ib+636UeQ3&#10;o36Vs+SPb8zR5I9vzNHtn5/1b+v+HY/YL8u/l/n+XfTEMPHQ/jg/pTfJ9v8Ax2tvyT7/AJikMJx0&#10;P44P6d6arPz/AAf5/wBdeonQ/rXsvL+r+athmEZ6D8cj9O1MMP1/Aj+vNbph4PH/AI7j9e1RmAeg&#10;z+v68U1W/pr07f1v5Euh8/ufbvb/AIdffhGHjp/47j9a/Zb/AIJS/CBVfx98bdStBwE8AeFJZE7n&#10;7LrHiq8iDjIIH9g2EFzF1Data7/9clfkPFYS3M0NvbQyzXFxLHDBDCjSyzTSuEjiijTLPJI7KiIq&#10;lmYgKCSBX9Wv7P8A8MLb4N/BzwD8O4o41utB0G3OtyR7SLnxHqLPqfiG53rnzEk1i8vBblmcparB&#10;CGKRJj8L+kBxV/ZHB0MloVOXGcS4lYWSjK0lluDdPE46S62qVHhMLJNWlSxNVN3Vn/Sv0W+CVnvH&#10;9TiHFUVPA8IYR42LlG8JZtj41MJlsGtr0qUcdjYSTbp18JRdveuvYqKKK/hs/wBJAooooAKKKKAC&#10;iiigAooooAKKKKACiiigAooooAKKKKACiiigAorLudYs7cEK/nydBHD83PbL/dAzxwWPT5TWHPrF&#10;9PkRBbWMnqPmlx0wWYdepBVE9M9zapyfS359Oi169tTN1IrRPmfZa/jsvPXQ6uWeGBd00scQ5wXY&#10;LnHXAJyx9gCax59ftUJWBJLhuQCBsTj3YbiOp4TnHXvXM+UztvkZ5XJyWck7jz1LZJ/FuT+VWRA2&#10;MnCLxjPA6dAOCeOgUH2q1CK3d/Lvs+jX/pV/JEOpJ3taNvSTt+S89H92rszaxqEwIj8q3U9NoLPj&#10;nqzbh3GSFU5HQDIOfIJZzmeaWY9RuYnHrwS2Ow4AwMDpiraxJ23OfYYA/Fhj8SB+tWVgkb7qKo6g&#10;nLH06khSR7dxxxzT5ox2Vn11t27Wl8nfr6vO/N/NLXq9Om1vdfpczEt8jATP1G78e4Hv07VMICAM&#10;lVHbkY/IHP6fzrTFsSMSOemCM9MdMKvHp3OBz2qVbaPsrN7qgwPTqDz796XPLp3tordt5aa+q7b3&#10;KUZdktVskt+XR6O3rff8MryU67i2OoVScZz3+Xv055p4hXPEbn/eIX9CD+YNbSw4GBEo+pB/xP8A&#10;nipBG2MZUfQE4+mcCp5m9306y9LfCl8uu/QfI+79Vdrp/i+/rr10MYW78/uMfUn/ANlp628hwPLQ&#10;fUN/MkD9a1vKPd2/Dj+pp3kDvvP1P/1qXN/eX3N21X833/0h+z167dl/df8Ad67X7NGSbWU9kHsE&#10;TA+hJz+tH2WX/Z/74j/xrWEC/wB1vxz/APWp32df7n/jx/8AiqFK3Xt9mL7d9d1+A/ZL+8vn6f3v&#10;L8F2Mf7LL/s/98R/40C1lHZD7FE/oQf1/Ctj7Ov9z/x4/wDxVN8hf7rfrRzefb7KXbtrsl93cPZJ&#10;dJdOvp3l5fguxjNbyA/6tD9A/wCmCR39ev0pjW79fI+uCf13f54rc8gdvMHsP/1U3yj2c/iM/wCH&#10;50c2i1Wn+JdF/Lv21/UXs7Xtp8v8Pk/11TfpgmFecxuvXkEN/ILx+Pt1NRmFeDuIz03KR0wOvzDu&#10;c88Y966ExvjGVP1BGR74yKjaHPWJSO+0genbjPTjv+dUpNbNfKVn0/m/q63vuuRrq/K+i05enuq2&#10;tvNmAYGI4KsDx2/LGc/pioXt8DlMfQFTz+Az7cHvW81tH3Vl92Xg57cAc9wc8VEbUgYjkPTgbuue&#10;uVPHc9x69aanL7Xrdq6vprdX7dF/kJxktWrqy3tre3kvzetr6mLH50DZgmlhOcnaxAPpkAgEcYOc&#10;5HB4zV+HWNRhJ80x3ScYDKEdQAMjcmCxJyQSrHnGOmZWt5B95FYDkkZU9D1K5X3OefXjmqzRIOu5&#10;D6EZHTnDAYI+i01KMrXV7b9b7dHr+CXoSrx2vFdWnZdNWnp1tu+u71NqHXrVyBPHLbkjOWG9euBy&#10;oDe+SgA9e9a8M8M6h4ZEkU90YHHsR1U+zAEdxXEtA2OAHX2wR2+uOvfBqDy2jYPG7xOCMMhIx34I&#10;II7YwcDHSlyQl8Lt27dN1J31v/N8jRVJabS+XK+m3R6a7L1PQqK5CDWb6EgTKlzGOpICSY9Ay4Ge&#10;/KP6Z9Ny21eyucKJPJc/wTYT8nyUPsA2T6VDhJdL6X0/y3672t5miqRej919pafc9n8nfyNOiiio&#10;LCiiigAooooAKKKKACvPvi2QPhT8TSTgD4feMySegH/COalya9Brx39ojW7bw18APjh4hvJYoLXQ&#10;/hD8SNVnlmcRxqlh4O1m5O52IA3GMKB1ZiFUFiAfSyalOtm+VUacXKpVzLA0qcUruU6mKpQjFLq3&#10;JpJdzyOIK0MPkOd16slCnQyjMq1ScnaMYU8HWnOUn0UYxbb6JH+fDX9Tf/BA5gfgT8cF/iHxb09i&#10;PZvB2kgfqjflX8slf04/8EA9egn+H/7R3hgSx/atL8Y+AteaDcPNEGvaJr+nxy7epjaTw5Im4ZAZ&#10;SDgkZ/1T+lVSnU8FeI5wTcaGP4eq1GvsweeYGim/L2laC+Z/iT9COvTpfSJ4ShOSjLE5ZxVQpJtL&#10;mqLhzMsQ4q71fs6FSVld2i9N2fuD8bPGV38Ovgz8XPiDYFBfeBfhj498ZWRkj82MXfhjwrq2t2xe&#10;I/6xBNYoWj/jXK96/wA9O5ubi8uJ7u7mlubq6mlubm4ndpZp7id2lmmmkcl5JZZGZ5HYlndizEkk&#10;1/olfEPwhafELwB458A38zW9j448H+JvCF7cIod4LTxLot7otxMqHh2ihvXdVPDFQDwa/wA9nxz4&#10;L8R/Djxn4q8AeL9Ol0nxT4M1/VfDOv6dMDvtNV0a9msLyNWIAlh86Bnt7hMxXMDRzws8UiMfxv6E&#10;eIy5YTxAwilTjm0sTkGInFuKq1cuhSzOlSlBP3p06GJnWVVxvGnLE0eezqw5v6C/aN4TNnjvCzHO&#10;NWWRxwnFGEpzipOhRzadbJ61aNRq8YVcTg6dB0VK0qsMJiPZ8yo1OX94P+Cdv7IX7T3xz/Zt0Pxn&#10;4K/bu+KPwH8CweI/Feh+Gvh14OtfEWr6bp62Wry3Oq3xFr8RfCVjpsmp61faleyWNvpsxlec38t2&#10;Zbt40+ofiT/wR7+NHxj0/TtJ+K//AAUP+KPxG0rSLx9R0zTPGXgHWPEOn2GoPC9s19a2Wp/Ge4to&#10;bw20ktuLpIhOIJZYlkEcjq3gX/BEH9rrwn4btPEv7KXj3WbTRL/X/E0vjL4TX2pXCW9prGqapZWO&#10;n+IvBEVxPIkUOpyvpljrPh2xALatcXev28cn21bC1vP6Uq/NfGXxF8VPDzxU4jwuExOWZPReZVsz&#10;4fxlPgvg+detlmPvVoYmhmuJ4frY7F1UqlTDYzE1MXVrSxdPE060+eMor9g+j54TeCfit4J8JY3H&#10;YTOc/rxynD5NxTgK3iFx9Tw1DOcrUKOKweIyTB8U4fLcDQbo0MXl+EpYGhh44Crg6tCkoShI/B/4&#10;F/8ABEi2+Cfxl+GHxdh/aYvPEEnw38b+HfGQ0JfhHFo39sjQdSt9QfSm1UfEzUzYR6gkLWstyNPv&#10;DFHK7C3l+6f3N1rRdI8R6Pqvh7X9Msda0LXNOvdI1nR9TtYb3TdV0rUraSz1DTr+zuEkgurO9tZp&#10;be5t5keKaGR45FZWIOZ4p8aeEPA9np+oeMvE+g+FbHVdb0jw1pd34g1Wy0mDUfEGv3sen6LotlLf&#10;TQrdanqd5KkFnZQl55mLMqFI5GX8HP8AguD+1L8Sfh3bfDn9nzwBrupeFNK8feHNW8XfEHVdHuZ7&#10;HVNd0ZdSfQ9I8LR6hbtFPa6RNPZ6vdeILaGQNqyHTLOd0sFvba//ADrLKviV9IbjrhfKs8z32+YT&#10;p4vD4HPMTluBy+hl+X5ep5lj6tKOUYLL44uth21KnTTdV4itQpSr4enU9rD9Yzij4QfRT8NeM874&#10;a4Z+rZXSq4DFZlw3hM3zLNMVmuaZrKnlGWUa0s+zDNJ4HD4pXjWqtKgsJh8TWhhsVVpexqeqeKvh&#10;z/wRY/Za8ct4p19vhlZeOvDurJqttoFj41+JHxUu9A1m0nFxbxHwNo2veLdP026gvI0mtrbWdIjW&#10;wkEUkf2S3SMpzvxz/wCCtPhb4ufC/wCK3gP9lb4G/G34r61qPgbxbo2q+M5PCMmneDvBmkaloF/a&#10;6h4sv20ufXtYMGi2EtxqZh1nT/DdpiBGuNRiiEgH86X7K/gLwn8Uv2kfgd8OvHdx9n8H+M/if4P8&#10;PeIgLprJrvTNR1m1guNKjvEZJLSbWQw0mC5idZYJr1JImEiqa/tY/aB034cfAn9jz462fh3QfDXg&#10;LwR4Z+CnxGt9P0TQtPsdB0iK5vPCOp6bptlbWtnDDAb/AFjU7iy0+Fyj3N9qF3CJHlnly37l4m8L&#10;8M+HPE3AeXcU4vjzxg4vzStg5ZdW4n4kxNDI8vo/2lQwtNYfCUaeKzKvOti48zyyOaRpSjGnKvXl&#10;7RQqfzb4NcZ8Y+LXB3iZm/BWA8MfATgLJqGPhm1DgzhDB4jiXNcQsoxONrSxWOr1sDk+Ghh8DNQj&#10;nE8mnXhKdWOHw8PZOpS/grr+2D/gkhdzXf8AwT7+AbTtvaD/AIWdaIx6+Tb/ABg8fxwqf+ucQSJc&#10;Y+RF75J/ifr+0L/gjtq1pqX7Avwns7aeKWbQNe+J2k6hHG4Z7a7m+I/ibXUgnUcxytYa1ZXIRsEw&#10;3EL/AHXBr9V+mbTc/C3JpqHN7LjrKpyklfkhLI+JKd2+ic5wj2bcVvY/EP2e9WNPxq4hpymo+38N&#10;M7pwi5W9pUjxLwhW5Um/elGnTqTsk2oxk9k2fgp/wWY+Iep+M/24/Gnhu5uDLpfwt8J+BPBeiQqz&#10;eTFFqHhqx8d6nJszt+0vq/jC9t55Qod47S3iZmS3ix6r/wAEJNVsbH9rjx5p900Ud1rXwD8U2umu&#10;5xJNc2njr4cajPaQ+pksbW6u3GPuWJOeOeJ/4LUfCXWPAv7ZOq/EGa0mHh74z+E/C/iPSb8IwtG1&#10;XwtoWmeB9f0pJT8pvbNdC0nVbuJf9XBr9jIf9dgfDP7I3x/vv2Yf2h/hn8aLWC4vbDwrrbQ+JtLt&#10;XVZtX8I63aXGieKLCESEQvdvo9/dXGmCf9zHqtvY3DFTCrr9blWQUuMfox5bw/w57OpWzPw0wWFw&#10;cKcoxjVzzC5dSnicNUndQjUrZ5hsRh8TJtKNadVy2Z8NnnE9fgD6ZWb8U8W+1pUMn8YcwxmPq1oz&#10;nOhw3jM1rU8Hi6cLOpOjh+G8XhcVg4RTc6FOjGG8Wf34V5lofwV+D/hnxlrPxF8PfC34e6L8QfEV&#10;3eX+u+OdN8H6BaeMNWu9QYtfTX/iWGwXWblrtiWuFkvWSVmZnUlmJ3vAPj7wd8UfBvh34geAPEGn&#10;+KPB/ivTLfV9C1zTJfNtb2zuFyMqwWa2ureQSW19YXUcF7p97DcWN9b293bzQp1zMqKzuyoiqWZm&#10;IVVVRlmZjgBQASSSAAMniv8AKf2mZZZUxuB9pjsvqz9pgcxwnPXwtSfsqnLVweNoXpyl7OtC1TD1&#10;4PkqQtKClHT/AG79llGc0suzL2WXZpQp+yzLKMe6eGxtKHtqKlRx+XYpqrGHtaFRSpYrDTXPSneM&#10;3CWtTUf+Qfff9ed1/wCiHr/OLr/Rq1+8h0/Qtav7mRIrex0jUryeWRgkccNtZzTSySMcBUREZmY8&#10;BQSelf5ytf3d9B9P2XiZKz5XU4PSdtG4x4nbSfdKUW10uu6P8zP2kMout4OwuuaNLj+TV1dRlLgx&#10;RbW9m4SSez5XbZn9bf8AwQo0uCz/AGQfGeoIFNxrHx68WzTSbQHEdn4K+HVjBAW6lIzDNMgPRrmT&#10;HWvdf+Cv1hFef8E/vjXcSIjvpWofC2/gZgC0csnxZ8E6WXjJ+65h1KaMkc+XI46E14p/wQuu4bj9&#10;jnxTbxyI0th8efGcE6KwLxtL4P8Ah3dpvXOV3x3ClSQAwHGcGvcf+CvMvl/8E+vjmmcefdfCuIe+&#10;PjD4Cmx7/wCpz+Ga/Hs9lVf0s6DcpKf/ABF3hyN3v7JZ3lcFH/C6CUV/ctuj9+4ahQX0GcTGMY+z&#10;/wCIDcWTaVre3fDmc1JS6+99avJ9VO+zP4qa/vx/Y61ObWf2Sv2Y9TuC7XF38APhC9y7tueS4TwD&#10;oEU8rMSSTLLG8uSS2H+Y5zX8B1f3q/sL3UN3+xp+y7LC6yInwK+GlqzIwYCay8K6bZXCEjIDRz28&#10;kbr1R1ZGwykV+/8A016afCfBdXlu4cRY2mpdlUy2UnH/ALedJP8A7cP5a/Z01XHjrxDoc1o1OE8v&#10;quF/idHOKcIyt/cVeSv05/M+Lv8Agt0it+xOzMMmP4ueAnQ+jG18Rxk/98Ow/Gv4+6/r8/4LgXcN&#10;t+xXbQyyIj3/AMZPAlpbq7BWlmTS/Fl+0cYJBdxb2U8pVckRxyPjapI/kDr7H6ICkvCOTadpcU50&#10;436x9hl0bruuZSXqmfAfT3lF+O8Umm48FcPRnbdS+s5tJJ+fLKL9Gj/RT8Af8iJ4K/7FLw5/6Z7K&#10;vxl/4L0op/Zh+E8hHzp8edLRT6LJ8PfiCzD8TEn5V+yXw1uor34c+ALy3dJILvwV4VuoZEYOkkVx&#10;oVhLG6OpKujI6srKSGBBBINfjL/wXrvIU/Zr+ENg0iC4ufjjaXkURYCR4bHwF42hnkRc5KRvqFus&#10;jAYVpYwSNwz/ABD4Gxn/AMRz4Nik+aPEmL5lZ3Sjhse53XS0VK/ZJ3P9HfpKTh/xLV4gTco8kuEc&#10;ByyurNzxmVqnZ7PmlKKj3bSWrP5ZvD1hHquv6HpcxKxalrGmWErDqsd5ewW7ke4WQke9f6MyIkaL&#10;HGqoiKqIigKqIoCqqqMBVUAAAAAAADiv85/wtdRWPifw5ezuscFnr2kXU0jsFRIrfULeaR3Y8Kqo&#10;hZmPAAJr/RhBBAIIIIBBByCDyCCOCCOhr+hvpvuft/DVO/s/ZcXOK+zzufDXPbz5VC/lY/lT9m+q&#10;f1bxgkuX2rr8CKX83s1T4vdO/Xl5nUt3d+x/JF/wXXsY7T9sTwZcIqK2p/s++DL2YqAGeSPx38T9&#10;ODvjksIbCJAzZOxFUHCgDwP/AIJF6jLYf8FAvgVHGT5epQ/E3TrhQcbon+Evjq5QHsQtza28hBz9&#10;zI+YCvfv+C7M3m/th+Ckzn7N+z34Nh+m7x98UrjH/kfP418z/wDBKa7hsv2//wBniad0jR9V8dWi&#10;s7BVM1/8LPHNjboCSAXluLiKONeryOqKCzAV+z8Nwdb6KNSE1zuXhHxHFRs23bJM09kkt7xShy26&#10;pW6H89cXVI0Ppw0alOSpxh478IuUtElfiPJfbt9LSbqc9903fqf1dft8eHNf8WfsZftI6H4Yinn1&#10;mf4V+JLyC2tlD3F3a6RCmsapZwR/emmvNKsL22jgjDSzvKIoVaV0U/wc1/o/squrI6hlYFWVgGVl&#10;YYKsDkEEEggggg4Nfyu/8FLf+Cd/7Pvwf8Tah8RPh78ffhh8IZfFUl1r0nwM8e3mrfa0aaSWS7vP&#10;h5b+E9K8UeIxotzd747bSNR8OR6Ppc5e2tPEcFn9k0uz/n76Ivifk3DtXOOA83pYunWz3MaWa5Pi&#10;8JgcXj1VxccLTwmKwWKp4GjiMRRi6WHw9bDV5UnhotYqNerQbpe1/qb6eHgzxBxZQyHxNyKvgauG&#10;4Zymtkuf4DH5ngcrdHBSxtTG4LMcFVzLEYXC4iSr4rFYfGYaNdYuS+pyw1HERVf2P9Cv7HuvWXib&#10;9k/9mvWrCSGSC7+BfwrjkFuQYoL2y8FaLYalZjb8qtYaja3VlIg+5Jbun8NfzHf8FvbvT7n9taKG&#10;yZDc2Hwe8B2mrBXVmTUH1HxTfRrIq8xudKvdMYI/zGNkkHyutev/APBPr9oz/go78M/gpaeD/hJ+&#10;zJqfxv8AhIbvVbn4ea54k0rWtFsdFlvr+4n1O20LxG+o6RYa34ZOtS3t5Narv+y6nNqMUOr2q+Za&#10;wS2f/BKj9t/9rf4zeJPjH+1LqnhP4RS+Ndbg1XxPcPqeleKfEf2CO3tbKx0vwp4a8KalrGj2tnpO&#10;jWdpo+mw6/4psbixtbS2NyuozpN5vs+H/DOSeDXi7xpxfxhxvwfgshwtLP8AD5VRw+fYPG55j5Zl&#10;mNGvTozyDB1K+a0a2Cw1OpTxtGeGc44xU4YeNek5V4fPeKXGXEX0gvAfw74C4A8OOPcx4mxtbhfF&#10;Z1iMVwxmGW8N5ZDKMpr4ariKfFGPpYfJK+HzHGVaVXLsRDGxpyy91amJlhqyjh59x/wQH8Ha+/i7&#10;9oXx+YbqLwtB4c8IeDluGG2zv9fu9Tv9aaGInma60nTrJHnCZ+zRa1bGTH2qLP8ATHXif7Pf7P3w&#10;2/Zk+F2g/CX4WaU+neHdFElzdXt40NxrniTXLtYxqXiTxHfwwWy6hrWpNDEs0ywQW1tawWmm6dbW&#10;el2NlZW/tlfy34xcdYbxG8ROIOK8Dh6mGy/GVMLhsupVoxjiHgcuwdDA0K+IjFyUa2KWHeJnTUp+&#10;x9sqCnNU1J/2r4A+GuL8JPCjhbgjMcVSxma5fRxuMzath5SnhVmWbY/E5lisPhJTjCU8Pg5YpYOn&#10;WcIPEKg8S6dN1nCJRRRX5ifsh8x/tS/A79mH4z+Brc/tSaL4Pn8HeE7ifULDxP4r8TTeB/8AhF57&#10;yOOO6ktPGNnrGgXelwXy21v9tszqiWGotaWhvbW5a0t/K/OPwZ+1r/wSP/YaXXrb4FXVtd65rEUV&#10;trp+Gmm+OviFrGr29m7S29u/jfxlfyaJPZrcF5YrK08WLZpMxmFvGGVz+An7cv7UvxJ/ad+O/jnW&#10;fFuu6kfB/h3xZ4g0T4eeCvtM6aF4U8OaZqNzp1h5GmhxbHXdQtLaK68Qaw8X2zUL+WVd8NhBY2Np&#10;+mX/AAQw+BXwh+IWvfGf4meOPD2g+L/Gvw7uPBGneDdO160tNUt/DEOvR+Iru98S2ul3sc1udVur&#10;jSLay0zVmhNxpa2V+tnLFJeyMP7sxHgqvDvwfxWfeI3GnHWZ5LhsNgMfX8POFs4nluQrGZrjsJTw&#10;+CxTxax2FrcuNxVGrjcZSwWGVKpGrUw8cTUhTliP8z8L9Ih+LHj5guGfCTw88Nsm4hxeLzPLMN4r&#10;cbZBDN+JpYDJMuxtbF5hglgZZbjMOp5dgq9DLsvrZjjJV6M6NLEywVKdWGG8K/4Kj/tj+J/2sdA+&#10;Ed5pXwL+Jfwt+Deh6v4mvPCvjD4kaRPpdz8Q9b1Cw0lJTpkcEU2hx2+h6dDukj0vXdfaRtVWSe4t&#10;FWGKb8//ANkC7msf2sv2Yru3bbLD+0H8Gip7FW+Inh1JEbGCUkjZo3AIyjMMjNfuT/wX+8TaT/Y/&#10;7Nfg5LuCTXDqfxF8TT2KSqbm10lbXwtpdpd3EI+eODULx72G0lbCzSabepHuMEm38GP2adWtNA/a&#10;O/Z/13UJ4rWw0X42fCrVr25nYJBb2mneO9BvLmeZyQEiihheSRiQFRSSRiv6A8Hq2X5n4B0KuT8P&#10;Lh7LsXlPF0MDk8cZiszn7P69nGHdWpjcXGNfF1sbVhOvUm6dKk5VOTD0aWHjSpx/lrx8oZpk/wBK&#10;HEUeIOK3xXm2Bz3gKpmWfyy/BZNTdX+zcgxSoUsuwEp4bA4fL6M6eHpUlWrVlCiqmLxFfFTrVZ/6&#10;Clfyzf8ABfJFHx0+BsgHzv8ACbUkY+qx+MNTZR+Blf8AOv6ma/le/wCC995C/wAfvgpYLIhuLb4P&#10;XN5LEGBkSG+8aa9DBIy9Qkr6fcLGxGGaKQDO04/iP6KCk/GjI2k2o5XxA5W2Uf7KxEU35czivVo/&#10;0b+nDKK+jzxIpNJyzrhaML2u5LPMJJpX3fJGT01sm9kz4I/4JoabDqv7dn7N1rcAFIvHFzqS5Gf3&#10;2jeGtd1i2OPUXFjEQexAI5Ff3MV/Dd/wTHu4bL9vD9nCad0jR/GOp2itIwVTNf8AhHxHY26AkgF5&#10;bi5iijXq8jqgBLAV/cjX23003P8A4iFwwm37NcG0XFfZ53necqo15uKp83kon51+zvVP/iFPGUko&#10;+1fiFiVN/a9nHhzh500/7qlKry+bkfwn/wDBROxj0/8Abf8A2mIIkVFk+KGsXxVAADJqcNpqUzkD&#10;jdJLdvI56s7MTyTX6Uf8ECdRli+L/wAftJUt5F78N/DWoyDPymXS/E720JI7sE1ecKccAsOM8/mz&#10;/wAFFZvtH7cH7S8mc7fidq0P/gNb2dvj8PKx+FfoZ/wQQuoU/aA+NVizoLi4+DsF1FGWAkeGz8a+&#10;H4Z3VOrJG99bq7AYVpYwcFxn+k/EuEqv0W8RGonOa4A4QqSvq+ekshqubv1jKHO30tc/kDweqRof&#10;TTwsqUlTg/FLj2lCzSXJWfE1BQT29+FT2aXXmstz6W/4L7/EHU9N+H/7PfwvtLgx6X4u8VeN/Gmt&#10;QIzK00/gbTNA0jRFlwQHtyfHOry+U25DcWsMpUPDGw/nC+GUdhL8SPh9Fqiq2mS+N/Cceoqyq6tY&#10;Pr1gt4rK/wAjKbcyAq3ykZDcE1/S1/wXq+FmreIfhF8Ffi5p1rNc2Pw18X+JfDPiF4E3iy0/4j2W&#10;hSWGo3hHzR2kOr+DbTS0lPyLea3bQ/fuVz/LgjvG6ujMjoyujoxV0dSCrKwIKspAKsCCCAQc1v8A&#10;RdWAxXgbkeGwNSEMQ8RxLhs0nSs6tLMKucY+UJVbW/exy2tl04J2fsHQV7WZz/TQlmeC+knxJjMx&#10;p1KmEjhOD8ZktOtzKjWyqhkOVxqQoXv+4lm9DNqdRxvH6wsQ7J3S/wBH6vwH/wCC+3/JIfgAf+qk&#10;eJv/AFGI/wDCv02/Yd/an8K/tYfALwd460zVrOfxtpek6boPxR8PLOp1Pw/42sbOODU5Lm0bEyaZ&#10;r0sUmtaFebXgutPuxB57X1lqEFt+WP8AwX28U+G18AfAHwUdVtW8XS+MPEnihNESVHvYvDkGirpM&#10;mq3UKsZLa1uNTuYbSxlmVEvpbbUVtmkbT7sRfxH4GZDm2QfSC4XyLM8FiMPmeTZzm+Gx+HdKblRl&#10;hsozSFSq/dV8O42q06/8KpQnCrCThOLf+jf0leJsj4o+ivxpxLk+Y4XFZPxBw/w/jcrxca1PkxEc&#10;Zn+S1KNBe87YpTvQq4Z/vqWIhVoVIRq05xj/ADw/A3/ktfwe/wCypfD7/wBSzSK/0Lq/zpfBWuDw&#10;x4y8JeJWLKvh7xNoOuFkBZ1Gk6raX5KKOSwFvlQOScAc1/omaZqen61pun6xpN5b6jpWrWNpqema&#10;haSrNaX2n39vHdWV5azISk1vdW0sc8MqErJG6upIIr9p+m7QqrH+HeK5JewnhOJKCqWfKqtOtk1R&#10;wcrWUnCopRV7tKTStFn88/s4sVQeV+K+C9pH6zDH8I4p0nJc7oVcPn9KNRRvzOKqUZRlJK0XKKbT&#10;kr3qKKK/hI/0xCv4mP8AgrT/AMpBv2hP+u/wy/8AVNfDuv7Z6/h5/wCComtWmvft6/tGX1lMlxDB&#10;4n8PaK8iMrBbvw34D8KeHb+ElSQHtr7S7m3kXO5HiZGAZSB/X/0Lqc34lcRVVF+zhwNjqcpWdlOr&#10;n/DsoRb2TlGjUaW7UXbZn8EftDqsF4P8J0XJKpU8Sctqwhdc0oUeF+LIVJJbtQlXpKTWic4p7o7P&#10;/gkboeieI/26fhhpPiHR9K13S59B+JEk2m6zp9pqmnzSW/gDxBPA8tnfQz28jwzRpNEzxlo5UWRC&#10;rKCP7Govhh8NIFCwfDzwNCo6LF4S0CNR9AmnqK/jV/4JLa7Z6D+358CpL+Zbe31R/H+hLK7BVN5q&#10;/wAM/GFrpkOWIy13qbWdpEo5aWeMAE4B/tjo+mRXx2G8Tsn9liMVRw9bgnLJwjTrVadKU451xBCo&#10;7RkoOaShz6cyi4X0cQ/Z+4bLcZ4NcQe2wuDxGKw/iLnFOcq1CjVrQpz4e4VqUlzThKaptyqcivyu&#10;SqW1UjhJvhd8MrgFZ/h14EnU9Vm8I+H5AfqH09hX8Sv/AAUe0rS9E/be/aI0rRdNsNI0uy8Z2kdn&#10;pul2dvp9haRt4a0KRo7aztI4beBDI7uUijRS7sxG5iT/AHS1/CV/wUN1q01/9tv9pi/spkngi+Ke&#10;vaQZEYMv2jw8Lfw/eRhlJBMN5pk8Lc8NGQQCCB6X0MK+NxHHXFLrYjE1qFLhKUWqtarUpwq1M4yx&#10;03acpRjOUKVWzspOKlbRM8j9oXhsuwnhnwVHD4XB4fE1uOoSUqNCjSqzoUeH85VRXhCM5U4zrUeZ&#10;XcVJwuruJ9Xf8ESCP+G2oOevwm8fAe587QDgfgCfoDX9YHxi8X3Pw++EfxT8fWXl/bPBHw48ceL7&#10;TzU82L7T4a8M6prUHmR/8tI/Nsk3p/GuV71/Iz/wRn16z0b9uzwPZXcyQv4m8GfETQbHewQTXieG&#10;rnX1hBbALvb6FcFFyC7qqrliFP8AYF488J2fj3wP4z8DahK8Gn+M/CniLwnfTRqryQ2fiLSLzR7m&#10;VEYhXeOG8d1ViFYgAnBrxfpZxoUPGnJ62YU3LAVOHeHa9eLi2quDp5pmlPEqKs+ZONGtBpJ6pqx9&#10;D9BieIxX0eM/w+V1YxzOnxbxXhsNJTSdDH1clyWrhHJ3XI1KvQqJtq0WpXsf52V3d3V/d3V9e3Et&#10;3e3txNd3d1cO0s9zdXMjTXFxNK5LySzSu8kjsSzuzMxJJr9/P+CdH7Iv7Tnx0/Zw0vxl4J/br+KH&#10;wF8DWvijxToPh34d+DbXxFq+nWX2LUBd6rqDLafETwjY6ZLqesahf3cllb6dOZWk+3y3Rku2jT8K&#10;fH/gbxJ8M/G/i34eeMNPk0rxR4K8Q6t4Z16wlBzb6no97NZXQjYgCa3kkhMtrcx5huraSK4hZ4pU&#10;dv33/wCCIP7XXhPwrF4o/ZV8fazaaHdeJ/EzeM/hPf6ncR29nqut6lY2Gl+IfBKXM8iRwald/wBl&#10;6Zq3huyA/wCJpdy69bRv/aEmn2t7/YP0gMVxFDwrxOd8EQwONr5bictziUp5PlPEFKWR+zqwxGLw&#10;WCzTBZjg5eyo4mliZYmnh5VKOAhialOcIc7P4H+izguFKnjZg+HPEepmeXYbNsJm+QwjTz/POFa8&#10;OJPa0KuEwOYZhkuY5TmEPb4jB1sHHB1cVGnXzOpg6dWnOqqaX0P8Sf8Agj78afjHp2n6P8V/+CiH&#10;xS+IukaVenUtN0vxl4B1jxDp1jqLQS2p1C2sdS+M9xbRXotpp7dbpYhOsE80KyCOaRWz/gh/wRDt&#10;vgx8Yvhf8W4f2mrzXpPht488LeNhoS/CKLSP7aHhvWLTVX0ltUHxN1I2EepJbNZy3Q0+9MMczuLa&#10;bGw/vJXM+KvGnhDwNY2Wp+M/E+g+FdP1LWdJ8O6fe+IdVstItb7XtevI9P0bR7Sa+mgjuNR1K8lS&#10;C0tImaaZixVNiOy/55UfH3xhq4Crw/guI6UMBj6OIwc8ry3hPhHDU61PGwnTxFKlQwPD9KUZ141J&#10;qUqKjVbk5RkpWZ/q5iPoveAVDM6HFOYcJVp5nllfCY+nnWb8ccdYurh6uXVKdXCVq2JzLimtCVPD&#10;TpU3COIc6KjFQlFwvF6usaRpXiDSdU0HXdOstY0TW9PvdJ1jSdTtob3TtU0vUbaSzv8ATr+zuEkg&#10;u7K9tZpba6tp43ingkeKRGRiD+Lni74af8EWP2XvHL+J/En/AArGw8c+H9VTVIPD1j42+JPxRutB&#10;1i0n8+GFvAeia/4tsNOuYbuNJre01nR447FxE8S2lusZXzP/AILf/tS/En4b6d8N/gF8Pdd1Lwnp&#10;3xC0LWvFXj/WNHuZ7DVdZ0S3v00XSfC0Go2zRT2mk3NxDq114hggkEmqRrpllLImnm/tdQ/n1/Zg&#10;8CeFfif+0Z8D/h345ufsvg/xp8UfBXhvxGwujZPcaTquvWVpd6fFeKytaT6rHIdMgukYPbzXccqH&#10;egr9t8EvBDNsXwFjOOs34/4s4W4bzbA5hjq2Q8F46tgsdmmWZU8XSq1cwr+0lhZzrLD4qGGwcsDi&#10;nKhUi516brToR/nL6Rv0jsjwHifl/hpkXhdwNxrxdkWZZXluH4n8RMtw2Y5bkuc54sDWo0Mqw/so&#10;Y2nToPFYKpjcfHMsHGGJoyjDDVVh6eJl/Rz8bf8Agrb4U+LHw3+KHgT9lT4G/G34t+INQ8FeKtIv&#10;/F7eEZNO8H+D9N1HQr+2vPFd+dMn13Wmt9Fsnn1NoNX07w5aMtuDPqcEYkK/yoV/e38ctL+G3wG/&#10;ZF+Nln4b0Dwz4A8C+Fvgz8Q1stF0LT7HQdIhmn8JalY2NrBbWcMML6hq1/LZ2McjJJd6hf3MIkee&#10;4my38Elfsn0Ucfwtjso40fCPC2L4eyrD5vltBYrMs2rZxmeb1VhMRL2mNrewwuCw88NSlTlHCYHD&#10;wpUfrUnOrXc41H/Pv04cs40y3PfDxcd8a4DivO8VkWcYl4LKMioZBk+Q0ZY3Bw9ll2H+s43McXTx&#10;deFaMsfmWLnWr/UoKnRw0YSpH9q3/BIe7muv+CfvwOWZt32S6+KFpET18lPi345lRSe+zzii+iKq&#10;9BXa/wDBT/8A5MM/aO/7FTRP/U28L15b/wAEb9WtNR/YK+GlnbTxSzaB4n+Jmk6hHG4Z7a7m8d63&#10;rqQTgEmOVrDWrK5CHBMFxC+MOCfSf+CpN1HafsD/ALRcsrKqv4d8L2oLMFBkvfiF4QsoVBP8TS3C&#10;Ki9WcqoySBX8eZlSlD6TWIp8jjKXjdGUY2s2q3G8akGl2nGcZJ9VJNbn9+ZRXhV+hzhavtFOMPo4&#10;yhOfNdJ4fw4nSqKT705U5QlfVOLT1TP4fa/vY/Yb/wCTNv2XP+yD/C//ANRDSq/gnr+839g68hvv&#10;2MP2X5oJEkRPgl8PrNmjYOom0/w9ZWFzGSCQHiuLaWKReqSI6MAVIH9SfTWi3wdwbKz5VxLiYt9E&#10;5ZXXaV+7UZW9H2P4q/Z1SivEDxAhdc0uDsJJK6u4xzrCqTS3aTnFN7LmV90ec/8ABUNFf9gr9owM&#10;MgeGPDzj/ej8eeFHU/gyg/hX8PFf2/8A/BUy7hsv2Bv2ipZ5EjSTQPCtohdgoaa++Ing+zgjUkjL&#10;yTToiKOWYhQCTX8QFej9C1S/4hxxI7PlfG2LSfRyWQ5A5JeaTjf1R5X7Q+UX4t8IRTXOvDnAuS6q&#10;MuJuJ1FvybjK3oz+9D9hL/kzH9l7/sh/w6/9Ruwr5r/4LHIrfsE/E9mGTH4k+GTp7MfH+gRk/wDf&#10;MjD8a+jP2CLqK7/Yt/ZhlhdJET4L+BrVmRg4Etlo1vZ3CEqSA8c8Ekci9UdWRgGUivmv/gspdw23&#10;7BvxFhlkRH1DxZ8NLS2VmAaWZPGuk37Rxg/fcW9lcSlRyI43bopr+PuFYz/4mIyaKT5o+LlDmVnd&#10;KHFl53X92Kk5eSdz++ON5wf0T+IJ80eSXgRiOWV1ZufBCULPrzSlFR7tqx/GXX+gl+zPp0Oj/s4f&#10;s/6TbAC30v4JfCrT4MDA8qy8CaDbR8dspGDj9a/z7a/0Gv2cbuG//Z5+A19buktve/Bj4XXcEkbB&#10;45IbnwRoc0To6khkdHVlYEhlIIJBr+ovptuf9g8BRTfs3m+dOa+zzrB4JU2/NRlUt5OR/F/7OVU/&#10;9Z/E+TUfarIeHlBv4vZyzDMXVS/uuUaXN5qJ+BX/AAcB2UcfiP8AZd1EIolutE+Ldk7gDe0en3/w&#10;8niRj1Ko2pTFAeAXcjkmvx9/Yh1GXS/2xv2W7mEsHl+P3wn047Tg+Vq/jbRtJnBP90wXsgYfxKSv&#10;ev2E/wCDgObd4h/Zbt8/6rRvi7Nj08+++HSZx7/Zse+Pavxh/ZCu4bD9rL9mC9uHSK3tP2h/grcz&#10;ySMESOCD4k+GpJZHdiFRUjVmZmOFAJPAr9L8E4SrfRmyunNOp7ThnjanyvXmhLN+JIRhbquRqKXb&#10;Q/IPpF1Y4f6Y+c16cvZKjxj4cVudO3JOGRcIVJzvolaopTb79ep/dz8VtF1fxL8LviT4d8PsU17X&#10;/APjHRdEdWRGXV9V8PajY6ayvIVjQrezwkNIwRSMsQoJr/PDuba4s7i4tLuCW2urWaW2uba4jeGe&#10;3uIJGimgmikCvFLFIrRyRuqujqysAQRX+j1X86n/AAVK/wCCevwAg1jVfj/oXxv+G/7P3i/xleXe&#10;pa74L+Il7d23hrx7rrN5+ra54Vt9Bs9a8U2eu3Tyi41uy0jwxr2m317cDUJ/7ElmvLm9/mP6Jnid&#10;k/B2d51wrnVLFRp8WVMuqZZjMHgsVj508xwEcXT+qYjD4KliMW6OKo4nmpVqdGdPDVKE3X5KVaVa&#10;l/ZH05/BvP8Aj/hzh3jbh2tgp1eBqWbUs4y/MMxweWQq5VmksBU+vYTF5jXwuBjXwVfBclXDVa9O&#10;rjKWJgsM518PChX/AEa/4JR69Z6/+wP8A3tJIWk0mw8Z6DfwxFd1reaT8Q/Flv5c6j7k09r9lviG&#10;+Z47yKY5EgJ/JT/gvzd6e/xO/Z3sY2Q6rbeA/Gl3eqHUyLp974g0qHTGaMfOqNc2GrBHb5XKSBeY&#10;3rxP/gnF8cP27vgtoHjXQ/2ePgZqH7Q3wdv/ABPeTPJJo3iO18KWniy3hgsbvVPCfiycaILdtTsb&#10;XTJNW0i/tZphbxabPcafo97NM9x6v4//AOCe3/BRL9vP413Xxa/aG0fwN8ErS+stN0myXVNd07VL&#10;bw34S06Sd7TRPC/hTwvrHinV5p7ea8vtRmh8Tator32pX19czajbCdIo/u8k4Qynw18f+JfEHijj&#10;Xg/K+GqON4nzjCUquf4KWeV6/EcMU45XLh+nUlm8cRgI5lWdZSwknUWGpujGpKran+Z8RceZ34wf&#10;Ra4P8K+C/Dvj3OeL8RlvBvD+OrUeF8xhw5hsNwjVwSlnUOKqtKGQzwuZyyigsPKOPiqf1utGvKlG&#10;jep5V/wQ38Ha/rX7XWu+LbGG6XQPBXwp8SnX76MYtPtHiPUNH0vRdKuXIIM19JHfajawjDOuiXMo&#10;O23cH+uavlf9kf8AZE+F37HPw0Hw/wDh1Dc6jqGp3MWqeNPG2rxWw8ReMtbjiaKO5v2to0itNL06&#10;OSa30HQ7cva6TayzsZLzUr7VNT1D6or+aPHXxDwHiZ4h5jxDlNGrSyihhMJlGVzxFP2WIxWEwKqS&#10;eMrUrt0nicTXxFSjTnapTwzoQqxhVjOEf7C+jP4UZn4OeFGVcKZ5Xo1s+xOOx+fZ1Tw1VV8Lgsdm&#10;ToxWAw9ZJRrRweEw2Fo16sL0quMjialCU6Eqc5FFFFfjp+/hRRRQB/IF8Ros/ETx6SP+Z08Unn/s&#10;OX3bv+PBrlEgJ6D8+B+Xb8eDXoXxDhH/AAsLx2ccnxn4o6++uX3Qf0P4Vyqw9OPTr/QD+Rr/AFNw&#10;Vb/YcFb/AKBMNt/15h1/yP8AFTMaP/ClmF+uOxdl616j2W+vn8iglv6/kB6+vp9c4qdYAO39T09B&#10;wfx5rQWAnt/QdfQcj8eKsLb/AP6gP5gfzz6Vo6vmvkZww91ov07dNvk9TOWH/J4H5DkVMsPTjt6Y&#10;/In/ACa0lgA7D8T/AIf1qcQ8dD+g/Q1jKsvXzevb+t/8jojhn+uit23/AOAzLFufT8zz/QH/ADmp&#10;Rb/T8Bg/pmtQQ9eB+Rb+fSpFgPGAf0x+Q5H86zdd/wBWX+fU2jhl2v33fa/T9e9u5li3+p/Aj+uK&#10;f9nA/h/UH+daotz1wP5/oSKeLf8A3fywf61m6z/mXTq3+vf7jVYZdrXt+nd9lbb/ACMnyF/ur+tL&#10;5I9vzNbAt89z+Az/AEFL9n/3j+B/pip9t5/g/L/L+tLV9XXZfh/k/wCl9+P5B/u/+hUnk46gD8Wr&#10;a+zj0P5H/Gj7P7H8j/jR7bzX3P8Ar/h35Wf1deX4f/ImJ5APUKfzpDAOyj8Mf1rb+z+7flTDb57j&#10;8ef6ChVv7y/FdvTtf/htE8Ouy/Dy9PP+t8Q249D/AD/kaja39+v94f0xz+dbptz6A/p/XP6VGYCO&#10;x98f/X/pVqs+9/n6W3v/AE7esPDLsn8vRd3+V/zPp79h74Wf8LK/aK8GJd2wn0TwU8vj3WtyBo/L&#10;8OyQPo8Uin93Ilx4kuNGimhkyJLU3PyOqstf0k1+aP8AwTQ+GI8PfDXxP8TL232X/j3WRpmkyOgL&#10;f8I54Xae2aWGQgFVvdeudUhuEX5X/sm1dixVQn6XV/DfjdxG8944xWGp1OfCZDRp5TRSfuvEQbrZ&#10;hOy0VRYurPDTfWOFp6Kx/pH9HLhJcM+HGCxlalyY7ifEVM9ruStNYWpGOHyuneyvSlgqMMZTVtJY&#10;2pq7hRRRX4+fvQUUUUAFFFFABRRRQAUUUUAFFFFABRRRQAUUUUAFBIHJOB6msy91W2ssqT5swHEK&#10;HkE/32wQnrg5bGDtIIrmbq9u74kSuYoT0gjOFI/2z1Y5wfnzg5wq1cYN76Lz31trbTTVatpPoyJV&#10;EnZavstl6vp+L8joLzWre3JjhH2mb0Q/u1P+04zkjrhA3oWWueuL29vAVml2RE/6mIbVIz0bBJYe&#10;m9nA4OM0yOE44G1e5PH5k/159ARVlIhkBVMhzjPO0H07EnB7Fc+hrRKMdt+7e23V2t10Vn2cjGUn&#10;LRu9+i0j9+8vxXdIqRwHA2rxjBbHP4n3684Hp2qysSjqd59F5+uScAdD0yferyWxI/eMQv8AdA25&#10;6Z4Bz2zk/XByatpCARsjAAwNzfzwcc98j9M1PPJrTRdei6bvq/Sz9dASk2tku33aab/Ju+nulBLe&#10;VjkKIwce5A/3j+fy5yD07VYS2QEE/Mc5woLHjphic8fQfng1oCEHqS59Og+uB0/PFWUhOBwAM9Bg&#10;f5z6gH8+Kjm1vv6aduu787/I0VNJp2va2+n3LX56RuUFiOAFVUHqcE4ByOxPXkZPYYIwKlEOfvEt&#10;7DgfkOf5frWgsKjrz9f8P6jFSBQOgAxSv2SXpv8Ae7v7i1FL/gade+/4lFIDxtQD0J6/mcn8/pUw&#10;gPcge3/1+f5f41ZopDsvn36/eQiFeM/1/wAcfoPpTxGg7D69/wBMU+igYm0eg/KloooAKKKKACii&#10;igAwD1GaTaPQflS0UAMMaH+EZPemGFecd+nXj9cfpj2qaigCsYG7EH2/+vxULQdcoD3JH+PBz9Dz&#10;09qv0UCsn0/z+/cymhx90svoDyP1/wDr9aiaInO5FfPUjAOP0OfoenFbJVT1AqNoUPTj6U797P1/&#10;z3/ETin/AMH7vJ/j5mA9shJwSjHnnKkDvz0OfcdO+earyQSAZIVxzzwCRxj5hxj0zjIyPYdA8J9A&#10;w68gHHvz/wDWqsYQPukofTqPyPX65pp6b7d9V02a1Xy+8zdO66+dtV01a0vttZnPPEDnHyHjAbjI&#10;4zg9DjPPQgdzg1WkgOPmXqOCBzjtg4/lketdFJCCD5iAj++oHtyevp1I47VUe2IA8tty+h+bjPAK&#10;nPTPUD1yB1q1O1r7bd106rZ6evmkQ4tX6pejW672s/LS38pnW97fWeBDL5kQP+pl+ZcZPAzgqP8A&#10;cZcnqDXQWmt2s5CTZtpfSQ/uye2JCAASMHDhRyAGasR4hzuXy259dpPP/fJ46Ek+2M1Vkgxyyhhj&#10;huOmezA/y/EVTUJ7+7J9X19Gr3+fNZdUEZSjs9P5ZXa6bPdej3vomjvuvSiuHtr+7siPLczQg8wS&#10;EsAP9g8svJJ+XjOMqwzXT2ep214Aqt5U3eGQ4bPohIAf8Pm9VFZyg4+a7+Xdrt5pteeptGopaNcs&#10;uz6+j2f5+Ro0UUVBYUUUUARTvKkEzwRefMkUjwwb1j86VUJji8xvlj8xwE3t8qZ3HgGvwy/aT8N/&#10;8Fav2svA2rfCg/Br4RfAP4eeKVhtfE8EfxP0LxF4k1jTVuI530nU/EmmanrKRaPK8MJvrfQ/D9je&#10;30SS2lxd3Gn3NxYS/ulRX2fBfGdTgnH/ANq4Th3hnOszpV8LicuxnEWCx+PllOIwkqk4V8BhqGZ4&#10;PA+2lUnTq+1xuFxlSjVw1CeFlh5Ko6n594heHtLxGyxZJjuK+MeHsnr4fG4TNcv4UzDLcrjnuFx0&#10;aNOphs0xeJyfMMyWHhSp1aKo5fjcBSr0cZiqeNhioyoqj/LH4f8A+CB/x3utLmn8T/G74T6JrHlB&#10;7XTtF0/xd4jsXlOD5V3qt5pvhua2CgnfJb6VfAONqK6kSV2/wJ/4J3/8FLf2JfiNdePvgNrfwS8b&#10;HUtPOk69oT+KNS/4R7xXoy3Md3DYa9pPiXSPB9xBcW9zEs9pe6RrFtf2LtPFbaqLW7vYbn+mWiv1&#10;fF/Sh8UM0w2Py/Pf9WOIMozKlKhismzbh3CVMunRlZ+zccLPCYmSjKMakJVMTUqU6kY1ITjOEWvw&#10;7AfQv8GMkxmWZrwyuMuFs+yitHEYLiDI+LMdSzWniI3SrKWNp47BwlKEpUqkKWDp0qtKc6VSnOE5&#10;xl4F+zn4u/aA8Y+B9Qv/ANo/4SaB8HvHlj4jutNs9E8NeM9L8a6Rrnh+LS9HubbxLb3emXl+NK+1&#10;apd6vpn9jXt3PewLpSXbuYb2An4V/wCCgX/BLfwh+1zfSfE/4e6zpvw5+OMVlb2d9qN/azN4Q8fW&#10;tlF5FjF4tTToJtR0/WLKBYrS08UWFtqNx/Z0EWm6hpWowwadNpn6z0V+U5Fx7n3CnFT4t4RlhuGM&#10;dzz5cFlUcTUyuOGq8ntsvlhszxWY1cTgK0qcZyoYzEYjlqKFSlOnUpUZU/27iXwx4Y444JXAvHcc&#10;Xxnlns6fPmOdzwlLOp4yh7T6vmkMZk2DymjhMzoRqShDE4DCYRTpOpRrU6tKviIVv4f/ABv/AMEw&#10;P26/h5qklvN8B/E3iFLeQyWes+AdQ0XxfZXSwyfu7q1/sLU7jVLUsyh4odQ0/T78Da7WqcV9n/B3&#10;Rv8AguVDp9l4P8HzfGXR9GhjhtI7v4ozeAP+JbZALGm3W/ipHea8tvaRIqx22nz3FxDCghtbY/LE&#10;f6saK/d83+lhxLxBl9HCcQeH/htntaheVGrnGSYzMsLSqtJSr08DjMxrRp1ZcqcnTrwTaWiilE/m&#10;fIvoOcH8LZrXx3C3il4u8M4fEtRxFDIOIsBlGMrUIyclhquZYDKsPOrRi5SUVVw85Ri37zm3N/jN&#10;8AP+CZPxC13x74e+N/7e3xo1X9oLx34auYdS8K/Dt9Y1bWvh/wCG7+Kdbu3mv59XjsotUit7lYrg&#10;eGtF0HQvDi3sBa+fxFZStBXp3/BTb/gn9qH7Z3hLwn4j+H2r6Vonxd+G0WrW+jRa7JNbaH4u8Paq&#10;1vdXfhzUL+CC5l0zULW9s0u/D+oNBJZJPd6jZaksUF+mpaZ+pdFfkj8YuPFxdk/GdPM6GHzLh+NS&#10;jkuBwmBwuDyLLMDXhUpYnLcJk2GhSwdHBYqjVnSxKjBYiunGrUxEsRTp1ofuq8AfDJ8B5/4eVsmx&#10;OLyjimVHEcRZnjsyxmP4mzjMsLOlWwecY7iDGVK+Pr5jgq9ClWwbnN4TDOMqFLCRwlWrh6n8Pl7/&#10;AMExP299C1pbFf2e/Fj31rchrbUdG17wff2AlgkVobq21rTvEstlEAwSWGVrqGRCASI5EZV/Wf4M&#10;/wDBOv8Abm+P8XhrTf29Pjt40tvg14fvNO1C4+D7fESTxf4l8WS6W5eztNe1DRb698OWUBBxJrtx&#10;rPiTxHHE09vaQ6ZeSx6paf0OUV+l8T/Sr8QOJcHQo/2NwdlWYYaNT6rnuCyeviM5y6pVioVa2T4n&#10;NMdmEMrrVIpJ16FJ4mm4wnRr06lOE1+PcGfQj8LeD8fiMR/rD4gZ3leLnSeN4ZzHP8NhMgzalh5u&#10;pQoZ9g8ly3K6mc4elOTawuKrLB1IyqU6+Gq0qs4P+S39sX/gkB+0L4Y+L3i7X/2cvAVr8QPhF4n1&#10;u+1zw3pWga3oGlav4Ht9UuDdt4TvdG8Q6tplxPY6PPNNY6Lf6VLqsc2j29pJqT2V6ZYK+lP+Cf3/&#10;AAS8/au8CeLNA8X/ABq+JXir4JfD7QvFGk+NJfhD4F+Is9zqvjXxF4furS90eTxTb+F9Tv8AwRZ6&#10;O0tpa/bpJrrWtcu7KCXR2stIM6ahbf0fUVwZj9KDxMzTg+HCGKWQTj9Sp5fXz2eWVcRnmJo06Soq&#10;rUqYvGYjLo42cE/aY2ll1PEKpavRlRxCdV+plH0MPB7JePqnHmClxTTn/aNTNMNw1TzijheHMJiK&#10;tZ4h0KVPA4DC5tPLoVLezy6tm1TCulzYbEQxGFaoR+ZP2rv2Ufhh+198Lrr4bfEi2uLWW2nbVfCH&#10;i7S1hHiDwZ4hWF4YtU0x5laK5tZ4mNrq+kXWbPVbJjG5t72Cw1Cx/l5+M3/BGz9sn4a6xdx+CPDW&#10;i/Grwss0n2DxB4L1zSNL1JrXc3kHVfCnijUdK1Szv3RQZ7bSZPENlA5CJqlwCGP9kNFfNeGfjxx7&#10;4WYepl2R4jA5jklWtLEPJM7oVsVgqNepb2tfBzw+IwmLwdSra9SFHErDVKn72rh6lS8n9f4xfRk8&#10;MPGvFUc24kwmZZVxFQoQwseIuHcVQwWZYjDUr+xw2Pp4rCY7AY+nRvy0qmIwcsXRpfuaOKpUkoL+&#10;Nz4B/BL/AIK3fAG/u9M+B3gP45eA4dQujLe6RJbaG/gu7vmSOM6hcaT4zlvPBMt4Yo44TqslqZ/J&#10;RYTdeWoQfpn4Q/Yl/wCCj/7UotLb9uT9pXV/BXwvkkhfXPhj4D1HwrbeIfE1vG6TNpmq2/w40rSv&#10;h9bWrnGy/wBQuvF0lvPFuXRd6w3K/vhRX0vE30kuIs+xE8xwfBfh3kWfzS/4ynCcM4fHcTUZqPKq&#10;mFzXNJ4t4ecY6Qq+xnXpNRlRq05RUl8fwd9ELhPhjC08pzDxD8V+JuF6UnbgrHcY4rLeDsRByc3S&#10;xuSZLTwEcVTlJ3qUfrFPDV05xr0KsJyi/wA7f20LX9tPUPBzfBD9lD4ZeGdc8L+LfhvN4X8S/F3x&#10;t8QtOg13w4L9L7w/qGl6fput6tDrGpa5N4fSC8Piy8TVgt1qMk3lTalAZk/FHw9/wQe/ae1HRZ73&#10;X/iX8F/DmstCHsNDGo+L9YUykjMOq6paeFIrewIGT5mnQ64h+UDqdv8AWBRXzvBvjxxn4f5M8m4R&#10;wfDeUe3xEcVmWZrK6uNzXOMRFy5auY4jMcbi6EnGEnThDC4bC0qcXOVKnCrUq1J/W+IH0ZfD3xS4&#10;gjn/AB5j+Ls++q4aeCyfJZZ3Ry/I8hwk1Dmo5Thcpy7AYmCnUhGtUq43GY2vWnGEa1WpRpUaVP8A&#10;n3/Yk/Zt/wCCkX7CWv614R0n4ZfCv4tfCfxz4m0O98URWHxJ0vTZ9EnheLTL/wAV+G7rXJPDuoGT&#10;+xiPt2mX2iXb6iumafHaxWdwkjXH6Kf8FJvgr8U/2hf2VfE/wm+EGh2/iDxb4l8UeCJXsrvWdI0K&#10;1i0jRfENrrd9eT32s3tja7Ld9Ptz5ETzXcrOogt5drFfvSivIznxZzvO+N8l8QsRknDGG4myfH4L&#10;M6mJwOBx+HoZxjcunhpYKvm+Fea1KVSdD6rTjz4FYCdWLl7aVSSpyh73D/gZw5w74c8Q+FWF4i4y&#10;xnB2f5XmGTUsFmWZZXisTw/l2a08ZDMMPkONWS0q1GniXjas3DMnmdOjNR+rQoxdWNT+Sqw/4IU/&#10;tZ3Xhk6rdeNvgnpniJv3kfhS58R+K55BCFJaO41qx8G3emRX5cBY4IGu7FgwaTU4fmVf1p/4J5+E&#10;f29/gDp3hD9nf45fCfwPe/BTwzb+I49F+Kmi+PfD13r/AIbtZBqOs6bol1olvqsmoeILC61q4Njp&#10;9wmjWN3pVndol5LNaWkSwfrZRX0XGH0hONuPskxmQcXZdwrnGBxFWWJwcquU4nDYrJcZ7GtQo4zK&#10;sRgsxw0oYjDQr1VSeMWNp1FKVPFU8RRlKnL5HgH6Knhz4X8R4DijgTNuN+H8ywtCGEzCFHPcHi8F&#10;xDgFiMPia+X53hcxyjGQqYTF1MNR9ssveXVqThGrg62FrxhWh/Pf+2J+z1/wU1/b0PhXwh4q+Evw&#10;m+CXw38J67da5puk3fxQ0rXZbzWZbWfTLfXPEWq+H5PEd1cNZaZc3sGnWmlaJarbLqd+blb6V4Gt&#10;vlDxB/wQe/ad0/RYL3Qfib8F/EWtLEXvtDbUPF+joJAeIdK1W68KTQXxPB36jBoaDnJyBu/q/or0&#10;Mk+kv4gcL5dgMm4Vy/hHhvJcvlUnTyrLclr1cPWlWqSq1pYmvmeY5jmFWpVqTc51vrsa8nZOpypR&#10;XmcRfQ98LOM82zPiHjbNOOuL+Is1hRhWzvN+IcNQxeHjh6UKFCGEw2S5TlOV0aVGlTjTp0Hl88PF&#10;czVLmk5H5kfsLj9vv4eWPgv4H/tJfCLwMfht4I8Hf8I9ofxf8P8Ajzw/e67HZ+HLG2svC2ia14ds&#10;9Yu7rV5TZQppq6za6ZpriC0t5tUS5vXub24+E/2wv2Vv+Ck/7ffibwla+M/hv8I/gp4B8C3Gtf8A&#10;CMaNffEqy1ofadZe0ivde8Q6l4Yj8UX2oXktpp1nDZ29lpNrBp1v58cds9xdXVxN/RHRXy2U+MGZ&#10;ZFxbjON8n4R4HwHEOKhJ0sRRyzN54fLsVXWNjj8wy3BV89q4XDYzMqeNlSxbdKph4U6NOOCw+E9p&#10;i3iftM88A8n4l4Fy/wAOM+478SM04VwM4KvhK+cZDDFZtgsM8unlmV5vmOH4ZoY3GYDKKuXQr4GM&#10;a1HFVK2IrTzDFY72WBWD/k68V/8ABCL9qHSdLgvfC/xF+Dni7UBBvvtHOp+KfD9wtxz+50u7v/DM&#10;1hfR9P3+oXGiHn/VcV+8X7GGsftoRaBJ4E/a0+GHhHw83gzw1oWneG/iV4X8ZaLrcvjy4tN9hONa&#10;0DTtT1CfTdVisbe1vL3UhHYWGo3U8xtrC0OYV+46K6eNvHLi/wARckhk3GOB4bziWGqzrZdm7yqr&#10;g83yqpVnRlXeAr4DG4XCqOIp0IUK9LE4PE0qtNRlODr0qNalyeHP0bOAvCbiKpxDwBmXF+QxxdCn&#10;h83yKOd0cwyHPKVCnXjhlmeHzTLsbjXPC1cRUxOGrYPMMHWo1ZThCosNWxGHq/z2f8FFv+CdH7UP&#10;7Xf7WT+Nvh9png7Sfh9a+AvB3hWx8W+MPF1pp9mZtPbVb/UwNI0iDXfEyx2t7q00W59DQTuGeDzI&#10;iJD8xaV/wR+/bo/Z++IPgr4qfB7xJ8IPG/iXwN4g0jxPoRsPEeo6Vcx6npVxHc+RqOm+LdE0TS7n&#10;TLgq9pcwx64z3llLNG6WxkwP6sKK9/JfpL+IuRZBlPC+DocMVMgyrJ4ZJ/ZuMyapiqOY4KND6vP+&#10;0Zzxvt6tSvTc1XWHq4ajU9pNexUXGMfl+IfoeeEvE3FGecaZhieMqPFGeZ/U4j/tjAcQU8HiMqzC&#10;WI+tU/7Jp08ueGo0sNWVN4Z4qhjMRS9lTf1hyTlLwv8AZ48U/Hbxd8PV1L9or4X6F8JfiPBrN7p8&#10;3hzw34q07xdo9/pVvbWD2niCzvtN1DVEsY9Rupr6FdIur+5vbNbNWmlkWeN2/jW/4KK/D/4z+C/2&#10;tvjTqHxjsPED3Hiz4geJ9c8H+J9Ut7k6R4l8EXGpSyeEpPDmoN5ljNp2leG30nSf7MsrmVvD0lod&#10;Eu44LqykiX+u39tD9qzw3+x18DtX+Leu6VJ4i1OXU7Hwt4L8Lx3Isv8AhIvF+rW99dWNlc3xjnNl&#10;p1pYabqWr6ndLBNKtjp08VtFLdzW8b/zbeFv2xf+CgX/AAUR+LunfArwt438KeGdL8aSX91d+HtM&#10;8F+GLXwb4U8O2FvLcavrOpatq+i+JPF8tpYWR8mNZdbvLq9vprSxso1u76NW/UfozUuKsszHi3xO&#10;wvD/AAjlHAtbC4rC5tisxzPMMnwmWUcDOnmGLWQVp4fiPMZYbBQ5XiaOM5sPiWqdFY9YjDcsPxb6&#10;YtbgjOcp4F8GsbxVx3n3iVh8bgsbkeDynJ8qz/H5xiMyhVyrAviihTxfCWUwxeYT5o4OvgOXFYSL&#10;q4iWWSwuL5qvO/szf8FgP2g/2cvhx4Y+EzeEPh58RPBXg6zOm+HG1211rSPE2n6WJ5JoNLOs6Pqk&#10;en3VnZiV4rRrzQZ7+OIJHLfTxxxov3z4M/4L+eF5/Ki+If7N+vaXgqJ77wZ4/wBP17zB/E8Wk654&#10;d8N+SR/DE+sz5xzMueO28Lf8EDvglbaPDF42+OPxU1rX/JH2i98Lad4S8MaOLgou7ydM1bS/F16Y&#10;Uk3YD6sHkTbkxNmvkb9sH/gi1q3wT+GPir4ufBb4mX/xB0fwNo994j8VeDfFejWmm+JIfDekwPea&#10;xrGiazpU507V5dLsY59Qu9JudJ0mU6faXUtle3175GnTfc4nM/ogeIXElTCV8HHD5znmYyjDNKeH&#10;4oyDC43McbXf711KFTDYKjPF16jk6uPwtClKpNyqOM5Jv81weTfT38KuEaeOw+PniuH+G8pjKpkt&#10;XF8GcUYzLspy7Dq1FUcTTxeY4ingsNSUY0crxuJrxpU+WkpQjY/cH9mX/gon+y7+1Zfw+HPh74yu&#10;9D8eTQyXEXw88e6enhvxVdRQxedOdJ2XeoaD4gkgjWWWe18P65ql7b28E13c2sNqnnH7kr/OZ8Oe&#10;Itc8IeINE8VeGdUvNE8ReG9VsNc0LWNPme3vtM1bS7qK90+/tJ0IaK4tbqGKaJweGQZBGQf9D/wR&#10;rF94h8F+ENf1S2FlqeueF9A1jUbNVKLaX2p6VaXt3bKheQqILieSIKXcqEwXbGT+D/SM8E8o8Jsd&#10;kON4dzDGYnJuIv7RpwwWYzpVsZl+Ky76nOpGGJpU6CxOErU8bD2XPS9tQlSnGtVre0hI/pv6Jf0i&#10;8+8c8s4my/ivK8BhOIeE/wCyqtTMcpp1sPgM1wWbfXqdGc8JWrYh4THYerl9T2/s6/1fExrwnQoY&#10;f2VSB09FFFfzSf2Efy3/ALc//BHz42j4q+M/ih+zTpGnfELwR4413VfFU/giPWdJ0PxZ4O1PWbyT&#10;UdW06zh1+70vS9b8PrfXM8uiNYai2sW9oy6Zc6XM1lHqWofL3wG/YT/4Kh/DvxsmtfB/4f8AxC+E&#10;evzwvpmoeJj418MeD7BtLlmjaeDVjdeIkTW9MWaOK6Nglhq5eaCG6trOWeGJ1/sxor+n8r+lf4h4&#10;Hhqlw1mOU8I8SUKOCp5fHF59lmNxVfE4alTjSpxzGjRzLD4PHShCEIuc8NCVZxU8S69SU5y/jLOv&#10;oO+FOY8YVuMMpz3jvhDE4jMamaywPDGcZfgsPg8ZWqyrVZ5RicRlGKzDLITqTnJU6eLqRoKbp4RY&#10;elGnTh+Etr/wSA8UfEX4U/FTXv2k/jRe/FT9q3x/4ZsLDwp451XU9d1vwv8ADS60S/sdY03TLG71&#10;NY9V1W31OXT/AOwdX1T+y7KDSfD+p6hbeH9AE5mutR/HyX/gkn+3vH4ofw1H8E1nRLpol8SxeO/h&#10;+vhiW1Wbyxqceoz+JoLkWzJi4W0ksY9ZMPynShcg24/tdorg4Y+lN4ocMyzVReQ5th8xrQrYfA5l&#10;ltWlgckdLD0sJSw+S4XKcZllPBYCGHoUYfUbVKLnTeISjia+KrYj0+MvoU+DHGKySUo8T5FisooV&#10;MPi8xyjN6NbMuI1WxVbG1sVxFjc8wGcVsxzOpicRiJ/2jzUsQqdZYZuWEw2CoYX8yf2Sv2XP2gf2&#10;SPgx8SPE3ib4jeJ/2lv2gNf8LWi6J4B1n4h6t/wr6wn8K22pN4V8HeHtd8bSrLZG4udSuYtR8RXk&#10;Wk2EdvJBZ2ulW0Nk97f/AJkfHr/gnR/wUP8A24PjPdfFr4yWfwY+FDyaTpvh3SdHl8Z3Wq2Phnwv&#10;pMt5cWekadF4YsPFtzqN19s1HUtSu7i91C3iu9S1C7kiksbRre0tv6baK+TyLxx4v4e4gzvi3BYD&#10;hirxTnl6dXPsTk8nisvwfssPRjl+V4TD4vD5ThMJCnhaEU3l1XEzUOWtiakZSi/ueJvo28B8VcLc&#10;OcC5hmfGVDgrhvlq0eGcHn8I4LNMeq+JxEs0zvHYrA4rPcfjp1cZiJNLNqODpyqc1DCUZxhKP8qK&#10;f8Eav21vgf468IfEv4N+NfhL401/wP4j0bxV4dng1rU9A1S21nQr6DUrN7vSvEuiQ6JcWRubdI5Y&#10;G1+ZbuAyw3ECRSEN/Rj+zh4q/aB8XeALi+/aV+Fvhz4T/EWy8QXWmJovhTxVp/izQ9c0ODS9HuLb&#10;xRZ3FhqWrNpKX+qXWsWC6HfahdX9omlpcSzSRXkDt77RXHx94xcTeJeAwWG4ty/h3G4/Lrxwef4f&#10;La+BzqjQnNTrYXnwuOp5fUw1aaUp06uXT9nK88PKjOdSU/Q8L/AHg7wezLMcXwJmnFmXZXm1pZhw&#10;tis3w2ZcPV8TCn7KhjfZ43Lq2a0sZh4NxhWoZtT9rHlhiY4inTpQh/Ll8Zv+CR37XH7Qf7T/AMdP&#10;iJP/AMK9+H/grxn8W/HviDw/rXivxYuoXt/4WvfEuoP4fvbbRfCVn4iuori80b7FcpYarLpMtuJD&#10;BeNa3EbRDW+A/wDwTs/4KK/sP/Giz+LHwb0r4OfFiWPSdS8Patpdv41bTdL8R+GNWltLi80jUYvF&#10;dt4LvrC5+16fp2o2lxY3c8dpqenWskkl9ZrPa3X9O9FfZz+k74iV8oXDuMwHCOP4ceTUsiq5FjMl&#10;xFTA4jA0cNHCJVqsMyp5g6sqMI804Y2CjNKpShTmotfn1P6GnhRhs9fFeX5nx3lnFq4gr8S0OJcB&#10;xFhaWZYXM6+Mnjm6FGplFXK1RhXnPlp1MuqSnTlKlXnVhKUX4sfCL/Hb4FR+D/2g/h1p2j3PxE8F&#10;Qaf8S/hwNYtPENlompX9tG+oaZY+IdMke3urjR79UudJ1zTZhLa31raajY3EdzbwzL/Mf+0n/wAE&#10;Uf2i/h94h1PUPgCtj8afh/NcTz6VZvrGi+HfiBo1k0paOy1rT9butI0bWZrWJ0hXUtAv2m1Jopbl&#10;tB0rclrX9bNFfHeHXjRxl4X4/MMRwvLL4ZZmmIlicZw5jaOJxWSOpdqnKhCWMjj8PUoUmqFOvTx6&#10;r1aMKUMZUxXsoW++8Wfo8+H3jPleVYTjOGaVM4yXCRwmX8W5diMHguI1S5YutHE1YYCWV4ulia0X&#10;iauGq5W8LRxFWvUwFHBOtUv/ABY/Cb/gnh/wUr0DxZDe/Df4bfEj4U64w+xz+LrP4h6P8Oms7Npo&#10;2lMutWPizT9RuLRJEjme305b6abyleC1ndFA+/vi3/wR/wDjDJ+zV4s8X6v4u1D9oP8AbF1rxN4V&#10;16/vb/xReXcNr4U0m21S01nwp4f8R+N760vPEGq3f9pW+qXura5Np7Xo0Sw0jRdPtHSeXWv6UKK/&#10;Qc6+lb4j5rmWXZlhcBwvks8DisJiMQsty3Eqvm9HB14YiOW5pj8Rjq+PnllWpTj7bCYLEYL2sLwq&#10;VJxdj8r4d+hB4SZJk+b5Rjcz4z4ip5ngcfhMLLOM3wjw2Q4jH4aphJ5vk2V4TLcNlkM5o0qs/q+O&#10;zDC5j7Gb56VKEkmfyweB/wDggx8cNb8O6Rqnjj4x+AfA2vX1utxqXhi00bVvFsuiNIAyWVxq9pfa&#10;Vp17fwodl6NPa40+O4Vks9S1CDZdP+u37FP7DPxf/ZU1Swk8Vftd+O/i34J0vwzqPhzR/hLeaPqm&#10;meBNBW8uLG4tbzSYNT8beJFtpdNNm6WUdlp2nQwRX17DHGizymX9KaK+M4w8f/E3jjL8ZlGfZrll&#10;bKsbKq54Clw7kShQjU5lyYTFV8BiMxwsqcJOnTxFLGRxihpLEycpSl+g8A/Ra8G/DbNcBn3DGSZz&#10;QzzL40VTzOtxXxK54idF05e0x2Cw2Z4XKsZGrVpqtVwtfL54CVTWOEhGMIwKKKK/Fz+hz47/AGr/&#10;ABf+2XodpomhfskfCTwP411DXtM1ldc8d+OfF+kaRYeBL2OSyh0s23hm+1TS7rxBdXUM99dwTLJc&#10;6dZz2MK6hZXkUxtpvwW0j/giL+118SvEOr+MPi98VPhZ4d1fxRrGo694i1GXVPEXjPxPf6xq95Nq&#10;GqaleW1joOmaNNPeXlxNcSNH4h+eV3yka7Sf6raK/X+CPGvinw5yqtl3B2W8MZTisXFRzDP/AOyq&#10;uNzzMVCrWqUFiq+YY3FYNU8Oqzp0aGGwGHw6jGM50Z15VK1T8F8R/o7cE+LOeUM24/zfjHPcDgZO&#10;WV8L/wBuUcu4ayp1KGHo4iWCwuVZfgswdXFPDqrXxOLzPFYtzqTp069PCxo4el/Klff8EUP2xvhX&#10;4p0Pxx8Hfij8K9f1vwnreneIPDWqW2seIPCPibT9Y0e8hv8ATNRgs9U8O32iJJbXUEUoWTX5kZl8&#10;uSKWJmB/ff8AZR8Xfte+IdI8SaV+1v8ACfwT4A13w9B4bh8N+K/AvizS9c0v4hPdrraeILmbQbLV&#10;dXuvDNzpH2HRZpBc3EVpqcuuS/2ba2sWnzQR/W1FLjnxp4p8R8qo5fxhlvDOaYzCJRwHEEcqq4LP&#10;cBGVehWrww1fA43DYKVLEqj7GtQxWX4igoValSjTo4lUsRSfht9HjgvwkzvEZrwFm/GOS5fjpOWZ&#10;8KzzyjmPDOaTjhsRh8PUxeFzLLsXmMK+Ddf2+HxODzTCYl1KNKlXrV8G62Fq/Ev7Wviz9t/TzY+F&#10;f2RPhR4E18a54eu21X4peNvF+iWCeC9YmuprSK30zwjqOo2Muq39vZCPU7XULqHU9HS4kihu9Mvk&#10;imtpfwo8M/8ABDT9qnxrqV5r/wAUfit8LPC95rV9danq1yuo+KPHHiW51C/uJLq+vb9I9F0fTLi5&#10;urmaSeWZfEU7zTPI8hUnLf1Y0VpwX43cWeHmUVcq4Ny7hjJa+KUP7QzyGU1MbneZSpSqyoSxmIzL&#10;GYzCuOHVacaNChgqGFppymqHtalWpUy8RPo48DeK+fUc68QM14y4hw2CdT+yuG6me0sv4dyeNeFC&#10;GJjl+EyjL8vxsZYp4anPEYnFZjisZVajCWJ9jTo0qX8q0f8AwRl/bY+Cnjbw58Rvgp8SvhVr3iLw&#10;drdlr3hnVLHW9a8Na/Z6lps63FtPNpmv+G5tBkt5CvlXNnPrd7bXlvJPaXlvLazSJJ/QL+y34u/a&#10;r8T+G9dtv2rfhN4O+G3ivRZ9KtdG1TwP4s07xBovja3mtrk6nqaaXaavrd14cksrmG3VrW+v3F19&#10;tLWqRx27qPqSisOOvGbibxIy7D4Pi7LOGcxx+DioYLiGllVXA57g6XtqdarRpV8FjaGCqUK7hKFS&#10;hicBXowVWrUoQo4iSrR6PDP6PnB3hFm2KzDgPOeMcpyzHylUzHhStndDMuGcfW+r1MPRxFbDZhl2&#10;JzGlicMpxqUsThM0w1ecqNGliamIwsZYeX5Pf8FAv+CXXg79ry8b4meAdZ074c/HKCxt7G71W+tZ&#10;X8JePLSyj8mxt/F8enwTajZatYwLFaWXimwt9Quk06GLTNQ0vU7e30x9L/nh8c/8Evv26vh5qklt&#10;P8CPEniOO3kZ7TWvAGoaN4vsbtIX+S6thompT6talmUPFDqWnaffAYY2qcV/b/RX1fh59JjxE8Ps&#10;qoZBS/sziLJcJBUsDhM9o4mpXy/Dx+HDYPHYTFYWusND4aVDFLF06FO1LDxo0oxhH4jxW+h34T+K&#10;meYriiss54U4ix9R18yx3DWIwdHDZpipNc+MzDLsdgsZh3i6luaticE8DVxNVyr4uWIrSlOX8pfw&#10;c0X/AILkW2n2Xg/wbL8Z9I0eGOK0iufijN4B26ZZAJGgXWfiul5raW1nCirDa6fPPPBCggsrXlYm&#10;/Rb4Cf8ABMj4i+JPHfh/41/t9/GnVf2gPGnhu5i1Lwt8Nm1nVta+H/h2/imW6gl1KbVorKDUoIZ1&#10;jnbwzoeg6H4dN5CTfzeIbGZ7Zv2eorg4l8f+I84hjI5Dw1wTwJVzGnVo4/NOEuH8PgeIMZRxEXHE&#10;UqueVJVsZSjWUmp1MH9UxDi5RlWlGUk/T4Q+i5wjkFTL6nE3GHiN4l0MprUMRlmS8dcVYrMuFsBi&#10;MLKM8LWo8N0o0MBWlh5RjKnSzD67hYyjCccPGdOEl+XX/BTT9gG//bQ8HeFNd8A6xpeh/Fz4apq8&#10;Wgprkk1vofizQdY+y3F/4b1K+t4LmbTb2G8sYbzQNRaCazhuJ9Qsr+OK31L+0tN/nB1D/gmF+3to&#10;Os/YB+z34qmvLa5H2fUNF17wfqNgZInVorm31jTvEstpEudkkUr3EMkZHzCORHVf7g6K7fDj6SfH&#10;vhvkFPhjA4bJM6ybCzrzwFHOcNjJ1svWIqzr1qGHxGCx2Dc8NOvVq1vZYiFaUJ1JRpVKdO1Nef4t&#10;/RB8MPF3iitxlmWM4k4e4gxlPDU80xPD2MwFPD5pLCUKeFoYnFYXMctzCMMZTwtChh1Xwk8NGcKM&#10;JV6Vareo/wCd74M/8E7f26/j/B4c0j9u/wCO/jWw+C2g3em31z8In+Ir+L/E/i1tLbfZWet3+i31&#10;/wCHbOD7u7XL3WfEfiGFDNDa2un3kkep2vyn+2V/wSA/aA8NfF7xZ4i/Zu8BWnj74ReKdZvdd8Pa&#10;NoOtaDpWr+BItTnN1J4Tu9H8Q6tps9zp2k3E01nod9pU2qrJo8NodSNneCSNv6zaK0yn6TfiNk3E&#10;E85wFDhrDZdPD18OuEsHk7y/hel9ZrU69XF0sFgcTh8W8xlUpRbzCtjq+JnC9GpOpQtSWOefQ38J&#10;eIeFqfD2Z4njDG5rTxeGxb46zDP1mnGlb6pQq4ajga2YZlg8VgVlMaNaaWV4fLcPhKdS2Io06WJc&#10;q0v5uv2Av+CXP7V/gnxZofi340fEnxX8Dvh7onifSPGVx8JvAvxFmuNZ8beIPD11aX2jSeJIPC2p&#10;3/gqy0nz7W1+2T3F1rOu3Fpby6ULDSWnj1K2+k/25vhf/wAFHP2vrLxV8CfDHwp+GHw0+BqeO7h4&#10;fFerfErTL7XPiN4f8Na7PL4R1bVLbTZtSuvD+k332bTfE8+gf2C+sW+oQWMNxdr9kntJ/wBsqK8T&#10;MPHnizNeMqPHOZ5Nwjj85wEabySnXyjErA5FiKdWNVY7A4ehmVGeJx/PCm1i85rZpVpeyo+wdJ0a&#10;Lp/R5X9GPgfI/D7EeGuTcQ8eZZw/mkqi4jq4XPcFLM+JcLVoyoSy3MsVicoxFPB5X7OdVSwPD+Hy&#10;WjWVbELEKssRXVT+Um6/4IMftLxaAl3a/Fj4JXXiQBmm0Nrzxxb6YFChgltr7eD5Jpp2bcgSfQ7O&#10;DcFLXKqxZP0r/YN8F/8ABRL9mmx8Bfs+fFH4SfDrxd8DdI1bUraD4jaP8Q9DXxH4F0LUZtS1iaP+&#10;zpNQgvfFGmR6zcN9gtF0OLVbOHUJIWupbG1tbez/AGLoro4o+kLxxxvkmKyDjDAcLcRYCtUniMM8&#10;Zk9XDYnK8Z7GvQo43La+V4/L50sThYYip7Gdf6xCalKniaeIozqUp8nBn0U/Dfw54jwfFHAOZ8bc&#10;J5nh6MMJjFl+f0MXhM6wH1jDYnEZfm+FzrLM0hXweNqYWj9Yp4Z4SdNxjVwdTC4inRrU/wAQv26/&#10;hh/wUf8A2vrbxN8C/DPwf+Gvw7+Btv4+uZrTxXqfxK0O91z4h6F4b1m6/wCES1nVILO9vrvw/pV/&#10;HFp/iSbw+ugHWba/jtILm7/0Wa0m+A7n/gg1+01H4eS9t/ip8ErnxKAzzaAb/wAbQaaECBhHb+IH&#10;8HNJNdM26MRzaLaWwYKTehGLr/VzRW3Dn0jOO+DcnweQ8I5fwpw5leFqvEVcPgMmrV5ZhiZ06dOv&#10;icwr5pmGYYitiMQqVP2tWlVoSShCnR9lRp06UMOLfol+GfiBn+YcT8eZpxvxbnWNoLC0cVmef4fC&#10;wyrB06lWphsHleFyXK8qwtDC4V1qvsaNajiYylUqVq/tsRVq1p/jf+wV4N/4KKfs1WXgL9nz4pfC&#10;D4e+KvgXpGr6pbQ/EXSviH4fHiTwLoepT6lrMyDTzqsd74n0tdauG+wWY0KHVrOLUJIXupLG1tba&#10;z8+/b3+Bv/BRL9tO/uvg/ovww+Gfw6+BXhX4ialq2geIdV+I2lXOrePoNJl1TSPC/inXI9Mm1bUt&#10;H0+XR72bU4vDUWhR3trd3/8AxMnuriytY7X90aK8Gj4w5lhuNKnH+H4Q4GocSz9pX+sQyzOHhYZr&#10;Wr1q1fPaeAnn0sJHN67ryhUreyeHTUcRTwsMY54mf0+I8Asoxfh5S8LsXx54k4jhCl7LDfVKmcZC&#10;sZUyTD4fD4fC8M1Myp8MQxssiwyw0J0qCrLFtSlhauNqYBUsHT/lD1b/AIIOftOWmgQ3ul/FD4Ka&#10;v4hVWe80E6h4z0+zAAG2PTdcuPCLi8mYkjF9pukQrgE3HPH6/wD7AOj/ALdXwm0Xwr8A/wBov4We&#10;Cf8AhWHgPwfc6T4T+LPh7x1oeoazFb6RJZQeGvCmq+HrXUp7vUIoNOkuLKy1eDS9MW1sNMs4NQW4&#10;uma7uP09or0eMPHzjXj7Iq2QcYYLhnPMO608TgcXWymrhMwyjFShOlHE5bXy7G4OEKlOnUlBRxVH&#10;F0asbLE0q9keVwF9F/w68L+JaHFHAOYcY8N4tYeng8xwGHz2jjsqz3Bxq0q08Jm+FzfLswq1KVWr&#10;ShNywWIwNejLmeErYZyZ+Hv/AAVV/Yg/aN/bB+Kfwck+EOheHpfCng/wbrllq/iPxL4q0vRNP0/W&#10;dc16GWW3ax33mv3AjsNOsriSey0W6gKyLEkjzo8S/nnrP/BEP9sfwO+jeJvA3jX4P+Kde0m4sNVg&#10;ttG8Ta/ouq6drVjPHd282mz+JPCmnaVdRWlzFHLDdXV/YSu6KWsEGRX9Z1Fehwr9JHxG4O4dyXhb&#10;JI8PQyXJKGIw9PDYnKZYqWOp4rE18XW+v1amL55uVXE1f90eEi4tRlGWrflcbfRD8JeP+K+IuNeI&#10;p8V1eIeI8ThMVVxmDz2GCjltXBYPC4Gh/ZdGjgFThGNDCUNccsfNTi5QnG6S+WP2VvFv7Vnibwtr&#10;Nr+1f8J/Cfw28XaHLpFnpGq+DvFmj+IdK8cwSWtx/amsf2ZperazJ4cmtrmG3D2dzd7Lh7xns4oo&#10;YTEn8xn/AAWO+H/xn0X9r/xl458eWGv3vw88UWXhiH4V+J5Le5l8LRaBZeHbGG58L6bdoJLDTdS0&#10;vXodcn1LRnkt7+4uLmTxE9q1vrUF1cf1YftE/HPwp+zZ8GPHnxq8aRXN1ofgjSo7v+zLFo0v9a1X&#10;UL610jQdDsnlzHFcavrWoWFgLiRXis455L2dTBby1/LVrf8AwUq/bx/bG+KOifCH4Xar4a8DW/xK&#10;16Dw14f8AeHPDHhq+sRFdyNsn1/xR4u0fX9aki02xSa/1vU7WXTLFLa1u76LSLZI47eP9I+jZh+L&#10;6/GPEXibkXC/B2WcLUMDi8qzt4zH4/I8jyyDp4DMcb/YmIq0+Isww+Iw9LC0sbi41YVsDTw+LqUJ&#10;VcJSq4ZUPyL6XuK4Dw3AHCfg3xLxn4gZzxticywGdcORy/K8s4j4jzmp7bM8oy98R4SjV4TyrF4X&#10;FVsbXy/AyoVMPmdXFYGliYUcfWo4x4nyn9kX/gqN8ev2RPAy/C/w54f8B+Ofh9Dquoaxp+keLLDV&#10;YNU0a51WUXOow6Treh6rpxW0vLsyXkkGq2OrGO4mlNrJbxuYj+kHg3/gv9Yu0cPxB/Zru7dePN1L&#10;wb8RobxiOAwj0TW/CtiFxyQW8QNuyFIXG5u88Ff8EG/hzdWTan8Zfjv4817xhqkkuoay3w80jw14&#10;X0SHUr13uLuO0OvaV4mub2BLiVglybTRxOgLLptkHWCLyH9oD/ghHL4f8Ga14l/Z8+K+t+LPEWi2&#10;F3qEHgHx5o+mxXfiVLWKS4bT9G8TaGbK2ttZnjj8jTbO/wBB+xX95JFFcappURacfpWdcS/RC474&#10;ixH9s4ejDN81xj+sZ9Rw3FOTYLE4+vPlniauLwjwVG1Wq+apjcfg6VGbk8RiZxTnUX4/w9wh9PXw&#10;04Uwn+r+KxE8hyPAf7LwziMZwVxDmGEyzC0+ang6OBxqzHEN0aEVGjl2WY+tiKagsLhISkoU5fp9&#10;+zh/wVM/ZM/aS1zTPB+jeJ9Y+HnjzWJYrXSfCHxN0610G41m+lJRbHRddsNQ1jwvf3k0u2Kx059Z&#10;tdY1GSWKOz0yWYvFH+jNf5waPLbypJG8kE8EivHIjNHLDLGwZXRlKvHJG6gqwIZGAIIIr++j9jjx&#10;t4m+I37Kv7PvjfxnPPeeKfEfwo8G3+uahdMz3WrX50e3hk1q6dmdpLnWhCuqzyZAklvHcKgYIv4z&#10;9I7wJyLwso5Ln3C+Oxs8oznG18urZZmVWniK+CxcKDxNGeExUKVKdbCVaVOtGcMRGdahUhB/WK0a&#10;6jQ/oT6JH0mOJfGuvxFwxxnluXU894fy/DZrh84yihVwmGzHA1cTHB16WOwVSrXp4fHUK9WhOnUw&#10;s6eHxNGrUSwuHlhXPEfSlFFFfyqf22FFFFAH8l3xCgJ+IHjonAz4x8T9Opzrd97Z/D6Yrl0gAxx+&#10;fJ59v6H2rvfH8P8AxX3jjjP/ABWHiXoMZ/4nV71J/lXMpbnvx7Dkn+v54xX+nWDrP6jg1ey+qYf/&#10;ANMw2X+d/kf434/D/wDCjj9P+Y3Ff+n59drryTZRWHpx6df6AfyNWFgJ7f0HX0HI/HitBIAO358k&#10;/h/jyM1YWHpn26/0A/kaqdZd7vz/AMl3+RnGhtp2e3p1f6W8jOW3/DPYDn/69Trbj0/P/JNaKwH0&#10;P5Y/Qc/jU625HXAx+f581jKs/Rfd2+f4/wCR0RobaLft6dX/AF26masPTj9P6mpBD6/qf8K1Ftx6&#10;E/Xj+fBqVYBxgD9T29OhrJ1tfi+5X7ddf6+42jQ+f3vt2svX/gmUIOOn/juf1708QHsD+GK1xD7f&#10;kAP504Q+v6n/AArP2y6Nvbr5pdH/AE997lqgu35L89f67oyRbn0/PP68Ypfsx9B/30a1xD7flk/p&#10;TvJ9v/Han2q2s/x8vL0/AtUOy/rRdPu/LoY32Y+g/wC+jR9mPoP++jWz5Pt/47R5Pt/47R7Vdvz8&#10;vLzQ/YPtfbv5eX9X06GMbcj+EfmT/KmGBueG/p+o/nW2YOOn/jpH6im+SPb8zTVb1tp1flbovK3/&#10;AACXQ8vy7Lv/AF8rGGYeen6A/qKsWGlXeqX9lpenwPc3+o3dtYWVtGD5txd3kyW9tBGvQvLNIkaD&#10;oWYVpeSfQ/mK+sP2J/h2PHP7QHhSa4t/O0zwUlz431AlPlWXRjFHoh3HKh18RXmkzhDkvFBMVHyl&#10;l83O86pZJk+Z5tWd4ZdgcTi3Bv8AiSo0pTp0lre9aooU4bXlNWauexw5w/W4iz/Jsiw6kqubZlg8&#10;Apxjf2UMRWpwq13b7NCk51pvZQhJ9Hf9yvhr4Lsvhz4A8HeBtPEf2fwt4e0vRzLGu1bq6tbWNb++&#10;YYH73UL43N9McDdNcO20ZwO3oor/ADrxGIrYvEV8ViJurXxNariK9SWsqlatOVSpOT7znKUn5s/1&#10;hwmFoYHC4bBYWnGjhsHh6OFw9KPw0qGHpxpUacf7sKcIxXkkFFFFYnQFFFFABRRRQAUUUUAFFFFA&#10;BRRRQAUUVl3+qQ2Q2LiW5OAsIP3c4wZGGdgwchT8zZGAFJYNJt2X9fPYTaSu3ZF+aeG3QyTSLGg7&#10;t3OM4VRlmbAJ2qCTg4HFcveazNclorTMMPIaUj9446HacER5BBAB3+rL0GdNLcXknmXLlyCdkY4j&#10;QZPAXpj6kkgfMTzUyQ4wX4z0UAkn2AH8zgfWtlGMd2m3sv1X+b11TstzCU3LTWK7L4mvN3slfp12&#10;K8cOT8oJY8ljyTknJz+JyRj3NW1iUYAG9u+M7R9Wx9eh7YzVqO3Zxk4jjz0zgkA4wx7/AEBxyRkE&#10;VfiiAAEa4H99vxztH49sZ/iqZSb2ei3fTpu1u+9tX3eylQb0tZafo+q1frq/5XuVEtgcNKSB2QDA&#10;/AYyACeCQSepA61cjiIHyqEHqRlj+HocDI4HcVajh6EDcf7x/Hp6DORx06E1bWEDlufY/wCf8eeQ&#10;azb+f4Jei/z36q5tGH/DvV9Oj/N3e2iKkcIyMAkn+Jv6en4c+pq0sA/iJP6f5/M1MAAMAYFLQ23u&#10;Wklt9/X+vwECqOgApaKKQwooooAKKKKAOS8e+LrbwD4M8TeNbzT7/VbPwvo17rd3p+lpFJqF1bWE&#10;TT3Edok0kULSiJXcCSWNMKdzqMkW/CHiWz8Z+FfDni7Tre8tdP8AE+iaZr1jb6hHFFfRWeq2cN9a&#10;pdRwzXEKTiCdPMWKeaMMTtkcYY78sUc0ckM0aSwyo8UsUqLJHLHIpV45EYFXR1JV0YFWUkEEEio7&#10;W1trK2t7Kzt4bSztIIbW1tbaJILe2treNYoLeCGNVjhhhiRY4oo1VI0VURQoArz1QzFZq8R9dpPK&#10;Xl8aCy36tFVoZjHEyqPGrGKXPKlUw0lQlhpQ5YypRqxlec0Z2qe15udey9nb2fL73tOa/Pz32cfd&#10;cbbpNPVk9FfDHxY8fWEX7Y/7P/hRtR1LQr7QdM1+4ljvbW7Gh+LrPx/pupaPbWWm3lh9pjbUdI1D&#10;QkkubfWYrG2D3VnLaTySxsp+568Xh3irDcRZlxhl+HpU6b4S4jjw9Uq08bQxTxc3keTZtUr1KFJK&#10;rl86WIzSvl7wmKXtp/UfrsJSw+LoWxw+Kp4meKjC3+y4h4eTu7ylGnTnNuLSceWpOdNLVS9nzxk4&#10;yQUUVDcXNvaQS3N3PDa20Kl5ri4lSGCJB1eWWRljjUd2ZgB619RKUYRlOcowhGLlKUmoxjGKvKUp&#10;OyUUk222kkrvQ6iaigEEAgggjII5BB6EHuDRVAFFFFABRRRQAVVtrl7h7xHs7q1FrdG2R7kQBL1B&#10;BBOLy0ME85NqzTtADOtvOJ7edWgVBHJJaopNNtNNpJu6srSVmrO6urOz0a2s7oT3WtrbrTXR6Prv&#10;rpbbsFFFFMYUhVW6gUtFAEDQg5I4Pp2/z2AGAOPTmo8IzyNp9V46/h/MZrSoIB6002tgsYskWR8y&#10;iRfUDDD6j05PHI7nFUXtiAWibI/u9Rz2K8568+5yAMV0TQg/d4/X8v6Dj61UeHkkjDD+If1HQ9cc&#10;9egNNP5em3TeO33fcZygn/Vu3a3VX0t6NnNtEpOOUb0P3Tz/AAsevGOoz2zVSSLBzyrA8OuQQR0O&#10;RjngY9uh710csIP+sXIz99QPp83Bwf8A9S96oywMoPAkj7Y6qM9j64wMHOcADOMVam1b176dNU+j&#10;7317tbGTTWj1Wz/DotmuySt1S3SWeszW5EV5umi6CYAmRATxv/vj1Gd47FuldRFNFOgkhkWRD0ZT&#10;kZwDg9wQCMqQCMjIrinh4JXkAfMpGCPYqe3v936VHBNcWb77Zyufvxtyjjjgqe/HByCM8MKpxjPW&#10;Oj/4bdW19VrbVp7txm4/3l2veS9Hdpryv5Xvod7RWZY6pBejZ/qpx96FyASecmMnG8ADJGAy9xjB&#10;OnWLTTs1Y3TUldO6CiiikMKKKKACiiigAooooAKKKKACiiigAooooAKKKKACiiigAooooAKKKKAC&#10;iiigAooooAKKKKACiiigAooooA/O/wD4Kc/sq+Kf2s/2aLnwh4AFvN8QfBHivTPiJ4R0q5ngs4vE&#10;l3pmma1ouo+Gvt91NBaWE+o6Tr15Pp9xdulq+rWOn213PZ2txPe2/wDLz+yH8cPFn/BP/wDao0zx&#10;h8Sfh54os/7MstY8GfETwTqmmz6D4ti8O62YFu7jTLTWUs0/tLTdQ0/T9VsobpoLLVksX0839lFe&#10;jUrb+5auF8cfC74afE6zTTviR8PPA/xAsIkkSKz8a+FNC8U20KS4Mghh1uwvo4d5VWYxKhLKrZ3K&#10;CP6H8MPHaPBvCOceHfFPDceKeC86WOhVoYfHSy3M8FDM6KpY2nQrqlVp16NRxVejB/Va+HxM6laG&#10;La5KUP5S8Zfozz8QOPMg8WOC+Lp8F+IfDsstqUcRisthnGTZjUyeu62XVMThnWoVcNXpqTw2Imvr&#10;mGxeDhSw9TAqSqVqnxp4Y/4Km/sIeKNHg1eP4+aJoTSQrLcaT4n0HxZoes2MpVTJaz2lzoRjuZom&#10;Oxn0y41C0kYMba5njG+vg39ur/grx8DNX+Efjv4O/s33mrfEzxl8SPDur+BrrxbHoWr6H4U8NaT4&#10;ksp9G1u4sjr1npmt694gksLue10SLT9KGlR3Vwmpvq832KLTtR/TG4/4J8fsTXU63Ev7MnwlWRW3&#10;Bbfwxb2cGf8AatbR4LZl/wBloSvtXrvw/wD2cP2fvhRcRXvw1+Cfws8D6jAWMereGfAnhrSdaBYF&#10;SW1q102PVZDtJUGS8chPkBC8V5eV5/4E8PZrhc9wXC/iPn+Iy/FU8bgsmz7O+HsFlLxFCpGth44z&#10;E5ZllXG4ilSqwg+RQhCpGPJXp1oOUJexnXC/0meKskxnDWZcZ+EnC+EzTB1cuzHiDhjhzivMc9WE&#10;xNJ0MVLL8JnGcUcuwuIrUZ1I+0dSpOlKSnhquHqRhUh/MR/wT3/4JV/FD4xeNPC/xS+PfhPU/APw&#10;T0K/sdeTQfE9nNpnij4mtaut5ZaTZ6FeRLfad4TvJEgfWda1OCzOpaVMbTw8l295Lqelf1vgBQFU&#10;AKAAAAAAAMAADgADgAcAUtFfN+KnixxJ4s55RzbPVh8JhcBSqYfKMnwXP9Ty3D1pxnWanVlKpiMX&#10;iZU6UsXiqnK6zpUoQp0aFKlRp/X+Cfgdwj4GcN4jI+GpYrHY3M69HF59n2Y+z+v5viqFOdOgpQox&#10;jRwuBwcataOBwVLmVBV606lbEYmvXxFUooor8wP2YKKKKACiiigAooooAKKKKACiiigAooooAKKK&#10;KACiiigAooooAKKKKACiiigAooooAKKKKACiiigAooooAKKKKACiiigAooooAKKKKACiiigAoooo&#10;AKKKKACiiigD5T/bb/Z9vf2oP2Y/ij8GtIvbbTfEfiHTdN1Lwpe3pZbNPE3hfWtO8S6PaXkikm3s&#10;tXudKGi3t55c5sbTUp71LeeS3SJ/45PhzqPxc/YG/ak8B+NPiF8Ntb0Lxf8AC7xQ97f+E/EdvLpY&#10;1/Rbi2vNC16HRtYEVzYXlrqmialqEOkeItLbVdK82e2v4DfW6iOX+8euW8W+BvBXj7TP7F8d+D/C&#10;3jXRyzOdJ8W+H9J8R6ZvZSjP9g1i0vLXcyEozeVkqSpODiv3/wAIvHSt4cZLnvB+ccP0eJ+DeI5Y&#10;uWYZcsZPL8bQnmGBp5bmDw+KjSrRqUMXgqVKlWws4U2pU41KGJw8pVfa/wAt+O/0asP4t8RcNcfc&#10;P8U4jgzxA4SjgYZXmrwMM0y7EU8qzKpm+VrFYOVbDzo4nAZhWrVsPjKVSrFwqyo4nB4qEaPsfgv4&#10;ff8ABWH9hjx7oVrq0/xjg8C6hLAkl94Z8e+H/EGi6zpczJva2muLbTtR0C/kTlfM0XWtUt2OFEu8&#10;7K8H/aZ/4LN/s0/D7wXr1l8CNdu/jB8TrvTrqz8Otp+g61pXgzQdVnhaO11fxBrHiKw0k6lZ6ezi&#10;9XTvD1tqranNCum3F5pMc8t/a/amof8ABP39ijUpzcXP7MfwgjkaQyFdP8JWOkwbi24gW2liztlj&#10;zwIliEQX5QgXivQvA37KX7M3wzu4dR8B/AL4ReF9Vt5Vmt9Z0vwB4Zj1yCVMFHh1uTTpNViKEBkE&#10;d4oRsuoDEk+bh818AcBj4ZnS4Y8S83jRrLEUuH81zzh3C5TVlGSmsLi8dgsuqZlUwjfuNQVOs4WV&#10;SrUvLm9fE5J9KTM8rqZNW4y8HshniMPLC1uKck4c4sxueUIyh7OWNwWW5jmtLKKWPs+dOpKrh41L&#10;ulRork5P5Of2Kf8AgmX8b/2qPFOi+JvGeg698Ofggb2HUvEPjnxDZzaVqvinThcLJc6d4BsNQhF1&#10;rF/qiiWBPET2r+HdL/0i5nu769t4NHvv7LPDnh7RvCPh7QvCnhzT4NJ8PeGdG0zw/oWl2qlLbTdH&#10;0ayg07TLC3UklYLOytoLeIEkhI1ySea2aK8/xb8ZOJPFzM8Jic1o4fLMpytVo5RkeClOpQwn1jk9&#10;tXxGIqKNTGY2rGlShOu6dGlCnTjDD4agpVfaer4FfR+4R8CMnx2EyTEYvOc9zqWHnn3EmYwp0sVj&#10;vqqqfV8LhcLSc6eX5dQnWrVaeGjVxFadWrKeKxeJcKPsiiiivyI/eAooooA/lZ8fRZ8eeNjj/mbv&#10;EnT/ALDN4eT/AE/KuaSH0H5dPz6n+fWu68dwZ8deNCRnPi3xHx2/5DF4cHt/nINc6kPt+XA/E9/5&#10;9a/0mwdX/Y8Jdv8A3bD7f9eYLfr2336H+Q2Oor+0Mdu39cxPnb9/Prsv61KKW/rx7Dr/AIn9COas&#10;pAB2/Pk89sf41eSH24/Ifn1P86sJDnoPTpx/9c/hzVyrdtPz6d9fS6VyYUH2f69Nb/5KxQWH/J4H&#10;5DkVOIevB/IL/PrWgtv+H068/qfocVOtuPTPrn/Dr+Vc8qy732+eqt1fpvrc6I4ba/l69Nev5J+h&#10;miHrwPyLfz6VKICex/p+grUWHpx+Q/8AZj/ntUgh9f1P+FZOsvy1/wDAdb626a3/AFRvHDrs/np2&#10;6f5ehmC3PcAfr/8AXp4t+2fy/wAMf1rVEPPT9AP1NSCA9wfx/wDrCodd9Wl+PbXd+i+7sbRw+3ur&#10;7n5fL9PkZP2f6n8D/QinC3Hofzx+ma1vsx9B+Z/xp32c+g/If41Ht/7y+TXdeS/pW6lKg+y+5fq9&#10;TH+zD0P/AH0KPsw9D/30K2fs/uv5UG3/AN0/gP64pKuv5u3X/D5f8PZ92P6u+y+5f5mIbceh/In9&#10;QaabfHc/iMf0NbZtz6D+X8jTTbn0/Ik/4j86ar6/Evvv200X9W+YnQ8vw9Oz1/4ddzDNv9D+Az+u&#10;K/X/AP4J0/D/APsfwL4v+IV3BtuvFmtQ6JpjuuW/sfw5G7TzwP2jvNW1C6t5lB+aTSIyfurX5Mm3&#10;YkDaxJIAGAxJPAAA5JJ4GK/o0+DHgsfDz4VeA/BxiENxovhywTUYwNoGsXiHUdbYDjAk1e7vZOfm&#10;+b5iTk1+OeN2eywfC2HyqnO1TOsbThUSfxYPAKGKrWs+mJeCi9EnGUltofv/ANHPhuOP40xWd1qX&#10;NR4ey2rUpSabUcwzLmweHvdW1wazGUXupQi1tdem0UUV/Jh/coUUUUAFFFFABRRRQAUUUUAFFFFA&#10;BR06013VFZ3YKigszMcAAdSTXJ6hqr3ZaC1JS24V5OVeX1A7qnbbwWGd/DBaqMXJ6bdXb8u762Il&#10;NR829kt3/ku7Leoax96CxYM3IkuOqqMdIzzlsn7+MAj5c8lcKOJmYsxLyMxLO2SxZuvJ5JOSSTye&#10;pPQU+KHIwPlUdWPv3J9/16Ael+KEuMIMJgbmPBI4J6jgA59ScEjPNa3UFZbrr5+vVr163Vl7xjJu&#10;Tu9XrbtHbb072331tFxRRc4VSz5Iz1C4HXphiDzgDt+NX47cKQX+dznjPOSPXPygZOcfmRmp4YQo&#10;xGOmQXPTnHAGeTwOuee+DV6KHsowD1JPJx/+vsMde9Zt9/u0v8+y/ur89XcafdXe++z032d1t3/w&#10;qxCkOcbuTxhBwo9Bx1/l25FXEh6FuPb/AD/n6ipkjVOnX1/z/n0p9QapW/r8u39XuxAAowBS0UUD&#10;CiiigAooqhLqdhDqVnpEtwqalqFpf31nalZC09ppcthDfzK4QxKLeTVLBWV3V3+0KY1dUkKKUoxV&#10;5SUU3GKcmknKclCEbu2spSUYreUmkrtpFRhObahCU2ozm1GLk1CnGU6k2km1GEIynOW0YxlKTSTZ&#10;foorI8Qa/ovhTQdb8UeI9StdG8PeG9J1HXtd1e+kENlpej6RZzahqeo3kpBEdtZWVvNczyYOyKNm&#10;wcYpSlGEZTnKMIRi5SlJqMYxirylKTslFJNttpJK70HTp1K1SnSpU51atWcadKlTjKdSpUnJRhTp&#10;winKc5yajGMU5Sk0km2kGv3Gr2mhazdeH7CDVNdttLv7jRtMurj7JbajqkNrLJYWM91g/Zoru6WK&#10;CScjESyFzwpqTRL661PRtI1K90640e91DTLC+u9Iu2VrrS7q7tYp7jTrlkARrixlke2mZQFMkTFR&#10;givLfhf8fvhZ8bfDfhHxr8IfEg+I/gnxpNrdtpvjDwtZXt7oGn3Xh+IyX9p4juZYbefw5eM6m2tr&#10;XV7a1uLi6McKxgzQmT0bw3eeI77TpZvFOiaf4f1RdV1y3isNM1t9ftZNItNYvrbQdSOoSaXo7Jc6&#10;xosVhqt5pxsj/ZN3eTaYLu/FoL2fioV6OKrwxOFxssRhquGtCFBU62Bk17KvDEwxVOnJe0qUcRBQ&#10;X1h061JqVOm5Uqkl2Y7J8zyvEYmjmeGxGXYrCVXhMVl2PjHB46hiYVsVQqQq4DEKnj6dWhWwmIoY&#10;qMqSWGqRp08QqU6tH2m/XG+AdF8S+HvC9lpXi/xK3i7XobvWJ7vXXt1tPtMF7rN/e6dbrAoGxNO0&#10;24tNPXcWJFrncVK47AMrFgrKxRtrgEEo21X2sAcq2x1bBwdrK2MEEwzXBhktIxb3Ewu7hrcyQorx&#10;2oW0ubr7RdszqY7djbC1V0WRjd3NtGUCSNJHtPD0pYqhjZSrKrh6GJwtOMa9aOHlDGVcHOo6uGjN&#10;UK1WM8HRVGvVpzq4aEsRCjOnDE4hVPPVPmqKS5uaNOokuZqPK1GpJuF1GUkqacZNOSTlGDXPJS8/&#10;utI+FXjXU/DHj24h8H+I9U8N6lJZeFvFKXGnX0un6pcO1o1hYajDMyPdNPKVjsDJI6XZSWKFbpY3&#10;XovEmoQeH4D4ov77Wl0vR7Wdb3StJ019WF79tuLOKK6ksbLTr3WZprBlZo/sEkcUcE91NdxSxxq8&#10;Mvhnwn4Z8Gaa2j+E9C0vw9pb3t5qL2GkWcNlavfahM1xeXTRQqqtNcStl3IJ2qka4jjjRehrzsNl&#10;1WODr1JUMry/OcwVHF5hiMuoVZYerm1GhRpUsViJxlgMXmdKisPhqKWJnRqVsJQhhako0rRjEYWp&#10;35IU68/eqyhrCVRKKjKyVOclHlSfNO84pR91LXA8O3Oqy2c1trZik1TT7y4tJ7m3tbiztb+33+dp&#10;9/bxTggfadPltmu0glnt7fUlvbOOZvszBfjL/goPf3Nn8E9Mhg1AWkV9410qC7thP5L6hBHYapcL&#10;DsDKZ4oZ4obiWP5lVo4pGGUUj661u2j0vX9M8YPfR2dlb2NzoGvLcPMtvLY6hd2kulXhCK0az6Zq&#10;yCBZpxHBBp+sarNNKixqR8Tfts33w++KVlY/Aey8b+G7T4w2WqaP4l0XwTrU0ulXOvw6hDdWUGn6&#10;drV79j0aLUbqK4a6trb7e11cG2EEcIlmiJ/JfpB4TH5n4JeJPD+XqdfOMy4cxeU5ZhYYmEMdmtTF&#10;04uGHwMKlahPGY/FYeGKo4fAxm6uY4mhUw0FU9o0/NzHEQw+Brwq1aVKbcMPh/rFeFP6zUqJOjCE&#10;pvmnVq2nCMIxnUqTp1OSE9j6X/Zn8Rf8JT8B/hjqrXCXMq+GbbS7h1d5Ck+hyzaNJDI0kkshliNg&#10;EcyOWYjfwGAr3Svnn9nj4W+IPhJ8PPAvhO/vVkFvouval4psz9mY2/ijXb7RdRtrK2lgMqy2+jxj&#10;WrBriKdorp2WfayyRGL2zxD4k0HwnpNzrviXV7DQ9Hs/KF1qWpXEdtaQmaVIYVeWQgbpJZEjRRlm&#10;ZgAK+y8Oa+Z5Z4YcGT4zpwyTNsq4K4djxL9fxFOnRwONweQ4J5pUxOKq1FTpww9WNb6zUq1FGlUp&#10;1lObjDnffh3L2FNVIuEoU6anzWSuqUHJrV6Jtxd7WlGS6XcTeGNDfxRB4zeyDeJLbQbnwzBqJnuc&#10;xaJeahaardWSW3nfYwJ7+xs55Jzbm5P2eOMTCIFDv14V8efiV4i8A/Cq68beANNtfEt/NPpEdjMs&#10;UupWENhqrgLrBjspFa7twrQpAUlELSXUEjs8QZH9E+Hur+INe8D+FdZ8VaW2i+JNS0Sxuta0t4ZL&#10;ZrLUZIVNzEbeYmWD95lxDIS8YYIxytd2C40yDEccZjwDg6OYPO8Hw3l/GOMxUMqxEckqZdm2OxOW&#10;YRwzpU1gsRmNargKs3hYVJVnhqftk5RhUVO4qnGU1CMYuT9pNxio88pJR55NWcpNRS5ne6ilf3bL&#10;saKK+c/ih8ZvEvhb4geFfhx4J8IR+J9d16GC+vZbuW6hs7KxuLqW2V99sh8tYUt57m6up28mCFVH&#10;luxID474+4a8N8ijxFxTiMZQwFXNMqyTCUstyvMc6zLH5tneNpZflmX5fleU4bGY/GYrFYmtGMad&#10;ChPlhGpVm406c5LeEJVJcsbXs3q1FJJXbbbSSS7s+jKKQZwN2N2BnBJGcc4JAJGehIBx2pa+zWqv&#10;377/ADICiiigAoqCe6tbXyftNzBb/aZ47W38+aOLz7qbd5VtD5jL5s8m1vLhTdI4ViqnBxPSum2k&#10;02rXV9Vfa66X6XC611238vUKKKKYBSEA9R/n0+ntS0UAVnh/u8g9QeRj6YJPv1z6DHNNosZ2++UP&#10;Q/TPTP5HjoK1ajeMP7H1/wA/5/Smm1+qezE0n+vn69/06WOfktgSSmUkBOQcc8dPRh9eowcgdaEk&#10;PUMAj9sZAbv/AMBPoDjOeAM5ro5YezA8dGHY8fh6f/r6Upogw2yevDgcY9D0wfTnjscZzSeqabv2&#10;6rbbuvLp/wCTGMqet1v0Vt9tnr0+dlZ8yObeIq24EpIpBDrkEEdOhHP454HOK6DT9Y3lbe9ISTIW&#10;OboknH8ZOAGJx83AJIBCt1ozRMgKuMr0VscgZA9twxj3Bx06VRlh4IPzKRkMP0I9x3/EEYzWl4zV&#10;nv0e3a712fe/zT+IiLcXfZ6X2s77XXd30a/4C72iuS07VXtdsF2S1uPljlxuaIDkA4yxTsAclcAL&#10;lVxXVqyuqujBlYBlZTkEHkEEcEGspRcXrt36enquq/TU6IyUl2a3XVf5rs+o6iiipKCiiigAoooo&#10;AKKKKACiiigAooooAKKKKACiiigAooooAKKKKACiiigAooooAKKK8E/aK8M/tB+KfA+n2f7NnxL8&#10;J/C/x9Z+JbTUb3V/GnheDxVoeseG4tJ1q3uvDstrLZ38mnS3er3WiagNWtLWW6gh0ye2RWS7kVu3&#10;LcHTzDHYbBVcfgsrp4iqqcswzKWJjgcKmm1VxMsHhsZiY0rpRcqWGrSTkm4qPNJedm+Pq5XluMzC&#10;jlmY5zVwlF1oZXlEcHPMsa4tJ0cHDH4zL8HKs03JRr4zDxai0puTjGXvdFfzKfFb/gqr+3x+yV8Q&#10;vFPwW+PHw7+CHifxlolvBc6br1vpPiWy0/VbLUoRcaR4hsLnRvEWmWWtaBeQ7ilumk6FqcNzFdaf&#10;qL2Go2d1aW/gvw7/AOC2X7Vlr8WPC2u/Eq88Gar8LjrtnH4x8EaD4K0/TVHhy6uUi1O40LVWlufE&#10;cWr6ZZSS3WkLd63dWs93BDDqMF1DJID/AENgvoq+KOZZfPNcuqcLY/Lp4BZjluMweerE0c7w9Sh9&#10;YoLKnRwk3OeJg4xoPGLBUpTnFSqwjeS/lPMPpt+C2UZrSyTNqfGuWZtDM5ZTnGAzDhl4Ovw5iqWJ&#10;+q4l53GvjoKFPCT55YhZfLMK0YU5uFKcuWMv65aKoaVqmna5pem61pF5b6jpOsWFnqml6hayCW1v&#10;tO1C3ju7K8tpV+WS3uraaKeGQcPG6sODV+v5ulGUJShOMoThJxnCScZRlFtSjKLScZRaaaaTTTTV&#10;z+u4ThUhCpTnGpTqRjOE4SUoThJKUZwlFuMoyi04yTaaaabTCiiv52f+Ci3/AAVh+K/wa+P118G/&#10;2cr3wta2Pw3SKz+IOvaxodp4jOueMLqKO6vPDlst23lWWneGreSCy1CWzMOoy682qWclxDFpqLP9&#10;z4eeHPEvidnsuH+GKOGli6OCr5hisTjq08NgcJhaDhT9piK9OjXnF1q9Wjh6MKdGpOdWrFtRpQq1&#10;af5p4reLXB/g1wzDirjKvjIYGvmOGyvB4TLcPTxeZY/G4mNSr7LCYarXw1OSoYahiMXiKlWvSp06&#10;FCaUpVp0aNX+iaiv5SrT/gt3+2J45fwt4G8FfDT4LW/jjxHqWl+HLW/t9D8V30+sa7q99Dp2lxaV&#10;puoeNU07TZry6ubeBlvpNTtzK7Ohto2CRf0O/sw+Hv2pNC8J6zL+1X8QPAXjfxnqup217o9r8O9B&#10;XSNE8K6V9giSfR3um0vSbjWLk33mzPeT28gQARQzyxYY/Qce+DHFfhrl9DGcXY3h3AYjGVJwy/J6&#10;OaTxmbZjTo1aVKvicNQwuEqYeOGoqtCpUqYrFYZ8rcIxlW/dP5bwx+kLwR4wZpiMv4Ey7izNMJgK&#10;VKpmufV8khl+RZTVr0K1bD4PGYnG46jip4zEOhUpUqOCwWMTmlUnOGGvXX0xRXyv+2n+0VL+yt+z&#10;b8RfjRY6Tba7rvh+10zTfDGk3xmGn3XiXxJq9loOkSan5EkM76Xp1xf/ANq6jbwXFtcXllYz2dtd&#10;W1xcRTx/y1+B/wDgsD+274a+IVp4x8R/Eez8d+H31GOfWvh7q/hbwnp3hvUNKMwafTNPn0bQrLVt&#10;ClSDdHZalY3xuY5Vil1BdUjE9vceh4a+AvHHilkea8QcOzyfD4HLMTUwFNZrjK+GrZlmFHD0cVVw&#10;mCjRwmJhFwpYjDqVfGVMLh/a16cFVajXlQ8vxf8ApPeG/grxLknC3FdPP8VmWcYOlmdZ5LgMNi6G&#10;UZXXxVfBUcdmMsRjsHUlGpXwuKccPgKWNxfscNVqSopzw0MT/Z5RXMeCfFenePPBnhHxxo6zJpHj&#10;PwxoHivS0uVVbhdO8RaVaavYrOqsyrMtteRCVVZlDhgGIANdPX4xWo1MPVq0K0JU61GpOjVpyVpU&#10;6lOThUhJdJRlFxa7pn9CYevRxVChisPUjWw+Jo069CrB3hVo1oRqUqkH1jOEoyi+qaCiiiszYKKK&#10;KACiivwM/wCCtH/BRT4x/s9+P/DnwG+A+q2/gzWJ/Cdj4x8Z+Om0rTNX1gR6zfalZ6T4c0GHWrS/&#10;03T40ttMm1DVdTNhc38zX2n2+nXOmmzvWvftvD7gHPfEribC8LcPfVIY7EUa+Kq4nH1p0MFg8JhY&#10;qVbE4mdKliK3JFyp04xo0K1SdWrTioWcpR/OvFTxQ4Z8IODsbxrxX9enl2Fr4XB0cJllCnicxx+O&#10;xk3DD4PCU69fC4f2kowq1pzxGJw9GnRo1Zyqc0Ywn++dFfzzf8Eo/wDgpF8bfjb8W5/2ffj1rUPj&#10;ubW/Duta74I8avpWlaV4gstR8PQLqF/oOsjRbPTrDVNNu9IS/vLTUJrQarZ3liLae4vra+i/s7+h&#10;mtPETw9z/wAMuJa3DHEX1OpjIYahjsPisvrVK+CxuCxLqRpYnDzrUcPXUfa0a9CcK9ClUhWo1Fyy&#10;hyVJ4+E/irwv4ycIUOM+E/r9PATxmJy3FYPNMPSw2YZfmODVGdfCYqFCvisNKSo4jDYinUw2Jr0q&#10;lDEUpc8antKVMooor4U/SwooooAKKKKACiiigAooooAKKKKACiiigAooooAKKKKACiiigAooooAK&#10;KKKACiiigAooooAKKKKACiiigAooooAKKKKACiiigAooooAKKKKACiiigAooooAKKKKAP5gvHUP/&#10;ABXPjPj/AJmzxF1/7DF50Hf+R7YrnkgJ5x+J/D8B/Ou38bwj/hN/GJxyfFXiHk++r3nQf5Fc+sPT&#10;1/M/gP8AJFf6KYWtbB4RLW2Gw6/8pQWva/m0tL6n+T2MoL6/jdLv65ifS/tp9reuiv6lNIB6Z9z0&#10;/wA/T2zVlYfbj8h/ifwq6kB9Me56/wCH4j2zVlYVHYsf8/l9eKUqy66+X3eVl5/gwhQe1v60+d/N&#10;28ygkPoCfoMZx79/59asLbn2H8/zPI+mKvrCx7AD/P8AnjNTrb57E/59eh+mKwlWfkvW7fTZ7/id&#10;MKHl8t+2tl+rZniFfcn/AD25H6VKsPon+fXH/wBatRbf2AHvzj8O34VKIB3JPt/9fisZVvN+t7Lo&#10;v60N40PLp/l21103/MyxC3oAP89jiniA9z+X/wCrmtUQr/dJ9Mj+v+NSCL/ZH44P+JrN1l5fi/y/&#10;r7jVUH2X3ene3/B37mR9n/3j+B/pinC3Hofzx/M1riM9sfh/+qneUff/AL5P+NT7b+ren/B/HyKV&#10;D+tPL1/peSvj/Zh6H/voUfZh6H8x/jWx5R9/++T/AI0eUff/AL5P+NHtv6t6f8H8fIfsfX71/l/V&#10;n5XxTb/X8Af8SKabfHc/iMf05rbMbD/64I/xpvleyn8v6gU1W9Pmn+n9X8rCdDyX4abenp/w2vpX&#10;7Pfgg+OvjN8P/D8kYmsjr1vq2poVzG2l6Ar63fwyk8Kl1BYNZgnrJcIineyiv6BK/Lj9gLwYLjxL&#10;428dTwjZo+lWfhzT3cZButZuPt19JEeQslta6XbROcg+XqJUZDtj9R6/ljxjzf6/xRTwEJXpZRgq&#10;NFxTbSxOKSxdaS6XdKeFhJLZ0mm7qy/tb6P+QrK+C6uZzhy18+zGviFJqzeDwX+w4eLXZV6eMqxf&#10;2o1k0rNNlFFFfkp+6BRRRQAUUUUAFFFFABRRRQAUySRIkaSRgiICzMxwAB/MnoAMkkgAEkCld1RW&#10;d2CooLMzHAAHUk1xeoX0moS7VJW0jY7FBI8wgkCR+ASW6gYwikgHeWLVGPM/Lr/kv83olq+zicuV&#10;aayey/V26L/gDr/UZNQPlx5itVY8H78uDwzegHZOikkkuQNsEUQwCcKg/wD14x3Pfv1BJ55dHFwG&#10;YYUdB646KB6np6L1PpWjDBnEkgAUfdXpgcngY5Oep/I5Bxq2oq0bdtN76aJfP9WnojDVve7dryf6&#10;JLRdravVLumRQlzlgEjXoCM89iemW56e/OOAdNI9wAxtjHQDq3p7gfqe3UEOjjzyy8fwrj9SB7dP&#10;x46Vfjjx8zdew/z/AJP065N29fwXpvrfd9727msYJf15K1v81oui2aZHFnBIAXsP/rf5/QirQAHS&#10;iipNQooooAKKKKACoIpzLJdRmCeIW0yRLLKqLHdBreCczWxWR2eFDMbd2kWJxcQTqEKKkj+O+Bvg&#10;Z4b8A/E74ofFbTPFHxJ1bW/ivLpcutaF4o8e674g8FaAdKjaOJPBXhW/mfTfDEdxu3XS2SNkBYYD&#10;b2w8ivWtVaZNL1Frb+0PtC2N00H9lLYPqnnCBzH/AGcmqhtMa+34+yrqKtYmfYLoGAuK5qNTESpS&#10;qYmgsPOFSv8AuqdVYjnownONGan7OlaVamoVXTUW6cpezc52cn6OMoYCniYUcuxtTHUKuGwTeJxO&#10;EeXuji69ChUxlD2KxOK5qWDxMq2EhiXUSxVKmsUqNH2ipQv1h3lhrMmvaNqVlrptdHtLTVbTWfD0&#10;un2txBqz3ospNO1KDUP3WoadqOjz2csMSpNPpt5YapqMV3p73kemX2n7aghVBJJAAJbbuJA5LbQF&#10;yep2gLnoAMClreUFNJNyVpQn7s5wd4TjNJuEotxbilODbhUg5QmpQlKL4qdSVKUpRVNt06tJ+0pU&#10;6seWtTnSm1GrCcYzUZt0qqSq0aijVpShVhCccRdXlfxFNoK6XdNbwaNb6rLra3WktYxz3N7cWkOk&#10;y2Q1A65FeSRW0t5FcvpQ0qaCOWKPUDdwyWwn1vRdJ8SaNq/h3X9OtNX0LXtMv9G1nSr+Fbix1PSt&#10;UtZbLUNPvIHBSa1vLSea3uImBWSKR0PBr4p/4KBeKf2wvC3wG8Qaj+xZ4Z8Ma98RbKGfUNd1LUr+&#10;C58UaBoWlLFqMy+C/BV7oWpaX4x1/V7aK9sYLS/1LT5bMMsmm2GsX1zElr/PX8BfE3/Bc39rnxT4&#10;B+MXhD4i6toXhbRfF9t4S1KbUtW8EeC/CGkPok9pLrlz46+F1ubTU9TiktrgNfQXnh2fUtThZE06&#10;JI5LaYfC55xrRyfMo5Kskz3O8ViYupFYHAQqYWeHlU9nXp0puSeJeFjKMcRy05Uo1J+yr4inJTjD&#10;+gPDrwIxfHnCmL48l4j+GPAWT5PiZ4Kr/rPxTUwecQzKjhpYnA1KuCw+HxNTB/2rVo4hZfz1qWKq&#10;RwlavhcDWpqjOv8A04fDT9nT4d/s0/Ci4+GX7NHw58J+GvDY1u78RN4O13V/El7pGs3+pvbnVzda&#10;7q1z4m1a0u72G1to7W6uLfVrKy+zQQrpn2dR5XSav8UptEufhaviHwp4l8P6l488aXXgRtFmvdEu&#10;INO1B9M1S+TU7q40+e/j1PS5DorNpM9rPZ3ElrerdX9naTK9jH5P+01+114M/Zz8Bab4j8VaV8Td&#10;Pi8U+M9T+GOn+KdF+FereMNN8H+I4EvIbbxb4p0T+0tBurrwQ01qbyyvtMu5v7ctCi6c5MjSRbXi&#10;XwB4j8e6v+z34znj1nQx4L+IHjXxVqHh/UNYtPFK+Xq+ieK5/D9/e6tpqXTPaRSpYQabZ6fqAs9M&#10;07XU0cxXUlpZyWzzPF/V6dTAcLW+t4GXD0JZZhaWFp4LC4PFZ5l9OrU5PYL2HJl1XGVvZqrSpVKV&#10;Oq6NOpWpVp0fx3ijK+McRgKfGme4nNMZV4kzitRo5nnOKrYyvm+NwuKoxznGTxWKdbF4zEU/aUqW&#10;NrKrWlScsPPGfV44jB1cV6pq/wATPD+h/Ezw58MLW1t7rxP4qt5Nd1CKLUNKsrmy0dLDV4otdlsZ&#10;pk1DVl+0+HotIm+zQtJbJPYuZHhiaOPu4fEfh641u68M2+vaNP4jsbSPUL3w/DqljLrdnYSsiRXt&#10;1pSTtf29pI8sSR3M1ukLtIiq5LqD+XPhX9nC98X/ABGuv2utc+NvxU8O/wBkfFrU/GV9pnx28IN4&#10;FtvA3w20qz0+7fwd4YTVb62l0/wZpsg1YW+saq8Wm3VpqeoyTWkE1pczan9bWt9+y94T/ae0250f&#10;SNBi/aQ/aA+HL6ovijQNB1fU7zxZ8N/BaW8ttear4p021uvDljpKiK1j024vL20k1lrS0hhe7+z2&#10;ajLh7PuI8Vic5lnmX4DKsA+IsNS4fr18zwk1mHD+NwWHhhquHpYWE60cxnm3taFTDY2UeedSboVp&#10;QhTpLSPDmKp5txTluIpZrmKyjBTr5XjMkyuticLWr4HLMux+awzKOMlhMXl+ByfDvNHmOM9jiHTq&#10;YWlOhRll1aOKpfVNFFcZrHiXXNN8Y+DvDlp4H13WtB8Sw+ITrHjfT7zRE0bwVdaRYxXul2+v2F5q&#10;NtrdxH4kY3Njp91o1hqUdrfwwx6ittBdLcR/eVKsKUVKfPaVSlSXJTqVHz1qkKULxpxnJQ55x56j&#10;Sp0oc1SrKFOMprwMPh6mJnKnS9lzQoYjES9rXoYePs8LQqYmtyzxFSlCdX2VKfsaEJSr4mryUMPT&#10;q16lOnPp9R0+z1bT77S9RgS6sNStLixvbZywSe0u4XguIWKMrqJIpHQsjK65yrKwBH5B/td/8E+P&#10;iz8YvjXD8Tvh14x0KW21nT/DFjqzeK9RvdP1bQrzw3pNjoyalbS6dpl1HqEV3Dp8OpSfZ0s7hNTn&#10;uRHbiJkkX9dla+nmgnctp0FvcX8NxZzx2s7X8Yka3sLmO5huJBbRShVvI4yv2hlmSC4jgkR4z8uf&#10;Gz9tP4LfAvxJB4S8SXGveIPEO0Sappng+y0/U5tAjkjWS3/teTUNW0m2hnuEcPHZwT3F4kWJZ4IU&#10;kgMv5r4pw8PKnDPtvEjNcNkORUswwM6WY4vMFlc3jkqqwtOjUu6tWco1sVD6u6U5xh9ZrRhTVP28&#10;eWfh1X8THS4fwWU5hnWJusxjh8rVaGKoLCe1i6tWajGFOnGFWUXKo3TTxMKcZRxM4xX0z4Y0/U9J&#10;8NeHtK1vVDres6Zoek6fq+tGJoTq+p2dhb21/qhhZ5GiN/dxy3ZiaSRo/O2F3I3Hy/4q/C6H48/D&#10;yPwp4ll1nwUsmt2+qSw2sumX16q6Vd3sFvFctDLc2MsOoWjreokU5e1lktvNLSW8sD3PAfx4+GHx&#10;H8HWnjbwv4kt7vTZ7O1vr3TsCfxFocF1qcmjiTX9B09r7UNLgh1CGeO4vZ4jp0UFvcX5vDp0Ml2v&#10;yX8d/wBrWbW7fxL8Gfgl4V17xn8Vrjxh4k+GPiPRNG1h9F8ReE9Ni0xrcfEDTdW0u11m1s9MW+vr&#10;E2mr3ckMOnTxT2+pxWl3tjTbirMeAs84Jr4POcThOIuE+KMingoZbh8RWxsOJstzTDQjRw+GngHU&#10;x+JljcPzqnLC1PaVKUsRWan7GU6XBn+Kw3DTxOCzf2uGxeCq18uqZXUjVnjpY7DVXQngnQjCpi5Y&#10;ynWoVKUqUVKrzQrynCbpScPvrw7oGneF/D+jeGtKSRNM0LS7LSLFJn82X7LY28dtEZpCB5krJGGl&#10;faoZyxCqCFG1XL6Fotxa+EPD2h65eXeoX2maJoNrqV/He3yXd9qOkW1kZ7t7y2mivZ2ur21M04aV&#10;vtqSSQ3KTRTyxP5m/wAWbbw7ZeIYfE+r+HJfiM2ja54v0D4SR+I/D+meIo9DsItuiaM73t4gOq6o&#10;fspv7+5Y2UOpahNb2QmsdPE8v2UMRgspwmCw7oQy7B0sHSpYejFKNLCUsNShCGDjCKUeanD2VHC4&#10;eh7StXamqVHkozkt54qnh4UpV17GM6d/e1UJKKbpOytKo24wpU6fPVrS5uSm1CTXres+ING8PJp7&#10;6zfxWI1XVbHQ9OEiSyPearqUhisrKGOGOWRpZ3BAO0RooZ5HRFLDL8SeLfDfhK+8NR63JNbXnjDX&#10;rTwlos1vpV/f+fqt5FdXVpaXdzYWlyun2sn2aULdX8lvZJMyh5kLkj8sP2mP25vBXgXx98PtRl8F&#10;eKfEHjPwHH4gl1DwJeXs+g+GdI8TX9pp62E17r0+lXcGtahodvdzxXLaDY3Vmt+JIrfV5bRYbm6+&#10;/wD9mT4xP8e/g54b+KU0NtY3HiO717z9HtWMqaE9hrl/p8ejNdMI3v5LO3toQ+oPb2jX28XP2O2W&#10;RYl+F4d4/o8S8WcV8MU62V0q2TYnCVcjVKNfH18XldLAZTVzLM8e/aYfD4Sv/amZYrJ8PllOax2E&#10;/s6pjsXzU8XRow8jC8T5NmeZYjJsszGjWzPC0XiK9L2FecKNKFWhCopyfsKcqidaNOVOFZ1KM2/a&#10;wThKD9esfE+i6lruueG7K7M+seHI9Ol1i2EE6paDVYXuLJDcPGtvLJJBH5rRwyyPErp5gUsBW/TF&#10;jRWd1RFeTaZHVQGkKjapdgMttX5V3E4HAwKfX6JgYY+nRqLMcRhcTXeLx06VTB4Srg6UMDUxleeX&#10;YedKti8bKpicNgJYbD4zFKrTp4zF062Ko4XBUq0MJR+jdunZffbX8Qorl9d8b+DPC95pmn+JfFvh&#10;rw9f63cw2WjWOt67pml3mrXdzMtvBbaba311BPfTzTusMcVtHK7yMEALECuorohWpVJ1KcKtOdSi&#10;4qrCE4ynSck3FVIpuUHJJuKkldJtXRnGpTlKcIzhKdNpVIxlFypuS5oqcU24uS1SkldarQ5LUfGm&#10;h6Z4v8OeB7hdWk8QeJ7HWdU01LTQdZvdLg0/QYoW1C71bXraxk0TRh5l3a2lnDqWoWt1qF1cxw2M&#10;FxtmMfW0V8fftG/tr/s2/s0X0Nt8WPEt0PEGkwQawdH0PQ7zW9V0iz1KGazh1GcxiGytftVvPNDH&#10;b/bDqE8E+YbSSKZWbzcyzXBZJhquOzfMcvwODeJo06VbGVY4KlBVVTgqDq1KlT6xipyjWqUYwjTd&#10;W8KKpxUJVnpjMXluHhg3Uk8E5qnhKlTEYmlUWMzGvXrLDQwtN08M6Xtozw2GhhefFVnUp1a8ak/a&#10;xw9L7Bor5i/Zw/a1+D/7WPge2+JPwS8QQa74QhvNWsPEj6tIuja74auNOeeKD+0NHf7SBDfSW07x&#10;3BvI4Ft42cSPNFcW8P0nZXtlqVrBfadd2t/ZXKCS2vLK4iurW4jJIEkFxA8kMqEggPG7LkEZ4rbL&#10;s2y3NsPSxeW4yhjMPXhOdGrRmpRqwpyVOrKCdpP2NV+wrq16GIjPD1VCtCcI92YZXmGVYirhcwwt&#10;XC4ihNU61KqlzUpy5nCNTlbUXUhB1qKb/fUJQxFLno1KdSVqiiivQOA5+fxJZW/ifT/Cklpq5vtS&#10;0fUNat76PSb2XQ0g026srWe0udajiawtdSka+jmtrGeVJri3jmkjB2KH6CiisaUa8ZV3WrQqxnWc&#10;sPGFF0nRoezppUakva1PbzVWNWp7ZRpJwqQp+yvTdSprUlSkqSpU5U5RpKNZyqe0VWrzzbqQXs4e&#10;yi6bpw9m3U96Ep+0tNQghAIwarSRYyQAQeoxx+WMAe35egtUVsZNX0ZjPHjORuTrjnK/1wPXr/XN&#10;lhMeWADo38I7H1X0b2+oBPbpJIu69e4/z/n19RnvGRyoyP4k/wAAf5ewwO1Un6J+fXZ6vo9N+r6p&#10;6mUoJ9/X87/57P7Xd83JFxkYZT2x37jHr7fiMg1YsNSksGEUgMlqzZAGS0RJ5KZPTuUPDYyuGLZt&#10;zQ7cvGoKNyygHkDHHT5TknBByT71myxDqo3ITj15HYgjg+2B6jjJrVSUtJLy16W6O1n92261TRlq&#10;mtbNbP8AO93qnou6e/Rvt45ElRZI2Do4DKw5BB6H/EdQeDzT64qw1CSwlCPlrSRuV6mMnq6eh7le&#10;jjnO4E12asrqroQyuoZWHQqwyCPYg1lKLi/Lp/X9X6G8JqV+jW6/VeT6DqKKKksKKKKACiiigAoo&#10;ooAKKKKACiiigAooooAKKKKACiiigAooooAKKKKACiiigD+Tf/gvItsv7WHw0McardP+z34be5kU&#10;ANLH/wALG+KEdvvwBuKeXMoYknbtX7qKB+LWtaNqvh3VtR0LXNPutK1jSLyfT9S069iaG6s7y2ka&#10;KeCaNuQ6OpGQSrDDozIysf19/wCC4d8+p/tpaNYx5kk0r4KeBNKjjXlt9x4i8bassYHqzasCB3L5&#10;712v/Bar9lZPhd8RPAHx68MaeIvDHxK0PTPBnjBraLbbWXxD8G6Lb2VhdylVSKI+KfCdjA0ESKZJ&#10;73wvrl9cOZbvJ/1j8IuLsDw7wf4G8IY9qnW404Tzqvl2InO3+25Mstx9PBtSslHFYLMsVKnJu/tc&#10;LRoQi3WVv8NfHngPMeLOPvpJ8e5WnUw/h5xxw5hs3wtOF75fn/8Aa+WVsenFOTlgsxyjBxrRUbKh&#10;jMRiakoxw7b/AFD/AOCNP7SP/C5f2YIvhlrt+bnxr8Aby18HyrNJvurvwFqKXF34Cvjk/wCq0+2t&#10;tT8JRRouIbXwzZPKxkugW/Xiv4if+CYn7SP/AAzb+1j4H1TV7/7H4D+Izr8MfHplk2WltpniW7tU&#10;0XXLguTFCnh3xNDo+pXd4UaWHRk1iCJkF3IT/btX8SfSb4A/1I8TMfi8JQ9lkvF0Z8Q5fyxtSpYq&#10;vVcc5wcbJRTo5g54qNKCUaOFx2EprY/0a+hv4o/8RH8HcrwOOxPtuIeBJU+Fc2U581etgsNRjLh/&#10;MJptzccRlahg51qknOvjctx1RvU+dP2svj7pP7Mn7PvxK+Mupm3lu/DGhSxeGNNuGwuteM9WddL8&#10;KaSYwyyyQXOtXVpJqJg3S22kw6he7THayEfwheK9O8catZwfFfxbHqF5B8SvFPjN4fE+osGl8S+J&#10;dJm0fVPGF2GbEk7x3fizT3ursJ5Et5dXEEbtNa3McX7w/wDBZn40+IPjZ8dvhN+xR8L/ADdZvNG1&#10;rQr7xBpVlLldW+KfjsQ6Z4O0O4CllR/D3h7VBemY4jjPjC4FwFfT8pxf/BXj4AeHf2eP2e/2Efhj&#10;4ZSJ7P4eaZ8VvDd/qUUIhbXNd1a3+HGteINdnXG5Zdb8QQavq3lMSLf7a0EeI41Uf0P9HHD4Hw2y&#10;/gLA46hB8VeNOYZpmHLUVq2XcIZBkOaY7KqrSu4vMMdGhXoXtDE4fMZv+JgLL+Ufpb4rMvF7NfE7&#10;MstxVSPBH0d8ryXKVOl72Hzfj3ijifJcuzuim7KayvLZYjC4m16mExeUwStRzO8vy8/YiSF/2xv2&#10;W1nAKf8AC/vhOwB6ecnjbRnt/wAROsZHv6V/e9X8AP7Jd/8A2X+1T+zRqW7aLD9oD4OXbE9Nlv8A&#10;ETw5K4P+yUVg3qCa/v8Aq+J+mxTkuKeCauvLPIMwppdOanmKlL5tVY39F2P0f9nRVg+CvEaikuen&#10;xTldWT68lbKXCC9E6E7erPGf2g/gd4P/AGkPg744+C/joXUfh7xtpkdpJf2BjXUtH1KwvbbVdE1z&#10;TmmR4vtuj6xY2V/FFKrQXQge0ukktbiaN/wL8Ef8EDvE9v8AEO0f4h/HTw1qHwsstSSe6XwtoGsW&#10;fjbxBpcE4c6cbbUXfR/DVxfwL5MuoRap4i/s8uzw2l4yLn7h/wCCg/7U/wC3r+zA/ifx58MPhL8H&#10;9W/Z50SXw1aj4g62uteIPFdhc6zaaXaTza9oOn+NtA/szT28V3k+iWV8mj31sQ+nfap4Jr2Eyfhd&#10;8Yf+CuH7Znxj8F6h4FvfFnhvwFpWrvs1XUPhlol74W8RX2nsjpLpH9vS61qmoWOnXO8fa/7KlsL2&#10;6jQ2lxeSWM91a3HN4GcG+O8eGZz8POMeFcs4V4ixMKmYVPr+AzjE5PjKuFwyxNZYSngsbVy/O6OC&#10;lho18FKth6/NHCqvGlKFKtT6/pKeIH0ZZcY06fit4f8AGuccbcJ4SpRyqisszPIcJn+X0MdipYTD&#10;vHVcwy+hmvDmIzGGLnhswjQxWHcJY14WVaNSth6v9nOj6RpugaTpeg6NZw6do+iadZaRpWn2ylbe&#10;x03TbaKzsbOBSWKw2trDFBEpYkIigknmtGvhX/gmhe+JNS/YZ/Z71HxZ4g1jxPrl94Z1y6m1jXtS&#10;vNX1OWxl8a+Jm0Szlvr6ae5e30jQ/wCztIsImkKWthY21rEFihRR8U/t+fth/wDBRP8AZZ1LXPFe&#10;hfC34MWvwCbxX/wj/hPx8bTVfFPiJ47uKSTSf+Esso/HFomjz6iLe4EMo8ORWAuEjtHvRc3FtBN/&#10;PeXeGmb8Q8fZ5wJlmcZHUzbLc5zTKqWLznMqeU084xOAzGtgW8DHEurXxOKxc6br08JTVbEuDk2p&#10;OMmf1Xm3jDkPCvhfw54mZzkHElLI834fyTO6+ByDKKue1sgwmaZTh8yjHMpYONDDYTBYGFaOGq46&#10;s8PhFUjFJwU4xP3Aor+H742f8FLP2uP2hofDuh+MfijN4I8PaTq1nqL23wxtrzwRHNfW97Dc2ur6&#10;tc6NeSa1qkujyRRXem2jXzWlrdW8N7b2X9ool1X7IeN/GP7df/BSCXxTJ+yB42034GfsreGdUv8A&#10;wj4c+IfiPxB4o8FeKfjRe6UsdnqusJqWheH9b8awaOZ/MjgtIrPw/Ym3nntdcuNR1+3v9K0j9K4g&#10;+jJxLwlRyTFcU8UcL5JgMd/aMs4zfFVsX/ZGRRwtXA0sBhni3QhWzTNc4+t1p4PLMHhFNU8Diq1S&#10;ssPRrVqP49wt9Mjg/jrEcRYLgngzjPiTNMs/smGQZFg8Pgf7e4mnjaOY1szxawKxVTD5NkmQ/UsP&#10;TzDOMwxzpurmWCoUsO8VXw+Hr/vjRX8H37Q3gf8Aat/ZG+Ld34H+J3jnxvonjUWNnrmm+J/D3xB8&#10;TXVj4l0S5muYbLXdD19Lyy1C6szeWl7albyCyv7O9tLmC7s7aZCp/ZT/AIJLf8FH/iV8RPiDafsy&#10;fH7xNeeNrzX9M1G5+F3j3XJftHif+1NDsJ9V1Dwl4l1WTE2vRX2j2eoajpGs6nJNrMV9Yy6ZdXep&#10;R6lp66Z3cZfRfzjIeC6vHfDHFuUcbZLhsvWb4h4DCVMHUnlUafta+PwE1i8fh8ZSwtJTr4iMq2Hq&#10;xoUqsoQnVg6J53h/9M/IOJ/EOj4acZcC574c8Q4vNHkWFWaY6lmFKnnkqvscPleZweByzFZfXxld&#10;ww2FnHD4ujPE1qMJ1KdKoq6/otr8pf8Agon/AMEzdP8A20dU8N/EXwd4ysPAPxX8NaIvhie41rT7&#10;m+8M+K/DkN7d6hp9nqraef7Q0rUdIvNR1GSz1e2tdTNxa3T6fd2LpDY3Nj+mvjS58VWfg7xZd+BN&#10;O0vV/G9r4Z1658G6TrdzJZ6LqniqDS7qXw9p2r3kTxy2ul3urrZ22oXMUkckFpLNKjqyhh/Nd+0r&#10;/wAFS/8Ago3+zl8R7n4b/FL4YfAv4feIP7Ms9d0610/w9r/iGx1TQL+a6t7LWNN1o/EXU7TUbSe5&#10;sb60kkjW3lt72zu7O5tLS6tpYU+I8DuHPEPNeJ1mvhpnWRZZxHlNOq40M0zTB0MTisHVpqni1HKs&#10;RSxNTMMDyVIxxM1hp06NSVKanTrxpTj+jfSS4t8Kcl4NeSeMPDvE2c8JZ5WoKWKybJswxOEwOYUK&#10;rqYFzzvCV8HSyvMuenOeEpvGU62JpRr03TrYadanP7+/4J4/8EuLT9jzxXq3xX+IPjbTPH3xQvNF&#10;u/DmhQ+H7C7s/C/hLS9RlgfVbq0udTEepavrWpx20VmL2Wx0qHT9OkvrSO2umvnuIv14r+O74E/t&#10;pftQftU/t5fszaj48+KGuadaJ8U/CdrB4R8F32oeFPBdpoMd7DceItMXQLC9Md9F4j0y1u7DXJ9Z&#10;m1S81Oyun065um06O3tIP7Ea9D6QvDXHGR8UZRmHiHxFgc/4m4gyOnjsRHLqDoYPKcPh8ViMJh8t&#10;wyjSw9GdGmqcp89HDUFKvPESmq05SxVfy/oqcX+G3EnBWe5X4UcJ5lwvwdwtxJVy3CzzbErE4/Pc&#10;VisFhcfis3xjlXxVeniarrQpunXxeIcMNTwsKcqFKEcHhiiv5ov+Cjn/AAVm+KOgfE/xj8BP2aNW&#10;tvBmk+BNSvfC3jL4l29taaj4l1rxPp7i213SvDEl9DcWfh/S9Cv0u9Gn1OK2m1m+1G0uLnTr7TrO&#10;OB7zkP2FP2Pvjb+3j4B1743fGb9r344aZ4dPirUfC2kaRpXjTX9c8QapeaRa6fc6hqV7f65rVzpu&#10;jadBJqEFlp2mw6XdTz+TcSk6daxWf23ro/R7zHK+CMNx/wCIHFOW8D5Hjo4OeCw9TLsxzzOaqzCP&#10;PgY1cvwMaUaFXE0v30aLxM6tGkpSxkMLKFSMOHEfSqynO/EbGeF3hbwXnHiRxHls8fDMcXSzbKuG&#10;8govKpeyzKdHNMylXniKGDr2w08QsJToYivKEcBUxkKlKdT+oyiv5gP2uv2Tv2y/2CfDn/C7fgT+&#10;1d8ZPGnww0i9tIvFFrdeJdftNX8IC+uorPT7/XvD8msar4W8V+HZ76S2s7nUJNNtWsby7s0uNGe0&#10;aXUIf2z/AOCf3xg+KHx5/ZO+FnxV+L50afxp4nt9fFxqeiQ2tnBren6P4k1bQ9O1m806w/4l+mar&#10;fw6aZNSsbBYLSO5Dyw2WmiU6bZ/JcX+F2GyDhDLuPeHuNMk4v4YzHN/7C9rhcPjsqzXCZr9Vr4x4&#10;bF5TjoOpScKGHnOd6/tFCeHrQpTw9enXf3XAXjRjOJ+Pc28MeKvD3iPgLjLKshfE3sMbi8tzvI8d&#10;kn13DZfHGYDPMsqRpV1UxOLhTp2wypOdLFUJ1qeLw1XDL7Mr+Xv9rf8A4KT/ALQFn+3Vq/w1+B3x&#10;gutG+EXhzx94J+Hsul6dong/UrLU9UsrnSNN8dyLqGp+H9R1FlbxDNrOkiWDUPLaKwS4tDGJFI77&#10;/goz+3j+3x8OV8U+CoPhXF+z38Mdd8W+LfBPhX4o2kkmp+MfG+j6Xd3tvb3+g65JfC38NjW9CSDV&#10;fNsNDh1qwFzGdP1y2mi3t/PT4Su9atfF/hi/0G3GoeIrfxJot3otrMrTLe61DqdtNp1vKnmwtKLm&#10;+WGN18+JnDkeahO8f1F9Hf6P9Ghgcz404xhwtn2HzTJa+ByLK/a5bxFgcNOrOnWxGZY2uo4rLqGO&#10;w0sPHC0adGrWrYVVcasQ6FWMYH8X/Su+lLXxOZ5L4ecAVONuGcXk3EWFzLibOfY5xwnmeMp0IVKO&#10;FyfLsK54LNsTl2MjiqmMr1MTRw9DGyo5e8JHE0Jyqn+i5RX4SfCP9pj/AIK7a78YfhdoHxR/Zt0f&#10;w58Nta+IXg7SvH2t2Pw61GE6P4N1DxBYWviXUl1E+NtUjsjY6PLeXP2x4J0tvL854pFQqf0L/bG8&#10;eftmeAPDuk61+yT8K/ht8TjaaZ4k1Dxva+NrvUW1qzXT002XR4vCeh2Hijwq2uXd1btrUk1mt9Nd&#10;yzWllbWNpc3FysEv8mZt4YZpk+f5Lw9iOIuB6+IzylWq4fH4PivLq+TYVUedcmZZo3DC4KrVcOWh&#10;TqS5q0504QvKcU/7myLxmyXP+F+IOK8Lwl4k4XCcOV6FDFZXj+B82w/EGNdf2bVXKMljGrjcxoUY&#10;1OfE1aMOWhCFWdS0KcmvtCiv40Pih/wWN/bU+JnhTVPCMfiDwZ8ObfV0+z3mtfDTw7qOg+KI7Qhh&#10;Na6fr2qeINdvdIM+QHvtKNlq0QQC11C3V5RJ9F+L/wBvL4wfA79gj9lb4K/DXxh4l1P46fFvwj4w&#10;8XeJfHN1f3viLxh4W8AXPxH8ZaV4U0rw3NePfXttquq2Wny6Zpt6C0/h7RdAkbSI7e6vtOvdL/V8&#10;V9E/xCwFLI6eNx2RQzPPuIIZPQwOHxGIxFDBYGGV5hmmNzvMcf7CnToYbB0svnTdCjSxFWvUrUoU&#10;5KrOnSn+H4H6cfhTmlbiSrl+W8TTybhnhaef4nMsVhcJhcTmOZVM6yrJcu4dyjK/rVatisZj62aw&#10;qrE162FoYalh69SrF0KdWvS/qkor+BTwB+1D+1L8OPiPp/irwr8XviuvjqLWYPOstU8T+JtdbX9Q&#10;e6RTpHiLQNXvLuHxDHfzlYLjTNUtLozyOu1FuBFIn6/ftUfHz/gp/wDsBeIPBd94m+OFv8V/hp4z&#10;sLebQ9a8T/DnwQ9oNfis4rrWPBnic2GlxeINN1vS97vby2fidbPXtOVtQsZluLbU9P0ru4h+ifn2&#10;UZxk+RYTjvg7E5nn+ExuIyXBZm80yjE5pVyuFKrmWHwSpYLNcNOeHo4jD1aftsXQqYmE6s4UlDDV&#10;pR8zhT6cXDGf8P5/xNj/AAz4/wAHk3C+Ny7C8RZjk6yXPsFktHOalahk+KzGVbMMlxlOGLr4XF0a&#10;31fA4mnhKlOhCpXlUxmHhP8Aptor+PHx1/wWw/bb8W20Vv4e1H4Z/DFkhjjlu/BngOHUbu4kVQJp&#10;pD8Q9R8c2kZlfcVW3tIREhVVJdfNb+kD9hCw+MVz+z94O+IPxr+Ntz8a/E3xd0Dwv8TLO9fQNG0C&#10;w8H6T4p8M6XqNr4T01dEitrbUY7ITmS81BrGwaXUJLlI7SKGOPd+deIPgVxZ4Y5BhM94tzLh7DTz&#10;DGfUsBlGCxWY47McTVjFVK0nOllccso06FG9WUquYxlNWhThOo1E/WfCv6THA3jLxRjuGuBco4qx&#10;cMqy95lmme5jgspy3KcJQnL2WHgqVbOpZxiK2JxFqEI0cqlGm71Ks4Uk5n2dRX8yf7Zv7Qv/AAUQ&#10;/wCCefxN8KaFcftM2/xl8CeOdHvta8K6j4s+Gvgi3luG0i8gtda0PWrWHTp9Yt7zSmvdOcXum+Jh&#10;b6jZ6hbzhbW4WeztfoH9i3x1/wAFJP25ntvi/wCKfjjpXwN+A+ma/BHZaf4U+GfhmW7+I9xo+oxn&#10;WtK0FtUhm1618Px/Z59H1TxJc+J5oor9prHTNO1K6s9UfTe7G+AuaYDhPDce1+OOA1wXjaCq4LPP&#10;rnEMZYurKpVowy/D5XPhyOaVMylWoV6UsJHC81F0K8sROlChVlDzsu+k9kuZ8c4vwww/hv4mvxDy&#10;/EuhmPDf1DhWUcBQjRoYmpmmKzqHFssmpZRDDYnDVo46WMSrrE4aGFp16mJoQqfvXRRRX4Of00FF&#10;FFABRRRQAUUUUAFFFFABRRRQAUUUUAFFFFABRRRQAUUUUAFFFFABRRRQAUUUUAFFFFABRRRQAUUU&#10;UAfzWeNYCfGvjAnjPinxBz3P/E2u/wDPv35rBSID7q5Pr/n069yK7HxpBnxp4uzz/wAVRr+AP+wt&#10;d4/D6/j61ipB6/KPTv8A5/yDX+gOGqv6phU3th6Oi/69R/Prtc/y1xdG+Oxjt/zF4i9v+v0t2/yX&#10;qiksBOM/kP8AP65/CraW544A/wA/pn2GOauJGB90Y9z/AJ/Dj8asJCT2z9eB7f5PFKVbt+H+f+Xo&#10;xwoeXy/4G7fra5TWFR2yf8/l9eKnWI+w+gyf8/jWglt68D06f5/UdasLCo6DPfgfr/8AqxWEqvmv&#10;+3d/z0/A6oYe60X6dum3yepmrAT2z9Tj+XT8anW2Ppj8Mf8A1j+daQjPoB29/wBOv51KsJPYn17f&#10;p1rCVZa21/G+3y/H/I6I4Z9fXa3b09N9tu5nC2HGT6ev69Qf5VIIEH/1uDWmtsT2/TP/ANcflUot&#10;Txk46en8u305rN1/Rfcu3r/XqbRwy7fr22X4b97dzKEKj+En6j/62ad5Kn+Afjx/Otf7MO5H5kf4&#10;0otk9f0B/U1Drvv+L8u39fNMtYdaO34Nrp567L7kZHlf7P6//XpDCO6A/jn+tbP2dPX9BR9nT1/Q&#10;Uvbv+b/0ofsF2f8A4C/Lz8v6uzF8lf7mPw/xBphgTuCM+vT8uK2/sy9v5n/CpbbTJ7y5t7O1Rprm&#10;7nitreFPvSzzyLFDGuf4nkdVHuRT+sWTbkkkm227JJJNtt6JLd36X7MSwvM4xjBuUmlGKi7ttpJJ&#10;a3b0Wmt7JH63/sdeFB4a+CekXjxiO58V6rq3iScFcP5UkyaTYZbqY5LDSra6iUEqFuS2A7vX1NWB&#10;4V0GDwv4Y8PeGrbabfQNE0vR4mQYDrptlBaeb0BLSmIyMzDczMWbLEmt+v4pz3MXm2c5pmTbaxuO&#10;xOIhf7NKdWTow11tClyQV+kUf6J8NZVHI+H8lyhRUXl2W4PC1OW1pV6dCCxFTTS9Sv7So7aNybCi&#10;iivKPbCiiigAooooAKKKKACkJCgsxAUAkkkAAAZJJPAAHJJ4Apa5jWNQMjGyt3+Uf8fLqevOPKB9&#10;v48Hk/IcAMDUY8zt06/13fTz8iZSUVfd7Jd3/W76FXU9Qa+kMMDMLSM/M3TznB+967RxtB/32GSq&#10;itHGMbjwq9AB19APc9fYDPTimwxjAzwqjnj/AOtjJP5n9dKCIOQ7DEajKjv7E+rHg8dBjkHBrWTU&#10;Uox8r9b+Xnfrbq7/AMqfPrJ2veTer28rLyT9NdO9nQwZAkk4A+6vPAHb/HvnOcEZGlHGTgsOcfKm&#10;Puj3Hrj8vr0I484Ygdti9gOx9M+np9cY0Y4woyeSf8/5/wA4ybttv3XTyX6vrrr1e0IJf1v/AMD9&#10;NF7u5HGFGTyT/n/P+cS0UVJoFFFFABXj/hHwn8SPBVx8V9a134jat8XY/EWuX3iP4eeD9R0Tw14U&#10;HgrTI7CRrTwHY63p6Rrq0FzfBY49e12OKa3jaEXCP5VxcXHwT/wUYf4haNrvw08V+HbnxLpvh3Tt&#10;P1G2k1jRr2/trKx8QtfwzwLdtZyqlrdTWqxmzmnCG5WKeKF5PIlRPpT9ir4xeLPjB8Kbi78ZpPda&#10;z4X1lvD7eIZIfKXxBbJZ291BcyuFWObUbVZvs+oSxgCUiCaQefLKzfzbk/0g8hzv6QXEngDmHDnE&#10;OR8ScOZes3yDPZ1qk8o4kwdXJ8HjcbWjh4U6KofV6eOq08JLGU8wwGIq4HEShiMPjI0MPU/Vq/Am&#10;ZZV4b4TjvCZjk+ZZVndajg83y6pgsNPHZdKhmUlhqdHG1FVxNF1a2Gpxxkstr5djPY11h6qrYSdZ&#10;r67tZZprW2muLZ7OeWCGWe0kkimktZpI1eW2eWB5IJXgctE0kMjxOylo3ZCrH5513Tv2qv8Ahojw&#10;lqfhvxF8Fz+y7/YV5beNvDOr6T4qj+Lya+LK7ay1Lw9q9qbjw5d2smpmxiltr1tMW105LpvLvrto&#10;mH0He3cdhZ3V9NHdSw2dvNcyx2Vnd6jeSRwRtI6WthYQ3F7e3DKpENraW89zPIVigikkZUOB4c8a&#10;+FvFj3cGhazaXeoaasLavokpey8Q6GblpVt49e8O3yW2t6FNOYJvJg1aws5pBG7IhCk1/QeKp0a8&#10;sNh6mNrYetCtSxNONDFLD1sR9XlzOnUjDl9vh6mqxFFQ5JxumlZW/PsrzGpgKuYVKOX5djlXyzG4&#10;StSx+AhmFLBYfHRWF+vYZVuaWDxmFq1Kf1HMFNVcPiHTtOTm4z6mvz0/a++LfxY/Yz8JxfF/4S/D&#10;Xwr8RvhddeONQ8U/tCv8QfjDqfh3WfC1nr1z4e0iz1PwFP4w1O50HTdNe6aZZfD1gfsdveSWy6R4&#10;fBvbyZf0LrmvGHg7wp8QfDGt+CvHHh3SPFnhLxJYy6Zr3h3XrG31LSNWsJtpe2vbK6SSGaPcqSJu&#10;XdFKkc0TJLGjrlm+Br4/A16WCxUsBmKpTeAx8I0pTw2JSUoN+1o14+wqyjGlioKm5VMPKpCLjJqS&#10;9LhDOsuyPPsuxeeZTS4g4e+tUY59kOIq4ylQzTLZNwxFNSwONy+tHGYenUnicsrfWqcMPmFLD1qi&#10;nSjOnPk/g78aPhj8ffAel/Er4ReMtE8c+DdWkuLaDWdCuxdW8WoWTiLUNNulZIp7W/sZSFntrqGG&#10;YI8M6oYJ4ZJO/wBZ0q113R9V0O+e6Sy1nTb7Srt7G9utOvltdQtZbS4ay1CylgvbG6WGZzb3lnND&#10;dWswSe3ljlRHHlHwT+Cfwz/Zw8FyfD74a6D4b8F+D7jxVrWtaZoeh6ZaaFYW91r9yssdkI45XbUr&#10;6KCCCzF/cSSX99Faw+bkxgD4U/bt/wCCammftmfEbwZ460z4tfFj4PeMfDvh28toPG/hrxE+seF9&#10;LfSdR0yTR9Ii8AXOs6Nd2epav/aWrakde8OarpttC+iuurW91eahaSngxONzrD5LTmsrwmcZ1GGG&#10;pY/LMNjo4OjKdf3KsqVWvTxChTd+eMcRyQ9k5SnWioNv38oyjgLNeO8VgqnF+a8F8EyxOYV8n4nz&#10;PI5Z9mWEw+GUq+XRzPL8sxeXTniJxjGlXq5b7erHEKP1bA13OMF0H7Wf7QcH7Ad58Bda8O/C/V/F&#10;Xw6+Ifja1+G3j/X7nxhoXh3RPB9vcpc6g/irxDrviC2lvdf8Za7cT3GrNfeItbgt72Dw/rKHULa/&#10;1WeW44v42/8ABVD/AIJ3fDPwx4z1GbxX4b+KNhqvi7TfDfjfSPhnotj4h1LxdqV74QOsWeqRTBbD&#10;RfFUNnZ6dpmiXmq6hr1rbaZJGlh9vNzYQafN1n7b37CXiD9q/wDZG8H/ALNmr/FBl8Q+BNP0TxRD&#10;8c/F+6Vr3x54K0X+woL3xV4Ytm82+0rxXp2t+JbvVruLxDBc6FNbWkxk1mWV2P8AF/8At3fsN/Gz&#10;9gMJL8Tm8N+JtN1DU4tI8La14bur21g8ZTJaadcahqGh6XqlpHqjaPZyajDaG+MUsL3rJZpI1wJk&#10;i/KuI8z4q4VxOK/sjJcNSyrOq2X1o0MXQo4mllWZ4vL6OExuEpypTjhoQr1uSFatKVXBVq/tfYz5&#10;62Icv6y8B/Dn6P8A4qZbgafG3HOaZRxzkD4mxea0snxGY4StxrkOV5jHNMHnNXEY2OMlDGYLAUq0&#10;qWAy/C4DNYUKEcwx2FxFSnCtL6d/az/4LI/tDfE7TPFPhj4NeKfiB8L/AIWjW/HOt31laeNZtf8A&#10;iP4mbxdrd1q93Z6r4qhstIbQ9C0uKZLTwx4U8PWlhH4Z0iIWJ1LWJhLeXHwX4X/bK/aav/B2n2Om&#10;fH341af4fn1u58VR6S/xD8Ux7fEEsqRXWpTOuqGW4lmltEk3SSvDMczmISTSlvhw/ELRfDmtTQ/8&#10;InqXh7ULq8kbxbaX9k1rqUNwsRaHbayTxFZjLM0k4mggYozOYzI+aqeNPi3qFhdfZvCUWnXlr5Vn&#10;m9dWnbddIsjvDGkixobVZY0mhuF3JJHOHAZFQ/mVfAcR5tXpxqyxlTFYmKqUsdisYqNCGFhCMKmF&#10;VKhUq4anSdZwqUPZSXtKXLNUrSfL/f2QZt4GcFZFLE5ZhOFJ8P5co0a2R5Rw/Tz3MMzzXGVJ43Ac&#10;RxzfNMLhs3zCtLLPbYfGyxVOdLC4qVTDwxUY0qKxH6c3H7dn7WGva94N1fx18dPiZ45sPBmuw6xY&#10;+G9e8X6nc6DdWyiK1vdHutLcvpsuk6ppMcmk3mnXGn3Nh9hu7q2+yyQzSpJ+zXhz/grzoPxllu9N&#10;8RfEb4nfAC5l+Iv7OurfC/wF8OPC+iJ4a8NaB4Pkj8P/ABM+Fd1450fy9aPw18Yy3WleLLYTeGb6&#10;/wBJg0C+0WLS74NZW2q/yOyfGSeBNJvZsS6gts6ar4etfIW1K+Y4i1GS+YT3FrLMmDHYBJCvkkyS&#10;RpIu/wDR/wDYb1n4Dar4x+E/xY+NKaf8Q/h1p3j4eG/jJ8HdIg8S2/iPwzp+qWl1b6F4j1nW59Js&#10;PCw8NT3c9nqFvLY+LoNVnl06+0+e3sUjedilQ4tyaM60sTOnhMVWo0MZXr4ivOhCUliMFRrYl05L&#10;Fzw2HjXdaE6Sq4eT+rVFGrVp0Yx8HjSX0eOOMCsNhstwmB4kyXKcxr8K4bKcjyujWxNaMcBn/wDZ&#10;+EwdWnDh6OY5ljsJTwNTCY3E5Tm0/wDhTy6OOy7D5hialb+7DR/it+2rrXxT8XzX3w4+Fvhj4ERa&#10;n8Ibj4X67pUviH4jeJviB4T8WeL7bTPF15O2m33h6Hw3q1p4evIdSb+2dLs9L8OK32uabX9Pt729&#10;h+59E1TRNQivbXRdWt9W/sLUbjQ9U8rUTqdzp+q2axvdadqUzzT3Ed/Ak8TTQ3T+eiSRlhtZa+Lf&#10;gV8V/DfjfxT4n+FukeF/hnovwt+HWs+JNE8D654H8Uz+GH022nj8OaR4a0zTPDhisX1m48Rv4h8a&#10;L/wmngvU5fDsGoaSml2ofWLn7Qe0+JfgLVfBMGh6d8NbTxpYWPjX41v8QvHXi3Q/iDo/hc6LqmoS&#10;W7x2muw6np93qHifwf4g1AW2mXfhPRhFqt/iCwtL9Lm8gWT+hMuzevSwSznB4itn+WznifrtadTE&#10;V8XTrKpKMaeVUKGApUqmDli6qo+3jCOHp4LCxr1Jpwqyh/izxnjsJUxuUwjlWT8P5OsJhn9ayTC4&#10;rEuvhVhsNgcHjMXhaGLzfGVsdiHh/wC0MylXxkvY4nMsZWpQo5asPVn2/wATvi18PPC+qanp/j7x&#10;t4b8LeF/CGm6R4m8VQapJrFpr9zLNq9kvh37BYHS2h17wvcXxjTU7vQ7i+li1S2h0S8hWO5vEj/k&#10;y+OvxT+Knw6+MvjXSfij4A8R67da/q974q0LxTpyrNY+LNF1y9ur6y17RL+FtQttd0zULOW1u7fU&#10;ba58l1uAqO6gY/Rn9tT41+LNN/aC8cab4++H+n+KfCuoaHJH4G0TxpqeuapoNp4f1W1sn8NePPBl&#10;or6ZL4a1i5+wRXmsWBFxbvqIv9L1C0TF3HL+aF1qN/fJbRXt9eXkdjCttZx3VzNcJZ26qiJBbJK7&#10;rbwqkcarFEEQLGihQFUD+M/pBZ3w34g5g8lzjK5Y6GQZlmdGhF1cyy7E0qirUaKqV9Yx9n7CjT/s&#10;6WFrNRdTNKleio5nSVH8PyT6TnE/hVnee/6q0aft61T6nOVSMaNRSwGIrRh9cpY7AY2lXwdShXqO&#10;lQo+xmsVH63OpFKhSj9UWPxQ+FPhn9nTw74h+E+teIND+P8A8U7fXvD3xd02ax1izGi+Abi71CMa&#10;NK2oWSaR/aGs29toImvdEuricWdu8LGykkujdfL9lrutabfyarp2sanY6nL53najZ391b30puSTP&#10;5t1DKk8nnkky73PmkkvuNYdq9y8Ia7hjgmLyjyo5fOURiVxCS+1RveII7qAQjsVDMBmq99plpqEE&#10;1vOrqk8kMkzQuY5JGt2RowzjnACBSOu3oQcEfk1XHyeHybLsPCGXYDIMtwGVZdh8FOvKnTp4GhTw&#10;7xs5VMRN1MfjHB4nG4qEofWMRJyjCnDlhD+bOOuOM34+4nzji7MqOFwuPzrMMZm1bC4CE8HhKeMx&#10;1episRVhSvP2devXqSniKqjGU6jlNxTtFfp18K/26Pit8PPBnivw3efEfUdZ8XTWN9LJ4t8e67L4&#10;40fS4NO0poPCujfDrRLa3muJNav7y+uBrF5qd/8A2HG9ppd1dvHb6dcWup6/7DnwJsf2jPF/jP48&#10;fFD4veI9Mv8A4ca9Za/rVxaXlzp+uzzzW93qg1/U/HF//omiafAtjdBjZO+oQw2txKJ9IihtriX8&#10;otS1MWMN/e/N9j0Oxur692ctM0FpJOtohIPKQjzpT1DNbKMgyAauheL7y2097uC9v/D8GqhrC8tJ&#10;ryWwTUIWYqbO8iSWJLy2uPmH2eZWSVC2UwTX3eXcfY2WO4exPFGExPE2S8PzxDwWVYnNMXSh9aqQ&#10;9phK1SpGTVWthqvscROpOjUniFKpCrPlnThRnCcX1/rWUVc+o1s5y3KpYv6pgcRjcRSpTr04U5Kr&#10;KrFuM6mGr1qE5yqU5TrJzhOUoOMaf9DHxm/Yt1b9qrx14rvf+Em1rw58OCmi3fg/4g+INe1Txnr9&#10;9dXQiu9Yi+HmiXGqRaTofgG4gmD/AGm8VrjWruzsW0Z7fR3N4fuT9mr4C6T+zb8J9G+Fuka9qPie&#10;PTr3U9Tvde1O3is7jUdR1W5NxcTLZQzXEdlAqiKKK3FzcFRGXaZ2dsfnn4A/4Kg+CD4A8I6TrOgP&#10;4d13TtBubDxZe6VHYXOn+G4dN0tdJ0G88O6Dqmo6JL4mvdQ1f7LeSeHdNuXi0rQ1lM19O8Mgi4X9&#10;ob/go94pHhTTPh18IrrR9T8V6/oNrpWueO9OnS416G/vLOK2uL/RNK8M3Wr+G9E1a/neSaztdO8V&#10;eKrjSmkEUi2l7DGK/qTL+L/CHh+pjuN8Ji443PMZgpKvXw7qSxVZ4+rDFQyrC4DnpQhL2jhho1p4&#10;dzpwwU6GLxsq+Hrp/u2F4g8PMpqYrifDVY4nNa+Hn7avRVR4mr9cnSrxy+jhXKnCLUlGjTm6LlSj&#10;h6lKvinUp1k/0g+MH7R/hT4GR+Otf8U+ILXxNDo2m6XJpHw/8I2Jv/E9hdmKX7RJ4l1COSSy0OHV&#10;bmSMWEutvp1v9mtn+xC+vC1vJ8Q3/wC0X+2l8Uriz8b6J8O/Evwe+Cl3bMbPTdG8LP4y+KfjGKC3&#10;kvSnhmKXw5qV5ZX2tK1vZafr2oaHo/hDS1uIrq41e6eMmb8xNJs/FHwV1z4M/Ef4rW9p468B+IfG&#10;Or+JE8PajqlzrVtrdho2u2dnqnieHS5LvT5jf6g0Utxpl7qLB7praCPUYVgZrZ/6Qfgf4zg+Imjn&#10;4k+Fm1rUfh98UjceNNHufEN0lpfeFrm0tNC8IN4RstAD3hh0+4uPDureI5LyC/FqNR1K8WO2K3KT&#10;Hm4U4gzbxCzHGZfUznOeFYYHEQzOXDlHFV8Tmlejm1SearGY/Mqrhj3kVOWOw+W4XAZZXwOHw+Hn&#10;h4tYbC0YUpTlOe5nxxjcRhqmPxfDawkcNVjk+AssbUo16Sr0swxmL9nDEVcDJV8PQdLCToRnKrGt&#10;XcKVoy/Cv4J/8FEPDOv/ABUk8Pyfsh6D8JPirNr8+lL8Xv2mvibqniOWwvYJWghfxNql/wCF28Ra&#10;BqrSoyTw6WLXRtNlDQfarWNolf8AfjwHB448SfD24Tx/4s8KajrHiW21D7L4h+EJ1DTtIsNI1OyS&#10;Cym8O6tqV7qlzd6haM895a66FgjaV7d47FPs5ab5/wD2mv2H/wBmf9oLT9a1z4jaDa+EfEd3YywX&#10;fxI8P6hD4Y1eNWheFJ9WuiyaZqYjDgebqkEl0EASG8tyEdPzD+D/APwUF+EP/BPv4Z+Jf2ddYsvG&#10;Xx78M/BLW9WsvAHi74PrpGvP4h8IX1/Nq9zY+R4i1/Rkk1Lw/eX1+jLpupapYXcYa20y4kS1gNx/&#10;XeW+F2U5rl1XNfDuHEuMrZbluIxfF2Q5gsuo4PCznOlF43I6eS5RgMNjsMqftnipZtj62cxfJUw2&#10;Hq0nialD854e4w4s8HeKaeTeNPFPCdfh7P8AG1aPA3GmAeDyCdbMVUpTo5TxNwzh8LQpUsfiaKq1&#10;6Wd0HiMshUovC4rEUq2Kwqn/AEHRp5ccce538tETfIxeR9ihd0jnlnbGXY8sxJ71/Pj/AMFRP+Ce&#10;Hxg+ImoePPi38G5IvFum+IUh8T+L9C1XVjHreiPowt5dQXR0uA7appT29sl3Y6faE3VjHbz2ENq8&#10;KWhf9cPhl+1b4C+PPwV0z40/ADTtX+K1rqE/haK68D2cul+GfHfh7+3dU0q21e18U6L4mvtPHh/W&#10;PC2kX95ruo6PqE8VxewaXPa6W91NcWzP9Q9etfknG3B2V8Z5fWyDNFiMNicvrU8ZhMTTpzVTLswp&#10;/WaFCqlOKoYl05wrU8Vg5TcvZtKfsJ1MPWX9L0sLk2f4bhziN1MJnGU083w+bZXicuzPCVPrNTLX&#10;hsROdOWHqYicMNiKOLjSpYqpQdCtKVf6pOpXwdb2H4Pf8Eqv2J9R0H9k34haN481XXvCa/Gvx1bX&#10;WsReHJF0+81XwX4VtJLe107TrzULJns7DVtTvtSOqXlvYebfwQvaxS/ZmWdv208CeB/DPw28I6H4&#10;H8Hacuk+G/DtmbPTLFZZZ2jR5pbmeWWed5Jp7i6u557u5mkctJcTyPwCFHwz8Qvi/wCEdJ/ad/Zb&#10;0PUvjR4N1O3uviT+03Yy2UV3pGjnQW8O/D2fSIPBOsPa3wthL4a1Z72yml1eKG91DU1s1RVmtGEv&#10;b/tTfF3TP+FS/EvRPBXxK0681weGtR8RT6f8NvEOi3PxHg8H6FouieIvEGh+HrDTNU1XxNJr3iXw&#10;5NqV9pfiLRPDV+dH0e9jvDb2xWx1h/jeE8Bw7wblVfFTpUc14h4fwNPh3FZ4lhVmOZUauGw/ENSl&#10;h6FPE4pZZl2KzTMZP6jha2JhTnTp4nG1azoVcRS/ds34a4jzjG8LZHhXjMt4d4sn/b+By6phszlg&#10;Mqks9zPhB4nGV6+DwlXNMdh8Nkzq1swxGHwrl9Yq4XC06KnGnV+3KK8E/Zg+NfhH9of4D/Dn4veB&#10;dH8S+H/C/irR549M0TxhEIvEulroGpX3hu4tNVxd34nmW60iZ4b0XtyNQtXgvvNb7Rx73X6zg8VR&#10;x2EwuNw1SFXD4zD0cVQq03JwqUa9ONWnODlGEnGUJqUXKEJWa5oxd0vyjN8qx2R5tmeSZnhq2DzL&#10;KMwxuV5hhMRGMK+FxuAxNTC4rD1oQnVhGrRr0p06kYVakFOLUak42kyiqs8t1HNZJBai4hnuHjvZ&#10;jcJCbG3WzupkuViZGa6Ml3Fa2fkRlGRbo3JYpbuj2q3jJSc0lK8JKMuaE4ptwjO8JSilUjaaTnTc&#10;oKalTclOE4x89xaUW7e8uZWlGTSUpR95Jtwd4t8s1GTi4zS5ZRbKKKKoQVDJEDkrwf5/5/z6VNRQ&#10;BlSRkEkDn+JezD1HYn/0LqM98yaIL8yAMrZyh7nHrzgjOQQQTjB6Zro5I9wyOv8An/P8vQ50qYyw&#10;AP8AfU4wcd/qD19evXk0n9/Tz8n+j6fc1nKF9v68vNfgtnptzUsQxkDKMPT8wfcHuPTI9remagbO&#10;XyJmJtZCdhPzeS5569QhOdw57MOd2Zp4dnzrkow+Yccep9Nwxntnnngms2aJceqtyD3HUZHoQeD/&#10;AIHFapqS5X6dnpra/R9dreicksdYtdGtn38n1t08nvrZy7sEEAggggEEHIIPIII4II6GlrmdI1Ex&#10;stjcsTkgW0h5GOgiY9QP7mc4+5nbsrpqxlFxdmdEZKSvs+q7Pt/k+oUUUUigooooAKKKKACiiigA&#10;ooooAKKKKACiiigAooooAKKKKACiiigAooooA/j8/wCCo0q+Kv8Agp3eeHHIkS1vvgT4XdDztXVN&#10;B8K6m0ZH+0Nf3Y77/ev6Y/2y/wBnmw/ai/Zy+JPwhnjtxrer6O+q+CL642Kul+O9BzqXhe789+ba&#10;3uNQhXSdUmQhzoupanCDiZgf5Y/2odch8a/8FaPEF0Z0lhH7T/wx8KSylgUT/hE9X8F+DJ4mY8D7&#10;M2ivA4P3DEyn7tf2eV/X3jnj8x4T4f8Ao118vrSwuZ8O8FYHM8NVSa9jmNHC8M1nNxurr6xhvfg3&#10;acbxldNo/gr6NWW5TxzxT9L/AA+a4eGNybizxFzLJsZRk01iMpr4zjDDKmpWfK/qmMvTqRV4TanB&#10;80Uz/OM1LTr/AEbUb/SNVtLjTtU0q9utO1Gwu4ngu7G/sZ5La8tLmFwHhuLa4ikhmicB45UZGAII&#10;r+vb9kT/AIKIeG9Y/wCCfXiL42fEjU0v/HH7Onhw+EfHtjcXQTUfFPiCytIbL4dXYkkLSNc/EYz6&#10;Rpr38iiKTxKuvsAsFm5X8ef+Cy/7NX/Cmf2mW+KWgaf9m8EfH62vPFitDFstbL4g6c9vb+O7HKgg&#10;SapNdaZ4taSRg1xeeItSjhQR2Tbfyf07XPEcGlap4T0rU9Vj0fxRfaLPq+gWNxcC016/0V75dBa8&#10;sIDt1CfT5dVvv7OSSORoZryVoVEjg1/WXEPCnC/0j/DzgjO6tRYSlLF5XnsK1P362GpKtDDcU5C6&#10;yalB1KdLF4KVSPuwx+CweJkp06PLL+GeFON+NPoj+K3iNw5RovHV44DOeGamHq3p4fGV5YepjOC+&#10;J40JKUakaVSvgcxhSkuaplmY4/CRdOrXUofvZ/wR4+D/AIh/aF/aR+K/7anxU3azceF9b1l9Iv7q&#10;Im31P4sePVub3Wb+1R/NiWHwl4Z1CaOCy+UWEviXQJ7FkOnIF+hf+C+uneb8GvgLq23P2L4na/p2&#10;/wDu/wBqeFZLnb/wL+yM/wDAPav08/Ya/Z7h/Zj/AGYfhf8ACya2jg8TQaMviTx7KoXzLjx34n26&#10;t4ijllT5bhdHmmi8OWVxhTJpei2G5QwNfnZ/wXpEP/DMnwlLMouB8d9OESE/O0J+H/j0zso7qji2&#10;DnPBdOueP5OyPjuPGv0qeGs0y9xWRZbm1XhrhqhRSjh6GQ5dleZYDDyw1OPu06OLlPEZioJJQWLc&#10;LKMEl/cvEnhnPw7+hLxhkuaRm+Jc3yKhxhxhicRJyxeJ4ozbOcozPFxxdSb5quIwEKWEyp1G26jw&#10;Kqe9OpKUv5l/glf/ANl/Gf4Ranu2/wBnfE/wDf7s42/Y/Fek3G7J6Y8vOa/0Ma/zmPDmojR/EOg6&#10;sxKjS9Z0vUSy/eAsb6C5JHuBFke9f6MysrKGUhlYBlZSCrKRkEEcEEcgjgjkV9d9N6g447w5xNtK&#10;uE4ooXt1w9bIqlr+X1m9vM+D/Zw4lSyzxawd9aOO4MxPL1SxWH4lpXt5/VLfI+Kv+CjVnBffsO/t&#10;LQXMaSxp8NdQvFV1DKJ9OvrDULWQA8B4bq2hljbqkiK45UV/CrX92X/BRF1T9iH9phmOAfhbraD/&#10;AHpJLaNB+LMB+Nfwm19x9Cty/wBROK43fKuLW0uik8my1Sa82oxv5JH5t+0SUf8AiJvA8klzPgRK&#10;TsuZxjxBnDim97Jym0nom5W3Z/dJ/wAE3gF/Ya/ZrAAA/wCFd25wPVtV1RmP1LEk+5rzn/grjY29&#10;7/wT8+PLzRI8lg/wxvrSR1Ba3uE+L3gKBpYj/C72lxdWxYc+XPIvRjXov/BN1lf9hn9msqcgfDyB&#10;SR/eTV9VRh+DKQfcVwn/AAVodY/+CfP7QjMcA2/wzQf70nxl+HcaD8XdR+NfyPlblH6R2XuLal/x&#10;GvCrS99eOoJrzum011TaejP7uzmMJ/RIzNSUZQ/4l1xjs0mvd8NakoyV7q8WlKL6NJrVI/iXr+8z&#10;9g3wxZ+Ef2Mf2YtIsbaK1iuPgt4D8RzQwgKpv/GOh2vi/VJ2A4M11qeuXdzcN/FPNIxJJJr+DOv7&#10;9v2P3WT9kr9l10OVf9nX4Jsp9Q3w18MkV/Vv0161WPCXBeHUmqNXiLG1qkLvllVoZZOFKTV7Nxhi&#10;Kyi2rpTlZpN3/iD9nTQoy468Q8VKEXXo8J5fQpTaXNGjic4p1K8E7XUZzwuHckmk3TjdNpW/ET/g&#10;4D0GzSf9lzxPHAq39xD8XNBvLkKu+azs3+HmoaZA743Fbaa+1aSNSxUG7lKgEsW/FX9jrxHd+Ev2&#10;sf2bNfs7h7Z7P44/DCK5kQ4L6ZqHjHSNN1e2J/uXmlXl7aS9zHO4HNfuP/wcCTbdA/Zat88y6x8X&#10;5sevkWXw4Qn14+0D8+e1fgZ+zm6x/tCfAmRzhU+Mvwwdj6KvjfQ2Y/gAa++8BI/XPo25VQxK9rTq&#10;5NxvhXGfvqdCWdcQ0vZtO94qLdNR1XIlHbQ/MPpPzWX/AEvc6xOEfsKtHiDw4xqnT9x08THh3hSt&#10;7WLjZqbnGNVyVpObcr3dz/Qbr+XH/gvpZwJ8Z/gLqCxoLm6+GGvWc0wUCR4LHxXLPbxu/Vkik1G6&#10;aNTwrTSkcua/qOr+Xj/gvu6n4ufs/wAYPzp8OPE7sPRZPE0KofxMTj8K/jP6KbkvGrh5JtJ5fxCp&#10;WvZx/sXGtJ+XMovXS6XWx/oN9N2MX9HbixySbjmvCsoN7qX+sWXRbj2fJKS0+y30ufnF/wAE3gD+&#10;3L+zWCMj/hYluefVdJ1RgfwIBHuK/ukr+Fr/AIJvsqfty/s1FiAD8RbZQT/efStTRR9SzAD3Nf3S&#10;1979NT/kveFf+yQj/wCrrND8y/Z3W/4hdxr3/wBfqnrb/V7I7fr+J/A/+2h8LPF3we/aj+N3g7xl&#10;Z3cF+/xD8U+ItLvrpHC6/wCG/E+t32ueH/ENrM423MGqabeQzSPG8nkXq3djMy3dpcRx9v8Asj/t&#10;8/H39ja61Cz+G+paTrfgfXdRTVPEHw68X2c2oeGr/URDDaSatYvZ3Vhquha1JYwQ2sl9pd/DDeJb&#10;WI1ey1SLT7KKH+k2wn/ZO/4Kw2Hxc8D+OPhb4j0bxL8APFh8Ft4lurvSdK8d6Fcahda3bJqPhfW9&#10;Jn1If2Rd3nhzU1k0jX7S+0me4t1nudJluIopYvyy/aF/4IZfGbwVFqOvfs/eNtI+L2jwebcReEfE&#10;CW/g3x6kA3MltZXU9zL4T1+eKNf3lxLqPheW4cqlrpbuwSv3bh7xm8PeI8mo+GvjNluF4b4gw2By&#10;rBZtlPElClVyHHVfqWFxODx+FzKk6uFy916FTD4+i8ZVwU8FOrGOGxVZ041n/M3FX0e/FXhLiDEe&#10;L/0e83x3F/CuMzLOcxyLO+EMTWo8T5bR/tDGYTMMrxuTVlQxuaLC4qlissrxwFDMKeY06E5YvA4d&#10;VZYeP3d8Lv8AgrH+yV+1r4L134I/tC6TqXwSu/iT4e1PwTra69fQar4Bv7fxFYy6XcHTvHkNnbt4&#10;du1E8l1a3/ijQtI07SLhLWVdauZ4g9fqZ+zl8EfAn7O3wd8I/CT4Zanrer+BfDi6ve+Hr7X9Vsda&#10;1Ce28T65qXim4canp1hptndWkl9rN1NZPBaqn2WSIB5ceY38Aeu6FrPhjWtW8OeI9K1DQ9f0HUb3&#10;SNa0bVbSax1PStU064ktL/T9QsrlI57W8s7mKSC4t5kSSKVGR1DAiv6hf+CEXxm8aeNfhT8YfhJ4&#10;k1C+1XQPhFrPgvUPBNxfSy3LaTpfj6HxYdQ8NWs0hIh0yw1Dwo2qWNmGIhm1vUBEEh2In5V4/eA+&#10;WcGcBZhxJwLnOYYXhShmuV5tm3CWKxssflbxGKqLJsBm+U4mrKeJ9tQ/tOGGlTxNXFyq4XFVKsMV&#10;TjQjRqftv0XPpN5v4heJ+VcJeJnD+VY3jjEZHnWR5Fx3g8vhlmdLC4Kn/rBmmQ55g6MYYT2GJ/sa&#10;eLjWwdHAwoY3BUqM8DUniJYilm/8F9v+SQ/AD/spHib/ANRiOv5tvhP/AMlS+Gv/AGP/AIN/9SLT&#10;a/pb/wCC+Ng8nwK+B2qBWMdn8WtRsHcA7FfUvB2qXEas2MBnXSpSgJyQjkAhTj+Zr4a3lvp/xG8A&#10;X93IsVrY+NvCt5cyuwVIre212wmmkZmIVVSNGZmJAABJIFftn0Y37TwGy6EPekq3FUHFavnlmWOk&#10;o2Wt2pxaXW6P50+mQnS+k9mtSpaEJUeCKqlLRezjlGWQlJt7JSpzTfTlZ/ol0UUV/lSf7cn+d98V&#10;7G30v4pfErTbSJIbXTvH/jGxtoY12xxW9p4i1G3hijUcKkccaqijooAr+gz/AIIKfD/SNTtvjp8W&#10;9Zsl1TxJok/g/wCHPhLV9QH2u48O6G9prOt+INO0aWcO9hDqctzopu47dkUx2ccaqiTXAm/n8+Mr&#10;rJ8X/irIhyknxJ8cup9VfxPqjKfxBFf0mf8ABAyVT8EfjrCD88fxU0eVh6LN4SskQ/iYH/Kv9W/p&#10;I4vE4fwDzWVKpOFTFUuF8NXqRlKNR0K+ZZa8RBzTUlGuoeyrRvapSnOnNOE5J/4f/REwODxX0oMk&#10;p16VOrSwdfjPGYalOMZUo4jC5TmywtVU5Jx58NKft8PJLmo1qdOrTcZwi1+tviz9lz4CeOPjF4N+&#10;Pfin4a+HtW+KngO3mh8PeJ57dklSYyW0mn6jqdpC8dnreqeHmt3bwzf6vBez6BJd3FxpjW90trPb&#10;ZP7Xf7Omg/tT/AHx78HtZS1i1DWNNfUfBmsXKbv+Ec8daTHLc+F9bR1VpooYr4/YdVFvtmutCv8A&#10;VdPDBLx8/StFf5hYTijiDB4/Icyo5vj5YvhieGlkFStiq1eOVRwmKljaFDBwqzlChho4mU6rw9NR&#10;oydSalBqck/9msdwZwtmGWcTZRXyHK44HjKnjIcUUsPgsPhpZ3PHYKOXYnE5hUoU4VMTjJ4OFOis&#10;XVlPEQjSpONROnFr/OZ8SeHdb8IeIte8J+JdOudH8ReGNZ1Pw/r2k3ibLvTNY0e9m0/U7C5QEhZ7&#10;S8t5oJQCQHjOCRgn+uP/AIIvftDxfFn9l3/hVmq3SSeLvgHqg8MvGzAz3fgbXpL3VvBmoMMj5bR0&#10;1vwyqRpiK18P2UkrtLdZP5o/8Fuv2W/+Fe/FzQf2kfC2neT4T+MW3RvGn2aLbbab8TNFsf3V3LsV&#10;Iof+Ex8OWi3kaIrSXGreH/EeoXMhlvV3fBP7Af7WVx+x9+0HovxFvo9Qv/AetabfeE/iPomnbXud&#10;Q8N6iEuLa8tIZHWF9Q0LW7XTdXtmOJpbe2vtOikjTUZif9NOOsvw30iPAbDZxkVCFTO3haOf5XhI&#10;STnh+IcrjVw2a5KpSafNXi8wy/De1lThUnVwWLnanys/xx8NM0xn0T/pO4zIOJcRUpcOLGYjhfOs&#10;fUi40sTwpnc8PjMj4ilGKcVHDSjlWaYz2MalSjTo5jgad6vPE/UT/gqJp2r/ALX3/BQL4E/skeA5&#10;DJe+FNCsdL8Raiim4j8OXfjaWLxf4v1W5hQlTa+Hfh7peg67MNyy3EheyVfNEIk/o0+H/gTwx8MP&#10;A/hP4d+C9Ni0jwp4K0DS/Deg6fEF/wBH03SbSO0tzM6on2i7mWM3F7duvnXl5LPdzs880jt+I/8A&#10;wR8+G/iH4p+M/j/+3r8TbbzvFXxY8W+IPDfgySZWeO1sbrVY9c8a3umCZSBp0d6uheEdElgMbWVp&#10;4e1vTFHkSNGP3nr+KfG/N/7M/wBU/CXAYmNXLPDPJqOBzKVGblQxnGOYwjjuI8TFp2nTwuLrywVC&#10;E05YarHHRjNqtK/+iv0cMh/tn/Xjx0zPByo5z4xcQV8yyiOIpqOKy/gDKpvLeEsHJNXhUxuBwtPM&#10;cTOm4wxdGWWzlBOhCxRRRX4Gf0+FFFFABRRRQAUUUUAFFFFABRRRQAUUUUAFFFFABRRRQAUUUUAF&#10;FFFABRRRQAUUUUAFFFFABRRRQAUUUUAfzqeMowPGXi3Ayf8AhJteyT6/2rdf57msNISx6E+5H9Pf&#10;3/Cuv8X2+fGHist/0Muun/yqXR/XP9cg8VjpHgcDA9f8/wD6vxr+78PVSwmGu/8AmHo6X0/hx0fd&#10;6efoj/MzFUG8bi9Lf7ViFfr/ABZ7Lp2t6XKqW4HLf/X/APrfp7g1bWPpgAD1/wAP8gVajgJI4/E/&#10;h+X6kfSriW6ryf8A6/8AX/DnpUzredl/Wy3fR6/cXTw6VtNfPV9Pkl67MoJAT2z7nj9P8etW0tvX&#10;genT+XT9Qefaryx+gx/P8O/4cVYSAnsfx/w/oa5ZVtd/v+XRbfqdcKG2i0t/V+nyv6FFYFHQZ/D+&#10;n9amEXooHpn/ACSK0Et/Xn2Hv/L8yOtTrAB2H8z+nX8etYyqvXt5vT7tjpjh/L/hu+v6IzBETjr+&#10;X9TUotz/AHT+JP8ATitQQ8dD+g/Q1IIeeg/U/pWbq+a+Sv8A5/19xqqC/wCGv0t2t/wNPllC3PoP&#10;0P8AM5pfs/uv5VriHnp+gH6mn+Q3o36VHtl3f3ry8/T+maKgu33peXf+vmnfH8j3/X/61Ibf/d/E&#10;Z/oK2fIb+636UeQ391v0pe283/4F6f5/l30fsF/L/wCkmKbf/dP4D+uK9m/Z58LDxJ8Y/A1nLEHt&#10;rHVTrtzkbkCaBbzavCJFOQUlu7S2tyrAqxmCtwTXmJhPoePXB/Svs79i3w79o8X+LPEjx5TR9Btt&#10;LiZlwFudbvROHQ/31t9HnjOPupOQ2N618/xXmf8AZ/Dec4mM3GawNajSlfWNbFcuFpSTvvGpWhJe&#10;a8z6ngfJ1mnF3D+DlDmhLMqGIrRa0lQwT+u14u2ylRw84vybW9z9HKKKK/ko/ukKKKKACiiigAoo&#10;ooAKKKq3l0lnbvO/JAwi55dz91R9TyT2UE9qaTbst2JtJNvRLVlDV7820Yt4T/pE4wCOscZOGfoe&#10;Tyq9xgt/CM8xBEThRgk8sf8AE9cD1+pxk4ozJPK88pJllbJ68A4wAOwGAAvYAKMdKvxREkRqCCfv&#10;njp1256+7Y7cYwBW1+SNlu9/1fS/ZbKztvJnNJuTu1r0X8q2+96u+ul+1iWCHzDjgRrgnII3YPXv&#10;26A8cdOtakcecEjCj7i+vuf6ev06sijXhQPkUAE88kdhycDPJA45zwSCdKKLoSMAdB9Pb/OPr0yb&#10;t6vXvbz/AMTte+n46awhb12815Lto/kut22nxR4ALDnOR/n/AAxn3GKmooqTUKKKKACiiigCC6tb&#10;W9t5bS9toLu1nQxz211DHcW80bfejlhlV45EburqynuKisNO0/SrWOx0uws9Nsotxis7C1gs7WIu&#10;xdzHb26RxJuYlm2oNzEk5JJq5RWXsKLrLEOjSeIVN0lX9nD2ypOSk6aq251TckpOClyuSTaurl+0&#10;qKDpKc/ZOSm6fNLkc0rKbhflckm0pWuk7XsFcH4Z+Fvw28GeJfGPjPwj4D8JeGvFvxCvYdS8c+JN&#10;D0HTdM1vxbf26FIbvxBqVpbxXWqTxhnYSXcsrGWWaZiZppXep8SfhjovxQs/DVlrWreKNIj8LeLt&#10;I8Z2E/hTXbnw/eTapoiXS2dveXdoDNLpzNdtJPbI0TSPHEVmTac+K/D/APay8NePvjRqXwfi8K+I&#10;9Bu4LS5bTb/X7abTL661LTLI3+rabqOg3VvDeaRJb26XBgeaWX7QbV2Cqk8DH5HiPjHhrhfMuHcL&#10;xXi8BlU+JuI8BwvwbXxLqYirmvEuZYPHV6eXUI08JNYDEVaODxFKjWrV4UsRKSoe1hUq0qVX08lw&#10;fEWYx4goZRRxMsHgsmlmebxwuN9nGvk+CxOFniquMwvNSVbDYLF1MFVVJvEy51HEqlD2Dmvqaznn&#10;uI5XuLGewdLu9gSK4ltZXmgtrqaC2vkaznuI1g1CCOO9t4pHS6hhnjivILa6SWCOy7Kis7sqIiln&#10;dyFVVUEszMSAqqASSSAACScVwfiP4g6D4L1Enxprfhfwv4euhpljo2r6v4gt7O51DxBdNfyXukvY&#10;3MUMduttZRafdwXAvJjcLdzb4bdLcPLX8Y348W+CfHOi+BdX8Pax4ik8O6hp8VuuqWt1Ba3WrabM&#10;touofZJpGtPtNvI0tq1wI0kBSUkw7mHfjOJMvwmFzmOFrrNs3yPA4rE1sjw06M88xNXD4bE4jD0I&#10;ZbTUMQ62ZLCVfqHLh4U8Yv3mG56XvEwyvFVKmFqVaEsLgcZVoqOO5ZywFGlWqUYTm8TKU6dsM69O&#10;NeM6znRqNUqzjU0Og8VeE/D3jrQrjQfEVlFqWl3gSZMMVlt7hATa6hYXUREtreWxfzLW7gdZI2OV&#10;YqzBvDvhTqXxE8HeOdV+EfjaW+8TaLb6bLq3gnxvMrT3E2mQSwxrpOt3S7v9NjhlPltdMs5a1l2t&#10;Pbz2xj8Z/Yr+J3jnxZo934M8S3P9u+HPD1hcaJonieae3sr9rzwy9po+q6PaNbmCTV4bASwM9/YC&#10;VdLdoI3vGS6swv2tqd1pvhdZtUXRLyc3q/8AE01HSdN+33jjTNOla0m1h4N+q3iiC3+xW1wYb4wy&#10;PHHM0ET+ZX4ZwRj+H/HPAeH/AI9cMQ4q8Oc6wFergc6oZpllXKswzvIcPXrYfNeDuK8qxFNYfOcl&#10;eIl/aXDuce1lWybFTjmeWVcOsRm2X4v6bP8AC4rgnE59wjm7w2Z4dLnwsoNyp4XFSnTdDMsNNtV8&#10;DiPZRlSx2GlTSqxi6GIjKMaWIpfnR+2/+31+zB8H5PGf7OnxZ8O6j8RdT8VeCpdM8Q+DorNT4cub&#10;bxfYyW1hofiLVGurafT49Tt7mCSW509Zr6yhuYLi0H2tU8v+bb4m+MoJLDwnf6xpNrqNn4EgHhv4&#10;b6POGvIfAnh+SO2WLw74ZvtT+36jpmjWNlpVpDbWq3T826yOxuJ7maTc+Petaj8ePjn4p+M/i67m&#10;Gsa/rv2y402PzPsttaaWIbHQ9LtBMxktbPTNNs7S0MIUvMIWkkIuJppG57V9HsdesZNPv42eCUq6&#10;uhCywyrny5YmIIV0zjkMrKzIysrMD/Kvix4q4zjnPIQnmOLlw7hMwzCMcFh6EMunLLJ4qMcNhsVP&#10;D8lfGqFGiq3LiMRWjGrXqul7GU3GH8icVeJ9DOsdkmGy/HZxhOHMNLErNMuweMx2Dp4uWKjSwuJr&#10;16MMRD2mIxWGpujiVSqRw88EqGHjThUjXlV+efiDceC/GPw08eX1rF4cHxLuPAmsyawulaBoGseM&#10;LrRdOSNNY0+3sdQuLW6vrG4sLv8Aslbm4vrNI01FJjLZyN5aflDpPwL0bxNptj8Tr/xBP4E+FGv3&#10;moeHdHla1hfxDqniEzJBpsn/AAjOkaffPaaX4lt7a8s9JsrVb25a406ee6vXRvtl3+62m6X4Y8C6&#10;HdC5m07TtJT7Rc6tqWrS2dpbSNdbFubjULmcQ2ypKFjjfzCqOqor7m5P4OftgfFLX/FXx01E6ddw&#10;6d4e8Cf2bpPw+k8N3e3TU0iyX+0NM17TbqxMduZr+S7kvLe5tMLbwmC1t5WjtldvT8GcxzLHZlnO&#10;TcPutg8BzTx0s1xzpYn2ODjSjhP7PweGqYdxVaVSrhp4N1p16WXUKeInLDV514xP6f8Ao0Zvm3Fm&#10;I4n4O4XxOdZJlEq/9sS4qni6EsVgcLh6dDC08myXD1cvqUaVR4mWBr4CliZY3CZVgqWLVfAYxYz2&#10;MuNvf2PPiOdJ8e+ItUura3m8J+F9P8QaTBpMN0114g8Oat4o1jwvGL+MPdHQdWs77SNRkvdJuo5b&#10;nS3gnhvpYJbeSMewfsV/D/xZ4F+Mni3wQNT8V/DDxwvhe5mV5dD1DxTqMd7BZsl39r0fT2t7C70e&#10;TTr6+s9TsdWWO3vbPUlsQJ7xV8v650u78R/Fb4L2934jm8S6P4x8C/A7xPf6nY2cd3pun6wvjTw/&#10;4kS0g8Rae0N1b3+pyv4c0bxtZsqaVHaWXimBwqrbWwu/q/4TQ6p4m+HHw01jxD4K0LxPZ+JPhlB4&#10;o8T+NPDEMHhHX5ddtdWtvFfh/wAO2mhWQ0+9uvtl1f315c3UGp2emXmtpeXk1rbQ6oY5fo+KvF7i&#10;XBcPZpgszpZdKpUzOrlTjl9SjhJZVVw1KljMtxeFnmCqZdnFOtTy+vmFPC1nCeKrY/DYXBuMKM5r&#10;7HMPGXiPhCvxTUhmuFjxXV/tXIsNmtCWUPF8N1sxyvH4OWMwMc4wdHKOI6GZ5Nha2Ong5V8Fj8zq&#10;Z9Qy7L8ZGnRdenyPwdT4q6XL8MvD+pfGzxL4gtPhJqHiDxB58GgXFhp2qxaLZSW2gatql1qU0t14&#10;W8TeE7vWtWudL1aKey1HVH1bW5rCGX/ia3jfofeftbftH303hrUIfjP8VNVNt5tjp+qad42vov7M&#10;sLy2eaa9urj+1bSW+tpntLa2d0/tG+eWW1IhaCOWWDhNTk0q98P3i67avHpt5amO+tZYDNcqtwgU&#10;IYbUXLm6VmXZ5HmyRyoHQ7lyPmO5u7GQ674b+Gg1WBI7PT5Qt9cXFvePcQ3jRai9mb10mtUMD2wl&#10;RhASwlMcUY6/keReIGd8V4jGVKDzfJHCpFVp4LEKhk3s1XdfnxWIy6nldKOJo4vFVK9CksPVhCKj&#10;GlKjQhTp0/8AOXjjjXiWjWymWbZ080rYfA5lh3hqVehlmNxmNr5lmmcRlhMtyTC4GnWo06+LkqdS&#10;via9WFSlSpqtPDqlhofQPiPxD4i8Tz6hqeuaxfa3rl+89zPrOsXEmpardXkkQRZLvUrxpb24VSql&#10;Y5rholYswUM7E+G+AtE8TWWt6jeautzDE0MkU7XMnmG9uGlDK8bbn3rHtZ/OU7SGCqSGIFe41PxZ&#10;beI/BWmLdNdvCkcfiGKCeNonjlgiSSW9CsWeaNzKY3KhXkj3DG4tXUeNPGjeGHtLa2tY7q7uUac+&#10;c7LDFArGMEhMO7yOGCgFQoRiSSQK7IrGvnoRqUsbWzOE5TqyqOpWiqNarCUqk5yuvaKDrRc7uUZw&#10;nG8mfnObUoU3gs3zOpi8O6EYYtRnz81SWMp0pRVWLUp1JxdRQlKDs5KpFylFNlrRfGMWta5f6TFZ&#10;ukNqsxhu9xbzfs8qxSGRNgEQkYlocuSVGGAY4HXzzw20MtxcSpDBBG8000jBI4oo1LvI7HAVUUFm&#10;JOAATXmugeMPDSQWlx9khsNX8QambOSzsYzPLLdkj9+4Qb4rRjIHLuAiySOQHbcx6jxJoUviSK10&#10;24uPs+jeaLjV4YWf7RqCwlHg08OoXy7R5AZLpx+9kCRxxqm53HFiqFOGKjCVKpg6KSjJzbqSbpK1&#10;WcLXU3KSahyvklKzbim+X1ckwssRSy/E5pi3Sy7MJV8RDMIYeSjLB0Zy9rDC0rRdavBxeHpwlyr6&#10;y1TrVIRhUqx8x8ZeL7q++HXjzW7KwWy8Nx6LfW+nX1wZEvtVubudbSW8it8BYbEtPIkbSFpp3IIE&#10;YRlNSz1DxP448b6nY6jos2i6Lo9xbtpYv3aG4u7GNwL25ktWAdZZnEfl4XGyRF3ukbSDmP2h/Gul&#10;WXwR8XQpFJo/+neF9B0y3njEJuhL4s0G1lSzgTLbLW1dmlQKFhRo1J3uq1698PDpVzpdxr9vfpqN&#10;xdPIt5cYlD23lYle3cTIkwkOVllLKPM/dlcqqs3vSgsJkcMY8GoVKuYZng8O5qpUlS5MNkVSNRTT&#10;UJVJRnOM5STV5TjThB6L6zOKVDG8H4LH4HhuUMox2f5xhsPmUpYxwy7DYDD8Muk51fdo4nGZlVji&#10;KU61VKip0cbDDUaaShS+p/Afxi1f4eeB/iP4M0Tw94VnuPiTYWWkX/izVNIjv/E+haNCl5HqGm+H&#10;L2ZjHpsetRXfl6hOsTz7YIXgeKVEkX3P9kj4q/BP4T6Z8QPFvxJ0zT/G2v2Ws/Da88IeCRdXen6v&#10;/wASvxHPPq3irRtXtbeSKC90OKWPbps15aJq8L3VtOJbdJVHzZ8EPGvwrtdeuNa+IPhTxF4x8P8A&#10;2G80+wtNB1218M6hpmuNNaG11rz7/TNXtLyOyt/tDxWNzbfZ5ppYWud0cUkD/XfxS0vwj8P9Rvv2&#10;cPC/gTwZ4o8Xzy6ZPd2PgjQNNv8AV/EOqa2rX+k6jbeLLXRUvvDmmR6deWaSixu7VD5TzvHdS3CK&#10;3j4vjXOOB6OQcRRyvHcS08u/tTJcHgMvyuGZPI8wzCFT+zYY/C4p4HLY08xlis0zGOPx+N+o4Shk&#10;2Jnjak6qwOBxHpcIYPE4+lSzejnmUUnk1OthcBg8xw9bFRVbMaeNeGhSoQpezxNevVeIrUKdOOOq&#10;znSjGWGqKMKR59+3X+3H+xP4l8AfDP4f/CNtJ8HeJfBGt61JqvgweHdd0o+H4fEDzahqFsuuXnhm&#10;LSLm1nvzBqDPpmuFHubuWO7s829u8f2D+y//AMFU/gP4L/ZU8H2PiP4uaT4n+JXgzV209vAVnELz&#10;xFqnga31F4oLGxvLVLm0nl0zSJhLbXBYXjJYwaa9sAzXg8l/aI8EfB/xR8IdE+BC/Br4f+Eviv4C&#10;8MW9t4x8Qave6HfaBp3iXxLZWGsazp2uazrFu+uRzafq17vs5NR1CCG0RbiygEdjHFHD+R/7U37H&#10;fj79m74bX3j/AMX/AASl8C3cGp6Fonh7x94KsYIPD39oajDeXGm3TeJtHa70bWbO5tUvJAFlle5D&#10;x2wubaZ4ZoP37gLxHweO8Ss2zCjlPEsqeDp8NcJcVYzhzLJ4TLMLOeWZXDHrBYfH5Zl2DwGPyLMc&#10;Jj8HyYt5lgPaYWbhKWExdFU+DjjOvFDw9lnvGWWV+EcxqLhap7R4bI89wuV5c8Eqao0cww9DMKrp&#10;YjCUMI4U8RKFKhia1GpSjlmEhVrLC/Zv7Xv7enxM/ap1mXTdPu7vRPgsutPc+HfB8ULaPLJZWyXA&#10;07XPEySCS81bVpCse23lnSys/tbT2EEaBml/Oz4haRq+t+Gbqw0Zs3TTQSyw+YIjdWsRZpbZXYqu&#10;5m8uQKzAP5Xl5JcA+A/Af4j3loln4H8UatPqn7uX+y9c1OfdeNcFnneyu5pDgwODJ9hLuXtwsdkr&#10;SRtD5X0Nqvjnw/pBdZ31S7kj1rTNAki0fQdc1yaLUtXRpLJZYtI0+9eK0KKTc6jIFsLPKrd3MLOg&#10;b/eXw7znwv8AEXwQeTZdmryXI85yfF8K55Rp1sBkuc4PNP7IVLOJXoUlCpjsVRhVzf6xOGKhiaFZ&#10;zqQ+rKeFpf5L8c5vxtx7x/j8zzrGY/ifiDM8fOpgp8uIrqphVXqVcHhctwladWWEy/D07ww+Bpvl&#10;wsIyhdzUpvlPB/7V/wC0F/wTn+H3jP4t/CXx8ngrXvEMmg6VqWnal4JX4jeDr23tLuW/tLXxVpS5&#10;/spdSkjk0WDxRaSwXGjT6pDAsztfGMdV4b/4OHf2k/j/APCfxh8G0lvPhz8SNTlh1rVfG2g3Oq6J&#10;r9roRktZdWsNE1Gx1uBtP1mPX/n/ALS0TSfDVlfaBrM+mXmhPc2Y1Cf4r+O37Snx2+DHj/xPpumf&#10;Ca68e+DTolzrOh6vHp17ZaZptvpeljUdQkuNQsReTX626RXa6kjxxC22xXKy21uHik/KH9mvwp8Q&#10;r/4sW3xDk8NXNt4c1Ia7NrOpy20ek6VNHq0F1KqaXbOsKXMSai1s8Nvp8MkEMcaAtFGgr+EfpCZJ&#10;wFwbwjjuFuB8Rj8ghkeBzfKcXTzvAUsuzx5xk+Jr1J4xcRTxUlmL4nlisSlQwFPB4f6lPCKWGdsF&#10;Twn+5f7JTKOLo8X+GeF4h4aqcYcNS4xyTMMJg8HnUuLMrxHD3FOLo/2lWzDg7L8NUjki4Tq06Ocr&#10;EZs61SONWKnThhcLPMPr/wCoep6xqut6je6xq+pX+qarqd7d6lqGpahdz3d9fahqE8l1fX13dTu8&#10;093eXEsk91cSu0s80jySszsSfU/gj8fvir+zt8QLP4ofCXxMfDnjfTtJ1XRLHWZ9N0zWntNO1myb&#10;T76K2t9atL+2gka1YxxXEUSTwDKxSLG8iP40DyRjgY5yOf6jHvUMtxDCMu2Bv2cAkhsbsYA6Y5z0&#10;/Gv8w6FXEUcRSr4arWpYqlUhWo1qE5wr06sZKcKtOpTanCpCdpRnGSlGSTTTR/2NY/KcrzXLsTk+&#10;ZZbgcwynG4WpgcXlmMwlDE4DFYKtTdKrhK+EqwnQq4apTbpzoTpypyg+Vxa0P7Y/2CP25PB3iv8A&#10;ZbuNZ1Tw6/wA8A+ENF1az1T9ob4s614JTQvHnxr1O4bV/GGp6b4T03UNH1LxNq+p67qmp+J9Vjt/&#10;sqyXM0WlxmSe4RI/1s+GnirSPHHw98F+L9B8TweNdI8Q+GtI1Ow8X22nPpFv4nhuLKJv7dh0qSOJ&#10;tOi1Rw94lj5ararMIUBRFJ/i2/4In/D/AEr4mftjW+j+KrK+1nwlpXw58aXV7pqar4q0/Tmm1SKx&#10;tRBfr4e1HT7S90/VYIJrDVNH8Q/a9B1m0kNve6fdzR2hg/sm8S+MPhn8DfCVjbSSaR4N8KeGIdEs&#10;bbw54a8MXl8mnaPqGrWHhjR7HRvDHhO0kn0+zfWtW0qwhlttNksbNZsSwxRMZ4f7C8KuJ8bmvDv9&#10;o5ti8BQy/KU8klOtXVCt9Zw1HCYqM5xSweW0cPDB4iCgnRr46XLKVXG1Femv8GPpd+GXDPAXitju&#10;EuE8NmuOzzPsXhuJ1hsNhXiMJRw2eSxlKll0J162b8QY/N62Mp08RWqU8Xgsol9ajRweR4VwhVn6&#10;c1ijalFqf2i+EkVjPYi0W8nGmuk89vcG4l08P9mkvo2t1igvGQzwwS3EKOI55AbtFFfskKcIObhF&#10;RdSbqTt9qbUYuT82oxXyP44lKUuVSbfJHljfpFNuy8rtv5hRRRVkhRRRQAVBLHn5hwe/v/np/wDW&#10;5E9FAGPLGADx8p+8BnKn1HoM4yMcemOBlTQhCRj92/Q8fLnuD6dNw49RgYrpJohgsBkHqPr/AJ/y&#10;eubLED8hHyn7p64J6g/XsO475GRSfbf80rW+a9Nt+t8pwvr+va36fN2vurvmpoj04yOVbrg/Ueo7&#10;/QgZHHT6RqH2qMwS8XECgNk5MqdA45ySOA55ySrZO7AxpYiP3bDDD7hxyRzwT0JHGCMAjvyKpB5L&#10;eVJ4uJYmz6bh0ZT3YEcYPVSR6Vr8cWuq1629V18mrPRPrFGcXyu9tVo11a0+9rv19JI7+iq1pdR3&#10;kCzx8A5DKSCUcY3ISPTIIPGVIOBnAs1g1bRnQmmk1qnqgooooGFFFFABRRRQAUUUUAFFFFABRRRQ&#10;AUUUUAFFFFABRRRQAV8QftkftxeC/wBkTTtG0288F+OPiL8R/Gmka1feBPB/hDRpLu2vZ9Ka2tvO&#10;8QauH/4lGli9vLaOaSztNW1NozI1rpk20kfb9FexkGMyfAZthMXn2T1c/wAroSnPEZTRzOeTvGP2&#10;clRhUx9LC4ytSoxrOE60aNKNWtSjKlTr4eU1Wh4HE+Az/M8kxuB4Zz+hwvnOIjThhc9xGTU8/jgI&#10;+1g69SnldbG4ChXxEqCqU8POvXnQoVpwr1cNioU3Qqfwi6h8Av22NZ8Sah+0TdfAD44TarqPji6+&#10;It14oX4XeMMSeJLzW5PFE+uLZ/2Sbw6edVd7k36wHT0P7s3Qbiv6yv2PP29fh/8AtYN/wiEfhXxt&#10;8Pfi/oXhBPE3jXwR4p8O39jYWKWt7pej6pc6DrsoNvqemDV9VtY7JLtbDV2tplkudNhaKYr94UV+&#10;0+J3jhgvFTKcJgc84EwWX5hksa9LhvM8mzvE4ZZZh8QsNGphMZga+AxNHM8M4YWiowhUwE6U4KVC&#10;pRjKtCr/ADx4N/RuzHwTzzHZjw34mZhmuV8RTw1bi/JuIOHcJi3nGLwjxcqWOy/MsNmeDr5Pi1PG&#10;4jmqVKWaQrQqOOJp15QoVKPwT/wUm/ZqH7Tn7KnjrwzpVh9t8e+Coj8R/h0Iow93P4j8M2t1JdaH&#10;bBV8yR/E+gT6voFvb+YkDanfaZdz7vsSY/mo/wCCTv7Oh+Pn7XPhLUNXsPtXgn4NonxS8UedFutb&#10;i/0S7gj8GaPKXDQvJfeK5NPv5rKZXW90fRtZiKFVcr/abRXJwJ48Z9wL4d8V8AYTA/WoZ+sV/ZWb&#10;PHyw9Xh2WZYZYTM5UMMsJXeL9vSjGrhVHFYJYLGOriv38qrgu7xL+jLwx4leLHA/iljsy+o1eF5Y&#10;J55kayuGKo8WQyjGfXsmhicY8dhlgvq1aUqGNlPBZi8wy+NDBWw0KEZyK/lf/wCCn/7TGrftw6r8&#10;P/hJ+zd8KPi5438M/DzX9f1PWdfsvh74ku5PEvi24iTRbS08P6Zp1jfX/wDZuj2cepCW9vorafUb&#10;rUikNlDbael3qH9UFFfI+F/HeX+HPEUOKa3DS4izfARk8j9vm1TL8Dl2IrYfE4XE4nE4WlgcTUzC&#10;pKjiFHDReJwtPDSjOq41qsqM8P8Ad+M/hnmvi3wnU4KocXvhPIc0nBcSfVsipZrmWa4XD4rB43B4&#10;PB42vmWEpZVShiMK54uawmNq4yEqdFTw9GFeni/4NfEP7Bn7ZfhbQYPEus/s1fFyLSJ4mmMlj4Sv&#10;9ZvrSFPvy6po+irqGs6RGg+Z31Wws1VQXYhQTX9Uv7DH7eHhH4/6L4I+EHinw/4/8FfH/Qfh/bS+&#10;L9B8W+E9V0/T9Xn8K2umaVrfiLR9ckgW1e21O5ng1FNP1BbHUrZ7ua0EF0lp9tuP0lor9A8S/H3/&#10;AIixkdDLeLODMDTzLLKuMr5Fm+SZvi8D9QqYunCnUhisFjMLmkcfhqio4eWIoxxGDnVnQpulWw3v&#10;KX5Z4P8A0Xv+IG8SYnN+B/EPMquUZzQwGG4myHiPIcDmSzSjgKtSrSqYLMMvxuTTyvF0niMVDCV5&#10;4XMKdCGKqxr4fF3i1+En/BT39uLwx4t+Gfxa/ZD+DPhL4k+Ofipq+uWPgjxlfaN4M1ltB8M2uieI&#10;NO1TXrO3vEgkutd1HVBpy6HDDptjLp5tdQvbttSWW2t7a7/AE/sO/tiDw7/wlJ/Zk+N39j/ez/wr&#10;rxKdT8rZ5n2g6ANP/t4Wnl/vPth0z7KE+fztvNf3s0V6vh99JBeF/DtHh3hDgXBRpVcY8xzfGZ1n&#10;uLzLFZlj6mGwuGxFal9VwGWUsDTlTwlKOHw6hiKeHgve9vVlVrVfE8U/ojPxn4sr8V8eeJeYzrUc&#10;B/ZOQ5fw9w1gcowWT5ZSxmMxmFw9b65mWc1syqxqY2tPF4qVTC1cVUleCw1CFHDUfwW/4Je/tyeG&#10;/BXw2+FX7H/xn8HfEnwR8TNL8RX/AIL8Eapq3g7Vl0HxHb+IvEeoaroun31y8MN7oOp6ZcarNokk&#10;d9p404WVlY3R1Pz5rm3tsX/grB+13pfxS8CeMP2Ofgt4K+JXjzx6PHmiad8R7zRfBet3Gh6TD4R1&#10;ODXBothLbW095ruqXev2ejshs7M6bHb2tw4vZbgwwn+gOivjqfifwnR8SF4k0vD3ERxyx88/WUvi&#10;6cssjxRPHPH/ANrR/wCMfWJWFjWlKtDK1W5I4rlqLFLDRWDf39XwZ45xHhG/CGv4q4WeWSyunwvL&#10;PY8CU4ZzLgynlkcs/sOX/GUywcsbPDwWHqZ08M6k8E50pYOWLk8wP4Jb79h/9sLTfD6eKL39mb42&#10;Q6O4Zmf/AIV34lk1CCNFDvPeaJDYSa3Y2yowY3N5p0FvgMfMwrY/pX/4JhftoeGvGHw4+E/7Kvjn&#10;wz488F/GzwB4Ll8NWtn4h8L6naaH4h8OeCLN00690/VZokNlc2fhy3sra803VbeykW6tZBYyXcTo&#10;V/YOivqPEj6RD8VeHJ5FxTwTgqdfC4qpjsjzPJ86xeCqZbjXh62HpTxOHxWDzCGY4dwrf7Vh/aYP&#10;6woR9lVwtRRqR+M8IvooLwS4thxNwV4jZjVw2NwVLLOJMmz/AIdwOY0s3y+OKw+KqwwmLwWYZVUy&#10;nFKdB/U8W6OYfVvaTVajjKbnTn/OX/wXj0zxL4y8S/sr+DvCfh3XfE2q22n/ABd1RtN8PaRqGtah&#10;J/a138N7G0C2mm29zcNufSblYwseXYsBkgAfijP+zJ+1l8JLnw18Q9X/AGe/jP4dh0jUNL8S6Xq+&#10;ofDfxbFZ2d1pd7Ff2TajMulkaXMs9skn2XUTZ3Wxd4iCkNX98VFep4f/AEocy8P+C8g4JwfBuWZl&#10;gMop5lTxmJxmaYmNbMY5lmeOzKqqdOlhFSwai8dKi1UWOU4w5vd5uSPi+KX0L8o8UvEPijxFx/iD&#10;nGUZnntXKKuX4TL8mwc8PlMsoyfLMoourUr451swco5bHEJ0nlrpzqcvv8nPP8//AIPf8FH/AICf&#10;FX4M/EP4wXVt448FW/wb0jwjffFrw3r3hLVZdX8MXnjC5vdN0u10tdPguV8TW1zqmmX9va3OmqLg&#10;W8cNzqVjpbzm3j/nq/b4+IHxR/4KG/tCaV4l+A3wK+NeveBvB/g2w8FeGFT4feILu91Mpq2r6zq3&#10;ia+t9LtNQs9Ft7+61WOzgW6vzt03SbK7vTaXM89pbf2K0V8RwH4rcM+HHEmZ8U8OcAVp5lWjXoZJ&#10;Tzbi2rjcHkeDxeFw1PFUVSoZFgq+YV54ini3TxVbFUpUsDiqeDlTq16FTMMV+keJ3ghxh4ucIZPw&#10;Vxb4o4enlGHlhsTxFWyPgajl2YcSZhgcbjK2DxHtsRxLmOFyrD08LUwMa2Cw+DrxrZlg6uYRq0cN&#10;iaWV4P8Aha8EfBr9q39kb4x/DD4weKv2dvi3pw+HXjjwz4uIuPBmvjRtXtdH1O1vNQ0T/hI7HTtQ&#10;0mFtV09bjTpmW4lmtkuzI0O5Qp/sF/Zf/a3+Ff7WnhzXde+GsHi7TLjwpc6ZYeKdA8aeHLjw9rOh&#10;6hq1rPdWtrKplu9Pvcx2twDPpt/eQKY8O6llB+oKK18VvGjDeLeDwFbPODqGXcTZXReFwWeZVneI&#10;hg/qlTE069bDYvJ8VgcTLEQ0rfV5QzPD1KFWvKpKdemnQlh4IfR5xngTj8zw/DfH+Jzbg7OcQsbm&#10;PDed8O4WeP8Ar1LCVMNh8Xgc/wAFmeDjhKl/q/1uFTJ8VSxNDDRowhh6rWJh/H34c+PX7Rv/AATw&#10;/be+LvxS+JXwf1jRvDvxU8d+Np/Hfg5bW807wr4p0HxF4u1LxFZal8PvFE9vc6TfS6JdXL3Xh2/g&#10;nuopbR9Q0W+Nkb68e0/ZiL/gtZ+w/J4ZbXX1n4kwastqJx4Ml+H963iJ59hY2K3kN7L4S88N+78x&#10;/E6Wm4hvtGzLD9Zbq1tb63ltL22t7y1nUpNbXUMdxbzIeqSwyq8cinurqQfSuFX4S/CtLkXqfDP4&#10;fJeDkXa+DPDi3IJOSRONNEo55+/15rs4l8VPDvj2WV5hxj4a5jRz/LsvwWW4jMeFOLY5Xh82w2Ap&#10;Qo4aGMwWY5FmjpqlSj7GFSGIq4xUFClLGTp0aMaXn8H+CXix4YQznKuAPGDKcRwxm2a5jm+Fynjf&#10;gWedYrI8XmleeIxlTAZhlXEuSxquvWm69SjPCUcA8S6leGBp1cRiJ1f4lvHuhfGr9vz9pb4k/Ej4&#10;PfBbxXq0/wASfGF1qdnpOiadJc6VoGnpHbadp48ReKpo7Lw5ps62VraPrGq6lfadYSanNPIrRiaN&#10;D/U//wAE4f2KpP2L/gxf6H4k1Oz1r4nfEHU7PxL8QL3TC76Tps1nYm00bwrpU7iNr6z0CKe/kl1N&#10;4YWvtT1PUZIkWyWzRP0EtrW2soIrWzt4LS1gQRwW1tFHBBDGvRIoYlSONB2VFCjsKnp+J30gc44+&#10;4bwHBGVZJheFODcvpYChHLKONrZrjsXRyqFOnl1DGZlXo4bnw2FVGjVhRp4WnOeIpwq169dwpqB4&#10;NfRZyDwv4uzTxGzviPG8ceIGa1s0xFTOcRl+HyXLsDiM7qVa2bYnAZRhq+L9ni8a8RiKNTEVcbVp&#10;wwtapRw2GwyqVXP4R/4KO/sx6x+1b+y54q+H/hOKCfx94e1XS/iD4AtbqaK2g1HxJ4divrWXRzcz&#10;lIbefXPD2ra7o9hPcTW9pDqV9ZS3txBZpPKv8R/izwh4r8B6/qXhTxt4b1zwl4m0id7bVNA8R6Xe&#10;aPq9hOhKmO6sL+GC5iJwSjNGFkXDxsyEMf8ARerndf8ACHhPxWkUXijwv4d8SRwBhBHr+iabrCQh&#10;8FxEmo21ysYYgFggG7AznFen4KfSNzDwmynGcO4zIYcRZHiMbUzHCwhmDy7G5fiq9OlTxMadWWFx&#10;tLEYWsqFOosPKnQlSryq1Y1pKrKmeN9In6JOU+OWeYDizAcTz4T4kwuXUsqxtSplazbLs2weGq1q&#10;uDlVowx2X18LjcP9Yq0nioVcRGth40KEsPF0Y1T+bD9nv/gsH+1l4w8IeH/hB4O/Zstfjj8X7DSL&#10;LQtO8YaXe+JJvtzWluLS01zxj4X0zS5kedo4Vudc1RfFfhrS5ZEur2Q6bCX8r9NPFH7Zfj39kP8A&#10;Z++Hg/a60ubx3+1B470fxtquheCvhH4an1DT9SvdN1C3uNO0XWNQ0yKPQtJ/sCDxFoGj65qGnyXk&#10;c6291daOniGeJ7m9/SfRtB0Lw7afYPD+i6ToVju3/YtG06z0y037Qu/7NZQwQ7tqqu7ZnaoGcACt&#10;avkeJvETw9zvNaFTL/CLK8jyOWZzzbNsJgs/xizrNsSqGKhRwtPOa2Cr0Mkyd18Sq+KyrKcrpRxK&#10;pU4QxOHnToVqH3fB3hR4q8OZJiaWa+PGc8ScSRyenkeR47MeF8vfDuR4R4nBVcRjKvD2HzHC4jiL&#10;P1hsI8Ngs7zzOq9TCOvUqTwmJp1MTh8T/BPoP7HX7YPxOOp+J9F/Z3+Musx3st3q13q9x4D1/TLb&#10;UZ7qZ7m6lsbnVrKwh1SeSWVnMGnNdTMzYWMk4r9B/wDgnT+0P8Rf+Ce3iz4h+FP2g/gH8btH+Hnx&#10;GGhXd7eD4deILLWvCniDw6NSt7fVE0vXLXR4tT0bU7LVXh1Zre8N3CLDTrnT4bzE9tP/AFo0V+oc&#10;T/Srrca5JmnC/FHh5k+M4bzOnQpvB4HOswy/H4d4avSxOGq0sweGxVNVsPiKFGrSlHA06fuezq06&#10;tKU6cvxjg36EeH8O+Isl404L8V8+wHF2T1sRVWPzLh3K81yzFrGYethMZQrZUsZgqzw+LwuJr0a0&#10;Z5nVqpVPa0a1GvCnVh5p8Hvi34K+Ovw38M/Fb4d3l9f+DvFsOoTaPdalpl7o1840rWNQ0K/judM1&#10;GKC8tZbfVNLvbcrLGBIIhNEzwyRyN6XRRX8n4ueFqYvFVMDQrYXBTxFaeDw2IxMcZiMPhZVJSw9C&#10;vi4YfBwxVajScKdXEwwmFjXnGVWOHoKSpR/uLAU8bSwODpZjicPjcwp4TD08fjMLhJ4DC4vGwowj&#10;isThsDUxePqYLD166qVaOEqY7Gzw1OcaMsXiJQdafzn+1l+z9on7T/wA+Ivwb1gW8N14k0WSfwvq&#10;s6bhoPjTSSNR8K6yHVWljhttXgt4tSWApLd6Pcajp+8R3kgP8JWifDDxtr/xQ0z4OWWh3SfEPVPH&#10;Fv8ADqLw9cKY7q38Wz62vh5tMuwA/kPa6qWgvHIKW4ilkchI2I/0KPEfiHRPCPh/XPFXiXU7XRfD&#10;vhrSNR17XtXvpPKstL0fSLOa/wBS1C6kwdlvZ2dvNcTMASI42wCcA/zyf8E2vh7ZftYftv8A7Qf7&#10;eF94Xh0TwH4e8Z+II/htpv2NIIrrxl4ntntItRukAe3n1nQ/BEo1XxG+EZ/FXjCw1e2dZISF/rz6&#10;N/iTmfAXA/irmGNoutw3kmBwea5bKtJxori7MG8uwGV0Y6SqPN+TDTxbpNvCUMvVecYqrzS/g36X&#10;XhBk/if4k+CWV5dXjh+L+I8yx+S5vChBSrvgTK4xzbM87xE7ONJZDz4ulgVWUVjsTmrw0JylQUY/&#10;u58CvhH4f+A3we+HPwe8Lqp0f4f+FtN0CO5EQhfU7+GMz61rlxEpKpea/rU+oa1ehTt+2X85UBSA&#10;PWKKK/kXG43FZjjcXmGOrTxONx+KxGNxmIqO9TEYrFVZ18RWqPrOrVnOc31lJs/vHLsvwWU5fgcq&#10;y7D08Jl+WYPC5fgMJRXLSw2CwVCGGwuHpR+zTo0KdOnBdIxSCiiiuU7AooooAKKKKACiiigAoooo&#10;AKKKKACiiigAooooAKKKKACiiigAooooAKKKKACiiigAooooAKKKKACiiigD+fnxdFu8X+KcDP8A&#10;xUmufQD+07r8/wD6/wCNZcduBy3/ANf9f8+uetdV4sjA8W+KMAZ/4SLW8n0zqd1/n16444rIjhJ7&#10;fif6f4/lnpX9uUKtsLhtf+XFFfdTjsunz+Z/nHiaLeMxWn/MTX9X+9l1+7Ra+RAsZ6AYH05/Lr+d&#10;WkgPU8e56/5+nB9atxwgduvc85+g7/y9MVbSH2P9f/rdf8aidXe7t+fTd/8ADaGlOhtp8v6/N/cV&#10;EgA7fn/Qc/kfwqysPTj06/0A/kavJB6jGe3f/H8OPY1aSADt+fJP4f49K55Vu2n9f01ok+52QoN7&#10;L7t/v/NK5nrAT2P48Dj6dPxqwtv/AI4A/mB/PNaCw9OPz/w/oanWH2/PgfkOa55Vlrd3+/Xbrfp6&#10;nVHD7X8umt9PX7tNexnLbj0/P/OR9KlEPHT/AMdz+taSw+g7dhj9T1/rUotye35k5/oPyrJ1v012&#10;0vHW9vTW7/Q3jh12b9dPwf5r5GZ5PsfzFO8n6fmf6Vqi39dv5D/69PFvnufw5/oKj276vbzv1X95&#10;/wBLTVGiw+3ur8fJ9NL7P7jH8ke35mjyR7fma2fs/u35UG392/EY/pSVd6a9v/bfTt+HpZ/V/wC7&#10;+DXb/L8F30xTDz3/AAI/rzX6T/sjaANM+HF/rDpibxD4hvJkkwBvsdNhg0+Bc/xbLyPUTnOPn24B&#10;BJ/O82+e4/Hn+gr9dPhHow0D4Z+CNM2CN08P2N3PGBjZdaoh1S7Uj+8Lm8lD+rZPOa/OfE3HunkO&#10;HwkZWeMx1JTV/ipYenOrLS/Sr7DpZfI/WvBzK1V4lxOOlBcuX5bWcJWelfFVKVCGrWl6H1laemx6&#10;LRRRX4Kf04FFFFABRRRQAUUUUABIAJJAAGSTwAB1JPYCuJ1C8+3XJKnNtD8sQIOGb+J8dDuODzyF&#10;CjAyc7Gt3rRRraREeZcAiQ9SsJyCOOQXPGcHCB+MkEYEEY4HZepxx7n255+pA9K2hFJczs+y629L&#10;X18rOy395GFSV3yrZb9m9OWP37/iTRIQN2Ms3CDHT1J7jHPOMZ+nOtbxFUAH3n5Jx0GeWOeefXuM&#10;Y5AqC3jDZlI+UcKPbnABHvye/TPUmtWFCe3zOfyHYf5xycHpUN3bb1/V/ql+Lf8AeCEbvm739Nl0&#10;v/SSTd2yaKIHAH3R16ZOMZz9e5xz+eLtNVQoAH+TXNeL/GfhrwFosniLxbqsGjaPDc2lpJezrLIo&#10;nvZ0t7dBHBHLM5LtvfZG3lxJJK+I43YefmWZZfk+Axma5tjsHlmWZfhq2MzDMcwxNHB4HBYTDwdW&#10;visXi8ROnQw+Ho04yqVa1apCnTgnKUkk2dmHw9fFVqOGwtGriMRXqRpUKFCnOrWrVZtRhTp06alO&#10;pUnJpRjGLlJuyTbOnoqlp2pafq9ja6npV7a6jp17CtxaXtlPHc2tzC4yskM0TNHIp6ZVjggg4IIH&#10;F+Oh8TBceE5fh4/hdrWPxBbDxja+I0vFluPDkhRLltIuLVisN9bqZZFSWNvNfySrbY5ILjjzXOqW&#10;W5PPOcPgsxz2go4SpSw3D+HhmeNxdDGV6FGGIwVGNanHE0aVOusZVlSqt/U6VWrSjVlGNOe2Gwks&#10;RilhJ1aGDm3VjKpjpvD0aU6UJzcK03GTpzlKHsoqUUvayjGbgm5L0GiiuN8d+J9V8I6GNZ0nwjrX&#10;jWZNQsba50fw+YDqkdlcymO41CCCYgXYsxtd7WMrJIG3b40R3XqzPMsJk+XYzNMfKvDBYDD1MVip&#10;4bCYzH140KMXKpKng8BQxWNxMoxTfssNh61WST5YOxnhsPVxeIo4WgoSrV6kaVJVKtKhBzm7RUqt&#10;edOjTTenNUqRiurR2VFNjfzER9rpvRX2SLtddwB2up+665wy9iCKdXcmpJSTumk0+6aun9xg1ZtP&#10;daMKryXdrFby3clzAltBC9zNcNKghit40Mkk8km7YsSIrO0hIVVBYnArwL9ofWfGN18LviJpHwuX&#10;Vn8aaTZaS14bKyvbW4g0jUpGuL6TRr+7s0stVvG0q2u45YNGurm9sjIok+zXL26yfjL8MfGPxX8I&#10;eIz/AMIpa+INZn1vT73wzfeHZrfVb611nTtXia0nsHtFJeOZWdZrS4h2SWl1FHIC0Qmik/jzx9+l&#10;1l/gRx/wjwTjvDziniTB8TZf9er8TZVGpLBYGU8xrZYsJgMJSwWJqZ7jcFVo+2zXBYbEYXEYWjiM&#10;HGjHE4jEKjH9c4I8KMRxnkmaZvDPMDltbL60adPLcTD99Xpyw1LFxr16s61JYGhiaNVPB150q1Ot&#10;yVJtwpRU3+9fhf4i+CvG17qVh4T8Q2WvzaTa6Ze38mmi4uLGO21hbl9OeLUhCNOu2nW0uC0VpdTy&#10;2+wC5SEvGG4L4w33h/4YaHrPxpsPhQnjvxt4b0+cQPoVjpVp4llspoTFetPrtxC1zBp0Fmj/AGqR&#10;Y7+ZIB5VvZzbytfEf/BPX4teMtT0DXvhZfeFG0+78M+ML+6Nh4h1iKy1HTfCBvb3TNU1OwisrbVY&#10;L5hrFvp15aaTJcWLfZtbkkmuYJomhP5/fty/Gnx34/8Ajp448O6he6ppPhXwVq+qeC9D8PxT3VrY&#10;XFpot/Ja3eqXVurRxX0+r31s96Zpll8uD7LbRsI7dK8rOvpQ5NjPADhzxKxORe34mzvGzyrD5Zh8&#10;Jh62D4a43yt4uGOxGEzLNMLm+WYtcN4/B1Pq2OoQxf1musOvZYeVWrCh9T4eeDeYcQeIuN4ep5nC&#10;nkWAw6zbFYrEU8dgcRmnDOMr0XgsBicuo4vAZnQr5lg69Oji4VamCdNwxFZQpNUqD+Svij8XPGPx&#10;n8Z+I/Fuvz6noV/4t8XXPjG48Lf2ld3Nhb2lreSWtjptvqUcebT7FozQ6RaahaiC/jsMwhWtppYn&#10;9n8AfGLU9D8Z+Cp/B2qw/B9RrPh2bxl4it9V8T32ka8dDuxPZ6v4o0aO41F7lLGCa+hudO0e2hs9&#10;TjnwNNind3b5zr7O/ZBtde/4Tbw7bv4W+DN54e8Ranr/ANj8R/GbRItQ0qyv/CmkWOqa6mk3cFzb&#10;3n9oafpV7Z3qWN2x0xzL57eXIjzR/wCdfBWJzvifxDwGKjmOKoZznObU5YnN4YfE4zE06+ZZvhqt&#10;WSrYbEYTGZfDH42pSwdfF4TG4PEOliZ4J4uOGxVSlL/QXjCnkWScI4qTyvBwyvJsqxcKGWyxVPDY&#10;NYShgW5wdPFU8ThsYsFg8HHEUaeYYfHum8HGulKdCDh+x3w28BfCv4n67pXjjwp4U8SeEfDfgq01&#10;bS/DOpaHqtrpXgv4i6N4pv59cu9Z0q58P6w+uwzwa7HPc6va30umX0NxKuk61FdPFdWNl0+ufHj4&#10;G/BT4I+MfjN4t+PNjdeANN1HUJ9X+I/irXYvEFtput6hciysdDh0/wAN2BW0WzuWtra18OaLocVw&#10;kCSXU1rJI91dv8K/sd/FPxZqXxR+Nmia346j1L9n/wCHOkeK9R0eKx8X+FZTF4a1BYJ7nUL7wd4V&#10;0E3lrJa6nFrRsZvDGrPbLHfW8vmS3lw1tLkfDf8A4Jq/AD4//CP4yabr/iH4gS/Aj466s48LeCdN&#10;8RtHe6La+E9fkTS/GUuqax4ZtbpPFi31trdhZWV/pN/a6d4e1S8sdRuvEd1dx39l/q74dZp9cy7B&#10;YzhbhnI8NnmbPPcVn8cVj8syXG1MRgsFlOVYbPMryPLsQ6GZ5BhXRwfD6q4WpHEZe4QhiJ0cdiMz&#10;lW/y54kx9PE8Z8NU6uZ4zibwjxmbrLM/4n4bxdbNsRkOFp4rGVqtGlmOY4WeGq51iamHzLGYjDVa&#10;6eMnPD4zA4bG5fhMNGn+A+leNvCnxAS88V+CfFWl+NvDWqavrI0/xRoy38Wm6x9m1S7tZr22h1Wy&#10;03VLeKaeGR1h1HT7K8RGXz7aJ/lGzsE4jR3lQxTRzoYpXiLmM7hHJsI8yJuRJG+5HU4YcCtj4pfs&#10;6+BP2KPHPib9nbwderdeFvAepyJo2oBXuLu+s9YkfUYZNYvEiWK516BZza6wQ5dLm2YFIYxHEnGr&#10;q8L6nb6bbxST3Bsl1NrgxyrZR2TXAtty3ghlia8ky7Q2mUaWOOVnkiQBm/gjibKp4PiDPKGEo4iO&#10;Hwea5th4SrTpVJwp4LGVaE1VxFGpUw9SdJpU61SnVnBzTSlJux/nHxVgsNw9xXnOWYaGZ4DL6OdY&#10;zC5Os8pww2ZVcJKtUll/1m/s6Uq9fCujW56VqdWE/a004SSfnfx5+Da/HT4W6p8PbrxFfaBcXU9r&#10;qNtqNoEktnv9Ple4sbfVbQJF9t0nzzGZoEaGYPBb3UcnnQKG4X4C/sq6V8JvhVeeAtV15Nb1rWNb&#10;l13VfENpouis1q8sNjbf2XpEPiLTtdjhsBb2ASSeSBbqSa4ubq3+wzPH5X0N4k1XVNJ8Oa3qmg6N&#10;J4j1yw0jUb3SNAjuY7J9a1K1tJZ7TS1vZVeC0a9nSO3WeVWSMybtrbdtc/8ACDxV4z8YeBNE8RfE&#10;DwVL8P8AxVem+TUvDEtwbl7Rbe+uLe2uAZFSWFb62iiu0t7gGaBZtjO4w7ccc64nwnC2Iy/C5jQo&#10;8PrPcPi5YP2mXLFyzOdGpVp1IYef/ChVwfLhb1ZRhLAxrQpwqPnfK/0bJuOPEDL/AA8xWWZbneBw&#10;fB9Hi7B42rltOtksMx/tyth6mLo1qOBmnm1XLLYKMqrhSnlscRSo0ZvmlKA/UPhLoWq+HPBOgazF&#10;J4pPgbSL2y0fWtWnktdbivm0FtDg1CQ6K2labdLPaPNb3+nTac9jO72t0sMclkok8Y/Y+1vxf4i/&#10;Z7+GtnoWvaJp58H6lrvhDxf/AG1plxqdwlp4b1rUPsMGki3v9OW2urnTpNOtb2TUZLmKO0Hm2UUF&#10;wheb68AVw0blwkg2sY5JInwe6yRMsiEdmRlI6givz8/Y1TSPDni79rvwNdZsJfD/AMUbjUprmCSR&#10;Lo6Bf3XiFLBIRlwiWIsZnE0ESyK1+GMmTB5e+U1K+bcDcaQxNWWIq5LmXDGeYOlVw1PF0acMZmGb&#10;5RmDp4So3QhGVfiKniXTpUFTeIp0W6VpSnH2clzzMM34U4mnjKrzDF5Ji8rzTLcFiMLQxeEVTNM0&#10;zXDZh7PCV5vCYVVsVxBUxdsNg1RjiaeHk6ElUqVKe/4i8Q+Lvh54v1cDxlrOu38+qzHR/DelaZYp&#10;4csopLh1ku76HM8Fw89uyx3lzq9/c3KywrPCIbr7TNJ4l4t+M/iKX4iQLL9ssbC3tb3TtSvdMuGR&#10;blWWJGOoPLcvfyyM1yVghh822S2sXiH2dfJjf7P8L+FPAfjrQ9D8ZeFvD+uyaNr9gmsw6l4q1UaZ&#10;p0VrM7nzby3hmuNUuZDsaQxxSwQSoyv9vRHEg+Uf2hPhZD4Z8bHUYL63s9I1wW1xNe3Nt/Z+nG+n&#10;QGVNEtrZLkzWSxiMgGeedJjKbmQRj7Q/61wXmfCuMzb+x8TglDO/7LxmGrVa+CwWCrOph/ZYatR+&#10;q5bKpHDVaLdSpGhiG67rTqVkqznKcPiZZ5neK4wjiuOOH8tyrE8MU8RkdDDQWZ5lUq5/hK0I1p4u&#10;WJwtGWIzHCxwVaNBU4YhRlGvRlWdSdKnU6zwH4osrDxloF9HdfannF5OzWx+0Sz2K27/AGzLA5+Y&#10;MNqSMpedVXG9cD6O1rV/C3i3R9K1O+t722ml1QaSJLeSEXNm7/vHE0kiNFLbeWyzAFNwLHZsPmZ+&#10;QvCWk6b4GlW+067ludVljiIviERo4yhc+SBuSOGbIJTfKZF2h2bAz6Bba4t5axWER8uKOVrkxfJm&#10;adhsaYsBuZlixEqbiqKjMqqzuT6OZ5JSniaeJw08Ry0YxhHFNulOUE6rmvZxStD36cU5OTm4yb5I&#10;ycV+R+KPiQ+L81+uYDLozyXCZbDAwqVsNKMsXUjWp4j6xKNaUMRTpUp1cRTpKph6LglKo3UbpuH2&#10;FoOi6FpVuF0eK2bA8uW8jeO4uJmQ4bzrhSzE7wSY1Kxo2QsaAYG+ABnAAycnAAyT1Jx1J9TzXwf+&#10;zR8WrfxwvxHvR9u0XTPA/jC/0G70ya8Ak1GG0LS2WuvGbeK7sbbUIQSLMxBnmikgNzcCF8/Rt98V&#10;dBd7V4NRkRZ7j7NFFFG/meZhSZZElSJjHtkUZCuOG2gkNj4fOckzLA5pi8BKnisbicNKmsRKFGpN&#10;wdahTxNOFScXOnz+xqRnyxqSio2s73jH2MdkeZcO4yeS5zl8clx+Fp0JVcvqVcNOVKNfD0sVTcfq&#10;tSrTlCVGvTqKUZOyk3KzTPmv9uiGWbw54SSymX7ReeLPCmjywyi4KZufEdhc2nk+Wro0zTW7NPGq&#10;GQwRqdrt5aj6N+Clsul+D7r7Yyvcmc32oXiRyxWsoktUZVhhmAmjFvbxqJVlRXLsWKpu8qP4V/a3&#10;+JGpX1/8HrK3tJJ7SP4u6JqM+mpIHudYl0e4iNvGxW3kkj2vJIFECOqmdN6ylY6+ytF+Jd2kl1ax&#10;6Jpgsp1MjRRRvbxxv5EVuVZA8sbxyLGu5G+ZyXO4AkL9hmOW5hT4I4dwlTDQjOric3xk7VqfPGEc&#10;ThaMYTdrOco0uZJSdNJRTcqkWo/acT53m+E8OuBMFLHxeR4+pxRiqsI0Y3mstzDCYXC0KsrKq4UM&#10;Sq9aDUb1vaU4qb9hKK9A0fWLrXp72ygaDRdLkW4gsxa2uyaaWRZGOyXPlpOkIM8vlqpU7cddx/S7&#10;9j/4t/Fv4c6N4z0/4L/CPQPHOvXV3pVhrXi+/wBHfWdRsrTW7d9A0jw5rN3cajaQW2jT6pcQajE0&#10;U9iVu0lfVHutOkeOL8sLLx3Patcyiwg2um2zsLcx2lhbuTlpZNkEs0kz4CMwKgJuAXkBfcJ/2jvC&#10;fwe+BGv2Wvax8T7ew+L/AIpgtdD8L/D+Tw/NYal4o8Kaf/aOq3njJ9WvrXVNJ06xstXtYbTUtNjn&#10;iv7nyNPNrcJbb7DzOG62MyvPKWMwtTFYCrSweZTws8BUwKxM8VRyzEV6dKFbHU5wpSqOlyTrKlUr&#10;Rp+29ieb4L5BxHx3xtkfCvBGHzPO+Mc6rV8Fk+X5UsJQxuJxNShVUKdOvmNT6ll1BO3tsZVtTw+F&#10;dSdWVNRk1+u3xN+KXxW/aj+E3xD+Fmn/ALPXgq8k0K30PQ9asfB/jfwZqN94Wfw5BDG93cWckreK&#10;5ZdOtrS6sdBls9W+wW9hqmsWV6+qssJh8M/aA8XfH7xd+zTa/CHxB8I/Ffhv4FfCPUrPw7cav4j0&#10;CWyuta0SCKTTPC+n+MLe/tmjvL3SLdkha68P/ZdMYXCyanau72cqeg/ssfAb4X/tD2/wK8f+BG8f&#10;eEbEWHh2+1yS3iawk1kS6FY6zerrlzJpb6NqGolHW11LWNOtpbHUn821uEk48n9YfHHwy8C/DPUf&#10;DXjTWtR+Ifi3V3jvvCekjWruHVPCms+I9en1Y6FpHjHw94b0GLdZaxqevSW9u+n6AuhaaunW897H&#10;Z3EcM176vg/xvxf4/wDA3EHE2GwnEnD+a5RnS8O+OKufPA8PYWNLBTePxeMy/DUMpr4jGYXCxx2X&#10;5h/ZuHx01jKWJhgnneCca6P6Sz/wqzzAY7iXJ+NuIcdk06GX4/K8Q8NPKc4o4rFYLFToSybMaGGw&#10;uUxwkMNmDxGDzKvasqzwNaMFDDVacJfxz/s/fsxfCO98d+GdK8bpp3ijR9b+Iek6L4t1nVLEeFb4&#10;aRP4rhF5ZS6jYnTJdJ0zSNPvZ4be4s7iKNrUC4NwYiMfen7bv/BNP466B4m8I6f/AME/vEfw38ae&#10;CNIso4PiVpesfEnwbqfifwARcSfYda12HWILFdJ8BNof2e5muTLqWr2FxDdedqF3avbTPxn7dvw0&#10;8V/s7/CPQPjdBq3wz8SaV4l+IvjLw14y1HwT9pvPBmhGOyXWFiKQ3zafpVvo5M2jPY6a9zLPPOi2&#10;9nJHa3U1t8d/CX9sIfs1ax4s8U/BhtB8YT/EfwBoWk6/q+qpr1j4Ut9P86w1JY9K0K3u9Nvr1JV0&#10;u3hvoPEepaxpt7bXV/Y3ulSRTvGn6p4S+N3iT4XxzqhQ/wBdsmqcYVasJYujVnl2aYbB5TiJLC1K&#10;kfZyp5ZSzJrC4/L6EsZgMViMuxEYPCOEq1Gj8bl/0XuHfEfBZnxL4kcMcJ4nA18ZlOKy7OauKwOG&#10;zHD0XN4Wpk+CoZPlU4xw1HCUq8IYHC5PVyjLaWDo0qX1ONXA16nhPgH9jf4l/Dn9pjRvip8Y/iL4&#10;M+LHw/8ABHiG7udW+FOiRap468IaprniH7da61Je+GfFlrf+CbjSLODVIpbmy1rwv4lg1KLTI9L1&#10;DS/szySL59+0N4Pt/DHxS8V61o9kbTwj4n1m91/Q47XTv7L0rQ7bXprnU7bw59iSa5j0+XT4RJb2&#10;Nm8sc0+mW1vepZ2scwtof0q8I+J9Rv8AwWvjHXdJsLTVtV36rd6doME6DbezB7JGtpy0ts5gnikM&#10;G5oYIW3w4jIUSyXnww1jTdE8A6B8OrXXrzWJLHQdY8S+Mo7y/e/vNS1H7TdXctnfahqCw3gluHUS&#10;2stjO8dvbG9m1E28Dr/HnE30kfEfOs+xuJ44xdfiPDZbWrYJZfhI4Whg8LSpV4QzHGUcdZYejUw1&#10;F/WKk61WdXNaGHoYanzPC0VD/oH+izwV4efR34awC8LeD8wpZJnOVZbDH1cRVjTxuIy6nhKOLw9f&#10;NMVj6iqYZ5dz1a2FwsFVdWvmeOqOjKtXxWIf4pNqfzhI0TDFQJC2BzgMxTAYYOT8xBxgkdq6Xwz4&#10;X8U+ONVn0Twr4Y1/xXq1pp13q13YaBpV5rFxb6dpUP2m/wBTe1sYLmaGxtogJLq7aMRRRsm8jIJ/&#10;X/Xf2GvgzBovxAvrfSXtdWvLK+m8HX0niDVbTSfDUhgvbkTahZxyBLtY7yeK3VzMlvb6XZQobaW6&#10;knmk99/ZB1Lwh+zt4m8M/EXSPgXoniS80bwtoUuszeHtW17S7nWBqxtv+Ejt9N1k3bXGralpV9bX&#10;F9Homrpq2i30dvBaSWcN9a6Te285J9JDwqzqrlrw2Mx+Cy3EYvCYHNs3x+G+q4bh+pjoKWHrY+Pt&#10;auLxUY1GqdWOVYbHOn+8qSioUKqj/UOefSFymnw9mmY8J5FmGeZvhKbhgsvxtbL8qoYrGVMNSrYa&#10;lPFYjH8sKdTEVPqk5t05U6lKtVklQjCrU/QX/glx+yd+zj+zv+zd8Nf2rtS+KN/D45+JEenan4k8&#10;WwazqGj6Nb2sN3qNtP8AB+PQBGr31tZa1ag+JluLK41TUNZ0EPbSW2kW4jk/VH4N6Fa+K/iD4t+P&#10;dvYL4Yl8VaPH4RufDlt4m/t9tTOk38Mlp4k8RWsaRW3h/XBp9raWVvoUaG4sLSWd74pd3Mqnynw5&#10;8cPhl8UrbW9G+Gdv4O0m51DQtL1LT/Cnj7wcsmh6P8Qp9bmtk1a88P6NocJ1SLVhqtva+I9fi8Ve&#10;ZYwafps8NpYl7+5ue2+FXgTU0u7r4n/EbTtW0TxbqfiDUPDcHgn4e+J7q88AeFPt6Q6Hq3iOytdG&#10;msQ51zUIr/xHf6lrkA1TQV1CC3u7b+0dJ/tOf+5eEcz4bz/H8FY3gPE8KcZ8GZZWw2aVsfktSVLD&#10;UM+wWExOUZlxdi8+qf2vKVfCYaVXCYDIMuo5Zi8TXzTE4XNsTisLRxk8o/xf8TOI+JOLM4454o4y&#10;xueYDiPiDGV8LRwuc4ilisfQyHGYinj8q4XwmW0qWU0amCwsadKhiMz9lVwWGhllCtg8JgquKwkM&#10;w+wKqXVlFeNZvJJdRtY3aXsP2a8urRZJUhng8u7S3ljS9tWjuJC9ndrNatKIZzF59vBJH8u/ECb4&#10;4ad8MvF2k/An4h+GfHvxU1jxS9l4L1vxpoUeqeGPAdhcWsF//Zvil/Cc8clydO0uOSXT9R1hoZNU&#10;v7/T7a/aKO6+3Re7eDL7xIRqmjeLJjf6zpNzAh1q38O/8I3ousQ3NjaXTtodtLruuXN7Bp8s5tb2&#10;+ke1QXbfZkgJiaR/6cweZYfMsBl+IqUFTlj8Xi8JVwE8Tl2MxGXYnA0qWMprHPAYzGYZQxdKaq4G&#10;vha+JpupRq0q08PiaTpH831IVqGZ5jgaVPFOnl+AwOPhmjw2Iw2Ax9HMMRi8HKjgZ4mFHEVMTg54&#10;df2hQrYei6VHF4SrTlXpV+aJ4QtfGq33ivU/F2pW72er6xbTeFvDUFtZH/hE9HtNJsLC4sptXtI4&#10;pNam1bV7bUNe8+6XfZw6jDp6bVtvLTt6ydCn1u50iwn8Sadpuk67Jbq2p6do+q3GuaZaXW5g0Vlq&#10;13pOhXN9BtCss02kWDksVMA27m1q9aNSdWnQlOTqSjhsLSdSWHoYSpVVHD0qKrV6GHw+FowxNWNN&#10;VMU44ei6mIlVqTgqk5HO8PHCzr0Y3ssVi6jX1urjoQlXxVWvOnQxVXEYqVTC051JU8Io4irRpYaN&#10;Kjh5ewp00iiiimMKKpTw373tjLBewwWMIuvt9m9n50180kaLaeTefaYxZLbSeZLKPs1y1zmNA9uq&#10;MZZ7g3C285tEhkuhDKbaO4keG3e4CMYUnljimkihaTasskcMrohZlikYBDmqj/e81OpFUpWi2oS9&#10;tH2cKjnSjTnObipSlS5akadR1Kc+Wm6bp1Kl8q/d2nBuau170fZvnlBRqOcYxvaKqXhKcFCcbyU1&#10;OEJiM8GqU0XUH7p6e3+f89qyvCg8Vjw/p3/CcSeH5PFLRyPq3/CLQ6hDoUUrzytDb2H9qz3F/Mlv&#10;bGGGW6uDCbudJbhLS0jlS2i6Bl3KR+X+T/kdanDVnXoUMR7KtQdalTrewxEFTxFH2kFP2dempTUK&#10;sL8tSHNLlmnG7sOvSVGtWo+0pVlSqVKftqEnOjV5JOPtKM3GLlTnbmpycYtxadlexgzxGRSCMOn3&#10;T684BHQ9fT3AGTxkSpuyw+8D8wwRg/rkE5OfUgYGa6SVD1x8y/mR3H9e56gDJrJuIwpEgGVOQwHY&#10;Ht0IGD0wM4yP4c10xdmmu/3PTT0fS/Vdrt8k4632tby+fpZvS+3Mulyppt59hudrnFvcHDDJwjcA&#10;SYxxgkhsfwe6gV2nXpXBTx/eU9GGQe3PIPbPr27jsa6HRb1pomtpTmW3ACk8F4uin1JTGCcDKlCc&#10;kkm5xTXOv6Wn5fk12Y6crPlez27J9Vfze3ndG5RRRWJsFFFFABRRRQAUUUUAFFFFABRRRQAUUUUA&#10;FFFFABRRRQAUUUUAFFFFABRRRQAUUUUAFFFFABRRRQAUUUUAFFFFABRRRQAUUUUAFFFFABRRRQAU&#10;UUUAFFFFABRRRQAUUUUAFfkr+1b/AMFY/AP7J/7QuofBHxP8LfE/i7T9I8JeHtZ1bxN4b1rS4NRs&#10;tc16ObUYdIh0HVIre1vbFdDm0u7bUm12ymju7ma1GnzRItyf1qr4M/an/wCCcP7Nf7XXijTvHPxI&#10;0/xZoXjWx0620efxT4C1200TUdY0myeSSxsdat9V0jX9IvfsXnTRW98NMh1RbZ0tGv3tba0ht/0H&#10;wzxPh5huJJPxOy/M8w4arZdi6EY5TUrU8ThcynKhLCYySw+JwtapSpwhiKcqcKk/3lWnOdGrCEon&#10;5X4w4PxXxnCMV4N5rk2VcX4fNsDiZSzyjQq4PG5RCGJhjsBF4rB42hSr1alTC1o1Z0oP2VCrTp16&#10;NSpCR+Ff7Tn/AAUP+Nv/AAUX1jw3+yx+zv8ADvVPBnhbx7rdhp9/pL6oNT8VeN3injvEPifULC2h&#10;07wz4K0QwNrOt20DX0C2+mtqeraubC3exj/pD/ZY/Z68M/sufAvwJ8GfDLR3Q8N6b53iHW1i8qXx&#10;L4u1NvtniXxBMrZlVb/UpJVsIJnlfT9Ig07TBK8VlGa5H9mf9iX9nX9ku1vT8IPBItfEOq24tNZ8&#10;c+IryTxB401S0DrJ9ifWLpEj0zTnkjhkn0vQbPSNMup7e3ubqznuoY5l+sq+t8UvEbhnOstyvgbw&#10;2yOvw14fZLi6uZewxUnLM8/zutT9hPN81nLEYupN0KHNh8FCtiq9WNKc3OVOCw2Ewfwvgr4ScY8O&#10;5vnPiT4vcS4bjDxT4hwNHKPrOChGGT8L8OUKv1mGQ5JThhMDSgsTilDFZjUoYPD0Z16VONONao8X&#10;jseUUUV+In9HBRRRQAUUUUAFFFFABRRRQAUUUUAFFFFABRRRQAUUUUAFFFFABRRRQAUUUUAFFFFA&#10;BRRRQAUUUUAFFFFABRRRQB+EHiqHPivxMSM/8VDrXH11K56/4/8A66zY4vb/AA/D1P8AX9el8URZ&#10;8VeJcDr4g1n/ANONz1P8gP8A61Z0cGOvJH5D/Pt/Kv7MoVf9mw9nf9xRu/WnH7vuv2Wh/nxXo3xe&#10;Ksv+Yivb51Zbf59W/Mgjgzz0Hqep/wA/05xV2OHGABj+f/1vx59asRxdOPp6/h6D/PIq4kOeg/L+&#10;p6nGe1ZTq/f+v5+el2tdbG9OgtLrzt/n/wAH7kVkh9v8+5/DoPwqykOeAM/T+p6n+dXEg9R+A6Dr&#10;+H55z7GriQ+35dPxPU9frXLOr3l8l8vVaekvVHdCht0Wm39Xenp6lFLf149h1/xP6Ec1YWADHA+p&#10;6/59j9KvpDnoPTpx/wDXP4c1ZW3Pfj2HJ/8Ar/5/HndV20+99Nut79O61OmFDayf9dbLX7zOWH27&#10;+wH5dfyqUQ9eB+Rb+fStNYAO35/5JFTCHpx+n9T/ADrF1vPTyVvxf+Z0RoeX3WW9umrMoQHHAP4Y&#10;H6dqcID6H8c/0GK1xD6/qf8ACnCDPYfgWNQ667t/P09ev5eTtosPfo/x8vNdX/Wtsj7OT2H5kfzp&#10;PIP93/0Ktryfb/x2kMHfH6Efype3X9N+Xl5L7h/VvJ/1b+95r7yppOkS6rqumaXEG83UtQstPixg&#10;nzLy5itkwMcndIMDGSe1fsXDDHbwxW8KhIYIo4YkHRI4kCIo9lVQB7CvzO+C2jDVfif4RhKBktdQ&#10;bVXPJCf2TbT6jExyOP8ASLaFVP8AfZRxnNfptX5B4l4xVcZlmETuqGGrV2r7PE1I01f0WGduyfS5&#10;+9eD+AVHL84xzjZ4jGYfCpvthKDrO19rvGK/dpdVoUUUV+Zn7EFFFFABRRRQAVFPMlvFJNIcJGpY&#10;9MnHQDJAyxwq5IySBmpa5jXbre6WMZOBiScj80TI7gfMQQVJZOcg4qMeaSWtt3be1/12+ZM5csW+&#10;r0Xq9v8AMx3le5mkuZOXlbKgj7ijhVX2C4AOBnGSTkk3o4idsYGc/M/qDzgH07kg9OuAAc1oUHL4&#10;4XGB0+gHHrxxjjP4a9tGVXd1eQ8fjjJ69BjnIyMZ6HFaTeyT208r2WvkorVbaW6pnOldpb6+8+70&#10;u3vvqm9bJSRaiQZwBhU6e7ep4wcfpx24rThTA3Ecnp6gf5/GoIIxwOy8nrye5/Przxkdul3pWT8t&#10;v6u/n/wOh0RVkvw8v+Her+7oFeZfF34YaV8XfBN/4N1W7uNOW4ntr6x1G2RZZLDUbMuba4Nu7xpc&#10;xbZJYprdpI/MilcLJHIEkX02ivF4i4eyXi3Ic44Y4jy+hm2Q5/luMyjOMtxPOqGOy7H0J4fFYapK&#10;lOnVgqtGpKKqUqlOrTbU6VSFSMZLtwOOxeWYzC5hga08NjMFXp4nDV4WcqVajNTpzSkpRlaSV4yj&#10;KMleMouLafz9+zz8I/Evwa8Naz4Y1vxPaeI9Pn1f+0NEW0gubddOilhEd5GY7ln8v7VLHHcGGJ3i&#10;jkMrBmaRmP0DRXiHxWuvjP4euIfFnw1j0XxVpFjYpFrHw+v7GSLU9QZZ5Xk1LRNXgmWU3ohkSNrC&#10;VPLaOAtDFdXDrFXw+Dy/h3wL8Nssyfhzh7irM+E+DcLTwWFyvJljuLM+y7JfrFWrUr06GNxtXOs3&#10;wuVU6smsHgHmWaxwVOGHy7AYr2NOgvVqVsbxdntfE47G5dh8yzSp7SeIxXs8uwdfFckIRhKdGisN&#10;hqmIcVerWVDDuq5Tr1qfO5P2+qGq6na6Np17qt8Ls2mn28l1ciw07UNWvDDEu5/s2m6Va3upXsuP&#10;u29laXFxJ0jiY8Vz/gnxLqXibwxZa7r3hjVPBWoSrOL/AELXGg+02L20jxyS+bG217SUIZreaVLe&#10;RoSHkhj4z8S+PviNf6146+K/g/wT8btJaw8ZeGpdG0w/C2PxT448d/DfxbaaWkFnry6L4U0fxIiT&#10;RXcKxazBa3Vl59hsk8i11CB5JPSznxAwOW5fwdmuEy3Nsyy7jHMsDgKOJp4Krg8RkuFzPLMZjcJn&#10;Gc5Tmn9n5rh8DTxNHB4HMKMsNTxuXTx8a2Mo0KWHxEqfk16OHwLzWOYY3AYbE5ZhcVXo4GtmWCw0&#10;85xODq04zyrLMdVqTwMsZiKbqSwtWVSeHnKCtKSlFv8AQmivjX4BeLPj7o3wx8N+EPHHg7xh8T/i&#10;FodvPba38R/EcGl/DTw1rCy313LprY1+5PjO+ls9Na1tbrUP+EFiuLqSBp7y3hupSJet074xeN7j&#10;xYmi6jpmgSQQXS213p/gDwt8WPiNJLKJNjW7eOJvCfgrwJohByJbvUb2e2t9js28AhfonxFlsY0H&#10;J4iDxMowpe0wtejTnN2TjTr16dLD13FuzWHq1W2rRUm0n8zg8+w2JweAxNbD4zAVcdRoTeDxtD2d&#10;bDVq1OM54WrXhKeCq18PKTpVfqmKxFOVSElQnVTi5eH/ALV/7SP7RPwJ+NHwk0v4efCG6+Kfwr8X&#10;6d5fie30Pwt4g1XxHFrEOtNb30Gna3pNzPY6bcRaRcWF3ZW+q6U1vcyfaN1y0Ykez9P/AGkf2kW+&#10;A9v4Ui0XwXFqeseLbW9v45NVMmm2em2tn9kEsNwtrE011qDS3iLLax3EK2oUvNI/mxK/EfHvwT+1&#10;xH8QLnxj8IfGF9qfhWSyilt/CUGq6bpw0l7e0hhu7CXSb+SCx1g3kqzXVvdxyzX3mSPCDE0Vs8n5&#10;P6/8a/HtzHrvwy+JngDW5j4f12/vNFij8Rkan4K1e9YRX1tNa61Dd3lxo93HEjz6Pc3NvcRzQpc2&#10;15EfOS4/hD6UH0o+L+E8h4u4N4e4R4s8K+LaGJxeC4X8TOLMBkceGM1WX43BYuGJ4dxeKlmeV4+l&#10;n+W0cdlsat1mGR4vHZRWx2XU4Vcdi8l/obwa8DKuZZ7mHE+N42y7jvh7M5ZbmdbgWGNo4TGcKxng&#10;KmCxOFdSdXAY6VKOYfV8dUw9Ryw9T2eJp4ScuaCx/wB2/sf+K/gZc/FS41mbxHrHhT4w+IJdbstN&#10;+H15qVrdab4ottSiGq6jf6AP7Li1K5sbF0UXEd7dLFpt2luJdQug+B8tf8FQtFtovin4f+KWt+JP&#10;DGh6eug+HPCVt4b1HxjoUPinTtX1Nb26ubTU/D9lqV3GsLXN1ZwrcvcSwz6nPAthLcrIsreJ/GP9&#10;jbUde8V/Bn4u+HPF/hDxnol5I2meCvEUevJ4Si8EeKZ5G/tSPXF1W/spbS8Fs1rJIJUnNs1sxSMs&#10;IJJfiT/gpRpfiH4U/FH+2/iR4ovtbv8Awv4rsNSufDviDTFvbT4x67HpWnlNS0u9t9Pup4rdJblt&#10;S8P3BtLi3tYZtO/tEW96nmD8K4PzLH5l4E8P+DuacD1cqz7FZzluccR59w3icvqZVmnEnFWXZ9n2&#10;WY/D0eH6eaZfjJZ7kGFypLF4StgOGnWxeIxlerhsFgVVr/tdd0+BuIOI/Fx8VcNZpl+W5WllWS4/&#10;Ezw+Lyjh/A4zhnLMzqZ9Xz3EZTLBVchz7F5tipYPDRzDOsZhMFgcFk1DG5njo4dfTH7N/wAO9P8A&#10;jD8XtO8AXdhrOs2f9ka3q2vWfhqa1h1uw0610XUriz1CCW+K2EDNqVvbW9s2oPHZT3MkVrPIgmzX&#10;3p8BPif4UuvgfcWnhf8AZ/0rWvhroMviG1+K2vf2Z4ivPHet6fd6FY6f4khgsIYNXXwf4tawvLSa&#10;5nTxXP4N1C20PVktNR0hIks0/L7/AIJW/HPTPjh8V/F3iXwtq2mfBnxp8PPhv44m/t/xBHZ6tY2G&#10;m32k3ekeHbgG5fTbfVVGoajDJJo8rfJe26OkF5H5aSfROmft6/G3XPD+rfBK+1jw7qB0vTrjw9rV&#10;3pOneGPCem+Kmu9Rj0vXRLNZ6WyW16pvjEjRLFc6rNBI8iQ6hctG/ucOZhwN4A+F+c47jHK8/wAH&#10;4xYrP81wOT4DLaHCePxUMkwmXcPVauJzmWdRWAw/CWMzXF4WhDG4XOKOOlKWNdKONy2lmtE5uIOL&#10;+IfHfijK824AxOT8Y+AGG4BxPEnFePeGzunga2JnneZZRhsHglhsywmd0uKMDgoZg8flOK4VzPB4&#10;mhGDlTwGYUcFUh97fsfeKf2VPhl4603Sfh5c/ETwza6zYa/px1vx7feG5dP8SXmp39hNpqeINRtb&#10;RdUiW2trNo9Dtb+/TTtJu7q+t5IvtF0Lh/rPwh8avhH4d+Jnim9vv2p9K1LQPFF1rSaT8M/GVxoe&#10;gzeE9a0/UrS1vYPDrakdH8QXWkB7PUfsFouk3tsYZ5rwapLbtZNN/Jx4k+Ol0v7Vk/7NWq/aNP8A&#10;B2r29vrsM1lJqvhzXfDbR+GpL9TZ6np9wtnc6ZfX1nI0dgkLCX7dJLua4jEY+ufBcfgHx3o3hzxz&#10;pccWu2OntdWPhXxDrkLXGrBbHU7vSnvIdTvWku7mPULqEy2MkpDvG8LoollKj84wv0tfFDwe4R4R&#10;nxfwJk+b4PM/7N484XzTh9Z1kmAw+WcU5FjqfCmS5ksqzfD5fjK9bEZPm0MyyzHwr0auHwWIx1HD&#10;4zE0cBmEvzjAcNcB+IPGHEvDvAuNhkVbhTNOIODMx4fzmjluAx9TE8N55lUuKc2yvKKWAqOnldLD&#10;8QZdXyzOsHCdLG4rOMvTqZfQrYijP9V/20/gz8PPizfeP/ikfj78KPCvw0vvhTpemazpdna2fiTW&#10;7vXbPxjBeS+Kxpukpd3l3qcdsYLHS9Rs4X1gXW7TZpbfTLi7lP8AM/pPiLWfCesaloXiRLa8szqA&#10;GjXWlpOqR6Y8rwRySfays1w8zILgqsNqIlcKqO5ZE+4/E/wH+Hl/qN7r15qWt6Jf6rdkidPEU0Fs&#10;dVvnKQPFFemVJLiS4dfJtVfZK2IVjKnbWfbfAr4Y6B4b8d6x8SPG8tjJoXh6PUvAviLVNIu75Y9e&#10;j1yxmn0zXoNHtb2+uLe60tr620yTTbGec6nLZr9kCofN7aP0mPDLxkzXK8uw+U4XhPO8+jVeJw2Z&#10;VMVgcLmHE2Mm8biMPleZ4jEVcrwntsxrewwuFlUoTxGJx6c69WWInFfzh4u/Rw8TcvxOdZ4+Hsu4&#10;lyGjHGVcTiMDxHUzHPMDl+FVXE5fj6sMzeAWX4ang8FDDzp4HCexpJ1acpPDe6vCJ9SttHsprvUr&#10;grbxuzGXyyzATTN5MKpGCWKh0iUgEtt3uRyRo2Go2d/ZQ39tMrWs6745XzGMbihDCQKVIcFSDj5u&#10;mep3/BPwo8c/G7wh441P4b+GZvFsfhDSl1DV9KH2ez1+Gznsrm9t9YsvDGryWWv6vplp9n3Xeo6P&#10;pt9b6dOYoruSCV1WvBvhSdVGgQ23iqxmt9RttVvBplvdWzIyRJDG8kiIyBUZpUllV52JbzBJA4SV&#10;FHdi+HMTSyZZljcLjcH7TEXw0q1CVGnj8LapGpUwMalOmq0cNXp8mJqU5Sp0IytKPMlF/wAdrh7F&#10;4bIJ5hisNjMvxtPEUFQw2YU6uHeOwFVV4SxGCpVaMa2IWGr4aqq9eEnRhGEoyaknb0TW9Ui097fV&#10;L2RrC30eW7lW5m1K4t7a6iktDHOp0mApJrE8KmV4IJ0WGExpeW1yzYA/NDwN4u1bT/24fiV/wjdj&#10;F9i+KfhCTUV8O6k7wx65Ha6Vp89zELiKNpIbuRNO1zULVrcP5l0P7PM3lzyXCeB/ti/tM3eu+MpN&#10;B02bxno934P8Za5a2tt9q0200K2t9FLaHFqWkz2cEOsXV3rcy3x1a31WcWtgbYW1nFdW10buX5B1&#10;/wCIXi/xL4ssfH9/4n1k+Jplt5IddtLt9L1CzWGJrSOOyl04WyWEUNrI0CwWaQwLEzqEKyvu/o/w&#10;88H8dhsgzKWaLD0a3E/DOOyz2VX2telg3Ur4fHYFypQqtYlrE0Via1anWwkqM6fLgV++niT+vPDj&#10;wPz/AAOSYTi7E8T5XXy7O+E55XjeFcbluM9rlmOzLOcLisrxbxPtKXtMvwcadapXeGlDFTxeYTq4&#10;PEqjDC4pf1RadaaDDo1rpVpa6cmi6Za2tlDYBIvsVlaW1tEsFq0DjbCkFo8QEMqqRCyB02tz5h8U&#10;vCtz8TdMjhj0bfpGl3EoluZpkjv9Ts7i3K37aXZTMkCJGIrdoJ71455nX/R4o49s0nzX+zt+0Bq2&#10;u+A/DHiD4ga9aasV0BdPtNKs0szrtzqekk2+o6trUh1G4n1bU7yK1FxBFDbaWLO3upJry3u5JYru&#10;Ds5fjqvii21nQ1gXR4NSsbbVrIaVfRW95pWg3F40j6lqgv7eKaa71OaJ47qa1tZYbZJVto3mvLsS&#10;n+c8NwPxTkmfYipRpwq4jKMaoVM2dWtVwuGnWxDw+LqUKblhauKxSgqjqSkvZWU4U3VxDws5/jWd&#10;cG8b8JcV4/A06UswzHJ8fja1oYv/AGPMqkXXwmMqYrH4tYOp7CpWo8mKqUKMnVhyOrXlRU6dX5w+&#10;LPiDwn4I8f33hjTZb97G2mjtA1ysRnsTBFHBKLlYxHiL7QknkLGhcWoSRhkgF1lftDc28qkBkmjc&#10;FlLqSrAjdGCBIvYxnhxlDkMa5P436H4TutL8d/Eayvb23sPCnhmC5Jvb+AXviDXIiwaZJfJtLhJi&#10;4mmgEZ3TvFFEhMdw7LwfxB1/U9D0vQNd8L3Nzd+H9Xslu7C/Fskv220KRqtyZZ4d2I5VmhnGxXhn&#10;RknCvuVf6mybB0sdlOT0IVMRUxTw8MFjK2Pj7OVTG0cDhcTOFZpSjHFTo1o1qlJNu3Mpe/TrKP8A&#10;OWacFTlLh+hgaM8vzLM80zrJ8zhjvrH9m4fNcvw+Cx6oUsSqE4ewq08bOhl9SF6WYUsP7ShKoo1K&#10;tT771Way1/RryCztLHw9dTfZrW/1J9MtbO812KwjSGyu9QULBcJDdRoktmsheS3gYLEZIiAflPxv&#10;4P8A7V1vTprfXybWwjRCbdAd7C5lae4t5YbgvDNIoijUSqX2xrMWG8RjivCHjv8A4SfTLS5vHkS/&#10;mVorkGVpFkmtnaJSWLFgzRIsojYYRWCocYFdwl0eCrnnj/63XP6Z4rz8v4fxeQYmulim1Kc2qLw9&#10;NqMpRjSb9vJ1KlRKEFCF3GMYpKMI6cvi1uIs+4azqSrSlhc5y6nPLpYiq1i0qNKP1NRoLERqw9gq&#10;cPZ0ZwTcaajCMlFNP53+POrQS/F39nuwWR3urXxJLeTBgzfub7WfDcNvIZHz5ryS6ddCTJLrsDOA&#10;HUn7b0jUJBOIzKqRvtaTnBIiIcqn953xsIAJZSwAJxj89PHep/b/ANqb4aac/wBnuINL0mOVYwkc&#10;rQXM0OvXeZsE7ZU8q0uId6q0eYplxuVz90eG2ludTtxEVJiPmyq5AHlBlVyPlOWw+VUgc9xgGvd4&#10;nwEKOT5DSlFJUsnxGIcpWf8AvWOxNaCbaXLZ2s9ldLVK7+98RcT9T4Q8LMBVvKUuD8XmspTkpczz&#10;rOcXmEGuaKs4yk2uaDS5oxvPlcp+yXbLpdot/qUkVjYSWY1Bb26ljgtBZfODctcyOIEhUxyLJIzq&#10;sbRur7WVgPUNC0zRPEVlYaN4z8CxfGDwZ4YuW8Z6dpek3+r2TadqbwNEftOp6O9hrNno+oqDBrNl&#10;+6N3APNtXVlEp6zxT8L7P9oL9kbXfhnrWrz6RDc2qW9rr9gsEk+jy+HfEEWp6WdQtiY2uNMtEsrN&#10;tShLpJcaS07QutykTtb/AGYPGfw9+HFlpvwRkuLP/hL/AIe2Og+DPEHiPUbnT59S1ZXtblrP7dd6&#10;PDcxRzG7hgitYdTewiOlSWlwt9fPH51x/I+c8Z4mvw/xFj8qyLEZrxPwTxTjMPiMlwk5VIUcry5Y&#10;b6txPTx0YUcRBVZ4irgK2Cw1LEVaar8mKp1sHipQPqOA8ppcB1+D+POEvE7OOFeMK2Mp4rL8Rgcv&#10;x+W4zKcBicBRWHxdPO6FSrl0alfH154GphsVUw8q1qfsXdP2nr9r8V5vGtlqj+Hta8RfAbT4PCmj&#10;aBF4M+FR1W08KzXXhay0zSLHw7FbXHiFJY/DuqWWnw6hqst5cXd5DeNcwxLLIYL49XqH7RPx61rw&#10;T4e+H+ufFzxtqfhrw1DZRafZtq8tm7PYQJBbzXd3Y/Z729aNUzFHeXNxDAzOYI49zZ1/2gf2Gv2p&#10;Pjf8J9A8ZfsZ/Cnwd4nu7Ge9svEGlj4iaP4TN3rdnqmq3Go3F3p3ifXNItm1KSyudHezsrLULPS5&#10;FeWfzLe4AtH5L4H/AAZ+J/we0HwXf/8ABQvwLfeHPE3xH+K3gPwn4a8GeDPE/hvQrnRvBupy+ILH&#10;xn4t19TJ4l1KTw94buR4W87VbVmt7qe5vY7PVJLYSXVv/Q2S43xQ4q8N8hp4DO8XlnAfE2Plxjh8&#10;LiK2IyzA1cdnmW4Gc8Zia9DDRjKhCk6OXxw0VTwUMdF06FCtjcRKrU9PNfDjiPCYDHeI+Z8U4Snm&#10;2PxeIyLOq+KzTOMPmeZ0amMWYRzCeDhLEwxGBxmLxlXEYjH1MLg6VTFS9jCpias6dKPzf8brzx34&#10;7+FOofCKzg1DWvDep6reXEel3Vxby6bDqHiK2sbbWdVhtp51VbuWDRtMhkurkqi+RlMO5aTjdL+A&#10;Og/swfDTVvDfxV0fR/FXi/wj9p1640xvIu10u4a00qC18LQ6hDcXttJFp86W63sHmSx2d5Jfj7Iz&#10;W7mT9t/2s/h7+yn8H9N8VaH8OvhH8ZD4+0NLbR/D3iG9vJo/BupXFrcR6lqXi7w/dazerB4yk0xb&#10;qDS7+3juLWwWEwy2tnNNHm8/FPxz4o0/4u60134h+IUFp4O+I9rc6TDoGtBtN8U3fjdNTF1b3VjF&#10;d2stt51zqBjllv57qNZDMNNliOVA/JeO5YnK8dHgWpxFDHf2HnWX4zi2fDGKzTGVsDSwmCjVeRVp&#10;08FTx9LMMblUnisCsNPDYL6nhK0J4pyap0P9AvoncE8S8H8BcWZlnVPhbMFntHMsL4fUswxeHVCf&#10;EMfbZLPiDMq/ENPDZO8oyfNsFleTU8NSp4zHzrTlUlhYUVhK1c0n4o/Ejxz4BsNW0nw3aaHfXz6g&#10;1p/Yl1cak01pYzy2VnNJbJZPPplpLcxGKYK91MFhPEMbxrN6d8NdQ8WweG7fVPiZBaanrRSKefSt&#10;OAtmgW/ZrayvdN1C0sreRtbWQrLYIGj2iT7NOyufPS5ofhrVPC3hhNAgvtG0HRbDSY7DS7dY3+3R&#10;TwNLPdXN3qYmZLp9RiaWScW9nFNBPE9xGZhcNFB2nhbRvCv9oaaPH2vapYBrzSb6HVfD87WEGnW9&#10;vNDZy6tqTR6TdX92lrbXL3CIktuVuljZQGcSw/zVn2OyfGVM3wuS5XgcJl+LzHFYrLVgFjP7Vjh+&#10;Ss8Nl9LH1qyqYWdZVIUq9WGKUcPiYU6tDEww9O8v9TeFIZ1lXAWRYPiapic14iyjK6OC4gxNClha&#10;2JzvHxeEqZlmODnlWCjKpCEYV4ZXHCOhiJ4VQpYnDrHVJSj7TqemeHfCfgjRvC+oWGv+MbDU7h9M&#10;uHsJUutTe7u5hPcElL2FUi+0kQmC3uXMMQ2t5qJLIfM4v2m/hD4d8eaB8H2g1TQbqe6Hh6zu7+2t&#10;LbR4tRR57fTdOglS8nnvrjUXtWxJFE2x57c3L+dPIIvqbW/2I9B+An7N2q/tGWcOleLfBGlaX4w8&#10;S6XpH/CXalNOdObUr1tHmhk15kkbXvEPlRPc/wBmNdLprTO8SyxwyTV+TP7KlvcftT/G74meL/i1&#10;8MdU0KD4Y3/gTWPAeoLf3tzoH25YRc2Gn2OrLFDDq1xo0NvJBrCyPdvdXRj1GeSG7ndI/i6Pgdhc&#10;n4f4/wCJvFbBcbw4UyHhuPF2Hzx4vK8pln2bca1sPhuE84yDJqGd5tlua0nSxtCpjMRhK6oUnThh&#10;6rr2q4Nfyj4t+MiWZcK8D+Eub5fxNxxnnGzxGb088xuGyehhOG8nxdafFGJxOVrEZri6OLxLp4XJ&#10;qVfBZdifZLEYnERqUoUIYyH6s6dqltMW1HSdWhxp95LE1/bXiwpY3ljJibN6JI1tZbSVQ0kxljED&#10;LvZ1C5H6AfstftZ65r+n2Hhf4QT+CPHHhb4cfEvT/hZ8V9Kd/Eema5pPiPxFpGo6jZazZ6xq2njT&#10;b3Stc1/S9c019bgu763bxELUm2t/Dd+ur2nwlbNqGm6hZtpGlLZ2xub+W7vo54bOa2njOIrqG1gj&#10;lN2L9t+6R5YHWMhplYsyDwLxJ+21Z/s33Wu+DfD03hHwR4Y8ZaxJoF5eeIfC2galf33izX9PstCu&#10;LtLI6RZXet6bp+pW1h4hg07VZJIILyzF1dalDYIkqY/Q34vpcLcYZ68sqcX0syzDA4d5dLhjFYLF&#10;46lh6WZYamsPUw1KLw+JnXxFKeOzLB4+WGoYnK8qoxWDzGni4xh9/wAZcNZTxRw9mscfRypUcvoU&#10;sbRx/EWcYPL8iyujPELA4vE5xWVJVFioYevVjk/scXgakMbVhXlKpTSoYr9zNQ+O/jjxr8RNH8D/&#10;ALEuhW194c+GH7SQ0X9sfUvE+h6lDe6ZoNxv1DX7HwKfFl1aHXZ726t9Z0czeHftR0O807T4dOtL&#10;PQp4LqX6n1r4rx6F8SYdCvfDenaxdf8ACQWHhuPxysQ8OeHvBXhzxVJ4ejh8Paz4t1x5l1vxrrvi&#10;CG3e08I+Fbdxe40JNR+wTW8l2Plzw1+0H4Z/ZE/Zw+E3hj9or4lad8RPiV4s0iZbc+CtI0PwwdU0&#10;e7lmj026gi8MywaboukabopsdPtdanvUu7q4hK280s9vM1tt+O/2of2bPCug+EfEF7rXin4gaP8A&#10;ELxf4WBtdTGseMtF8GX/AIAtNJfVJdSs57+KDQ9c0i2m07UtQsIWv9QvPEmoaZ4jfS9QMv2l/wDa&#10;nMfFHh/CxxtOt4l5NlXEVHLck4rzvKc2nhcNHJcrxanDCYejhcS8VQw88XiMTlOEzdwqZnjcLicX&#10;SxVShldTNMvr0f5NxXB0q+LwOVZD4d4zFcNYR51w5w5nWT4TH16/F9bC4yMs0zvEZxPBZHWx1GjG&#10;jmdXJsP/AGZlNHD5bSw2UV1j54XMKmL/AEUor5t8K/tN+CfHXivWPAvhOC51XxPH4b1LxZ4VNrPZ&#10;ahoXinQYLS1m0i/GraZcXa6G+tT3MkMGm67DYajbizuDdQQyvbQzfJ3hT/go3D4esr/T/wBoP4ca&#10;18P/ABtB4p0rT7Xw9p+ka1aSN4Y1ATR33iGeDX1SUDQp7WVbmJZw+pC5tV06EmK7eL7vNfGjw0yR&#10;5dUzLijCYfA5lWzXDUM3dHFTyeljMmjh543A4zM4UJYXB41wxVCWFwuIqQq42M4vCxqqUXL85y7w&#10;r48zVY2GB4fxFbF4Cll2IrZaquHjmlTC5pKtDC4vDYCVVYjE4VSoVY4mvRhKnhXGSxDpuM1H9Q6x&#10;NYm8RQz6GNCsNKvbabWYofET6lqFzYS2OgtZ3rTXulLb2N6t9qcV+unpHY3LWdvNbSXJa7hdENeB&#10;fB7wr8UI/in8YPiN4q8fjxR8OPG7eGn+EulWt8tzp1t4ZWxbU4tRtrSFEtdPTGpjToni/wBJ1Zre&#10;51K+Mgls5pe68a+N/iF4Qh8UX9j8M7zxxaxXfhvT/A2m+E9UhfWdbutUhuV1i68SDUYrSz8NaRo9&#10;5Hbo+oJJqSm1n+0PGu11T6KhxKsVkU82zHLc9yCl/aGa0Iwjg3mONeCyfGY/2GZeyyyjmS+o53g8&#10;tWJwPLTqVMRRzDB4eg5YrFYfn8SrkLw+cRyzBY7J84qfUstqynLFrAYT61meGwarYD2mPrZe/reV&#10;YrHuhi7zpxoVMFia9dQoYeuoevUVn6TJqUumafLrNta2erS2dtJqVpY3D3dna3zxI11bW11JFBJd&#10;QQTF4o7hoITOqCUwxbti6FfW05qpThUUZxVSEZqNSEqdSKlFSUZ05pShNXtKEkpRknFpNM+anBwn&#10;ODcZOEpQcoSjODcW03CcW4zi7XjKLcZKzTaaCioLqc2trc3K29xdNbwTTi1tVR7q5MUbSCC2SSSK&#10;N55ivlwq8saNIyhnQEsC1nF1bW9yIZ7cXEEU4guojBcw+bGsnlXELZaGePdsmiJJSRWUk4o9pD2n&#10;sb/vOT2nLZ/Bzct1K3K7Ssmr3V02rNMOWXJz293m5b3XxWva177dbWetndMWZcjIHI/P/wCv/Ppi&#10;sySMZIIyrnP+63t7nt69OQDnZ61Rmj6qehzjjoex/wABn1BrRPo9no/8/kZyV/u/y+elrrvsc3LH&#10;gtGQQRlk9MdSv4YJHOD2xnmlHK9pPHcx5zGwDqMAOmcMpP8AtD5e/YjGK27mMspcfeTIOMdRwO3O&#10;ehHPYdjWTMo4YfdYfl6j8PrwCtawfR2s3bXbS2u/Va+nM+pztNO22zT0umrWfn281y26s7aKVJ4k&#10;ljOUkUOp74I6HBOCOhGeCCO1SVzWg3JUy2TngZlhyeSD99RnrjhgB0O/r26Ws5LlbX3f8HbVbPQ6&#10;IS5op9Vo/Vb/AOYUUUVJQUUUUAFFFFABRRRQAUUUUAFFFFABRRRQAUUUUAFFFFABRRRQAUUUUAFF&#10;FFABRRRQAUUUUAFFFFABRRRQAUUUUAFFFFABRRRQAUUUUAFFFFABRRRQAUUUUAFFFFABRRRQAUUU&#10;UAFFFFABRRRQAUUUUAFFFFABRRRQAUUUUAFFFFABRRRQAUUUUAFFFFABRRRQAUUUUAFFFFABRRRQ&#10;AUUUUAFFFFABRRRQB+I3iaIf8JR4kwOuv6xz3J/tC5/yT/kZ0cXT2/If4n/Poa6HxLHnxP4iOOuv&#10;av8Aj/xMLjgegHc/5FKKHBGQM+nYfX/PP6H+vKVX/Z6CW3saX/puPTz00Wr0u0mfwdWo/wC1Ymy/&#10;5iK131/iS/4a72u/Qijgz14B/M/59v51ejh9B+A/qe2cdP5Gpo4v/rcfy9Bjv/kX44OmR+HfPv8A&#10;1z+vWsJ1d7fN/wBb/lfZanRTo7WXX+vX1fbpYrRw5wAM/wAv/r/jx61cSAdxn+Xb8PwHPvVpIvb/&#10;AA/E9z0/+uKuRwE9vxPTH0/x+orknVtfXX730+759Dup0G+n9adf+GXmVEh/L8h+fU/5zVhITwAD&#10;26cf/XP1HNX0gHpn3P4/54x71YWMemfYDj9Ofx4rmnVfV/Jav7+n4HbDDq233fL5fLX1ZQW3x1wP&#10;p1/PnP44qYW49Cfrx/Pg1oLCx6Lj+Z/x/Op1tj3P+fp1FYSrLW2v432+X4/5HTGhotOz29Or0+7T&#10;sZggA7AevXP6cU/yh7f98j/GtVbZfTP4Z/Xg1ILZcfdP54/SodZ9P0/4JqqH9X/yX6mN5Q9v++R/&#10;jR5Q9v8Avkf41t/ZwP4f1B/nSfZh6H/voUvbv+mv8vND9h/Wvl5f1f0t7f8As1aYJvG+pagy5TTv&#10;D9yFbGNtxeXllCntzAt0PX8M19yV8ufs0aYIbXxZqRTHnXGl2MbY6fZo7y4mUHod32q3Lf7q9O/1&#10;HX4nxniHiOIMUr3VCnhqK+VCFSS+U6k16pn9FeH2F+q8L4J/axNXF4mXzxE6MX03p0YNeTQUUUV8&#10;qfahRRRQAUUUUAQ3EyW8Mk7/AHY1LH3PRV4B5ZiFHB5NcIGaaR535kmdmJJPRjnHYYGOMD7uMccV&#10;u6/cE+TZI2N372U88AZEanBxzh2Kkc4Q5FZMKgfOR8qjge/RR7c+nYHtW0PdjzdXtt6Lz6t9N4t6&#10;WOepK8rdI6LS65nZt+Vlb8bFuGPcyIMYUgse+70OcZ2gcgHBOfUAbES5+bHA+VBz0HU8/lke4NU7&#10;dCqZ6vIeMjkE8Mc9uuPwzyK14IxkDso/Xufxzz9ePaJPrdu+i0torXfzf4XRVOOmvVf5LX7redpa&#10;IsxrtUepH+ef8nGAelPpCAQQehBB5I4PB5GCPqOa5/wn4X0jwV4b0bwnoC36aNoFjDp2nLqmr6tr&#10;+oi2hB2G81nXb3UdY1K4JJaS61C+ubmQnLynAAxbnzxSjF03CblNzanGadP2cY0+RqUZxdRym6kX&#10;BwhFQmqjlT6kqXsZydSoq6qUlTpKlF0p0nGs61SdZ1VKnUpzjQjTpKhUjVjVqzlVoujGFfoaK47T&#10;vH/g3XNe8ReE/Dvijw5r/i3wmls3iPwxpeuabdazoRvDItoNZsYbiS40zz2ikVftUSNlGUIWAU/D&#10;njL4c/tb698XdX1bwl8SLvS/CsHiGBTZabrlzDY6VaT21jqZ0m5g1+CGzvrWGyvoVa60Tw5dxyyN&#10;JGL1b+C5gt/yzxP8Ssy8P8tyPMsj8PuLfEuOacQ4bJMdheCcPDMcXkuHqquq+a4rD01Vq1sPhalB&#10;0a0KUEqNSSeLrYSknUPRyLL8Lnk8ZBZrgcEsLha9eNXE1acaFarQrRoTw31mdWlhqVWNWXs5RqVl&#10;U506dOlUqXgv0D1bWNJ0GwuNV1zVNO0bS7RN91qWq3ttp9hbJnG+4u7uWG3hUkgAySKCSAOa8jb4&#10;8eFdUYw/D/RfGPxTnMphjufAvh64ufDTyjsfHetSaL4E2DI3NF4klYKwdUZckbWmfBr4f2l5a6zq&#10;2hJ4t8SWwiePxD42vL7xpq1rPGMl9Lu/E9xqTaNHvLMkGkJp8C/LthXaoHoV1qdtZ3ljpzx3b3eo&#10;x3r2SW9hfT2xGnxRzTrdahDbvp2mllkRbYald2Yu5CYrTzpEkVfv5f2tXjGU62CyulLli1CE8din&#10;7RpQ5a1b6rhsPW5pRgqcsLjoObtGUrpP55UszxEnCEsPhopTbVGFTGV3ThGU6lWNWosPSo+zpxlK&#10;XPhsTThGMpylypnjF/b/ABk8f2M+l6p4R+Gngrw7qCmK8svF81z8T9WmgDK6C68P6augeFkkDqjh&#10;G8R61brImSsoVS2t4e+EEOkWsNrf+LvEd1bRAhdI8NDTPhx4ci3Ellt9L8BWWhXZjJJyt/q2ouVO&#10;1pGGc+p6Vd3V/plhe32l3eiXl3aW9xdaPfTafc3umXEsavLY3VxpV5qGmTT2rkwyy2F9d2juhaC4&#10;ljKub9Knk+EnUhisTPFY6u6aj7XGVJQvTb51CeDowwuESTd3CWETjJu6TuhPLaUK0pYipUxdeF6U&#10;qlWtCdOUYyfuqGF9ng6lPmTlGUKUoTfvqUrqRUsLC00yzgsLCBbe0tk8uGFS7BFLFzl5GeR2Z2Z3&#10;d3Z3dmZ2ZiSfg/Uv2nPiR4G/av1rwB8YbX4bfDD4BPoN4PAnifxF4jtrTxH4z1K2s9Lvn1jT1a8l&#10;L2NrJLqNpqkVxYaZp2kwQs9xqU93Bsm+sPjJZ6nffCvx9b6N4o1TwXqY8MapcWnijRIWn1bRns7d&#10;rx7mwjSa2kNw0UEkCNFcQSxiUyRTRyIrj+Tn4wfHTxv8V/Aut6Z44+Jmp3um+HrzULOHxz4jvo/7&#10;UTRldhPaTeJNSSW+/sO+aSK5S2vJ5RZXDzLbbBdXIn/nX6Qvj5ivB6eSZJkmR0sbnmdYejjMsxOO&#10;c5ZFSoYfMqGCxuDxmFy2rHNlX+rVHUwEaNOFDE1+SgqqhTxNTDfvHhD4A1fGavRxf+teO4eyrhrP&#10;cF/bODymnGGNx2HxWCxUMDSq1cTleOwlbL6mLfPiMDh6uGx1WOCcVXoQqU5VP6nPEH7S3wF8IoX8&#10;SfF/4fWvnWMesWSWmv2moy3mkXNzLaWlzZw6dNfS6iZJ4J0b7CkxAiklMawxvIPj+9+AP7G/xtk8&#10;dfF/wT4wvZ/FXi611H4ga5J4c1y3n8Rx6ZpTXK6js8D6lAmoWlpc35llVNQsI7hry6gS1u4bW5gh&#10;b+T9/j54O8B6k2jSeNtFuHa3WSR47oavpsKQ7AjPqFi81pbzNFIZBEZ0dolYvECsYr5s/aH+MXjv&#10;UvGM+o+FvHtn4V0rT/Ckmiw6b4a8exwalr+neIrYx6802laddR3ckGpW10LOe2vITG1hAjCWZZBX&#10;4lLxMz3xtzCjwd4k+EXCNXgjMsszDF5fU4jo51LELETjSwtHFYHEYh0lisSnieRU8FRwtWNOX1pY&#10;vDxpQv8Aa+JWTcEeA3BPEPGHh54oZtxrnuU5xluQ8QZbwVm+Q11haNRVMxq0uJMHgqmLllmEoLBO&#10;t7XH16tKpiaMMFGhKvWkqf8ASXp/7SPwj+A3hL492Vx48Pie4XwNd3OhfC6bQLPVNW1bxZDcfafC&#10;73un2+p6vp+i6iLKCeSS41COO1nsrl4DK4khgl+c/iB+3f8AA744fEj9j74y/FvwVqWjfD3wtpOs&#10;eHvFOnaPJpWo6P4m+w6fDJaaLNo1ze2Fn4Qk0TWJdQaeOC+hfVFs0NpM9tbWsLfibpPx30w6pLa/&#10;Dr4eXPiC0fQfDknjvxj4nvLxfFCx+HrSO1n1Ozh0/VLTw+kxs4jYyvqVleS6rK8YR7S4MdyfKfjD&#10;+0HJqRufCXw31yXTfDGradFP4rsoEigXWL69Vbr7PdWssbGN7NJFW5kg2fart5DM8/kROPsPBXwo&#10;q+GXh74dYvh7OMbl+Z5b7bI/EDhXPPruCy3ivhnMs2zTHY2jklD+0eIMRlEstxmZVMxwOHjjY0cR&#10;Sli8pzSGXxzOcqP+a/j/APSM4m4y8SOOuGKFDhLPeDoYPJM94F4hyHAYnM8Zw3xbw5nHD2b5TnPE&#10;FXEVcjhjKmY08nxHD+Ywo0cTldOljKeZZNPNKuXXq/td4r/4KVfsZ+KY9LPw5+FunfDW50fVPiFp&#10;OtW3gPwta2NpfaPZeIZ3+H9/qoh2T6lrOteH0hbUtUmmeQ6g2J4obVI5IvzH+LH7VkereJPFnir4&#10;SeCtc8L+LfFFvBf+KPFGt+KRa6Lp3hbwvY2nl6faWOi20EcWtaydOkSO8l+26iby4T7Lc7baNY/y&#10;tsfG114U8UXEU8Fpc6fqGo28Fzd20E8tzZWA09JB9q2yFd0EytIqIglmEm3cAyqv0lpHwV1L406n&#10;4f8ABuma/wCH9G1a9nvr9dc8SSpo2j+UtjPfXQuZFWQxStbW6LEvV3iXzmUb5E8DiPwI8LMBxnxT&#10;4sZ1g5YPHZ5k2BWeV6mLxVHhyOW5Dg8BKrUxHDmU1Mvy+tQnHJ8vxWNwdWjUwdTEYSlWo4KEJ4mj&#10;iPBw/wBKTx9ynjbwm4F4jzHKcy4HzjNoLhejhcry6ln2cZpxFlOJyqi8Vn+a4PMqOAq5Pm+dyorG&#10;OngcXDD5wsVd+zp4vK/pv9j34zePP2pf2iLOXx/4huNNbwpLq/jrSpk0a3dYNNsoJF/sH+32tmub&#10;C0gF/dy29zqVy1vbI839nW0Ny0Plfqf8RdJ+Our+HPC2teAoj4Xns4dQttZ8HeHtS0s2wxfynT9U&#10;0u6Xy7bUbO6s/LlWP9zLEJFkS1DNLt/MO4/Z50/9m/TM/Ez4vSaB4t0rwRaeHdD0/wCF9tco1lon&#10;iLV9QlOtePL21vp9S1mx1C6WfT7bSYPJgWwmka12JH5Un0P+zh8Qv2k9YvPAPw/8NeJ/CuoeA9H/&#10;ALGn8Qa9Z3/hjxVqOkeG9fWXVLeHWJZdSvdQ0+aCKC88P6VG1lbRQ6pD9hb7asUJb+UfGDhnAcUY&#10;jAeK/hjj/DPCcEcEZdRwOWZRxvkOYZfwbWyPA4DP62aYzIsdTwNHDZ4s2q5xlkYUqOW4vHxzRYeW&#10;V5tSw1fERzj+jcl44yzw840zrwc4syjxezvinxLxsM3z3ibww4kybiHiDCca5ljuGMvwGWY/K8Pm&#10;eLlwnlOQYPh/G8mMeb4Dh6eW0s1jisnlPC4aGRfdPgrxr8S9S8E2914k+GeoN4q07xfpvhXUdLN9&#10;Y2kk+nfbbGG68aFbspBHaW1lcHVja281y04jxbyJJuih9Bsde0Dxld+LvDcdhf3Vv4ful0PW31PR&#10;b210a+uriBpLm0027voIrfV0tUKxXs9j51tBO4gExmSRY/n/APas8dftAeEf+EU0j4M+Ejrlv4ol&#10;i0641u0tby6v9L1z+07NrOGSS2lS20+zntVkaW6v4XsZoxdQ3DJGCj8Z+0p8dLPwBrnhPwdqHwzv&#10;dR8RahY23iZvEhZoPD+jeIbixfTbe8FxbxFdVfRL2C0ur53liQWNnDaZCXAeH+L8q8K8y8QJcOZn&#10;w/kXDmAxniHV4pzbh7LOEOJ6NfH8MYbh/FZPUx2KzjJ84zelHDYCnP69g8pw1LHYHG4eVatUqrHv&#10;D5fh1/YuI8Zsq4GrcZcP59nvFmPw3hZh+Dsn4mzfjbg+phco4vxXE+EzZ5fhciz3KMsnPFY5YWeA&#10;xmd495ZmmX4p0KGEw8cBUxGaYun9q6j8efBHwv8A2d/Gf7PnhJ/E/hfxV47+IFpea1qWkaatpaS+&#10;EtK8PWKXWif2nfLpd3rMOo3MluJobTU9QSOGS9V5Y7d5rGb8IP2ovjR4x8F3OpeDfDfjfTJb3WfD&#10;/iOaTw14N8HX+sePNB0yHw/dXcer6tqLa5NYaVYrIqPcag1rpl3Bp7SapYxP9lZW8m+C3xk8Z+K/&#10;iR4g0n4i/EHV/EchvNQa1uxqMs2o3s9vd3Nvq1lpOvTSvPZ6c0H+kWdrpwtJlQXEtld2qlhUPx91&#10;z4f618TZ/A/hMXNt4n17wDeeFtf8Sbbqy8NeCtD128TUY4L/AE/w9YnWNa17U7i2tLeefVLye1nX&#10;U7SJvO897av9RuG+BuIeFcXwbwrxrjXxlU4R4PjhY5nHByxGFq4eNStjYYzEVMxpOpVeHxGLnOde&#10;NCGOx9amqM61fEyjSl/D/BPEfCHjN4v1eNMk4XnlfDKy72mH4M/sjJsxw3C0cjlgqOLWYOeXrLsE&#10;ni1Vx6wmUYNYicMdRwuBzDGYn2UMT+UDRQSRtFNCkhNw10NyoR9okdpJpGBB/eyyO7u/32lYs/zE&#10;kwS3lq8wsknjN3CnnNAGBkSJ8AOy54524U84IOMHNb+p6Dq2k2mmajqFo1ta60L6TTmZow8qafeS&#10;WNzvgDefbmO4jZQJ44zIuJI9yEGubmg0+GWTUpVhinaJYTcOwQAblAU7mCb2wFDY8xkwmdoxX9iY&#10;OrTnWhJzqVFKU4U/ZNTXt3NUpKSbfupxmpqPvRnFp31R/o9xTCnmPCOZ/wBlPLqlCFOcsTVjOHLG&#10;jlFWc61OhUoXh9Yw2JwnsHTqNRpuNalJQqQSX23+yMl9qOtaxp+lroL6oq2l59p1Pw/p+pXdpp8y&#10;SWmpXUGoXN5Be2sSrLHaC0063uhcSXrTX3lW0IEv6OWWnapfXniGz1LUNNuNKl0+CyuNQt9LNjdi&#10;/tozvaS4kvZre5ECHdKsNna21oyrGu6d7gQfj98NLPxzpnhj/hYngvWrCPS5vENl4S8R6et3tuJN&#10;DuZrZrzUtUhn0zUNPj0K1u7vS7SS6v4praK8u7Z5YjGj4+pfjn8ZfjN4M0XSfDHhyTwt8Tk8WoGF&#10;9p2mXuh67p2npCbyafWbK3mXTksNQi5g1SHyLS9iG8RmK5VJ/wAU4v4TzHOuK4UssxeWxljq1TCr&#10;2tqdfAyy36piMZWrV50PZRdCnyVqVGtiMOql0qbqy5oR/l7xWxUM6dDOMJm+QThWybAYbGYPG0JY&#10;TFVcdDB4V4jCUs6xGClglUqVaU6jpwxtKtDCqpKj7ZfWI0fS/izo9r/whPi+0aa117QrjwvrD/2j&#10;aPutvPit7wxxyRo5dGilt0kW43eQ7lEikkfKjgNI8Xr4l/Z++Elxa2N60/hPw1ZaM1hbIshv4ool&#10;tL2/jiD4N1JqNrcXUxZmkulujMSJt0NeJaV8aPiL4k8L6f8ADPVvg54lN34skkm1OfQbe9vo73w5&#10;Y213cXEcEGnWl7qG8uks5NtPBPsu5EkSRBGrfSv7Ivhzw3c/CXwTqvibxAPt1i+vXlvoyyPpb6NF&#10;pGr30Mcl5PbXKXUphWQTl5xHE6TxRPC0sTyyejmWEqcJZEsTnMXicTl3EFGtgY4GVPGTxdLEZdmW&#10;FdaVLBVJ0qE8SsPiaMpzVKnGFOMoyjUl7GH8x5vwRic/yB0sRhcNOnh8wwmY0qlPN4VMDQc8NXpV&#10;/wDbcBLGpUIxnQ5vrMHVUJuUKcqkKcny/hOQ3Op262sNyQjO80djbQzzRFyPM3RSDyo38yZfNkkG&#10;ELl3PU1H4b+LXhPxjfa/p/hK/l1qfw1LaR6pJDb3MNoj3kt7FGttNNDGbrbJYTrI9vG0GPLkjlkj&#10;YNX098QPhRoVr/Zeo6BqVrC/iCF/EGrSyWBs7fMhTSxNHJ5ztKZJdKubts+Tb77x2gCI5Lefah8P&#10;/DXhbSTH4H8M6Hpup6lMt9qsuh6baWd5riQJiS9umtLbfdrE8n2iYtMsNs8skqp++escBxLkecU6&#10;eIjRxbqY2NOlhlUTw8MJVo1prGPHe2pwqSiuSpCjyOCTSqyvCat/GfF1XhPKMNnOHzqrj834ywOJ&#10;rZfl+W5TWp/2XgK2HzGMcXXzTESisTjo4zCRprL4YN05U6lWosTTlJJ0/hfUH1m5/aY8Q3djoaav&#10;f6XoN1LY6cuqwQW+o3Nr4Zs0tEk1FH8m3Se5u7aCUSEiGR/JmG4OF/Sr4PWPjOfR9Nh8VaDbWHir&#10;WhZKdL0Z31KJby4WVxp0Eqq08skMXlLIzIITcCbyZHjKs35k/s6+ObS0+KnxL8Q3um3lw99b6xBp&#10;n2Fmv7DS31TXkvIbq7tgFS7tre4sLNoXVUaNPNaNSWCj638NftV+I/gl9o07R/DcHi34kTXFms/j&#10;XVtSvLvw/obXGjI1/Ppvhx4bKVmuGup4FmvrsxxCOMR2+ZFVvV8R8DndbASyrKcrwmLx+Cy7LaOF&#10;VbErCPE1I0uZylia2KeHwmAw1ScamOap4nHVINQwtKvP2UH/AE3mng1x34v8YcI+G/BuR5XVwuQ8&#10;M8MYbNM8xWLxFLH5XgcHg1h8dWVOWKxNCrlixOPw1H2eDweJzStjPq8qlWvg8PUnR/XL9nu8uvAs&#10;/j3wRrh1u71rV9Tl8RaXoGv3kSWsV3LpVnYP4d02eeJYdOs9QNpbXNrFO01u9xd3cscjGQRN614F&#10;/Zx+GWga74o8WW/hGKHxZ48bQL3UskX2rabPods8WnWNheWzObgae87Q28kEOZxHFHL9pULn5o0X&#10;U4PFOnfDv9pnV/DGvaRcfFDwRpHhz4heHn1S/urTT0tXmbTNQ0S1eZraxk+1SS6hpeoWaWr3y22m&#10;yy/6RIZX+5vhD+zJ8Z7D4hW/xGvPFXjHStf1hfDlx4B1i2dNMutT8Ca1Lp32LxpoF88c8dzdaQ0U&#10;nmadZnTr+HURb3VreQzXlrMf84+OpLLqOf8AFuM4ozLgfLsyjlWA45r5PhMfmVKrn+XZxgcjxGTU&#10;quV4x4CnRo5rQjiqFfFzhUxsZ4TEUcTXw+NxdDBPKMizyhxTjuAKuFxnE2Z8Nwnk2Op1sPg8qnQw&#10;FGnRxFTCYvDJzjmVPD4nL6WDw1Xnhh8VjMqjicRl+Dx+Fw1Sr+gf7Ln7ZcXhg/DD9naLR7q7Pjjx&#10;AthY+MfCvgd/sQudU+3R6tB8WrP+2YNcsZ7mU2Gkaf4o8N2EJS8jWWeyhs7IWt38z/ttN+yPN+0J&#10;F4fb4h+NtP8ADvwK0mw8K+MPCEXh3xBryavfWPiHUvFmoaV4N8Y3+p2+mCJJtc1LTPEkmoX1vHoe&#10;o2Li2TUWlMcOl8RF/Zw/ZM/aj8C/EHw98bfCF3e2fjDR5dd8H+KvGmmHxf4O8VS3MFt4q0rxpZOs&#10;Fxp9zNdTX7tcXQgitpJpFKRiFJG9l/4K9/sqrq/h8ftNfBFfD+p+MdStLH/hMPBUYF5L8QNHW1Cw&#10;eK/DVpZTodR1SDTTbpqawmSLUtNt7e4hSa9MrXH+kv0Z8v8ADnEYDivIfpT062QZP4SQwWEybPp4&#10;OPDWWY/IK1NZhlOHwOaYzHfU3k2a1sJlWGxUMhqZRPFZhlWWYbM8NDH42P1b6j6VGBzmPhZlWM8B&#10;P9WPEDH4GtSx+ccM1MxjxXxJk2By+hQp4zDypZBXy3NFm+EzCjPMngc7WO9tgfr1DBwrwwdKlW+Y&#10;/wBpL9orwfrPwv8AAnwW/wCCd/g3QvjV5euS/EvX3+Il0B4m8Aya3b2Wtt4Qnn13UvDsWiaN4psv&#10;7O0+eSK4lH2XSdTuYLu5vtupx5Hi79ir4c2ngzw98Yfj58QPgh8LPipc+DbrxNa/C7wTq2u+Krrw&#10;X8QdetBLb+HfDsNrDrPn28NzHAi31wL86TciBHuryOMapc/zkDxN4v8ADnjSXxDZ6rc+GtespHls&#10;tTsZr3S9Y0rUIpfs7W5MUlu0MEBc262YeLZEht2UR7gP6Ov2V/h9rnxE0X4IfEn9oyEWninTdP8A&#10;7N12HxTeTJo+raDN9nTSPEusxQJ9v8OTGJRrl/Ejy3ouZJpbi5toZPKg/lj6SueZV4e8R4XPVguE&#10;sVw3x1xLW4c4UxOMxOZ8PcVZPSq4TMafD2S4mXDeIpVs9yCjhKmHynF4xxxNHKoYvDrMcrxWGqLH&#10;4f8ASfoefS7xHjJwZlfhVS8NaXDWf+GeQLOM0q5Fgo57w3xjiMbnWU+1rYt59RqYLhXM8rxNJ4nJ&#10;sLS9pjKOHwmYVspxGNzL22ExXxhB4g0bSdB1a11qTxRqq/DWWxtfEdx4h0TVLXVmv5BavDqN217F&#10;bRz2UMWoRyXd3KDawRtHPcXPlgSSd1qtk0qnUfskuqz2SSyWOmRvbW5uWmjjX7LPLculs0YlRZle&#10;ZgsTAs3m7EU/v98ebLSvAnwc+Ocvg74JeBdM8X2vg+fwfL4m0aws4tO1T4ReOJZ7TVNT0ezu5JdR&#10;1UaXod5BZ6rMYRZRzTT3EbpY2S2J/BKy0+GwtIrC3knFnb28drbRPM8kkEMasiKty5NyxSMpGjyT&#10;PIixoQ+7LH8C8T+CKPh7i8lw9fM6mZZ3mMMdmGZUaeXZngspo06eNnleIwuGxGPwOR4yriFm+XZx&#10;GvLDYChhZYCrl9TB4qUZqc/9f/C/xEreImU4zFZblX+r+T5XSp5Fhq8s2WZ5us0oYPDxx+Ip0q+E&#10;qUVgZqtTq5dXxrniajp1o4uGMhKFU9iuv2h/H/xu8OxfsWeMrS4Twp4rg0fQfDXiiw0zQNA0zwtY&#10;2l5Y3VhNAkdpLp1zLf6lMmh3NxENF1JvPvZtSe9skgA8i8Zfs46n4Qvn0H4Wx6ymn+EdG0u31jQx&#10;4ljeS916a91V7nWBo8Pk7dcMdvCt1qEkub22e2tNOjWLTnjqCbUrKDVNE0/+0beDU9Y1RdK0qxDR&#10;te6tqTW8s0OnWcYJma64W4RIlLsVSMDMyBvtmy8LfHn4YHxRpH7SGl6PZ+IoZJvF3hGXw/NJNe63&#10;8Ob7TtLvbafV4b668+XxPoeqXt54f8T3Spa6c+sW3l27yMXkb808Qc98WsbwYuNcledZ3kHAMcmw&#10;nEGBzDG18Tkao51jYZNlWY1ML7GlXr4mnWhUyyklmFTD4DDVo18Ph6Dw+LqVvnuIMl4C8OPE/hvj&#10;jIeE8ky7jfjLJMfwxRxNPLsTWr43D5fWr57mdZSjL6vl+BxXLUWMlhqeFo1cesIq2IrYqdKkviPX&#10;fi348+DnwU1K9+JN5JH4wfW5P+EYIsHfVLTwe81hFaT63HcmZWvop/t1mstxmeeMwsbcMm9viWbU&#10;Ph/8X/i14E8cfEjR49a1/wAL6pNrOl6n4ieEaFa3FlZreW76xpYuodI1GyFxptixt9SsZ7YPBG04&#10;aLzEk+0PH3jXwt8ffjn4m/Z+a3XRtQ0Pw0Z/D3iG7mjvdK8VC4sLPVry1WKxmLRLBBdRX+l31rdP&#10;JPFBepNb288ERP4yftzeDPjX8J9K8H3/AMFvEh8VfDLU9QttH8V+PPAllq9/NoOtRvrUcHh3VpEC&#10;XkNlcXGgaiNQ1O11DFo1jHa6pHai9jS8+3+jnwvgc1zzC5alR8OPE3jOhPPYZlSdXK8Jg8k4ry6v&#10;LKsNluaZfRVOnDMMJgMS8Nk7xyrZjmKxmF9hTxVPE0ofoPHvFXhrwH4ZcUZx4mcK4HG4/HZTR4t/&#10;1XnllDGYfNMvxFfL8Xk1TDRqYTGYHC5dgsdSwGYVsTjG6GXYumqtSFPGUYUJftt4HsviD8cPiX4Z&#10;0Dxde+H9R8K+K/EunWdrOovNS1jR9GxNJLpvhCw0SIQanq+sS/6D4X0hZ7HS31LUbWGe4srN5fL+&#10;sf2nPid4h8Y6p4U8E6j8N7b4WwfDHTZ9E0zwSthLpOoyLdS2b3+ralp92tgItSvYIbKWeREaLCo4&#10;e4MoeT+db9hr4q/Gb4jWegeNvDWhmy+IPwl1XXT4W1rWxZxQ694k8Pi81TQjfx3kL6bbak+tQpZp&#10;fRSCVJHuJ55tjyMv7FeF/FPxd+IOh6B4n/aCe41P4t3OjWd74q1W8vLPU1h1fUPtJutMsru2vr8R&#10;nTIBDaXQtHGmszqNOluLbJT6bxKy+p4Y8P8AEnBtfN8qhnsuJcFl+e4HLqmWfWM1ybD054rLfbUa&#10;2JxGaU8DhcflWBxs62WvBU61fH06Wb0sRisLhvq/i0s6yzivOfDbiXLckxlPIsz8N58Y5PKrgHgc&#10;Nw3jc0xOGy55dipYXMMRllbOczy3F8s6dJ4l/U8BisZQnQjWnWx/yb4v/b0/ae/ZS+MOt6d8HvEF&#10;j4MsHs9JW6WfQrLVo/FmltEt5GuoNqkVxi3iuJru2RtKayngdZNtwtwgdPrDRvix4i+M/h/wF4v8&#10;ea/4g1y5uPDGiSCDV9WudW1HSdJvmOqT6bZT6jcSzLarcX17NYiRkicziX5RIcZvjHwh4B8Stptv&#10;4y8P6DrjvO0Omf2zpltfPFKAZGS3mmheS3Vh98CSON2YK2SwB9/+AfibQvh54ygvdL+Dnw6+K2p6&#10;rc6do+n6R4j0afWZIbmIw2VnY6Fb2lx9ktbtyLeBI2067KskIEI2gH5qPHeX8VcOcB8D1amZcMZd&#10;llarSxeMvmebZNXqYuvh5V68ckwCqV8ZWx2Pw8cVVpQw85wxiVOlJqcpw/TeJsy4U/sDB5pknAOB&#10;w/F+CwEaeY5zhY5Zgcbn0cLQ+rUVic2xUaM0o03iJ+2xdeawcebD0XKjNqP6t/AP4ra/8cdX8A+D&#10;vgP4i8R/Anw38I9Jjl1bwD4o8JyeMtJ8b+Bp7y3srPXIvGMsNtbnUJrqPUtOXSGuoWs7q3nvbOe4&#10;h3xw/qnX42ftKx/tD3GpfDjxTo2n/E3wj8QdX0i2hvfgt8ILrxFeaDpvgrQLmdba51TxL4QXTpLT&#10;WLmfULi1XSkt9STT7Vy0V9aMPssn2v8ABDxtafCL9m/w9r3xsn8W/D9dLur+31C4+K+rLq3iW7u9&#10;T1O5vYSrW0R1OdbmW5nTT9NuLCPVobW0lkntjbxi6k/1G8HuOKmW5zxHwjxHSzaMsmyjD5xmPGmb&#10;UMbw7wysuwOAyqhldDD8OYmtisn4KnTymvGePypYnKK+HlhYyxmVU6tS9P8AzC8TeFqWZZZkXEmR&#10;Sy1LM8fPLMHwtl1XCZ3n8sfi8Tj6uY18RntCjhsz4rVXMqM/qePlRzSFSGJcMLmM6MIqf12GUsVD&#10;AsoBZQRuAbO0kdQG2tgkYO046GlrhfDXjX4d+KL+0ufC/iHwzqus+JPCmm+JrYWF3ZHXNU8Gpd3E&#10;Gl6tLa5TVH0W3v8AUbu3tpbmFbe1vry7t1EVzNOh7qv6ipTVWjQxEJQqUMVRp4rC1qUlUo4nC11z&#10;4fE0Kq9ytRr0nGpTq03KnNO8JzjaT/n6fLGrWopyVXDVZYbE0ppQq4fF0bRxOGrU+aUqVWhV5qcq&#10;dTlqxsvaQpybgiiiirJCmSLuUjHPb/63B74z3xkDrT6KAMiVcHdj5SNrj9AfXvg/41jzRbWdeTnJ&#10;U4yc4JIBB43LyAc9MdRz0UyDJHZs8dx785HXofUdKyLmMsm4ffRucdyOhP8AIHjJI5wBVxe2trWT&#10;2WnR/J6N9reZjOPXt+V+nmvuXu9TC3PBLHcR8SQsrcE4IBBwcdVIzuHAIJzwMHvIJkuIY5k+7Iiu&#10;PUZHIPupyD7g1xUyD738Lggjpg/xD146fTHtWvoNxxNZseYz5sQPXYxw4z04JRsAfxn0IGk1zRUt&#10;Lq9+99E159G/NSFTlaS7TWttuZK632uum+x0dFFFYG4UUUUAFFFFABRRRQAUUUUAFFFFABRRRQAU&#10;UUUAFFFFABRRRQAUUUUAFFFFABRRRQAUUUUAFFFFABRRRQAUUUUAFFFFABRRRQAUUUUAFFFFABRR&#10;RQAUUUUAFFFFABRRRQAUUUUAFFFFABRRRQAUUUUAFFFFABRRRQAUUUUAFFFFABRRRQAUUUUAFFFF&#10;ABRRRQAUUUUAFFFFABRRRQAUUUUAFFFFABRRRQB+M/iKL/ipfEJxz/bmrH6D+0Lj/IH+RUji6cfh&#10;/j7+3/6q3PEMRPiTxBxydc1U/TN/ccn39PT+VaKLA/qOp+n9T/kf1ZSqf7PQ109jS23fuR/D133e&#10;rP4hq0r4nEf9f6vz/eS/pLr+LZFDjnv3J/z1/T+dX44vbr9f1/wH/wBapIos44/+t/8AX9T/AJOh&#10;HEFHt69z/n/PthUq362W1/8AL/P7rWOujQ2uvTTV/wDA/Bdb62hjg6ZGT6dh+Pb/AD9KuJH0AGT+&#10;n+frU8cJboMDP+c/5+uOtaEUAXHH1Pb/AOv0/wAfWuKdbfl+/wDzf+X3no06O2mn6/q/w33KaW7N&#10;y3A/z/n2PUVcSADoPxPH/wBfn245q0keegyfX/P59zVtLYnlv8/z/qCPSuSVXzv5vRfL+kdkKF7a&#10;WXd/1Zb+vkUljHpn2Ax/KplhbsoHoT/jz/OtJLcDt+fH5DqP5VOIh/8AqGP8axdZ9L/LTt8/67M6&#10;Y0L9L9O/bvpf5eexmC2c9f8AD9eRTxa+p/Pp+nNaoiJ5CZ/X9DTxC3YAfp/QVk6vnH8+y7/0vQ2W&#10;HfSPbuuiXTT+uxkfZR6j9f8AGkNr7/ln+vFbXkt3/of6ik8l/QfnS9sv5l93p/Xz9LV9XfZfez66&#10;+A2n/YvAgmxg6jrGoXm4jlljW3sBz3ANk2B0BLdya9prg/hjafYvAfhqHGN1i9zjGP8Aj9uri8z2&#10;6+fmu8r8Qzir7fNcxq3upYzEKL/uxqyhD/yWKP6OyCgsNkmU0UrOOX4VyXac6MKlT/yeUgooorzT&#10;1wooooAKQkKCzEAKCST0AAySfYDmlrI1q48iyZFP7y4IiUDrg8uR3+78uR3YDuKcVzNLu/w6v5LU&#10;Umopt7Jf0vmcvLM11cz3JJPmOVQZ6ICAi9B0UKM8ZOSRk1eiTJjQDuHJ+oAXkDPXBP41ThTlR2Uc&#10;nHt9eM/Wte2XhpcdSdueoJOAAPQD8MEY6cbTvolpstLqzaWnokrW6WWm9+ZK7S67vzleL16dvk+l&#10;i9EoznsgCL+AwSfw9sc+orUjXao9/wDPoO+ce2BniqkKfdX0xnvz1P6/pV+sW/uWi/z+e/zOmOy8&#10;0vutp/nbu2FFB6HvX8wX7Jf7Wvx7v/259JHiTxh4j1Ww+K3xEvvDHjDwdqN/d3GhWttf3F3ZWSaf&#10;o8sjWukSeFCluLB7GK3eCzsXs5TJbSzRv8Lxfx5l/B2Y8K5fjsJisQ+Kc0lllGth+TkwbUsNS9tW&#10;UneonWxmHj7OFpezdaqm3SVOp8dxTxpgeFMdw3gcZhcTXfEeYvL6VWhy8mF5Z4ak69VS1mlVxmHX&#10;s4Wk6ftqkW5U1Tqf0ZeFfg58LfBHjDxb4/8ACPgXw94d8ZeO5Gl8YeIdKsVtb/xBM93JfzTagyER&#10;yTXN9LJe3cyRpJeXbm5ummm+evI/iD/wt7wVefEbxnqcmmfFPwVDqvg7XPhV4Og0WTTvEPgPVLK2&#10;uLbxDc6pqWiRWr67oUc7LeWKXEd9qQN3NBdXUdlCN302dR08agmkm/sxqslnJqMemG6gGoPp8U8d&#10;tLfJZF/tLWcVzNDbyXSxmBJ5Y4mcSSKpuV3cScO1s44czbJuH86xHB+ZYrCZnSy7PcmwuCr1MnzT&#10;H4XE0YZo8qxVOeV5lWwuIxX19YXMaFWhVxdOlWmlVjGpH7PL8PhMsxuWYlYJww+CxrzF4DD1sRlu&#10;GxyrKvHE08SsFKg61HFe3rTqOSmnieXE2danGS+WfgX8Q9X+M2tXfjHULrxT4XufCOnP4c1TwXaT&#10;WUngDXZdXuJLy11wx32kSa1F4g0v+z5bR0t9Zijt7aeNZ4pkuitfU1fIHx7+N/geDTvif8I/CXx3&#10;0j4IfGfwzo3gzxA/ivWPBmp65ong+Txh4k0rTvCuo6yl5Y2fhrXLTxBqM0GkXOnpronSO8MuoJHa&#10;xTq3grftmfEP4ZWGu/CjxX4K8S/F742fCjx14f074k61oHhVtMsbv4G33jHwPp138eLnQvCD+IF0&#10;eW+8F+LNX8QaL4Vs/n1CTwR4qugtlBpy2E/ynA1fM+CuFsp4d4842lx/xJluGxFPOuO4ZVgMnhnW&#10;PjjcbGjQr5FlmYZh/ZuY0MBh6eHrU6UI4bFVcDi8ZejXnXoU/wBJh4e5txFUq5nw9kzymOZ42hWw&#10;3DeNrZnTxNHLcRhMqcM8w+Y5tg8JlNbI61bMcFCM6GY+2oTx2DlLCLD4vD4qt98WXizU3+JWueDt&#10;SttL0zSYvDWi6r4TmuL+2TXPFN4bnUk8XS6dpwvpLifRvDMcvhi3u7r7Dbtb3+sKksksU9s1dB4p&#10;1a70HRbzWraKwmi0qN9Q1JNQvl02P+ybOOSfUGt7yVTaxXiQRs1r9vltbBpABd3lpCWuI/jy78W/&#10;CT9lz4faB4+1jxlJ4T+BXw0t9W0HwxNb63qfxn8SfFJfiTd+GrzQpJdd1Cw8RePYrmfxVfXFppvh&#10;/TNVng1G/vNDnu9STSoLLTYOzk/ab/Z207S7bxjH4njt9R+JV/deHr2ztGl1DxPZa94Ts4NMv9F1&#10;nR7K9vJdIu/DN7qWn6LqRsx/Z1hqmr2l3c3Ys719VP1rz3DYfDYqGOzDB4XFU4VMXONbGU1Ohhq0&#10;OanUo3pRqVsNTxs3gsNVrYbCvEUKXt4wqLldfkr8JZhXrYTHZVkWb5jlU6iy+hVw+U4r2WNx+X8s&#10;sThcS6VbFUsLmVXKI0s3zLC4LHZr/Z+KxkcJOdOTlTwvyZ+20vxk1qx+KfjL4afHtvB+j/DLQdMf&#10;4g/ByPV7aw1a20mbVNQtNH8Rz6h4dv8AUGtrbxlZWja7pcWoT6TqI0lUh1C3EiNp0f8APR8RXn8T&#10;eAvFOl6JZ6Fqusz6fcFdF1qxXXLG8lSdkDC0tZkW58q+iDw3QS5igu7fFxavJG8K/rH+yD4L+M3g&#10;DXf2hPC/7YHxm+F3xZ+D3x11GbQfCnh3T/it4Ut5PDWieBNSe68V+Orm0d9Oj8I/8Ibout+HrXXv&#10;DMEd54ui8T3ehJqthDDHcasP5qf+ChPxM+H+j/tQ+Nof2RPGmtazofg65t9FXxadbI1u5szYQPLp&#10;9vpti9pDa6XDqUmpS+fdWUN/rMk4vpbWx5tE/gfxJ8JOI/ETiPhjjnDv+wa1fCzx+c5fjs4zPiTL&#10;cn4peOxGZ04YSnmlPK/+MczHDrCxlispwuHcMXUp1HkWApYuij+lcf4y8I+AuRZjwHj8fk/EuOnL&#10;JpZVjuEsWuGcTmXDWLy3AYTN8Vhc5wOWTx8M5yHOK2OwuHxOfUcLerSWF/1gxONpSU/zb+N3izX/&#10;AIH/ABC034b+MPAWvQa/qYsriKSWawsdPvbHUXjjtr3RLyR3tdTjNybizmDy2C213ay28zowONy4&#10;0vT9M1ATXKGxvFllgNvK4TZc/NHKpjyQsqEsjhW2Kx6biCew+KHxKHxg+IVp4i8Q+E8alb6Rotl9&#10;p1CxjnvLLUrTTYLS9vIxMsws4r2SEOXheEtjzWjG4JHUsfCLeNdb0vw/aiBtQvJmFpFPqdjpKyAK&#10;Xlj+16lLFaReYsWyMyuC8vlxxB5JERv6AyzH4iHDuS4nPsLhcpzajlEK/Ek6Naf1GGMVKM8TOi6u&#10;IrQoYShyVW+abSj70ppRu/8AKjxNyjg/B8YVeHPD3Lc/WW4nNMzweFzOlmtXPMbxRleLxLo5HOOD&#10;WGwzeKrae1hHC4ecpYmVCNCs4wxVfmdT8Q6jZaVqOh6ZqD2yazJZR6rFaqPtNzbWskk0Vt5y7ZBE&#10;Z2SWS2SVBcvFEsgYKortPBH7OvjnxNcXE+mDTZBaqU828Zo7LzH80Ik8jr56M0aKw+z29zJHJJtl&#10;VUTc/L3Ph2PQvGTQ3tpdvZaX4mDXayXlvLeJp9nef6RaMbUrbzXwWNliuoLo2kkgD7TE5x+sXhPx&#10;d4e8TaFH4i0aVV0+aKWa4nkiW3NpNa4a7tr0nG2eIMzNktG4BlR2Rldv0vhLJ8vz7ERjiM0ccPQp&#10;wqwo0JUXLF0KjlPmoVpe0UKEJyUp8tJuSr8ynTb5n/IniFxjxRwXhcLgMiwNLC0MVicXDPMTi8tp&#10;1K9fE2w1DDYGs1V9rhsRGnRxFKqq1NVuT2dKhVpypTUfzs8XeA7P4PTwaPpkUXizXLp7B9aW1iaJ&#10;dOupT5jQbpfMTybUSJ5EyCNVaZTMInDqOW8c+LNS8OaSbmyshd3kJt57tbZ1n+xWkkkqtNPE8ZKx&#10;HZHGkmV3yO4RgI8v7/8AGXRF0TVfEGvL4msL77R9t1htEFhcGe9GsXskdra2t3EbqE/YRuNx50tp&#10;5247AqgRr8sL4Q8b+OdZl8LeC7W9v/EOoQp/ZVtpH2iWbXrK5tnP2EIsErtdrKS32aSBobZFEl2y&#10;RCUp87nOEwmAzbMa2OjgsuwGCr4itL2+PjXo0sHQm48+MxE8RVjQjGjT9tX9rKMYe05nGnSSpw/D&#10;ciwGI44zzJswz2hhMyqVs9rUc2x+Nx2dVKuY4irmWW5fTyWvTUkqM8vwuKwM8NRyfCVnPB4qnUq1&#10;Kn1TFYbCeg+Lvjf42/aX0jRfEOvahb6nrng21h0S6+yy2+jWg0Wztvs2iXWqafDbmXVL+a6a+R71&#10;JntYjOix29vNNcyT/S37O3inXtB+G3izw3pUUWmPqWoWd94nuNOsra4u/FRsG+16LokeqXrxXFgm&#10;mTQmWM20lpbmS/kkuY52dHi+UfhZ+zZ4/wDEXhefxP8A2npfhqZ31ax1bTLW4v7fVdJ1Dw/q9zpe&#10;qaJrMUduv2e4t9XsmtJ7dmkMMwhuSG8sRy/T/wAF/FPiHV9ItdGu9Bt7bw9oemRWGl6zaWsNu93e&#10;W1xJNqB1W4Uo+p393LeGVbvyd0MUAtJppFjg2fjfGGXcKrhPEcM8O4Ph3EZFw/nOX4meT4aFHDYL&#10;J62Ex39pYJUcJ7N4LF1qGaUPrOCoUYUXhalGlmFGX1zCYedT+tZYvOOH/FivmmaVuKMLxHmGVZ3k&#10;dDMs3cs4x2PhLByyjPadXMpNVaWFnhMZWoVswq0ebELEywcoxw2Jq8n1l4Y+PHhfxj8MfBXh/Xfi&#10;v8UfhXqWm/EC/sL3VYUubezsRviey0bxLJZ38N5Jo0xL3dpqX2qa0gla4tpIJTHGqfoD+0msl18G&#10;NZks9OstesrkaU1xczqLhbbTJ5onOr2qrne6kw/vNwRIJ5JnDxoyN+Vl1MxtdS0mWWP+y9dt0sNX&#10;tblPOs7q08xJkNzbYIlNpcpFd27BfMhngR4ju4P2prXxh0HUfgQug67d3niTwsZ4fBM/ji31DSLL&#10;V28R2l1EfDMUHg6zW81K50q7uLOC3lmuHF7JZiSaaF5WKr/AHi34YTwvG3hVxTwll1epg8D4mYzN&#10;cxyZf2eqdGjnmZ5ZnGKxOAxdDLckxOJzBYjC4qhhMlxmd5ljMbKGCeT4OtOvm9Jf3H4N+LODxvCH&#10;i/w1xHjVhsfmfhdlGTZfm9aeYYnEV8Tw7kuYZFRo5jSqZlmuCw2W1YYrDYuvm2A4WyrCZZDEY+nn&#10;mZyVDKMTL8Z/iP8AA/xJoWpW/jf4SX/hPSE066h1u/PiG6m07R9Ct7Kdru+1Wzj09N9/FFAgKaPD&#10;LDcXtyWhilk+0CJe1+Bnw38V+MIb3x78ZrC0sfFl/Ja6l4QtbWRtJ1GwubVLgS+JfFpjiso5PE88&#10;McB8PWQU6R4Wspm03T9K07zJYR9H3/hD4keFfGEaa1Z6RpHgddKubbR7BdJvvtWtX1tqKLDq9vNq&#10;2nWMUWkx2kMUlpbxWizR3EqNI+Yo2GBq+qavqFzqXh3w3NFaakIEE2v3EX9oW+jPcRyN50tr5sJu&#10;rzJj+z2TXUbSZlmnMMSRtP8A2pPjHMOIcooYShi8oxtL6tRlS4lpfvMbhsvhiE62Gr42k3zwdWNO&#10;ljKVFVatSMZ4RqVadZS/AcvnPgLK83yHJ5Q4bz7iqtDFZvm2UTxGGx2X08dQU3l7g8JTqYaqpKGK&#10;rRwvtMGsNKFKjG1fEKXxZ+1fYC68ETapcabd3OreFfEkdnHfr9nt4bi21BYrV7UxLaRh79hb29ys&#10;FtMsSWYlurhBDBarF8i/CrwPdfEXxS3hlNLS6tHsbm9vdVedoE0G2igmt49UuneUW6WMOpXWn/bm&#10;ltrmTyMpB5Tylq/Rz9quXRPDvwYvtNkcfbL+S1stKtnDyy3F02qaZc6hqcr4kYyRwxyie6mZd02o&#10;BDIZZ41f8r/+Emi0nwX4v0nTdeOneI/E0/h7SPsduqzSXHheC5vtW8QPPhSII11HTvDdqqyvELpb&#10;u4WMTCCYJ+q8FVsRmXDLp5dCWErf2hUw1DFVI4ipChTnUwkJYyFGjK8aGG5q2JdOnJUoS9pSnPkp&#10;ykv7y+j5mPENbwZzGljK/tefN8RkuQudCDdanjq2EeMxtOLq4RYqs8wzLGp0lXw+FlUwL9pKlz4q&#10;b+v/ANjjRdMXx94x0vWL+90vUfD+k3DvbQ3UH9k32jR6hFpvirRtX0+8guLK7sL2b+xnmkEUV1F9&#10;ijNvcRAyBvWNYX4MeLPiLoXgPQPGFr4b1rxFZw2seiJpd/LaQeHLaS6urXTrHVZHS0tb3VYUEUVi&#10;1wIoIZYbK1XEUVqfzt8E32lQ+IfD9x4j1TWtN8PPqmky+IrzQriWDU20y11C0vrlY2jO+QNLaxyS&#10;IFdyE3wqZ1iI9u+OXxO+FGqeJW1jwno+s6j4zNtoTaF8RfDuq3unx2V5p84urWTUNOuks2hfTIEm&#10;T7XEi3qzG2SJmMSCPrzjIsZPiupjsNic4eIzPKpU6NXA0ML9Qy6vhqUKNKtjHjuejiKLrVJ42pQp&#10;uOLoqg1RVVYqs4fN5x4YVOOc5xGTZ3UzetkEKccPVjgMNGGFy7OMLi4YbA4vE1XWg69OnOviYSwt&#10;NrHRw+NxDws501XpT+l/EkHjr4MX03xKstA0TxdYaJq0Xg7w+ml6wJrSG6vmubT7Vc2lkr3byJdp&#10;Dpk2nQm1uEu5Y4JHMUZL+mfsk+K9G0T4P+JYfF1zZaLbaJ488VWN5b6lPCqQA6dBrF1Y+XMQbloo&#10;1vSYIY5JJRFKRGQHx47+wpeeMPs/jzUNRkgv/ASzJdzRahLNdajL4vtlS/Fzo1p5U8l1cm1KyaiV&#10;23Ek7adJAZbhNp6X9ke18N+NfHfxfnv7W5ubHTfGlv428M6HrMeyPTL27vtfhttal0/zGRNZs7SS&#10;O0YyNMlszKyYmiilX8+4pisRlXGOXZtGlWnw9/q5XrZvlSqQq4ul7arDCYSeFrV61HB4qhUx2KlW&#10;qwlKDVeVV07xVOfh4rgPI/DTB55wbg6VXMaOUZrh8wzLP6GJi8Vj4ZpRwawuX18PWVTD4OvlVOGI&#10;i6alVdajXdSSjN6/Rs/xH8M/Gq48J+C7QWPh6HU9Pvl8PXOoyPb6/r+mTRJreh3OmaLBvM+nFje3&#10;iTuFig05mnmaOFQw9r8Q6D4A+GH7P/xp0TWgy6l4N8M+ILpvGmq6bIILi5nsWl0yKwura4e7j06T&#10;UIraKbS4LuHzftGW/eP5ifN6eHNBuNa+KfjuTxl4W8B/EzxT4Iu/BXw18TahfWkWtW0dwzWdhDpl&#10;xdyRxwtbWt3DJeR2IEs5uLfzWZFiiXyGwtvG3wV/Yz/aQ0v4h+LpvE/ibxP42tvByJdSazfLY63q&#10;Mmgf2xDFqHiG1tdQuppNES6vJbi1iFhNJchEllms7iQ/G4/JMPjYZNlmT5njcrwWC4j4OX+r8Z1/&#10;rmNzXM87y/E5jmOGzOWHnTxGAy/DYyvhqsakamFrVqdWdTDYN0KNGf8AI+T+GXDXEfFdHjvLcwxW&#10;YYnOuI6WCxtPGZFUdHMMNiMdjcszFZXi8LTo5XhsNk9bB4arjMyVWti6uK5sNOODrY6jSqfDX7Jk&#10;mrWXjjT9KuNGnh0j4ia3F4S0zxfJYynRBrNlZXl2uix6q0Pk/aL2a+0xpbeK486MG1aa2cPGy/u/&#10;+yz/AMEmW+LknxX+NfxX+IEnhjwl8KPN1vxN8LXgu9Y8S+Inkghi8JWWneIEeLT7DQ9Zv5tNtvEB&#10;kZ9TsLEyGyE13fNNp/45fDP4p+LJfgfY/s9+DPBlpeL4l8dT+Kr7UotRWK8kvhLp5iurKzmtkt7S&#10;7s7PQltmngvYXktHmLkl2K/b/wCxj+3/AOJfgjqfjfSfiX4w+I3ioeIPAc+hm/XX73WNPg0aDVLL&#10;XrXwoNB1eW6hgbXdX0PS3Gpx3aNA1iqXASxubpm/UOP8x4tqYjiHNcty6m4YbA5tgXkeU1aOPz7N&#10;UqGIwWQZ3Rc8ZgKGW04YyccVi8BOrPFVaeV0Vgq3tsVicLH/AEJ4Z8LOO+HcPm3iLwXUx2TcWVsm&#10;zPKaGV4Whg81xXFGVZ1gMuWRZhlFTEZvgllWJdRY6cpQoYjFUKeQYmpTwlXFVaaXtv7WX7WesWvj&#10;zwb4B+Cvg21tLH4Gap4h8O+NtJ1TTryNPGmtxXFhZX+l30UjR2egW3ghtKjsPCiadHBdxSvqOoXF&#10;zcwakNOTo/2Uf2sv+ChFr8DfixpXwG8O3Wq+L/H3xo0m4tfGlvqd74v8VfDeVNMFrY+DvDXhS715&#10;LXwB4HltL9odQ12PToopolTdqVtc6VaND+QfxN+Onjf4lftD/FP4ha7OdIuvi/4l1jxtPbadcyrb&#10;/wBp6hM1zeTO6pBHJqN6VludTuUhtxPfPLJDHFFKkQ1PCfjzXfCOs6ZP4S1jUdD8VXWop/pum+J7&#10;7w9c3VlK6x3EUa2EkGVhSSSVjIJY3P7smBSZF+f/ANTMfw3wxHLOFcLkODzH+xMBTwGLzbLI4unU&#10;pQhGtjKGfUsvx+BpV41Jqvh8disPi61f2zliamKxlOCT/sPw68HPButwzlGMfA2VZPxjDIMBwTx1&#10;Sz/C4nG0c0zHB/VHKvXpZVi6uY5nnOLzDEf2/QUsfPBVsz+oLD0JxwuDS/tT+Dv/AATK/Z7/AGiP&#10;E/h39pT4y33j3xd441bUNHsP2gfBp1x7JfDnxP0zQ9ItZotTiij1HUfEPhbU723mT/hIINVju9c0&#10;TVNB1NpEittUI96/bP8A2nPgn8NPiHpHhrx3qej/AAzXTNEsND0DSL+wvYNYk8P2MQS2v9Ts7OG6&#10;OnaXbM0ltp0s6QJHZxhC7ukiQfk3/wAEQf2tPjHb/tZad8G/G3xO1nW/hx8RvC3ic3OmeM9Rk10n&#10;X/Deh3muaFPpWr6rcT3+nypHbXtu0KXTWdzBM8JtTKYJ4dD/AIL6eCvhR4u+L/gWDwjrczeJvG2t&#10;+C/hX4ymsJ7qe3t/+Ew199Wks9LddTW1mvP7H1bWNUuZbSK2eylmhtZ5bxMQad+ReLHhxlvix4Oe&#10;GPBnFvEUeGcqx/F2XZJ4k/6sYrD4nMsbV4c4WzLFZJiOGocUwzrMsNkccfRwWZZhg8HGeNw9WVej&#10;iauYYSE8wwv8UeK/0dPED6LHG3FeTeEvC/BXFXHmf4XJOK6eayy/F5Xl+N4fzXiKeWZnmGctYvLa&#10;+Kx+V0nmMsPg8VnX1X2tarLB4qM8TTwM/Av2xP23/hf4B+OWm/DnwP8AD74H+JvH1x4d0XxXY+Lv&#10;FOm6N4m1HV9N8QafDrlje6PBbW0M/wDx5RGSOe51g3TIXuYbaOEbpvnbQP8AgoN+1V4f+M/hz4s2&#10;XxCgtNO8P3ulXa/Di28O6W3gq5GnzwvNHJaXSy6oyXsMbxT41dJwZXeC6gOwJ7P8XP8AgmzJ8SfF&#10;3wh8bfAv4a+GY4PCPwa0DwW/xB8QeIhYalrF7pVxqOl3P9oaddTX86anp0Ft9ht76P7dINKuIrK3&#10;vY7SMW6+ceC/+CYH7YWo+NfENv46uvg/4Z8DJPZQeG76x8Saxq+tSwBXe/v72yi0ZY5Gdnjigthc&#10;We1reQlikiSN+Q+EvEP0LOB+CuD8wxXEvAcuJeGOHqEMfV8Rcxy7N+MKWZYTMoU8TXwmRYjMeIMT&#10;kONxeIweGzOllGVvD47KKMlh6dLCOg6MP84vHDI/ppZ/4lcX0fDzD+KGSZVl1XDVcywOXUsFwvkW&#10;K4hlj54bE5dwzjMswGT0uIsuyqnjoUJ5pn1SvVxX1LM8VXzLG4aOEq1k+I/xh+MH7S/gPR/Gnwh+&#10;KN74Q1nx/wCJvEVr8SNZ8a+KPEWpeO9JuNVup47/AEHT9YuhrGq/YrA3NzaW0EN3bNDo66bZ2k9p&#10;ACqfRXwI/Z8+P9t4k/4S/wCIXxHMfwe0DRNM0740eOPE102ufD/wt4httCski1Wx8XW819No2ta7&#10;rE1ha3OgXUJaW61Y3N1aWzxvKfqW4/YXj8K/B7Qfh/8ACvxpc+FfFGn6qdZ13xlFpulJqfiO+vJL&#10;Z9Wkimu9P1U6I1wlnaWNvNbJNcQabbxwGZ5d8zfpz8Cf2FLv4d/D39nX4T+KPil8Z1ufDXxD1X4u&#10;axffDyyh0j4b/GXxBr+n2fjPVNJ+Lckt34nuJfDekWnh9fBpHiODRLbW7rxBaxaNpl5M2pTR/sX0&#10;VPFDw+8dcH45cKZbwxwtx/wljsdjqmHw3EuCzXBca5dm+cZ/j/8AVnjTF8Q055ZXlOvRq5jHAUqu&#10;NxOKq4WjSweKjl+YN06v+jmYZJxDmHEn0c+P804s4+8MOMuEeHcqx/iSuGeMMvzHgath+GuHsFh8&#10;28OeHeB6eBxVDD4HOcRgqGKzbMYZdUyilPG43FU/rmGwcnhul0b9lj9kvwN8KbH456j+zy/iH48f&#10;s5J4b+JGu6ToXin/AISP4h6R8TdI8P8Ah3xhH4UHi23k0Hwv4ktxbXOmeYq2a+F2tpZpIre3ljlE&#10;X5K/8FRf24v2w7X9inxV8WvF3gf4V2/wg+Kvwz8LJ4KbwDqFtf8Ai3SNT8bX2r3+hXfizSLrxRea&#10;9DpU3hi60+28ZDRr3VNO0nxG3hqC0eGT+0pbn6a+M37S37c3xi/aV8Sfs26tq/wW/Zw0LwNqOhxe&#10;Lvhxr2s+C9ej8eeGPEVxDqfhfVPBfjbxPFpM2t+JbDSbzR7+60vQX0SfR9TTTr5oJDNc6Dafzt/t&#10;2fEa4l/aH/ar1G1j1MeGYfif4zubbRry0s4dSOjeBLvWtL8NWEUa28TaVDbaPEILXR7P7JY2sbW1&#10;u9oPsNskH9A57mHBsclp8JZbwzmtDh+hmFHhvMOGaGXUOCcFnNbKczhXoYnEYvCVMZWzPC4z6pUy&#10;zNsnxuBy+EcPiKlXEK2ZVMDg/wC3/DjwY4540xWbYnivjjhrLM2wfCuH8Q8g4vq5jnXitmHA2S41&#10;SxEsBlGCxVfAZJltBzxWH4u4czLJM54keLhhHleYxqJPFYr5e+DXx6/bGtvhV8IdZ8PfDbwLofhn&#10;QPHOl+Jta8U3mh2I8R6npuvaxrOlP4YsZr7VbfxJBpaW8zXd5a2FyGMfiHUpfOK2z2cX25+yl40+&#10;EX7P/wAWPjT4o+NGpjHxKtBZWPgjwZbP4r8Aab4RzZanZ6Tc6heXviDWdS1hZ5NW0xo9Xa/tLBlm&#10;uGadtTlaL+dD4k/tHeM/F1jBaeHvEF34V0q8hC6p4e0gXMVw2ya6EaX3iAvDLegKxlWCxtdOt0W7&#10;ZJVupEeQeCv4j8aDSLGz/wCEm8Up4btJ7i0sbP8AtXVV0W2nkP2i7htoFnFmJv8ASzPcRRr5pFwH&#10;fiQbss5+jVDjXJuJMrxssi4HwPF9arTz3B8JZZiKWZ43ARzylxDhYZvmuLxuJpY3HYTNadaNPEUc&#10;NGmsHjK1HAVsDRnVo4n+eONPEjwKq8eYTO84wHiB444zJHiMbl3GvE+b5Rw7jq+Y43Jstyuvhsjw&#10;lXKM+xGQZBj5YfE55m2G5cPmGaZ26Ms7wmIVJuP9Kfjvxhd+Jfid8R3/AGZ7cy/DLQfEP/CaaL4Y&#10;8FeHdI8K3mm6dpEVjdo76boFnpWoWdzA8SxMYjBf3ULm6mTdczGvpf8AY1/aR+NHxm8W/Ejwp8ZP&#10;Blh4Vv8Aw/HHqelW1jo+raS2mqb1LS40K4GqPLPeSW0FzYXS3VwyXMzzTuFe3MQh/CP9liLT/g/c&#10;eL/Dmp/Hfw54H8R/FGP4fDQNV028vdT8PeLPBOrDxNba5pGqSy6Jc2UU2oS31hZy2uqJYX2lXSvd&#10;rd6feWkdxH/UL8GfiboXxK+Ga+KfD8+jjUbJb3R9QW41B3jOraKgsbebU9QngivZLa+jhsrhb6WC&#10;SR7WZGj8xl2D+ZPpk+F9Xwd8PaGKnwNwzxVkvFlbC8P8P8ZYXGxwHEvh7nmHxOEqy/tbAqtmOKnR&#10;zijgnQpYyu6EsRh40aWJx1SddU6n1WQ/SoyT6QnHXh9whw7meY+D+O8HsHmeaY/gRZHWxuSeMHBN&#10;bh7KcvpYvLuKa2H4fw2Px3DOKqYWjmWAweAxTy7GKGIVCnzungqPxN8Da18QL+Pwx4b1Rv7bk0K/&#10;1lNLhjuJLiDR9KurOPU9RmS1ikePTjNf2cF1dSeUI2eJN8ib4x95/sz/ALK9/wDBX4B6n8R/jf4p&#10;1jw54Q8ceKPhhD4T1/4b+GZPH/ijT79729hi12JNHWfU/DenRvcwR6prjTW0unQWt1FqFg7Mhif/&#10;AMEtvg/4o8P/AB/1r4jeNPGWla34ruvCfiabxlrd1La6fpWjeGJdNu7XTdA8M6TfzBm0PStRuLW/&#10;1BnUJKYmu9RZAqZ/TP4h/sg/D34rX2peEdC+LHxK0Xx/8PpvCnjbX/DOg6jP4E+HHjLXbx9T1LRb&#10;3xN4Z0HRNP0m98N+IYft+i6uvg26t1jW2kF1cvr9rfy3PN9HHwjw/EvBuA4mwlafHWS4SvxHw7PD&#10;05UOH8uzXN8LltClVzXJp1auBz/Pcp5sZmGWYXApZFisVVyLG508zhOtRyaft8Z/SB4ww2U/6p5z&#10;k+H4WhisTlGfwyn9ziM/weSPM+ahl2eZtRw2d5JkudSp4PB5pjMXRo5zg8Gs2w2TPCYqVLEZxV+p&#10;NZ+JniXwpq3wv8K+Ffh94u+LHhzxFpOltqXxO0zUtMuNPsdOiENnJrGoTogh1PULiEw6xOI5NPgv&#10;Ybl3sHnlWSCKTSdFX44eH/E+mfG34V2sOh6X8RNRPg7QfFVlaTy3mh6XYW9rpXiO5ghv7+JL2e5v&#10;deghljeFX094SImEskkn5H+IP+Ci3gL9jPx78SPhNZya78TbTQbybw54V+Hngnw5qzeBPhhq9jcX&#10;Utzaa/8AEXxT4gl1q2trea4mOsvHoesQapMFutPu9MhjFtS+C/8AgtBf614n8I6d4k+D2gaR4c1X&#10;VdJsfEOu2fi2/uX06wvrqCC81myhfSfLeCygle9FtJJIZoovKFypYSj/AFi8OfBHxc8RMkxGeZ3w&#10;9nWFy+H1qjjvD7iCPCawEcNTwFLCQjhFWpQzbPcjxc8PUzbKa+acmZVvr1KlmGFw1ajLA0f8x+PP&#10;pV/R74A4jp8L4TjzIa+dRxFKhT4o4fjxRjsRh8f/AGjP2tLHYnLoYnJskzfBzqxy3NKGGqrCYVYS&#10;vUo1p05/WJftnoHw18A+FNQt9X8M+D/Duh6tZ+GLPwZZ6lp+l21veW3hXTryfUbLw/FcRIsyaTBf&#10;3Et2LNJFiecrI4Z44mTC+D+hfFfw94UuLH4yeOND8f8AiyTxBrV5b63oHh6Pw3ZQaBd3Il0jSWsY&#10;tqTT6dEZI2u/LR5Imhhla5kge8uKnin41+D/AA9rHhbwzpg1Dxr4r8Zx213oPh3wfFb6pdSaNdKs&#10;i+JNSu3ubfTdJ8OJCwnbVb68jSWLLWcd1tcL6+M4GRg45HXB9M08vz/AYiGacP5fXwGJeTVMty/H&#10;UaWGo1quSzwWHqfU8ooYr2T/ALO9lha8HiMqwtak6dD6i8Vh4U/ql/0DF5DVpYjLc/xNPHYZ4+lm&#10;mLwso4vEYfCZuszxGHnjM1xeBp1oUM0q1MRhv9lzTGUK841Z4/6piOerjLlFFFdBYUUUUARyLuU+&#10;oHt/P/PGR3rLlXBzzhxtPscYB/L+RNbFUJ0B3L68jPUHnHbufTsetNb67PR/15bkyStr039Lq/8A&#10;n8u1znZo2G9COmWXIAOM5I68DnPGeORwc1TgnNpdwXGcBX2SD1RshunoCT35CnBxWtcrwkuM4xu/&#10;kfpkYxj0JIrInT74HIIJX39Pz4P41rTfRr5arayat5p29W9uvO002lvuvVWaXTs16K67vvQQwDA5&#10;BAIPqCMg/lS1laPci4sowSN8AELDJJwo+RjkDGVx69Dz1A1ayas2u34ro/mtTpi+aKa6r/h/uYUU&#10;UUhhRRRQAUUUUAFFFFABRRRQAUUUUAFFFFABRRRQAUUUUAFFFFABRRRQAUUUUAFFFFABRRRQAUUU&#10;UAFFFFABRRRQAUUUUAFFFFABRRRQAUUUUAFFFFABRRRQAUUUUAFFFFABRRRQAUUUUAFFFFABRRRQ&#10;AUUUUAFFFFABRRRQAUUUUAFFFFABRRRQAUUUUAFFFFABRRRQAUUUUAFFFFABRRRQAUUUUAfkRr8f&#10;/FRa/wC+t6rn8b+c49z/APW9s1ooieMfU+g9P8/rxnX16MnxFrvHXWdU/AG+n/U/571FFGABxx/M&#10;/wCH9evfP9PQqfuKPZUqS9bQjZL+vwP40nRf1mu2t69XTu3Ulf8Art53sRxgAcfQev8A9b0Hf+eh&#10;FAThj0/z/n/INLDDnDMP8/5/zjrppHjHHPp6f/X9/wDJ5atW99dP60X6vr6HbSpbaf8ADf5fn9yG&#10;JGBjj8P5Z/w/+uKuxwFuvAGOO3+fp+tSwwd2HJ/z+Xrn8fbQSPGOOfT0/wA+vrXFOr/w3Revc9Gn&#10;R12u3/WvZeW/5EMcIUDH5kfyH+fbirSRE/dGfc/5/DI/GrMcGcZGT6f4/wCfyNXUgx149vy/zz+V&#10;cc62umr7vRemmvXovO1nc76eHva6v5dPT/gb7PQpJBnrk+3b/P5g1ZW346AfUf0/wGKvpEegXHuf&#10;88dOnAqwtvnrk/Tp+fb9RXNKtfd39Pl2em3fU7YYdK2i7Lo7adtfvZnCAdzn/Prx/KniFeyk/hn+&#10;laiwAY4H9fyHBqUQ89P0A/U1k6vXTpq7dLeXyv8A52N1QXbtrou3q/6tujI8pf7n6Gk8lf7pH4f4&#10;g1teSff8xUtvaG4uIIADmaaKIdDzJIqdP+BVPtrK7astd+1v8vy7a0sO20lHVtJebfLa2np/XKfa&#10;nh62+xaBodnjb9l0jTbcjpgw2cMZz75Uk9yck81sUiqFVVUAKoCqB0AAwAPYAYpa/F6k3UnOb3nO&#10;U36ybb/M/oSlTVKlTpLanThTXpCKivyCiiioNAooooAK5HWpvOvkhBylsgJGTjzHwxIxxkDYP+As&#10;PausZgis56KpY464UEn9BXABzPNLO2czSs3PUAsTgH0GQvAwNo9MDWkldt7K1vW9/wAk189bGVVv&#10;3Y93d+kbafNtFqJTsPHLkKD7Hk/jjH4H1NbkKAeWgH3QGPrkDjOPQ4HI6YFZsCAyIvGAuSPc/e5H&#10;Q4G3/DrWxCM5buzYB9hwPpzmpb1b8rrpq7Jb+Wumz6kwWt2tXbv1t91tbPf3VfYvwrgEkden+f8A&#10;PX61zmqeHL3UfFHhbxDD4p1/S7Lw5Hri3vhiwksk0LxQ+r2cVpbSa+k1pNeSnRHR7zTBZ3VoEu5N&#10;8xljDRPch8TeGptbn8LQ+INDl8S2lql7deHYtWsJNdtbKQKY7u40hbg6hDauHXZcS26xOGUhzuBO&#10;7WkXXws1LkdOVShUUfa0YtToYqjOlKcI1YSTU6VSXs60VzQbVSlOM4xmplHDY2m4KoqsKOJpSl7C&#10;vKLhicFiKdeNOc6FSMk6delD21CcuSpFSo16c6U505Y/iHWE8PaFq+uy2l5fx6Rp15qMllp8Qmvb&#10;pLOB52htYmZFeaQIVQMyjJySAK/GPSLH9nvw1+0e/wC0xoPwq8SWfi6WTWNVl0EeMtOHhJPFGsi5&#10;tbvxFbaW3hSa8t764tria9dYtUjsYNTvJ5LexHkxSv8Atp16153f/CT4Y6pdSXt/4D8L3N1M5kln&#10;fSLRXkdvvO/lxoGZurMQSTySTzX8qfSL8NPpAce4rhLGeCfinwhwHHIa9TFZhl3FfBOU8RxxWYwr&#10;U6uBzbAZrjspzvEYKthYQnhp4GlgqVGvGp7eeIdSnTjH6DLKHA2I9m+MeF3xBUwWMoY/Ka8cTUpT&#10;wGKoJ8tSnCFbD2nzNTVT2j1jGLg0rnxrov7YenWOryzn4W6XpVnqWpS3OpXmm6op1Ei9kia+vp5F&#10;0aH7fdO0YnmDLB9pMcaM6uokr7o8I+L9C8c6BZ+JvDV097pN8Z1t5ZLea1kMltNJbzxPDcpG6PHN&#10;G6EkFDjcrspDV5BL+y58GJbg3A8NXMRNytz5UWsamtuMSCQwCFrlkFs2NjRY/wBWSisoxjqYvEXg&#10;bTvFcfwX8Ga1ZaL468MeFE+I6eBNNtms7CXwvf32q6Bp765e/wBh6laWWkal4iMrSR6fPb+IXnsf&#10;tkEctklzHc/N/Rv4X+mBwdnHEMPpI+JHhzxzwzi6CXDsOH8BTw/EFPOp4mm4qjiMFw3wdl9LLJ4O&#10;GLnXwGIwGZ4ypiZYR4DE4SjRxVLEfU8RVeE86p0nwrlOcYXGYanKtmFWvKtiMLSwNKKhKtiObEZh&#10;VgoVp0aaxLqUMPTU7V3LnhKHwl8M/i1+1fYfFr4yJ8Yda+GegeFPGt5FJ8BNP+IHgvWvB1r8OrGT&#10;W9d0HTdG8SeMLm08L2fjqfV9d0yy0+Hw3pmr3fifUftGh+J9O+yaHrdu03iX7Wn7aH7LHwp+B/xM&#10;+Kfje2+FFx8afiHqOl+Cn8P+Eorvx7N8d9G+Furwa54UtDfpJ4UvdM8DaxaX0UOoa7qD3+k+Gze6&#10;rpVo/j6fR7WPUPMv+Cq/wa+Lvjn46fCn4p+EZ/AsHwm8KeAda8EfHlfiRb2ej6Da6RZazo3ie41D&#10;TNT+IHh6LwpNd3qeJNH8M+B/E2iatea1ZeNNYex0iGK7sNdNn/Gp4y8MWfhTx34q0fRdR0C40Kw1&#10;rW4ra18LXF3qfhpJ7nVZ72Q6Dq+oxW99daXZvNNY2hNulrNFEs9oWgMUkn6DxVxZmGS182yd05Vv&#10;3+NWDr5nKti6MqWMpzlOphJVHVrwqYeGLrYXDc9epGNKdTDYmvKnRjRqf3D4EeBGS+KeJ4U4qq5j&#10;hsJl0MmyPGZ/l3CMcJlOaYfF5NmFLA4fKs5o0qWDy10czWTYPPs0xVKh9br144bMMBlqxeOqZhR+&#10;rNe/bx/aO8YfGjV/ih4l8UxQeH5fEHgu90HwJ4UtdK8LWejaL4AtY7bwmkF1pOi2+mW3inQNsdxp&#10;Hiiy8OwNaalp+kX0un3Vtpmn6XZc7+0h+1l45/aO8czeJde8XeJNa1Hw7r+tP4f1jVNQsLTxFp2g&#10;6pLa6lpWnatb+G4NP0uPWbWVrm8n1OytbL7abxZo7W3U4b5WMsRIQyorOJNq71DkRsEkKgnJ8tmU&#10;MQCFJXPUZ5rw94O0LwzdarfaSl4LrW5Y59Snu9Svr97qaHzNkrG7nmUSAyyZdQGIO0naqqPyWtja&#10;mMpY6pj8XiYVq31epRw9KglhsViKc4wnVxL9rTjTlGmqtR1I0qs62JnOUuVzqSl/odgfDvhzI844&#10;Oq8McMZLWwuRPNcPiM1xGbYmOZZPgMZl+IWGw2Doww+JebRrLGUcJHD5hjKGHwmVU8KoRxEsLlrw&#10;nufxw/aO+JPjD9nHwJ8J00fT7nVvgo/iVPg74y8PW99pXi7wonxI1i0f4gXeoDSJUi8W3eo6Wn2S&#10;3vdSt31LTIbS0ltbiR7VVb8QXm1/Sb+7Mtzq2l6i1y8V/K897Z3X2xJRLIl7IWjmM6S/vpBMTIsm&#10;JWG7Br9dMfNuyemMZ4+uPX6f41xPjjwNoXjrRZtC1aCRYprlLxZ7IrDdw3yRtFFdKwRlkkCOYysy&#10;SJIuFZTtUr93wX4hLIqUMtzLCyxeFnUpwWNVRyr4XDRjCEKKpShP21DDqMpUaUZw5XOSgtbP+cPH&#10;j6HuWcc5vnXHXA+KwmR8R4/COrj8kq4VPL8/zKjUxOIhWjjZYqP9lVsZWxNSVaMaM8C8TKrjZUKe&#10;JxeNxNbrvhr8bfh18QNe8DeDNY1nQtY8Y2nh3wrpeo+J9R/ttNO8S6haR2mm3w1COzglm1K/u3nE&#10;cc1uYL1RGNTuzdLHPZL3fxL+AfjXwT4wsLTXNJmj1Ge5MOizaHcjULLWYgxkWOzAR7tkUSFXingg&#10;nWNh9oQblNe1eDf+CbfwWv8AwX4ffww/i2L4map4Qk1TwxoczXNh4v1nxHBaQ3d5HaWclnBrEsNz&#10;NZyWyJpcZaOwuZJrOe3hnkd/mrVfFPiSDwhfaDFYtdL4lnmttY1JzdXOp2kdistnNoXnfaDLDtgu&#10;WkvnkQCQ3Rjh3PAZE+cybjjJuOM9rYvhHN8bSybLa2JwOeZZnOQQw2Nr4ypKf1XH5Tj6WLwsY4ap&#10;LD4qlVhWoY2k5UvZ044acZTqf4lfSG8EeH/AnD5JkOGwOKxXHPE+MxMq3EmX8V0Xw3lNB1YzzrIs&#10;dkWKyamsRjcDg8RPF08uy2plWHhSeAVDG1qWLlDAw+ItBv8AwxqEul6msJu4YIZZEtp4roKZoll8&#10;lniJUXEe7y54TtaGdXicKUNe4fAn4jx+Fote0DW7yws9Cu5LWWznms/OktNR1PNjJc6g7Xtskul2&#10;628TXEQHnuJAImCJM6+F+G7W48U6jpNjYGNr7VL63s4xcFTGl5JKsbCczZTYshJcyZVk3FyATX6O&#10;fD/wX8G9E+E3xo+J1/LYw+JtNnu/BHhmTV5/D+l+H9f13VfCmoy6d/ZekTwRadZizu7W51JoII9R&#10;vL63ZFU2hcyL9Bn/AB7S8OcBDierhsTXpf2nlmTYXC4VVa+KxWY57mWDynBYb2VClKTwyqYxVsfj&#10;Go0sHh6cq1RJcrX8XZD4c4bxR4sy3wkxOdYPKeIeI8NmuLwtfE4R+zpYfhjL8RnmZ4yhKSxdLDYu&#10;UcvWBy+jiEqGJxGNjRq43DUI1sRDv3/Yy8J+JPAGiePtZ8e3Wg/DWTwh4o12FNH8OW+h38lr4Yi1&#10;XULyy0bVb/UtT0XVdPnvLyG5h1oWN891DbvDdR2l1HczS/mro8vjzwdPYfEn4XSX0H/CNSWMc+qW&#10;EDNqek6ldoIjhLHzLy3jmXzYTOBFYzARRXSuk+K9j/Z3/aB/adtb3S9P+HureMvEfg/TLeDRtU8E&#10;35+2eAToCxLbTW13BqI/4RrR4/soKjWJ/sk0JQyzzlFfd7j+0H4j0Dwt8W/ifoXwrn8PeHPDXhrW&#10;LfT9L8B+EtQ0LV7XU7tdFtdN8QXmmatpt9qkPijSrjxBNqN/CNN1GddPgkRrJxBZCOy9TgDhXO+K&#10;/EXxJwfFHEOX53wjmuDoYjh/Kq+Ey7DUOH8PDC53XxnDePwdGFSWPqSwLjVeMzDE1sRnOBweHwmG&#10;wlKdOpGP5H40cM5F4d+HvhbxPw1kuO4b4hpcQZrlvFqxMc7xObcW55jMBk2LpcX5PxDmNXE4SGAw&#10;uLySrUpU8veCnwpm+PhVorERzKli6Xy/o+m+J9c/aD8R/CXwj47v9b8NePbV/jxca9HdJpWvW0ep&#10;2EFz8TLDWZLSKztU13S9T0zWJtPjubS0i1h3FwECX1qsviuq+KtV8B+M/GOleC9Z8R2vh2y8SajY&#10;2ttrZMEuo6fp08lpbXd/YLDapazX9qomnWOG3uIWk8vzme3inrufid8FPjf8MvB2j/tSJZaz4cj8&#10;I+P9F0eSO4jurWDVdE1Rb6HxDBdQEfaLS3ja20vSZbe6jhj1C21S4iDXJs5BD9L/ALRf7JqWnw98&#10;C/HD4fXGvfFjwP4/8OW+t+IvEtpZrdTPL4ktLnWtNe00XTba6urPSNF06F9P1S81K/vWicx29zJb&#10;/ZjbQ/luD444GyLPOGsmzDizIszyfiSFTgfLpYfDYF4TEcbcNUIY3NqOcZnhaVHI3nFfL55Xh8Bg&#10;KLwVd5h/aNLC4KqoYmOV/tHHvhzxlxj4b5T4z5VwTxJlOf1MpwGdeIFOX9q/2tls8LHD8PVZ8PZF&#10;mNZ53SyjNKVCpxFUxGJq1sPisCsPiMVjqMq2GnmXwr4T1fW/jH4ws/Cvg6717xYWe6s7rXJri9i0&#10;+yv7fTr/AFWPw5/aF3K0barfQ6dfMjWk72UENvNcTX0MhiR/0s/YJ8SXfwq8f6L4R8Wano+g+G/G&#10;er3Eej6P4jvIJpNQ16MRNJPp0F3cSXEd1GiQ39pq9lDLamOzuhdXkMYLL+efgD4h+OfglYTt8Pod&#10;P02112DSLfVzLbaYXsYdL1WHUtEk0+JniurNrea2Dztby2Ky2LXNrK7xSFV+1f2fvFcPifxjD4c8&#10;cJoV0mo+NNU0iK8vrOC0n0rTLJ7idtG8BalrM1ze2V1q0lusQtbVWglufMjS2uonaQ8vj1lmIzrg&#10;bjfh/MMuy/8A1Lx2R1MPhqmEqvGZ/GpQwtatjM2jhamDpYDDY7L8TUp1cvw9GVRzhg/bU8Xh8Ri4&#10;Qw/b9GPL+HM38ROCM+8OKWfribK81xEcXleMzfCxpY+vGrHDZX/bWbyxNfkwmZ13GnjaMMuweHo5&#10;fiaeC+p46WDr5xmf6Y/GDwx4X+KfgzWtb8OeL76+s/DsMsF94yi1VvE1v4XsdNabUL/TrNJD9i1D&#10;xXq15fQWC/ZL97e306Gzlu5YZIIxc/nzpllYaDZSWyqtpawzAm6uZUMl5LOIt93d3Dys8tzPcu6O&#10;8ux3cKqRhPLB+1vjv/YHgz4TeAfA3grSbmHwitxfXtrqM2r2serz6nZmVNSs9W0OwtLW3u5pVu7e&#10;caizCJneNVRXLFvhS2Gsah4hstXsL/TZ/Bt1oG+SKOENeXeqyXCSWdys5jObVbJiFUPG0cgYMknm&#10;Axfyb9HbA42lwHmCeaZhV4bnn2crh3C508HHMIYLK8XWwTnjKmBniPY5rmeIw+LnPLa9PDUstqwn&#10;QeGeMnj80zH9/wDpM4t4bxDw+CxWQ4TL+JcsyrJcDxfVyihi6eE/tzHYOhiZ0KdPHQpOeCy+jKn7&#10;PHwqYqpmMJVMRTxH1Snhcuy75p/bSXSf+FayXdxKtvqmm3mkQR3TzuhNhrN+5ksIYGZoZHurjRY7&#10;6SQRmaMaQnzeUzqfxxlkgSWby7iSSAqWaZsxOcDc53qQ44yd4KnuOcV9oft2eP7rW/ikfBau8Gl+&#10;DNJ0lbqHewjvNV1GyOsi8kHCMLXT9XgtrYMCYWa9Kv8A6Qyj4eAjeN1f545I2RlLBQ6vgbVbIALb&#10;goIYZLdelf6OeGWTVct4TwM8TObeYWx8Kas1SoYqNGpRUZPeUof7RFKUYx9vyyi5Jzf9k+B+AxWS&#10;eGHDmHxFSFSeYYOWfYalWqzmqGGzWjTr0KErTnahVi3iHGnTTprEOnySqQlKp1ukzXGo6YZMbR9o&#10;ZreIja5tgF8vzCXILOcyjO0KpVTyM1teGNHPiLXNL0EalpWkNq2oQaempa1eLaaRYPPKIfP1K/RJ&#10;1trSFz/pFxtdIUDO2FViOc0p1jZCwKRoi5UYYhdu0IRnBGDtJBIIBx0Gej8OeFdS8d+KNJ8F+HoY&#10;P7U8SanZaDpMc1zb6faSXOpypawZubh0htow8yrLLKFCtu2q5Chvq8fKnGjiajqwwdGlGpN4iai6&#10;eFpRg26tTnlGMlRio1J8zSkoycpJXZ93k2Iq5Fnue0auKhBYvKJ5msXiLQprFUqCr18TV9oo0qVK&#10;DnjKs1V5IU6dOMJWSR90+CP2XPE3hrw1rXxJ1D4raXpy+C7S78SaKvw+mn8XrHq+m25ubW9nkgSO&#10;1IWSGFpILW2vXuLcbJ5raIOy4fwj+J1kPj1rd/pWo+Kbqx+Idr/Y6arPp9jDrkmuTxafPH4g1nTt&#10;OuJ7G3jXVba71DUhZySx2drPNcLGI4mjH6A/8Eyv2A/Amt6X4g1T4i/FXUNE+NPhXW/iXa658Mbm&#10;1b+x/h7deF9Dvo/h+6W8muadbfEPxB8QvEunX+nQWGiTzQaDDbw3l2zszS2/wH+0R8DPHf7KvxO8&#10;LeKfFGoanqet+KtW1Xxlq2pP4cHhS2XxNBrK3niPRdPtIs2gs1t9TszCY4oFezv0ElqsZXzPxfD5&#10;tkuY8W8RcF4/ibLc7zbH5ROWR0aVLLsJWxeXulTxdbEYbB4WWNxNXLMNiqMeTNsXXjhMTjo4vCYO&#10;lXqYTEypfj3GeY8SZpUz7IuJIYmhxL7GWGyyrj+HqmQ4ajVzDIaOcYbB4RU8JiK2NwqweKyvOXj8&#10;dm2HdSONVHAYPFxp1cTT/Vj4P/s7fDjxRqN58WPiH4b07xJqR02w0LShrTy3Wi2EOkXFzcX2pWek&#10;TyvY28l5cywwTO6OrJp8eEV/Okn+Uf8Agpp8QfDVzp3gL4aeGdf07UpY9bvfFPiTS7C4WaXRfsGn&#10;pY6BBeiLKRG9XVtUmgt3ZZo4bVXkiCSwSP8ApZ8MdT+IXhHSPhNBdfCfwd4s+Bfj3w54SvtY+LHi&#10;jxLbeH9JttL+IUUOrW8uiXUuuabbaff2NnqKC7N5p+r3/wDaP2iHTvJa1jnn/C39tLXV8S/tg/Ee&#10;x1iHwpbaD4a8T6P4JgtPh1Nez6Jb6H4cs7Cwv103UtWSS91G9Mw1B73VLyJzd6qbq6WNLV4bWH8H&#10;8JMbR448Y8ZmeIzyeb4XhjKMfm+U4fB5hhcwyvD4bD4ytw7Ry2VCnXxFbLs2wMlQzDGYCrh8uqwn&#10;iMJNzr1FjMPQ/NfDfwB8QuBuEvDvOePuIMJjajyrBLh/hXBcR0c4xWTVM1wsqkKWOymnTq0ck5YQ&#10;93AwqYXF0ZPLY4mn7T29Kn8weFLvxHoXjGS+0canoGjmw2qZL8yTx3sthFbXVxa3kC2qxx3zte5t&#10;Uh3xWV2bW6lnaDzpO8kmlhguZoIRcTR28rwwBhG08saM0cPmnKrvcBAzAhN2cEdPr39rn9mrwR8E&#10;9H8E+KvA2veJdU0XxgEWwj1mOyvoGh+wrftcjU7G30+O3cxTW7Q2r2kxuopXkinUWsob4af7bdWt&#10;/aR/abaKWAIt4mAVMyMrPbsrbw8QHzEhQCwIJ61/SeT8Q5XxtgcJxFlaUcHiIxw8pVsPVw9ZxweJ&#10;lh6scTGpL21SrSq+0hNRnJ3UoxldTZ/o94S5nkOL4CwmP4Ux2b5ng8a8wpZfUzGjKhj6OLwMcTh6&#10;uXwWKpOGGhhcVhcTGHt+fDRxVXEOTc604OeTQ/GXiP4eN8T7jwtPpFh4W12GC4mmvbDzEmMsfmWs&#10;VvJcwahdLPZyCVvKswE8ty7CJfOK654e0zxJFFMkso1eHTPO06aKeWKMo7tJBvdFaJ4jM21wrFxH&#10;Id2VZTWhYojRLZSs8lsIysiSyM6uEjKlpSx+YlMhnbkhmBPJrF0pZ77TnsdL1C3j1DQb6WyhvFZL&#10;pJLMkvbhmickq9u8SsCWUzW5SQNh1HtwrVuarUpVKeFjh8XOWFdGFeNPD4LFKKhRryqVsTUrRp14&#10;TVSS9nzwxKSpXhKUvpJ5TUoxqZdn3sOJpZ9l9F1qM8Nh8LjcZjskhQ5q8FGtDCPN54SvUrUsVRpY&#10;XDNZXQpfVqU26lT7M/Ye+O3jCw+KHwvm8Nahn4ieAPiH4Vt3hEt1Bc6jotzqdno91aXF1bskkU91&#10;Y311p0ssVzHM0jI0oMTzZ/bT9vXVfAfj/wDbo/YO+GWgSTGXVPGOufEj4gDTJ2udQJ0eSO10uBtL&#10;czra6vZxeGvE37oRlbszW8kcciYmuP5afCGqa94E8eP4p0HVtU8JT6jqtnqGrXekx2U10UtLoyaj&#10;psc95DcR2csd3horiBEmZFSWNwHyPsn9n/4+eHvhZ+3d8Evif48W2i8J6B430bQ9euNSt72eC08L&#10;+K4ZvDGr6pLcWcc06XttY+K7jVbS5iJuIbiOO4hytsWX+efEf6PMuMPFTJ+P+Hc4/szF5F4d+JeW&#10;ZPlmHo4uVLEZ7xpw8smo1MfPD1PYrC5TmGLlmOCoYXA46tKrCnKrKnUwuBhH858UuLc1z3w5yPPc&#10;8zfG4Li7gzGYTgKPt1RjhuKMknjs0zrIszxGLxGafWcLPKMJlGFw+YxzDAUKOYY3H0cRQd8Pi69X&#10;+r/x98VtRX4EaD40+A2n6pp+nw3l3oM2nXUem2/iGK6sLxbS1F7G1xcRZY/2jesss6pNcS26XbwJ&#10;KwH4mfH79vX46eP73UPAGl/ES4tvDWg3tjp+qto1hZaTrUviXRZUuL37XqNrbW+q201hqg8h7aOW&#10;GF5LTeyTwyLv/TL4ufBbwv8AsleJfGnw/wDGfii4t55b6fVpVvbxdbk8V2YsNQt9LTRFtY2nt7Yz&#10;y2981wsMV7bXHl2V3PG6yCD+Y3w08nim+1/xv4QvvterXurXtzqFvqJmhs9Ya5vbtrldQDqZbXV4&#10;Z2cx3gA3jCvHLGzSD+VfAP6O/BXD+ZccVc54Uw2Yy4S4nnVyDPeL+EPY5xg8dmmNxT/s3Ms1zKWO&#10;jjMbkOJwFfDUM2wtSmlCrQxOIhCpJxwnzP0AeLcH4hcU8RUeO8jyfiLjbJ8vy6fEfD1TH5dn1SOI&#10;xFF4hcRcP5PWw8cRQxlN5ZicXXwFekq055jVWXYipiqNBYz9XNK/4KW/tZwXujXsXjnSbdtHjsYo&#10;oW8I6FLDf3GnpEkd7qJu7S4uZ57mSL7TdPHcQRS3EjGOGKEiJP6Kf2Iv+Cz9j+0XpJ+D3xSj8EfC&#10;X9ovUbFNL+H3jLWYdTuPhD408QzKtvaLqWmW1/a6tousNKRNF4eGtQ2PiCb/AEDT9e0e5uLeAfxb&#10;W/jPRYYFutbkk8PeXqNppU8GtILV01O8ligtbGHqLtrqSaM2z2/mrLG/m5VFfZ9of8ExdJ0nxV+2&#10;X8Km/as8R6X8Mfhx4c+Jd74t0TVtB1WKwju08FaXqniPwTYeI7+5fVFEeu+J9O0OwmtrVbS4vHke&#10;zEUX2iNH/sLwk4ToeGmb1aHh5kPDfBtDiPMMqy3M8ry3L8FlFLiOviMU8HhPYUsBQoyx+My+WYyq&#10;RxlCUquX0sVGftPYYh06v9z+P3h19HvH+H2PlS4EVXMuGuE+JOLsFnvBWU0KE+FsNwxkuMzuM+N8&#10;U+WhgMuz1ZTisvwmF4nw1aWcYrDY7DYRQxuDrYjDfbv/AAUJ+E/7dvxv8NRfGDwp4b8eaXpPjk/E&#10;TwjD8MdH8LeLo9f+GfgRvil4qm0DUPE9pocOuazbReJfFMcmsy+JvEtourW1noWpwXk8mjeH9Gnb&#10;8a/GXwd+PH7Mfww8L+F/H3g3U/GHi/VdN0qLT9WFxKfBeqal44mvb/RvD7+O7+3g0mfWRbtd6db6&#10;TLdNqms3ulXi2Cy2Wy+X+tvx5/wVE+Injf45fBfw58OG1eD4TeGdd0WLXrXxA1xa/ED4m6xo+sKN&#10;O8Va1P8AD97eSLwxquly3SeIPh5a+Gtehu7+K3lhW4GIov5tfGfjX46eM/2kPjF8QP2hPG/xU1z4&#10;D6b8bPiP4t+FuleKdbmHw7GveLL7ULHwsfDHhW+aa+1WPTtDF1/witkbq31HQLFYNTuYtPvLi4W5&#10;/v8Azb6N2Nw+C4TyHizIMXk1GnxDTxvEHGmLzD2+HxdDLaGIjUxOfUKNHE1MgwFPBYiFXCKed4DD&#10;ZdgMDiL5er4hYP8Awwo/tJss4UzPxM8SfDnjjIs4pYjgHNeFOHfDvJ8nprCcI0s9xGVY2dLhnG/X&#10;MHgeIeIHmmBTz3MMz4WznGZvWxs8wxucpYbCY7G/zff2Xqbw3V2mm3rWlnM0N3cxWs8lraSiSOLy&#10;p7hUaKJhJNDGFkkDFpYl5MibqUT3t4yaRbTSss11AYbAyyJFcX8ri0iZI2xAtwBKYzLKYysRZd5B&#10;K1/Q/wCCf2NvgX4s+G/iLSbJdRsNB8Y67p+ozXHhDUPEXhrUEHhu4vkstP1G11XXvE1ncJFLdTTm&#10;OeGYO5tLt3mubSxuLfrPF37Av7OXjHWfDGs6hoOu2LeGrLT9Oey0vxBPb2viO10+Yywr4lnuYbvV&#10;b65lDNBcX1pqVhqE8LBWut6RPH+25R9HLj7OspwGd5ZX4dq4HMsDQxuFqvOadWFejiq1RUauHrYO&#10;jicLXw88IqOO9tHERUqNeEKSq1lUhD+H5fTv8HKGLnhsTguLKahXxdKVT+x8POdD6thsNVoTqUY5&#10;hJTeKxU8ThYQp13Ki8PGpiPYwqqUPwBT4M/Exdav7HQ9FvNQuvDc+lfatQtJYLCGyv76yXUrZIrm&#10;+uLPdJG0NwkFxE2yaSzlkt2YLx+hnhC+8Y6L4H0tNSurweJDo1ub+xivv7Oa/wBVt7YyR2lxNDc3&#10;FtLOJI9jXm+SNnD3SxRKTEn6x+LPgt4P8QeFdP8ACum6fbeH4dKey/s++sYI3u7eG0jkgMVxcTiS&#10;71ATQzSmU3Vy0s1yVup53lUl+A8PfsXWHinxFpOjwfErSPD1pJO8+qat4yt5dM0u0020glu7+SC/&#10;sINUmN+bSGaKxtItNu5by8khtYkeeWOGX47xR+jZ4pZFg6+MwuS4Xi/J8nyqlmuOxGR2r5jWxNKj&#10;Opj8FgMknUWb5hOjKmpUaOX4OticXH2bo0/bt0KX80cV/SgqeNOL4XyCpk+T5JUoZrhqeX43E4pZ&#10;fisRi8Rh4ZdiXmeczx9HCZFkmZ43EKdfDzxGFhQowoxrZlVdGniV9K/8EfdL/au8cfHrTJPBfjO2&#10;8G+AdQ0LxJpnjvxf8ThH4t8J6DosmiaidZt9I0nXp5dG1bVJ/PFrJEyJpk80sKancwKEYf1RfGDx&#10;b4U/Y78A+JvADeJvi/8AEP4hfGLQdf1bVfH+s+KVl1vTL1tHl0G01rSmRbOw0aKwulEml6FoVrZr&#10;DFBtkvwUt5K/Cb9mb9oHwv8As7/E2Oy0/wAPyXXwLu9Ln8E3miW0l5aeItH8Pa3FPpfiLX9A1KG8&#10;huLfUJbCWG+02wLQvZXlr5sV3HPcN5f9Ffj39mPwz+0j4W8Fa3YfE65uPBlt4Y8KTfC/Vxos2t6z&#10;/wAInc+HrJbg694i1nWV1bxZJ4gMVhrcWoaqlpqtleS3y3r6g90xh/lbPeDPpc+HXgfxZjsh8OeE&#10;/C7xA4q4ownFHBeRY9cOY/HZrluCxPCdKWV8W5hRqYzKafEcMsoY/ETy3M8zpZZg6uGnGg8TiFh8&#10;bX/0n+jpmH0ZuI80y7h3DeKHFvizS4Qw2aZHxTj62J4gw2R8OTzrDZ7KeYcC5Xj8csxpcK1ce1gc&#10;Hm2Cw+YZ5j4YulVzDE4ajPEYHDfxh+PPiT4D0HR7B/E+o6fLL8SZ57bSNK1WWcXnjHU9ZMTX1qQt&#10;ve3l5qV1/aAe8Uw3N/PNKyBJrlwp3tb1iz8DWOm3tw2haF4B0bT7iPXdRv7mSwXQraBLK10JLOFY&#10;Wga2kmke1uRM8H2dfs7RlvnSvpb9q/4C+JvhL8W/EWhfAnwfH8Xfg/omtXaW19DqenWPi6zvUlZ7&#10;0WOk6o0Fld2+naqbuGwu7K6uJNRgMEkcOnRJvk+T/BuufEXWPE3i2z8Y+DU8G6JpMGk2enaTqk8c&#10;niqLVZEuLjUU1y2hkaCBZbGXTbu3WOIW3kXUBtru+Z7oWv8Apx4N/Sj8H/GzM45BwD4mcG57xu8s&#10;yvAVeHOD8AsXjuEsxyDDRx/FMM5r+2VXF8LxzyUMprVMPLA4Wph5UKWX11Vx0M3qf49+Lf0dvEHw&#10;Ynfj3w442yHIctzvMlj+Js+rTwWUcaYLH5j7DI3whjqmWTy6jmlXIqVXHUoVo5tiqeK+uYvHUnQw&#10;8cow37C/8E+/2/l+Amr2nhX4hNa6/wDCHxRHDJ/wltvaLqXifwzG9t5umXdpqlus2oa/4XK+TGNF&#10;lmuFsLeVbrQzEsclje/07+EfF3hvx54Z0Xxj4P1iz1/wz4isIdT0XWLBy9rfWU4JSWPeqSRsrBo5&#10;oJo457edJILiKOaN41/hSA6Ko9AqgfgAAPyAH0Ff10f8E9fg74u+CP7NXhLSPG/iW61C78TCLxla&#10;+H72CO3g8Ew+JYYLmHw7azyMbmeSTzIbu8im8uO31O5ube1gX55J/M+kh4d8G8O4DBcVZXHBZFnW&#10;Z5g6OMyrAYaGEy7OKs41cTmOaUsLRpuOFxsa1SFbG151Y0sT7XnrOeOqe0r/ANafQY8ZfEbi7MM2&#10;8O86hjuJOE+HcoWLyziHMsU8VmvDdL21DCZTkGKxtarCWPy+th6WIp5bQhQnicE8NOnR5MspRo4P&#10;7oooor+RD/ScKKKKACoJlyAQOnXr0/z+gPNT01gCpB9DQBiToCJFIyD8459fvH8OcA/h2rFmU7QT&#10;1Q7D+HTrzyDkHuBXRTDBU9cEqfcHjn24rGnXDyJjAYFh04Iz068lcf15rSLaaa8vvVk/w977t7GE&#10;1Zp7bL8Y/mkvv8hdEm8q8kgJwtxHuAz/AMtI8kde7KX/ACA9K62vPxIbeaCcZDRSqTjqVByy++QC&#10;MdME5BzXfqQyhgchgCD6gjIP5U6q1T7q33JP8ml8rlUmvej2d16SV9PK9/vFooorI1CiiigAoooo&#10;AKKKKACiiigAooooAKKKKACiiigAooooAKKKKACiiigAooooAKKKKACiiigAooooAKKKKACiiigA&#10;ooooAKKKKACiiigAooooAKKKKACiiigAooooAKKKKACiiigAooooAKKKKACiiigAooooAKKKKACi&#10;iigAooooAKKKKACiiigAooooAKKKKACiiigAooooAKKKKACiiigAooooA/KXXI/+J/rp9dY1Mn/w&#10;Nn4/H/PIqCGLcQTwB0/z/nt6gjR1tM6/rSj/AKC+pZ+v2yb/AD9PelijAHsP5+n0H8/biv6RjU/c&#10;0V0VKnr/ANuR/P8ALpqfyLOn/tFd2/5fVFb/ALflZfq/krD40xjA9gPT/P6D9NKCHoSP/rn/AOt+&#10;n1zhkEWTuPtxj9PX/wCuPbnUjToB1P6e3+e/euSrU317/Jf5v+uh3UaW2mr/AKv/AJff5ixx9AOv&#10;c+nsP8/p00IoOmB9T/PH+P1x6UsMP5dz6/5/X27aMcecADA/z/n9AK8+pV87L8/PT+raprRv1aND&#10;RafP/g9vxfokMji7KOfX/Of8+3S7HAOp5P6D8v6c/UVNFEMDA/xP+A/n/O9HCTjA/HHA+n+Pscc8&#10;VxTqf8BdX017Ly29bHo06N7WWn3f8MvTWy+ZWSHpx+nH4Dv1q0kBOOPz4HHt/Q+1XY4QOcD6n9fr&#10;/L6VaWHpx+f9B/jXNKr2/D/P/I7YUdtP606bv1ejKC2/6dgOP06fnUgtx6H8SP65xWmIeOnp1OPy&#10;A6fjUgg6YH/jv9T/ADrB1kuqX9L1/q/Xbojh21ovuVl030f9bmX5C+i/r/hWt4fsxNr+iRbQRJq2&#10;nKcYwFN5CGPIzwuSaXyT7/mK6Twfa+Z4n0UYztvBLzg/6mN5s8dMeXn8q5sTiFHD4iXMvdoVZdOl&#10;OT/r09DrwmFc8VhY2fvYihH15qkF28/z7afTtFFFfl5+zBRRRQAUUUUAZmsT+RYTYOGlAhXH/TQ4&#10;b/xwP/iOtcrboAyLnOOvbqef5nHf+t7VdSstQMUNjeWt4lvc3MN0baeK4WG6tXMM1rMYmcR3EDrL&#10;HNA5WSJ/lkRTiqsK8O3oMdO54GPrkj2roScItSTjJuzTTTV2rXTttZO3945XOM25xlGUGkoyjJSi&#10;1vKzXutfN7M0rYHDyHqR9Dg8LjHYAH0xnoa2YF5VeOBz6Hjn/HPXPPXms6BMKi8ctnp1VR0I98Eg&#10;dOc1sQjgnjv/AJz+B/P3NYt6LzbfyVkvus1/w5tTVl99/PbX71L+mfF+qfsPfD7UP2qbD9qq28U+&#10;LtJ8SW/kXuoeGtNu44NK1XXbOxttKtr6e9wbuPS5tKga11XQgklvqLyCT7TbRCW3n+168M+OH7QX&#10;gf8AZ8svC+ufEW08S23hTxFrZ0K88X6Vos2raB4SuZIQ9nc+K5rV2utOsr+Um3tbiG0ug0scu9UC&#10;Dd7HpOraZr2l6drei39pqmkatZW2paZqVjPHc2V/YXsKXFpd2txEzRzW9xBIksUiMVdGBB5r6LOs&#10;XxNmmX5Fj87njcVluHwP9i5FjMRTi8PHB5ZOUXl9GvCCU54R1Pep1ZSxEKU6UpfupUm/j+Gcu4Hy&#10;HNuK8o4XpZVl+c43NnxTxZluDqtY2pmee0qcv7ZxeEqVJThHMo4f3cRRpwwlavRxEYt4mniUtCiq&#10;921ylrcvZxRTXawTNawzyNDDLcCNjDHLKqSNFG8gVXkWNyiksFYjFZd7pl1qiaLLNqN/pU2n3tpq&#10;V3b6Td7Le/khibzNNvJHhElzprTNl4wITOsahwAxUfFY3G16CqU8JgMRj8VCnQqwoxthqFSFXExo&#10;VLY6uo4SNWhTdTE1KHtHXlRp+5TlKpTUvuIQjKznUjCLck38Uk1HmXuR960naKlblu9Xo7ZvjHx5&#10;4R8Bad/aPivxDoehpMsy6db6vruiaJPrF3FHvTTdKfXdR0y0ub+4cxwwQtdRKZpYhJJEjbxKdLl8&#10;QQxya/YTaPPY6+l9Ypo3iPUoZry10XUZJtFl1W50xNHea1vgqXl/4ZuX1HSWSUWd+2oJ5yV+JnxX&#10;/Yq+KHjP/godo/xa+NGg6l8Rvgh4y8VjQ9LOka74kv8ASNF0OHQrmTw1pWqeGtEuobvw2NHubCGT&#10;UNbktbTQ5pxe3d5qcxu5A/62/Gj4r+HPhbZeCtI8Saf4vksPih4t074YWeueFllD+HdT8TRvYafe&#10;3mqx3UN9pszSSFrG7sxNfJLbz3UWJLX5vcxXD+bU84jl0cZw3n1DHZfl+Myqjw3mtXNMSp4ylWqV&#10;cDntDEZbg/7MzXDunBPA0q2JUKc+edSSlTcvzzg/xBxuaQ4xxvEPDmO4EwHC/E2JyXDY/O54iljs&#10;fgcF7N/2/Qpw9lhP7HzGGIoVcBWpVMS6jjXputD2PPP8r/8Agul+zhffFv8AZW1n4sp4r8drD8B9&#10;IuNa034e+FrPTptA1nUNf8R+F7TVfFPjQzXUOpXeneH9As7qKyj06G5fSpryfVZoWslvpbb+dX4R&#10;f8E1vE/xY+Efwn1Btbt/APiv4j6H48+M+tap4v8ABfjm+j8G/BbwGYtMttcuY/BVj4rum0rxwbq/&#10;1XwZc61o3hiHXL3wxrGlWmqXVxdaHDef27+Efh18K/gF4CX4d+GNHnuNI8Qapr9zH4b1fW5fFPiX&#10;x5ruuR3OqeI1efxlq8154m1C6sIby81CG6vZY4tIsp2dIrG0YJgfGrwr43sNO8If8KQ+E3wv8Ual&#10;qmqaH8MvH7+I9YufAF94e/Z/1D7YfFlv4O1/w5YNqsF9pzrZSaHodrLbWUN1Kb+CP7TaQg/i/Enh&#10;/hs9zOtnuJmqOIlgsHHMMuw31zMP9sjVivaU8RSVGtUjLBxhhvZQwtP2dNLEqnFuF/8AQHw4+lTx&#10;F4UcB0eBMlhi6+WYLiTNc1yTiKphcBgsVLKK2Cq045fUyOGGzWE+XOqtTOalWeNx7xGIj/Z06kqE&#10;KzX8EHg7/gn7qmjftHz+JPjH4H+IXxG+Gfwh0C6uPFniP4Am68Z6N4j8Na6yy6LYaB4g0uyvvC+l&#10;eK9fkWGfTdB8Xah4b1m4hW40iW1j1ttNt1/W7xt/wSY8D/ECXwz4++Cfwm+MNn4Cm0jwl49j8M/2&#10;HNdeI/Gmh+Pb3RNTvvCmo3j+I7Lwz4S13wZomum7sLfSNb1b7Ro1gw1HU7jW55NL0X9DPgX8GPDn&#10;hDwX4t+IXhvxHZftq/s6fG39omW2+Nt34g0Gw8E6T8FPh98Kr7XNB0jxZpa6jr/hRp9W+HWrnRNU&#10;8UeINI8KS3N1ofhm7ubSXTotPs7+T9YfAvwz0T4YfAeP4PfCjXtBni8NeGri58N2cWsN4U0uz0Hx&#10;BealqOm25vPDS6lrfh3w3cxSX9vpmr6X5moww27zaVfxz2qSQfC5bwHTzCm8wzT67iv7OyPFRwNC&#10;hmEKlWOGlXljcJhsvjPF08jxtLF0Y+2o49VKk8JiqOMwNaph6FavGr+s+If0js44czt5lwlWWWZv&#10;jM6hRzp4KlmWUZPmuMnl2W5bxLmXEOS4urhcflHEeCzDBwy6dPNcvwVWvlNfLMzy3GQlQoTofzLf&#10;HH9iP/glV+z54xthonir4t/H2e2juLPUPh1o/jrSLez0jXLDVw0lx4h8c6d4btbf7GLPztKuvDFh&#10;Yy6qby2FzNqdgjSwP8ZfAHw5+xPrn7XMnhjVPAOveEfE11ZaFr/hXwz49vrCf4YeDvP1i9s4/F1z&#10;raalFbjRNS1DSGtYJPEFncaLpE9veWtxMhv7e3T0b9rX4V2+kfGD4xfDDV/EMmppZeOp7ufWvC2q&#10;3em3NxHPqtn4v0yWG+tZVvLb7TBPZC8jEpFzbyzwF5bacs/x38fvh/8AEfxr4NnHwW8W6X8Oviem&#10;paBNbeL7uB4/tejaReXdzL4f1O8tNP1G6n0p21C6uo7C4sr+wa5eVZLRRdzTL/dfiV+z58HvFPw7&#10;yvH8KZ94lcN1qnDzx1Libwz4zq5bm/E2W8Rxw2MxuX4fLpR/sanXwkctyx5Pj5xniIYfH5xl7qRo&#10;4zFxxP8Az+y/as/S0r+J2Y8N8deJeBwmS/29mHB2bcIcT5TTxHDGSR4fzbLvquY51na+vZ1Uli8d&#10;h8yp5rUylYPFYOrl2BxFDEVcPWqUI/vB4C+DXxx+GH7e2r/Evxx8GPh14M+B3xQHiH4aeBPjNrdp&#10;4O0k/Cqe98K6ldaTr/hgX01r4YuG1SDT9WS1hFhdw6no2oXkUV42sTOt5/P9+1Z8PNS8C/tG/ELS&#10;NFv/AA9qGjTeJ76azt/Adzp2v+FboXNyWuG0e+0K2t9KX7ZcK9wtvpgni083DWqzuUdK/oavPjL8&#10;Nvjj/wAE3vDfwgv/AIm/Ffxb8XPhl8OfBvwy8ZeDLa40/wAZePNc8evZQvo3xQu3uX0qe+8LDXNI&#10;kax1GDTRd6NaTW+gtZRNcQyXn5QeLv2f/ij8F/Fvhb4SfFqCPw14u8Y/2UmgXviPWdK0XTriz8Sm&#10;WPRru48R3F+uk6VAzRTW8t9qeoWYs7mF7a4aCeMIf4Ex/AuI4c4zzXgrF4POMJmPh5Krw9OeLzPh&#10;7HLHYPOMLlWZU54/IMhxNSnlGMpYjCVaGFr43C4DGYuFDF4mlSrYDFYesvqvHzxQwGd8NYKlwllG&#10;Tca8A8f5pDjt8T0qGLzRZVn2Y1sfkWIyj+2M6y7EYzGRzWvSr1qdPGZjicZhatKOVVY4SvlkVU9q&#10;/Ye/ZB/YCuNH8M+PNdv/ABF498eTatr2i+MvAdpdeHtRsPgzfhGns7zxLp+r6wbnWtT8W2bQaf4Y&#10;082avY3cmtahPLLHpQhT2H9sz9kvwB8Qbb4U3HhHV/DPh74D/Dr4o23xa+OOm+MNJGmeIfFHh/w9&#10;4T1OxuNJh/sC81Ccra2A/wBL1BWtbC4tvs6JcJd2X2a44H4kfCTw1/wSo/4RX4gQR/DX4i/GD4sw&#10;65f/ABJ8OxfEuSHSPDyWF5oeqaXY6ho1vK8/iW41OTUZJrzU7g2SNEZrPQyRKb2f0349/tKeMfFP&#10;gmw8bfA7wP8ADr4m2GoQWupfFLSPBuuaLf6V4Q0aO0tJ9X0RfDQuZLmfTdUs01HT7m9WSe5tEWa6&#10;e0uJHyf4H+l/gfGTIvGzg/G5dl/D+SZdjamXZPwPxDiMVjeG8ThYY7h+s86xuc5tnOfY3hTA46hi&#10;swlR4erYjJMNWxubY/J6uS062c5XRc/6N+j74h+GWTeHfE+ScWYTHVfEngzJ6eaca8P08mr8Y53W&#10;oYyCllyyyhhMupZxnc8Rh/rGacQ5Xlud49ZFDEZlQzHEZXl9b2GH+XfjX+zR4Y1f9n/xXrnwo8R+&#10;H/FXhp/Cds+iaT4StfPg1C81HyYJbTRLTTbm7Vkk03UJpdK06Rrq68028cyXMiebJ/PrrPhfxvp3&#10;jS4vzdaheaRpul2dlpkE7u01hNZzeW1k1qAJIWtfLMmEgJaV3DqgG0f0C/B/9pX9mfVfHFn8ILDw&#10;j8RbO4+JHiLQIbn4eanpWm6h4K8M6sI7DS9Ht4XxE9jo9sjQ6rb3EDrPFJbWha3DiKJen8EeAL3V&#10;P20PiQnxt0H4Vf8ACO3OuXerfBOKLw94esvFWvat4fmsdaXWrfVLGGTX7260PTNTS11h9Zvo7ea7&#10;CQWdmVsxFbeb4ReN/HXgBgvEvh3xEyLiDM6OFybF+JWUR4jqYDIuJs/yTCxyXL6+AyzL8to43A8Q&#10;YvLcbUzTH5jm1Grh8Fhsuw+KzmlXxeCryjl/L9I3JqP0pc28KuJuBPEDKcRkOIwGF8GvZ4vLKOfZ&#10;Zk1DG4rH43CZ/nWNjjcHj8gznNcNlOV5Xg6Oayx2c4nF4mhkuLjQxtOnLMk/Zi0G7/aI/ZW8Z/Cb&#10;41Nqur3esaZqGm6Jp3irQJNO1LTvD154dtLbRPE2kXOp28d7qJtdVvbpLPVZTJJZ3Fj9h3ERyGb8&#10;9v2JPj7+0X4A1nVP2MbTR9O1Ob4F+MPFuv6zJc6vbvqGreENK1u0s9V8B6PYC1vpr23n1i6utRtb&#10;uyZIFg1oC8misrcLN+6/xV+N1h8P49C0PTdC1HVfiD460vXJfhx4a1CyvdOsfEmtaF9jkuPDk+rR&#10;21ymnapLaXbX9vbSwky2dtczlo4oWcfjT/wUY8A+Ov2bvjh8E/28vC8Mo1S81Ky8PfFOy0hGsLOC&#10;8ayeODSDe2iQXbWniLwgupeFbvULzZcG40fT7vzBc3MMdv8AiHgtxdQ8TuI/EDhPirgThzJsg8ds&#10;TnPGHg/wxxHWWMyPB+KXC+AzLBzq5VRweHyKNHAZ5Rq5vlFXPJ0aEJZ9gqOHpPMsypYqlH+wuF+D&#10;KXBnAXC/DlPjXN+J63h9DKOGeJuJcLWlg+I8yypvB5nRo5jWxWLzjEOvh8vnlirUfbShHLMdhqWH&#10;WCw1SkqXz7+2/wDAWw8NfFoeI/Deg3PhzS/E7Xuqah4fk0jVrSLwjfOUFrLb6strHp91a6s0csL6&#10;dc3ElxaTZa1jFnMqJ8o/APw1rnxF/a00Hwd4V17Utd8daB4g8Fa3YaCNQuLGG00Wzk03UfFeo2l1&#10;ZXtmbO6j0SyuLbUleeES6dcCK5iniuTIn9GH7SF94B/aX/Zl07xB4W+Keg+GfC8mhaT8SfJvZtLW&#10;TVrObRdQk8LaDcNfXNsdOu7rxMtnpRImTddQX2nZNwFCfzZ/C/wJH8Ofj3D+0DYzaguol9Yjn8F3&#10;NlDaWssmsaPPody2oXEdzcNcQF5/7YMflNbz3KwtcrNa+dBL/c/0bfEfPfFXwJ4lyLNViMj8QuDM&#10;pzbgyGFzrDZlmdenm+GpWyWnm9fH4TKZV5Yynh/q2PoU80r144J0a2ZZ3HHYx1T+IeKuMPD/AOiN&#10;9MfOPEyvk+TYbw44o4CzV8M8K4OFeWS47P8AMVhsJm7wmHyTMM+zXKJZfjZ1MbhcZi8syvLf7V/t&#10;PCYXL44ShD63+znx3+CGjfALw/8A8Jjc+KfFV/rHjLxJf3Q8F61rya1p2j28yyXUsmhCVWn0+3+1&#10;zw280RnmhSJYI1Z2gy35feE/ipLpHxK8e+HLS4cXlxqOhDw3pGoJJNBY6Ddyax4g8RfZ9otybex1&#10;K7u4bRi2I4NRsIYY3t7aNF/aj/hcvwX/AGovhB4gufFGl2cOu/DvwHeazrmjCzgl8XxHR9Ks7q+1&#10;LwfZReVbyaKL+OSJoFuHWOJ1aSK1mMSr/Ot42u9Q8J+MvBPxVs7LUoPB/iLUvEGu2L6p/Zya23gz&#10;VfEU3h+E+INN0y7vzpVzZWFnpUZtp52i/tHeLZ5lQkeN9GLG8VZ9kPF3CnihgM2oeIHD2YVcpzSO&#10;cYfC4XAYutXdbOeHsPklSlFrHYaOT4CyqVJVsZXw861epialOo3H6jivKPDjj7ijGcQ8BRyLHcG+&#10;ImDw/EWUYnh7HVq0MpzChUhB/XMDiqtWvldfHZ/TzPIqip0qeGwtPMp5ZTlhK08NQr2P2s/B+h3m&#10;mat8Tbyzlm8U6nd6FpMl0k8kNsiRK8CzvZpiGRvsNtFZBnyRthblhk/nsqxLtRlXaSoVTjG5CHXa&#10;p4ymzeMDK7dw+7kfqb8Wf+Ee8Q+E59E8b+JrDw14dvtT0/VI9Vt18q6bTbaaG9sdMiS8NwZtW1QW&#10;1+Wktbd/Iso8i1MrKX/L7xD/AMIzN4s1z/hELnVrrw3p929no8+r2j2l1NFhfNuDujjE6PIrJDKI&#10;omMAVpIYXlaNf7Y8P61WeT/Ua7xT+qczpTdKvLC0sNCOGo4TDU60oqlCUZKfLh6bvCnCVRpKUHP+&#10;jvBziCVTIKGSVKGKxNfB4l4PBVq0Jxy6OW4ehhorBYLFVYxptYChTqUfqNGP7ucOVqMOeUbNpIFc&#10;Ke/yj3zwBz6HBH+c/UX7MXh34Wap8Q7PWviX46ufBaeF7rStY0ZSRYaZqt7aXy3ESX3iGRjDoptL&#10;qG1ljMiRG9jkniiu7eVE3fNXhmxsdW17R9M1TVotB0+/1G0s73WriCW5g0y3uJ0jkvZYIAZZI4AS&#10;zhASFUseAa/Qv9jnwt4F0T9t/wAO/CH4m6Fp3i/4feMvEWrfDrVNGv2WXTdWi1aNr7wdNLhkE9u2&#10;v2nhy7VVZGljOEIkZRXB4i51TyLg/i/Hcua1J5TwrnPENbD5NTw/9qYrAZRhZYnG4fLJY5LBVcfX&#10;oU5YehRq1aS9rVpKdfCKrTxEPvONqUsfj8qy/C5hisrx+ZYaphFjsGo0sRhsLPFUcNVr0MRXwWNw&#10;7qU442pGcI0KleEakXB0Z1KNeH6+j9s/9kHwK+jpbaRqr/FDRtFbxloviT4V+H/D2veFfEnip5r6&#10;TTrm6tLHVY9J1m60iays7yWy1F7O2vp5LqzdXjlcTfBH7XXxR+M37TP7P9/rni2bVPF/hz4U+KrP&#10;4iQ+NvEvhG18I67p+o/EubSfCfiLwTo9lo9/d6VNodl9i8I6re2iwW1zo17+7K/ZblHf9O/2m/2a&#10;NIGq6j4A+GWmz+H/AAj4iOieJpvBHge2sI7Ma9o9i+mNDqFnY6dc6jZaLqY/sS8uLBY1gfUrG11i&#10;2la8nmjX2jxT8NdC+KX7LfxD/Zk+LmieE/gv8QYfgv458XfCXwX4a8cah4ouddj+GunL4k0u5vb/&#10;APsTQYJbvUr/AEKOLULXU4r0zSsXGy+RJ7b/ADW8MPELg3hvOfC7iLgPJMwz3GeIfEmDhXw3E/GG&#10;U5jnPBfDGMqN5xjMmyvEYahm2Ew0HmGaYXFYDJsVickwFGhGtmOY08HUwmCl+hRzPgnF8D+JXCuD&#10;WaZtxpwu8ixPF/GeaZEo1MywnDeT4eP9sV8xrvEZrjcyeBwVXD5tHD415bg6eHhj74+hRjUl+fP/&#10;AAT9+Ovw98a/8E+/2qvh/wDHBY/FFl+zF4L0/wAfaX4NuvE2n6T4h8VeDtX8VWmmaBH4LOqRSm0v&#10;fCPjzV9NttU1GESPaaXrGgWdhBNfSW9tP+Btotxe602pvBJseR55iGlmjspJ1kMazTOZGKk70iZ3&#10;Z5XGSWw7UWupatpi6rZWl7d2Ntq9kul6xb29xNbrqFlDqFlqQ0/UYkdVurWPU9NsL9beZWjS8sba&#10;coJYI2X3T4UXWieH/D+vXPjDTZYdO1u6sYdOmms2lGrw21veSTCAAky29pMfLDgL5V1KwLDcpH+h&#10;OX8FcLeGdPjfPOFcpxccbx3xJLiXPcFTx1evTxed5isNg8bicrwVWbo4L21KDxuJoYWmvb4iNavV&#10;l7NRVHw/CTLsd4h8d8J8N5znlDKslyd5hmzzPGUG8tyyllmVU8Rh5ZrVhanSp4rE5VlmTLG1uSUV&#10;iMJQSr1lh6VT7b+Jn7W/wf8AEvwi+FPgHRNAh+LeoeCNF0FL+51mW+sfBtj4l03w5Ho1wlxaWktj&#10;rWvXWmLPe2yW7XOm6YhlFy51HbbiH4zXxzqR8IX3gxdL8NHSLvVYtXt5n0HT/wC2tKuY5JXaHTvE&#10;Ah/thLO4Sbybi2uru8jeCOKNNm0k4DeFFuTJJ4NRta00JcXLCxsZLNrJ95ma0uIpdq/aisiFSrsZ&#10;3c7CzZz51Y+IruFtat9bsG0vUNKDynS5FkW/8hIhKS9vKEd2wyBXQKj+YvCgqzeTw3wbw/lmDxGG&#10;yOlicRCnj/7Tq0cyxcq2OpYvEYyriIV3gpexp4Oca9epd4bCYaKjJKpzJ80v2rh7gbIPCvL8uynG&#10;0a7hmuaZjm9LN6uIxWZZFic4oV8TnWLxGV49TqZNh5Rniq8qEMu9lOvG9OUJuM0u2mtYrq2urRxt&#10;S8tp7aRowquEnieKQqSDhtrEgkNggEg4r5j8b6T4q8Dahpt54V1i5S1vLmKCWNbjywdRt5GdReQI&#10;PKuLc2zJhHV1YpMkkY3pu+m/BjTeMtCvPEGn+RFpumXF1a6hd3t5Z2qWUtoglkFyGnJi+Rl2EjDM&#10;cAghseY6d4r1GDUtVS5bw1r0dlrk19pDy2NvqEMFusrtaq8bRraztDkNFdx+a7Mz7pmIyf0HIsVi&#10;cBisypxp4fFLBckMfltdxfNUqpxpwm/Z1Y05RcoVHGfLenJSUZaHJ4o4Dh/iXJ+E8VWxGZ5dPP8A&#10;22J4a4ryl1IulhcDWo1sXKnBYrCVcThsUoYnCRqUYVFTxlOUJVaLjUi/ZvEHhebxJ8L7XWEtrbTL&#10;q9Ww1OOCdpLa7vhD9oaO6trYtO9zLdWF0scibo/NeCPbHHHGrP8AM+lfEPwlbeLtHTxbYX2vaBaa&#10;haR6pKJDE7NZMkVtO9uQXvLa2mhhlmtWkhNxFEY9zAlH6vxV4l8UeLNZXWNW1yaP7L5LWttYKbKG&#10;2+yqNnlJA6hSGDOX+Z8scEV87+K7bToEh1a0uJJ21K6muTazxvHtjSciV2clZdsk24LkA43EOQuT&#10;7fB2S82HxuGzPEznPGOtVoxy+WJpf2bPFQk5Yalj0oVpzoUqcZUcQlQip0pS9mrRS/G/pE+IuFxm&#10;e8KZnwlk8MJRySphKONq8R08sxkOKo5NXw3sM1xvDlsRgKNDH4nGYmGPyyrUzJ1MPiKdKVfllX5v&#10;7jfENt4V/wCCg3w5+BP7anif9qnwb8PvAnwi8O+F/wBnn4ueGtfstXu9M0nxLJpf9mWOoMnh3S9T&#10;TX9M1Nra68Y6Hdl4Lq01nW9d0S5u9Pg01RN+O37SvwM+Df7KP7R118F/gb+0H4A/ab8FePPCV18c&#10;E8ceBZ/D1tP4Mu/EWspZH4eeJ9C0HWddGn6lZxIuq2Ml7eWt5JpN/YRz6ZaSRui/Vf7DX7fWg/Bn&#10;9nl/BvhD4DaH4i+Jnxv0jwZ8JvCNh41bSr74W6D4c1NNRvJ9Z8V+GtYA0WTU7DWtP0WaHUfEGqpp&#10;Iubt7rUEVpLi3f5d0n9ma/X4r+NNM8a/Fz4S6P4y8O6Jq9/4ql8HeGLTxRpN3pFjpV1rtl/wjfjX&#10;wlrGp2OoW1rfTWmjSxzNp2jW0d39vgKgW9ofzR8O4nF5dxZSxkMrWK/sp4zMcTnfENHASwuLwWYY&#10;6ngauHxmLr4XA5lKt7SpjMfQo06ssHj69LB/W/qP1bCYX8m+jr9IP6Pnh1xPk/0jcRneb+G2c8ae&#10;MvEvAGP4R4XpVPEjk4Wy7Os1zfNciz/IcmyqpnfCVanjcxxcMlzXOMTmVDFZLicThMgxlWhleFqY&#10;34Wvbv4k3tx47HjLStB0jwroVnrsei6pOFXV9X1ePE/hrU9IlEos7SG3he2Vrlgk6alLNAjLcRr5&#10;PvP/AAT6+Cl/ceGdE+OXjjVdI8T6rJpur2Xw2tU1D7fd6PY3F/cLq95rl5G88Y1U35urS1t3iuLz&#10;RYb3UBcv9puo7az+0/2nP+Ce/wCzD4g8G/Dq2j/ax8SeKPF9olpL8Tvhv4b0fQ9I0fw5qWp6empa&#10;dOvje4fVtP19Lm3ltBbWVva5ti/2hZ2kLKtP4Y/BTwd+zj4Dv/Cvw2uLpElurzW5dT8Zai2pTWwm&#10;j0+DVLlZbaxt4YraOO0tpzp9tbwRzXH72QSSHn++foteCuc8Oex8SuNOHchjk2BwdXNsBgcpzLLq&#10;6weLy6liaOBzXLqVHFY+hm1XMHGvicDWqYnC5bVqVcLXo4qvhMNF1P4c/al/To8OeP8ALs28LvBr&#10;xO444lx1GU8rz3iriOhi6uZcR5HnmIwOPzPhzFTq4LKFw1SyL6thMolltehjM19rg8yWZ4bLcbmN&#10;alhvY/2a/hv4+8Q/tF6TrNrFHcXfhTV7vxMV1eTW7Uaho+lwX1xqF/pOo2ujXliY/DmnRPq866hP&#10;pdn9ktNzyx2q3Dwfrj+034z/AGW/2h/hb8N/2bILv4NaFeeGBrfxL8bfECPwFe6tot146tBDoel6&#10;H4D1z4d6bf2Op+NNZsNYuF1PUYQtq4sJ0t9aiuLS4jb4w/ZF1b4bXfxu8CWPxMvfD9x8NfH1jr3g&#10;DxHc6r4hTwzpn9n+O9Im8MzalDrO5ngurOG/uksLVZIfM1O4tDc3lvFbSlvRbv8A4JC3Mfjn4d/t&#10;MfBP4v8AiP4X/DPwX441ONbT40x6V4d11ZfC3ibUruG9lay1iDSvFnh+fSre1vNGvtEt76/vbnTb&#10;+F9KaK2Fzc/FeIHAGUfRv8ZuLPF5Zzx54l8N8RcA0q9LguhmeEx+W1syzLiOvjaOOxGRYHJOJ6Of&#10;+ywWIzFUc+zrCYfD5fgMTmlbG4mpl/1eS/iD6LeR59x/4dYHw+4dhwZluC4m4oz7C8c8SZ9jcZgs&#10;VkGSYbLsi5cWqv1/h3E4XB4z9xQxk8hznGYnErC0sJg8CsdVxs4/kH4a+KPjW1+KS/C+P4T33hDw&#10;Zpmm32oaTrMDC60++mtNaGlSaVqF/BciGHUbv7Qupx2ccdzcSK5lllmiRpm+h/FXhvw3f3mh+MNd&#10;Sb7Z4AOraxo9x/ampWVjZzXenNa3lxfWVpe2tlqaraqRCmpw3Mds5aW3WKVi59t8afs0fGbw18dI&#10;Y/iD4ev/AAV4P8T+PtJsD8YPEenzWPw9fUfHGvPb6XLZ6ha28ialYajbXS63az6LDewDQna8OyC1&#10;uJIvpD9sB/2OP2ffhzq37FvjLwHafGv456rYm+8Y/Fzw5eW9h4a0i71a+na38BXsOqveXF/Yt4fj&#10;SHUxBbWUVlNfRXrTrc2kyw/21mXivwD4d8DVf9YeI6XEWFeNwMsNCrl2FxuA4dpzjgsXk88Vh+Hc&#10;uWCp5Nk+JnllbCvK8DUrSw0sPiMuwuJjD2h+UZ34YylmGT4vIZUfD3LOHMnxWWZtm2IxGY4XiDiX&#10;Ns7r47LqmQZdlOPms0rZ1xFgKGfYfC08SsPlEo4fMMNmGY4OjSm1+XWv/GjU9K0zQ7zT/h54g1a8&#10;1bWLnSpNORbqJ4DBDbvA0cqaZOZJ797kC0gMKbhb3ILkoDX05+yn8NfjJ+1naeLrvwL4Ct7OfQ9N&#10;1jX9A8O3viC1Xxb4n0Lw/fwabrEltoktvbi31S0ubmAx6S9291eCRorVZJ1hS5/Yzwx+1P8Asrf8&#10;I14K1H4I/s5/Bi+1LwvZaDex/CjUPCuj3fxQ8Va5pviHw/LP4l8AeJNPaSPxFp+heF4NZvrtbKC+&#10;12x1Kaw1PUNCuvDVtqU9p+nngvw38N/2dfhp8X/2sNe+FXgnw3438V6f4k+Kviy98I+DF8PeNNS0&#10;jVY017S/DXiie4e7uG8VCWS20/xJeRNbafc6lDHd3NuEs1kX+ecV9IzxCxmUcNeIfBviRlGa8G0c&#10;ZRlntLOuG8lnhs4w2V5fWw+d5fRWU4jCZpkmZRqwhnGYPFe5g/b4TD4bDJTqxo/ufhb9ELwuxGJ4&#10;pyfj3NsdxFUw/DdbG4TNuGK2YcPUuH54itVq4TO8TiMywWZYLN4UfqmLy7+yIUcJWjUw2IxWOnTh&#10;DD0Mb/GJ8VPFXijwTqUvh06He+H5o9FudfvvEmtWpW10zTdMub2HVxHpTxvf3V5YjT7gSxi1cB8Q&#10;xRzTiRYPer//AIKEftveGoPD1x4Y/aM8Rad4C0bwxpmjadoEWmWaada6PaaetvAV07TdJtWjtYtI&#10;higibfFdWm0SwSQ3KRtXOftY/G74nftNfHKX42fEnUz5GgaVqVj4V8O6fFDHofh3QbpppLXQtMjK&#10;ici2muLme6vLgy3F/dSy3d07yS8fC/w98P8Ajifxd4v8UeKvGt/rNjczxx6VobLZwWWnQRxlYvss&#10;VrbxSLazo8jTQ3TSNHdiZIXkg2yH+GfGr6Q3FHjdxLmnEP8ArLjMt4QyvDyhkPDCxdanh4UsdVhR&#10;qYanRwmGo0quYzhCNetmeNisTTw9Slhpxl7J8vyXDuQZD4NVZ4ngXijPZ46VTL8Xjc2w88zyL+0/&#10;7MrSoYTAvK8NPN6dLGSUq2dyr5lmVXJYuvUo08HQxNLC4Kp+iP7An7ZOtfth2fxNvbrwt/wj2mfD&#10;nUND0SC+uNRutZ1DxNfav/a97cazeXlylubF5IbSErpAF81oJfn1OcFFH3r4N/ZS+Gvxz+P/AMPJ&#10;PENvr+n6lrN+fD+sXfhbVG0yXVtMnsrmGKfWIPIuLTUn8PxtPf6c91Axt2jKuz2+6I9l8Av2GfhL&#10;8LP2EfA3xD1TW/CnwUv/AIwz614h8QaZ/Zt7psfiMaxf3y+Fr/T4fD9hd3w1mbwvYadfkW2myWUl&#10;pLHcXDRzSXMtz+sn7GH7GVn+z/plj4x1TxSfiR4gu7dH8M3Mdw7WGjaLri2/n3dtdXscMl1cf2fI&#10;wiVbe3jhga4hgR5bsvH/AJv8J+Afilw99MDB8ceEFHMfCrh3I894N4s9tkedU8XisNwJXyzLsdnd&#10;fFSwOa4jPcRjuJMwwOZ4WOQY7K6lSvisbSlBzwOGdeh/0G43i/w58XPoyZdivFHJaXFFTjHLfbYf&#10;hbi/IamYU8RnNSi8Tg8T9fxGHWV4fH5NDF4OrjXgZUoYP2tSnQm5VZUJ8FH+xd+yF+xb4M1L4t+I&#10;fCeq/FLW9FmtItHbxtPaasZtau5/K0610vR47O10K0kLlp5r6/s76W0ggmuYWMsccLZPhD/gowfF&#10;ni3RvDfjL4Q6XN4c1bXNLsrP+yr59W1PTrma/hh067FhqFiLXULi0neKWNbYWU4kQG1Il2Kf1M1j&#10;Q9I8X6Ff6F4o0O31DSNUjubK/wBH1aK1u4Lm2EskSO6xSTxDzkVLq2dJFubffEx+z3UbJH5D4F/Z&#10;f+BPw41e28QeFPh7pNprlk7S2Oq3s1/q93YyszMJrJtVu7yO1nTdtiuII454lAWORRnP+knjrgvp&#10;UeJviJwjnnCHjJk2S8D4PD0I8SZTxJkn9s5liqn172mNVKhjcvxtCvhcVl8qdCjl9DE8PwwtehOV&#10;SpOpXVaj+G+EWS+AnhfwdnOQ0vDKOGzStXqTy6tw5UpZXhE1h1ChUr4jCYnC13iqOIU5zx2Ip5tW&#10;rU6iUX7OHsp++UUmQSQCCR1GeRnkZ9MioLwXbWl0tg9vFfG3mFlJeRSz2kd2Y2Fu91BDNbzTW6Tb&#10;GmiiuIJJIwyJNGxDr+7SlyxlJRc3FN8sbc0mk3yxu0uZ2srtK+7S1PlIq8oxbUbtLmldRjd/FKyb&#10;st3ZN22TLFFVrY3MdnbnUZbZruO2iN9NbJJb2bXKxKbqW3jnmnlgtjKHeJJp5pI4tqyTSMpc2AQw&#10;DKQysAVYEEEEZBBHBBHII4IojJSUXZxlKKlySspxT6SSbs09HZtX0TY5Rs2rqSUnFSjfllbqm0nZ&#10;7q6Ts1dIWiiiqJKM65Lr6jI/D7o/QfyrHuRxG/uM9BnB2nJ984+nXPbenHQ/X/8AX/IVkXC5SRT2&#10;bcOM8N0wOORnP1HHrVLp5O79HZO/4fiZVF6d1e+6sv8A5H7jAuE5ZR3HGD1I5HJ/DP8Ak11ukzed&#10;YW5zkovlN7GM7R6fwBT079+p5eXkK3qPTqckZz+H9O1anh6Qj7VbE/dZJUGDzuBRz6DhY8DvnjIr&#10;WSvT847vvZpP/wBKd/Red4pu0o9mnHrps4/O35s6WiiisDoCiiigAooooAKKKKACiiigAr5Z/bR/&#10;bA+D37CP7OHxF/aa+OGpXVp4J8AWFuYdJ0pILjxJ4w8Tarcx6d4Z8F+FbG4mt473X/EWqzw2luJp&#10;oLLTrUXutavdWOiaXqV/a/U1fyef8HfOj+N7/wDYB+BOp6JFfT+CND/ao0C48craCV4LW6vvhl8S&#10;dP8ACWo6okR2x2Ed5Pqempc3CfZ01TVdNtvMS6vLVJZm3GLa3S/4BdOKlOMXs2k/T/N7LzPnT9jX&#10;/gpf/wAFpP8Agtn8avifY/sg+O/gj+wR+zt8Jm0iXxT43ufhnoPxp8SaRB4pn1dfCvhtpviNo2u2&#10;fxA8d6ja6Vqd/eHRNE+G/hrTtN0oz31xp13eaTa679X/ALcGv/8ABwT/AME3fgZ4u/aO8Pfte/AT&#10;9vn4ZeANIk1L4lWXi79lTwp8JvH3gTw/gw3njqw8L/DDV9MsvEnh7w35iX3iG7Hih7zR7FG1m88O&#10;XegWOuXth/NB/wAECP8Agsx4K/4JdeOPip4B+Ofg7xD4l+AXx4vPCOpa14j8F29rqHi/4a+LvCse&#10;radZ+IYdCurmwj8S+GdU0zW3t/E2nQX0etWK6Vpuo+H4NQuI7zRtW/0KvhR+0z+xn/wUh+CXj3Qf&#10;gX8cvh/8a/APxA8B+IvBnjnSvCetWo8XaH4c8b6JeeHtStvFXgbXba38VeEbu60/U544bXxd4ZsT&#10;KzqWtZ4m2vlBqcfjlz6/aa22stmrb6Pr5G9VeznpTj7PS14p3Vle8t0736r0Z5T/AMEgPjL8a/2i&#10;P+Ccn7Mfx1/aH+Jlr8W/i58VvC3iHxf4o8Y2Phnwr4Qs2jvfHPii20PQotB8G6D4b0K1n8MaBaaZ&#10;oGpzW+lxveaxp+oXjyyidCP0qr5g/Yy/ZT8DfsQ/sy/Cr9lj4a+IPF/inwP8ItM1vSvD+vePbvR7&#10;7xbf2+u+K9e8XXB1i60DRfD2kSvb33iG6tLT7Fo1ikdhBaxyJLMkk8vkn7eH/BTT9jz/AIJw+EdG&#10;8TftP/Ev+wNW8Vpet4H+HPhjS7nxV8S/HA04xrfzaB4XsWT7Pplm8scN14j8RX2g+GLa7kgsJ9bj&#10;1C6tLWfVPliuZ7JXbfX19fvOdrmk+VXvJ2SXnpZLbT7j76or+bnxn/wcb+FPB/wY0X9qC8/4Jsf8&#10;FDLL9lnXpdPGm/HXxN8PfAHhzwzd2us3cdjoWqQFfH2rad/Yuu3s0NlouuXOuWui6tf3FpY6bqF3&#10;dXUEb/pd/wAE9/8Agqf+yB/wUy8KeIde/Zr8Y6z/AMJJ4LSwl8dfCzx/o8Xhb4l+DrfVDImnahqW&#10;jQahrGk6po15LDLbR674W17xBosV4hsLq/t79ltiKcW7Jq/Rd/S+/wAv0G4TS5nF22b3SfZ2vbfr&#10;Y/RiivjL9qv/AIKGfsX/ALEN14bsP2qf2gPB3wd1Lxhp97qvhfSddtvEWqaxrmm6dcxWd9fafpHh&#10;jRNc1Oe1tbqaK3lmFqEWVwuSQcfCXw7/AODgj/gnP8Z/2nvAX7NfwW+IPiL4j23inwL8UfiD4v8A&#10;jgnhm/8AAfwa+E2g/CrwH4m+IuuzeO9Y+KC+CvEKQf8ACOeEtWmm1TRvDmp6Lp0s+lLeakq3V8+m&#10;DlFOzavdK19bvbTfr+uwlCbV1GTVm72drLV67H7dUV/Kv8b/APg7V/YT+G/jKfw98NPg1+0L8a/C&#10;9tfXVnD8S9O0jw14D8IeJYrG7ltLrUvBUHi7WYvEus6arRr5U2taD4YmkkZo3t4VVJZP1u/4Jvf8&#10;Fbf2Rv8AgqB4a8SX3wA1rxJoHj3wNb2V346+D3xJ03TtC+Ifh3Tr9lt7bxBb22lavrui+IvCs+oF&#10;tPTXdA1i+WyuzaW2u2ui3mpada3IpwbspJv+tu/yG6c4rmlCSXdrb17fOx+nVFV7u7tbC1ub6+ub&#10;eysrK3mu7y8u5o7a1tLW2jaa4ubm4mZIYLeCFHlmmldI4o0Z3ZVUkfhD8S/+DhT9jy3+MF5+z3+y&#10;b8OP2iP+CgvxmsP7QN5oP7JPw6Xxp4Xs49HmEOsXb+MtT1PSbfV9G04vA03ijwfpnirwl/pMAOvI&#10;HJVuSW7Svt5+ncSjKV7Ju2/Zer2XzP3mor+ar4bf8HO37Ix+OTfs9ftZfAT9pb9iDx/HrFjoeoz/&#10;ABy8JadFoHhK/wBSWF9PHj+O2v7Pxn4QtL2G7sbqDV7nwVd6FBp90NX1PVdO0eM6g368/tgf8FGv&#10;2Mv2EvCtl4o/aZ+OnhLwLLrugah4j8G+ELeeXxD4+8fafYKg8zwX4O0OO+1jWYLq6lt7CDVfIt9A&#10;iu7mL7fq9lbrNcRJSi02mrLfpb1vt8xunNNJxd5fD1v6NaP5bH2mby0Fytmbq2F2w3LameIXLLtL&#10;7lgLeaRsVmyFxtUt0BNWa/zM/wBln/gqf8L/AIvf8HEHhn/go/8AtD+IIPgl8EL7XPi3Z2d34hh1&#10;TVY/Anw+s/2XviF8H/hXpmrWvhy1126fWtVJ8Mrr40a1u7BvFmvapeQslhI06f6B37P37e/7IX7U&#10;3wl+Ivx2+A3xw8N+PfhD8JbzXLH4j+PI9N8T+HND8JT+GvDNn4y15tUfxdoWgXItdK8MX9prN5f2&#10;9vPYxWsjf6SZYZo45hUUr7KzdlfVpW1t/ViqlKVPlum7xTemik73jfVNr9dj+R3/AILZf8HBf7eH&#10;7J//AAUF8f8A7Mf7Mtz4K+GXw/8AgMvgS21iTxP8PtD8Za18VdX8UeB/DPj6/vNZuPE1vdtovhVI&#10;PE1to2jWvhI6LqtxbWVxrM/iCR9UtbLSP65f2B/2lNX/AGw/2NP2cf2m/EHhOLwP4g+Mvwv0Dxfr&#10;3he2N02nabrk6y2WrtojXzy3reHb/UbK51Lw415NcXbaFeac1xc3Mxe4k/B79tv9rj/g2A/af8Zw&#10;fGX9qPxl8Hvjn8Ufh7obx6ZqnhDSf2gE8S+KLLQBNfaX4Xvbn4Z2nhvw78QojOz2eh6b451HVNCg&#10;+1vbNPZaZLdsv7Vf8E2P2x/g1+3R+yX4F+OfwA+Gvib4R/CaLUfEXw38HeAvE+i+GPD8uhaP8NNS&#10;fwpp9ro+keDtW1jw/p/h+GwsbS30uwsLmKHTEgk0uOAQ2UU06hfnk+dSTTaSd7arpsrbb6jml7OF&#10;qUoONlKTVk21+N7X2VtEtz56/wCCyX/BVTwp/wAErP2bLD4gw6Bp3jz44fFHV7/wj8DPh3qtzPba&#10;Nqes6ZaQXviLxf4tks7i21L/AIQnwRZ3umy6xb6TNFqer6vrPhzw9b3ekR6zPr+kfz3fAHwD/wAF&#10;of8Agp1/wT8+JH/BRbSf+Cn3xY+HHxCNz8TdW+DP7Nfwd0Jfh54L8UaP8JLrULK+8Nz6r8PtY8Mz&#10;6ZrviPVtI1vQvC0Oo6D4olmksNIn8Ua3qP8Ab9zd6J+Z3/B0l+2P8Iv2qv22vhH4f+Avxa8G/GH4&#10;a/Bf4C2ei33iT4feIdO8V+ELf4m+LfHHizV/F1hpfiPRbm90TV5IPDFh8PI9QudLvLqCC+jm02aU&#10;XdhcQxfrP/wb1/8ABXL9gj9kz/gnPo3wU/ah/aV8NfCr4geGvjF8Ub7TfCmr+HPH+sXv/CJ+IrnR&#10;9e07UopfC/hLXbIW15quoa4qRm6FwssExkhRWjZ4clKo1KVopWWtlfTW9/WxqoOFKM4x5pykm048&#10;z5X0Ss7J6a2vr6EPw9/4K7f8FVf2Wv8AgiX4+/aT/ad+Gev6j8dm/aI8L/Ar9nv4m/G74fXfhjW7&#10;/wAEeLPCt3r978RPHHgs2XhqfxRa+E7jw/rXhzwn4sv7OxsfFXiDV9GXWn8S/wBh6sNc98/4NzP+&#10;C0P7XH/BQj4v/Gv9nX9q5vDvj3UvBvwuk+MfhH4r+H/B+i+CbyxtrDxl4X8Hat4I8Tab4Vs9N8L3&#10;w1BvGGm6t4Wu7TR9L1O3i0PxJHqVxrST2baV+t37Z3/BQT/gkLefDNfgn+2p8cvgzq/w8+OXw08H&#10;fEBfht420fxdrlx4n+HfjS0tvFHgTxb/AGBoXh698S6E94kNnr3hrVTDo+v6RqNpa6hYS6fqlnFJ&#10;D8E/8Exf20/+CJ/w0/a50v8AYQ/4Ja/CHWZdU+N/hnxF418X/Gzwro/jS+8IyXvgHw3qniyx8K+J&#10;fG3xy8TS/F/V7Wx0iDXfsNtYabeeE9A17VbKw09Huta8QXWi1qpR/eJpWTTd22/LXd9Xt3ZDacJ/&#10;uWm22pJe7FK19dLW7JW16H9MlFUtT1PTdF03UNY1jULLSdI0myu9T1XVdTu4LDTdM02wgkur7UNQ&#10;vrqSK1s7KztYpbm7u7mWOC3gjkmmkSNGYfg145/4OG/2SdS+LOqfAj9jn4RftM/8FCfino0N7dan&#10;afsp/DNvE/g2xstLmW21TUJPF2sajpc2oaNZ3UtrAvijw7oGu+D7t7u3+yeIpfPtvP1clG12lfbz&#10;MVGUr2Tdt30Xq9kfvlRX82/wW/4Obf2OvE/x0H7OX7TvwZ/aH/Yi+Jg8Q2vha9Px68MaZZ+GfC/i&#10;C9aCOz0rx/c2+o2vizwJLdSXdmy6jr/gqHw7YWk/9p65rukaYhu2/od8ceO/Bfw08GeJfiJ8QvFO&#10;g+C/Afg3Q7/xL4r8X+JdUtNH8PeHtA0u2e81DV9W1W9lhtLOxtLaN5ZZ5pVQKAASzKCKSls79/L1&#10;CUJRspJq+q8/RrR/I6uiv59ND/4OJv2cfjb8RfFvwv8A2IP2W/20/wBuTX/BlhJqus+IPgn8JdI0&#10;/wACQaULiS0t9SuNW8b+LNA8UaVZX11G0Gnza74K0oalKVh00Xk++JMj9mj/AIOWv2Efjd8bIv2d&#10;Piz4R+OP7Inxam8XTeADp/7QPhbRNJ8M2PjqDUX0Wbwd4h1/Q/EOq3/gzX4Ncim0i7Txv4e8NaXY&#10;X6pbX2q21wzQxzzwulzLXbs/nsV7Kpr7r0V2uqXnHdfcf0RVFPPBbRNNczRW8KY3yzyJFEu5gq7p&#10;JGVV3MQoyRliAOSBWF4v8XeFvAHhTxL478c+ItE8IeC/Bmgav4q8XeLPEmp2ei+HvDPhrQLC41XX&#10;Nf13V9Qmt7HS9I0jTLW5v9R1C8nhtbO0t5rieVIo2Yfwef8AByN/wWy/Z0/am+Dug/sS/sg+M0+K&#10;nh668c6N45+NfxY0i01G08Ez2/hKOa68KeAPB97fx2cnix59fu4fEniPXLWyOgae/h7QbLRtS1m6&#10;vtXGhuc1BNu1+ivZv+vQVOnKpJJJ2vq7aJdX0+6+p/fFFLHNGksMiSxSKGjkidZI3U9GR1JVlPYq&#10;SD61+Rf/AAW8/b7+Jv8AwTi/YQ8TfHr4N+GtI1/4m63498H/AAs8Jah4jsJ9V8NeC77xfDrV9c+M&#10;9c0q3ntf7Tj0zTfD97Y6PZ3N3Dp8nifVNCbUo9Q09LnSr/45/wCCL/8AwVR/YBH7Hv7BH7Hf/DSH&#10;hlv2lH+FvgT4YD4Vp4a+IEmrDx2LeaM+HX1VPCLeGo7kOCpuH1tbAYybsDmvvr/goF+2n/wSv8A6&#10;J4p/ZW/4KDfF74O2+l+PPC+m3/ij4N+PtN8ReJb3UvDl9ePd6FrEujeFtF1jV9Mli1PSBqPh7W7R&#10;rHU9N1bTLfU9IvLW/s7a5jXMpQupKLa3utG1s3+HfyGouNRJwlJKW1neST6Lz+4/F/8A4Nzv+C0v&#10;7XX/AAUG+M/xo/Zx/aufw74+v/CXwpufjN4R+K3h/wAHaL4JvtOg0vxp4S8G6r4I8S6d4Us9N8MX&#10;0eonxpp2q+GLy20jTNTtk0LxDDqVzrS3Vm2l/wBcdfzLf8Eyf20/+CJfwv8A2vdE/YS/4Ja/CHWJ&#10;9Y+O/hzxL4v8X/G3wrpHjW/8JC88AeF9Y8ZWHhTxL42+OniaX4u6raWmkWev/YrTTNNvPCega/qm&#10;n2NlG9zrOv3Wh/0p69r2h+FtE1fxL4n1nSfDnhzw/pt7rOveINe1Gz0jRNE0jTbeS81HVdX1XUJr&#10;ew03TbC0hlur2+vJ4bW1t4pJ55Y4kZgU/h1lzNNpu9/lfr6hVs5tqDgmk1Fqz23str9ka1Ffzq/E&#10;f/g5b/YlT4xaf+z/APspfDL9o39uj4razq02iaJYfs8+ALefw3rupWkNxNqFvoGqeJ9V0jxF4gis&#10;Ira4up9Z0HwdqnhdtLtbvWYfEEmlQC7lzda/4OSvgF8DfilpXwh/bo/ZC/bJ/Ym8S63Z2mqafqnx&#10;L+H2j+JPDJ0O6uZLRvEIm8Oa2PE+saFBcRTW76h4N8KeLFF3a31i6R3to9uTnh/MvXp9+34h7Kp/&#10;K9r26278u/4H9HlFeYfBv40/Cf8AaF+HHhn4vfBD4g+Fvih8NPGNkL/w54x8H6pBq2j6hEGMdxbt&#10;JCfNsdT0+4WSy1bR9RhtNW0fUYbjTdVsrO/tp7eP87Pil/wXM/4JRfBjxh4n8A/EP9srwJpfjDwZ&#10;rur+GfFGh6R4V+KHjG40XxBoOoXOlazo95N4L8C+ILNb/TdSs7myu4EuHaG4hdGwQM05RSTbST2b&#10;as/QhRk20ottbpJtrW2q9dPU/WKivwg8H/8ABxJ/wT88R/sveP8A9rXXLr4n+Cvhx4b+PPiX9n34&#10;deG9a8MaTefFD48eLvDPhbwV4vu7n4XeB9H8RX1y+n/2N480G4vbjxZe+GbXQBfafF4ivNKvNVsL&#10;Sb4H8Of8Hff7Et542XQPGP7Nv7Tvgrws2oiwm8UPbfDrW9U0pDI0Ml3rXhG28YWlzbx2jhWvrbTN&#10;V1i/jjE32a0vLiOO2nn2kF9pf1/X3a7FqlUd7Qlpv/XX5H9a9FeW/BP41/C39oz4U+Bvjf8ABTxn&#10;pHxB+FvxH0SLxB4P8XaJJI9jqmnvNNazxvDcRwXun6npmoWt5pOt6NqVtaatoes2N/o+rWdnqVjd&#10;WsXqVXvsZ7bhUcssUEbzTyRwxRjc8srrHGi/3ndyFUe5IFVtT1PTtF03UNY1i/stK0jSbG71PVNU&#10;1G6hstP03TrCCS6vr+/vbl47e0srO2iluLq6uJI4beCOSWV0RGYfxOf8HEf/AAXN/Zc+LP7Lfij9&#10;h/8AY/8AiNp3xq8QfFzVvDKfF34l+D1u5vh/4S8C+FPElh4tbw3oHimRLW28U+JfFOvaBoNrdzeH&#10;hq3hu28Jvrlrd6o2pX9vaQzKSgm38l3fb+tty4QdSSik91d2uoru/wDh1fY/trhnhuYlmt5op4Xz&#10;slhkSWJ9rFW2yIWRtrKynBOGBB5BFfz2f8F0P2rf+Cnf7Bvwu1H9q39l/wAY/s4S/s5+GLvwJ4X8&#10;X+DfGfw18R698VtF1zxZqs+hDxQuuPr8XhbUvDNxrl3oGkpYLZaXqWnzagkvmalG8ht/lD/ggL/w&#10;VQ/YB+D/APwTp/Ys/ZI+I/7SHhnwx+0XL4m+I/glPhdP4a+IF9rH/CU/E79pz4nal4E0ltR0nwjf&#10;+H45fENj4u8OXNvPJq62dtHqkP2+4tGiuRD91f8AByyqt/wRl/awJAJTVf2fGUn+Fj+0n8JFyPfa&#10;zD6E1Epc1NyTs0k/dez3s/yaZag4VYxkrrn5fejpJXtdX8ndWfY/nm/4I8/8Fbv+CgX/AAUV/wCC&#10;xX7Nmn/HX43ajYfDTSfh98bItZ+DPw2iuPAvwl8QWlh8IPGV3Z33iTwdYXtzB4o1uLxcPD/iC31b&#10;xJdard6XdaTbQaJJpmnh7J/79q/ys/8Ag3T+L3ww+Af/AAUs8M/GT4zeNNC+Hnwy+HnwR+PHiHxd&#10;4y8R3DW2laJp0XgO8tlkfyo5rq6vLy5uYNO0zTLC3u9U1fU7y00rS7O81G8tbWX+qPxd/wAHdv8A&#10;wTn0Dxfc6H4e+Ef7V/jnwxZ3Ulu3jfR/Bfw20mz1KJCAt/oeheKPipouuzWcoJKLr1p4cvxtxJYR&#10;kippTSi+eWrk9229omlalJ1LU4aKK2SS6+mv4n9VNFfG/wCxF+3t+zH/AMFCvhIfjH+zF49HizQL&#10;DUf7D8VeH9VsZdB8ceA/EHki4XQ/Gfhe7d7rSrq4tz9p06+glvtD1q2WW40TVtSggnkj4v8AaU/4&#10;Klf8E/f2QPHM3wy/aP8A2ofh98L/AIhW2m6dq914M1KHxLrPiO10zV4DdaXe3Wl+F9B1y6toL+3U&#10;zWrzxx+dHhkBBGduZWvdWfVuyOflldx5XzLdWd/uPvyivxV+C/8AwXx/4J9/HXWf2r77wf4v8XWf&#10;wV/ZB+HPh/4i/EH9ofxL4Ym0H4ceIbXXtbuvD8GieCtJv7iP4jatrd5q6WOleGtPufBVjfeMNXuZ&#10;9O0CzuXXSZNb8K/Y0/4OWP2FP2z/ANpzw1+zB4Y8F/Hb4aeIviJrM/h74WeLviR4c8IReFvGGupD&#10;LLYaHff8Ir418S6r4Y1bxAYZI/D6X9hc6ZdT+XaajqulX9za2c654ae8tXZeY/Zz19yXuq702ur6&#10;+dne266n9D9FfK37XP7bP7L/AOwr8NT8V/2o/i14f+F/ha4nnsdBt75b3VfFHjHV4IVmfRfBfhDR&#10;LbUPEnijUkSSF7tNJ024t9Kt5kv9ZudO04SXkf40fDT/AIOKdF/aVfxjq/7Gv/BNf9vr9pzwD4Bu&#10;fsfijxz4U8D+EbGwtbsWwuzYWdrp3iXxUt7rE9o0d7p/hwX0Hia7sZoLl9GtvNWOhyinZtX7bv7k&#10;JQlJNqLsuuy+92R/SBRX4Pfsc/8ABxV/wTu/a2+IFj8HNV13x/8AsyfGXUNXPhuw8CftIeHdN8HW&#10;ureKY7mSym8OaZ4z0bXPEXhO01kX6DTrXSPF+o+Edb1PVJI9K03SrvUnW1P7HfGX44/B39nfwHqX&#10;xR+O3xM8FfCT4d6Rc2NlqPjPx/4h07wz4etb7VLhbTTbFtR1Oe3ge+1G6Zbexsome6u5iI7eKR+K&#10;alFq6aa9dvXsEoSi7Si03smt/Tv8j1Oivwr/AGj/APg41/4JWfADwJc+K9A+PcX7Q/iMX9tp2m/D&#10;f4D6Xc+I/FGoPOzedfSal4g/4Rnwdpek2ESNNd3mp+JbeWUFIdMtNRupFtz+oXxK/a5/Z8+CXwJ8&#10;OftI/HD4jaN8G/hH4m0zwjqNn4j+IUh0r7NP430qPV9A0W8trP8AtJ/7duLZ3jbTrI3rfaLe4SGS&#10;ZI/MKUou9pJ23s0DhJWvGS5naKad29Nlu916n0lRX8+v7SX/AAczf8Esfgb4Mi1/4f8AxX139pnx&#10;Xc6tZ6db/D/4O+EvEVpqUVnLIG1DXNT8Q/ELS/BvhWy03T7UOY4odWvdU1C/ktLS1077K99qWnfv&#10;1pOoLq2laZqqWt3ZJqen2eoLZ38ccV9aLe20dytrexQyzxRXduJBFcxxTzRpMjqksigOzUou9mnb&#10;ezvuDjKKTlFq97XVr2tff1WpoUV+Jn7X/wDwcCf8E5/2PPibefBLV/GXj/48fGjS9bj8M638Mv2a&#10;/Btr8SNb0TxNLdnTl8L6hreqa/4S8Dv4qi1RTpV94U07xXf+JtK1Qf2bqukWV6RAfFtR/wCDlX9i&#10;j4b+NNL8A/tS/AP9u/8AYy8Q6vptprdlF+0p+zXP4XFxoN9LLFba7aaP4Y8XeLvGV7pLPDLGb208&#10;JyxtPDPbw+dNBIirnhtzLtv+uw/Z1Gk+SWqutNWlbZbvdbI/ocr+JD/grt/wVw/4LN/8Etv2g/DP&#10;w88UeNP2SPGngr4n+GtT8efDXWvCfwZ8TQW40Gz8Sajoc/hzxHbeI/F0moQeJtESDTp9Qk0/U77T&#10;bq11awure6jmlubGy/brwp/wcM/8EsfiZ8VvhX8E/g38bfGXxi+I/wAYviH4O+GXhDRPB3wU+Lek&#10;QjxH4417T/DujyarqvxH8I+A9Ks9KgvNShn1W/jvLkafYxXVzJE3kMh/nX/4PJVUfGX9hpsDc3wy&#10;+M6k9yq+KvAxUH2BdiP941FRrkcoy1VvhemrW9jWjB+0UZw0km7Sjrot1fX/AD+R+n3/AAa8/tV/&#10;tQ/th/Dv9t34vftN/G3x18YNY1D43+B4tDtvFery3Oh+Dp5/COqajrtj4H8OxCHQ/BegXyXmiRr4&#10;c8M2OmaJbjS4HgsIpmmlm/qfr+A7/g3e/wCCj/7J3/BN79gP9p/4jftO+OrjQ5PFX7Sun6d4E8C+&#10;F9LfxJ8RviFfaT8MPDE2p23hXw5HPaRPa6RFf2smq65reo6J4b0uS/0+11DWba91TTLa8/VL4d/8&#10;Hcn/AATj8W+MbPw94w+GH7Ufwt8PahepbR+PPEPgrwF4g0PSYH63/iPSvBXxI8Q+Kba2j5Dx+HdD&#10;8VXedpW2ZSzIQnGMIpyV7X1eurb/AK8gq05yqTcIPlTSXKrLRJaL87H9T9Fcj4B8feCvin4J8K/E&#10;j4ceKdE8beAvHGhab4n8I+LfDeoW+q6F4h0DV7aO803VdL1C1d4bm0ureVJEdW3KSY5FSRHReurU&#10;5wooooAKKKKAPy+1iPGva2fXWNSx/wCBs38hzx7GmQx7iAOg/nn/AD+OO1XdaXGua1/2FtRA/wDA&#10;ybJ/z7ii3jwB6n/JP+Hfsa/oaM7UKOv/AC6p383yRsv6/Q/lKUE8RWfT21X5rnd387/LUtRJgD9P&#10;5Hj9B/8AqrSgi6ccnuP8/wD6hz61BCmSDjgdPft/9b359K1oUwB6t/n/AD7c+tcVadrr5t3/AMvn&#10;22ezSPSw9LutXr/X9bXaepLFFnAUcdz/AJ/z9SedKKLpx/n1PoPQf5LIYsY4+vufT/H/APVWnDFn&#10;qOO59T/h2/p1rzqlTr62/wA3/l8l3PWpUr+i/r7uy/yYsMOeT0/Un/PQf5OjHEOmBj9B9fU9sdPw&#10;6Oij6f5xnsPc9z/k6EcWcYH+A/xPr/k1wVau7b0/P/gf1vZHp0aN7aaef5vz/L1siJIvb/H/AOsO&#10;f89auJAe4x7Dqfr3/wA8GrMUIGPyz3P0/ln8vSrqQ9senT+p/PgfhXFUrN9bLst3/X4d0enToJdN&#10;fTX18refnsU1gAxgD8eTz/P6GphDx0P6D9DWilv68ew6/wCJ/Qjmp1tx6fn/AJyPpXNKqk/87t/h&#10;sdUaD0089v1fX00MoQ/T8Sf6Cur8Dwf8VNYNyRGl4/YjmznQduxfg+uKzPJHoPzNdb4KgA1xHwMp&#10;a3ByM55Cp3/3q48bW/2TE+dCqtv5oNefd/j5Hfl9D/bsG+2Joy0t9mcJf+2/h5a+xUUUV8QfowUU&#10;UUAFFFFAHCahBbJq99NBbwQyzeSbqWKGOOS5ljhjjSS5kRQ08ixhY0eQsyxIkYIRAKnhHyoORufP&#10;B7JyPwJOfbGfpTZzLcXMuQ3mTuQRkZyzEHB6DBGPT2rSgXMkXB+Ubjxxycj/AMdyfw9Oa6KknZXb&#10;bUUrt3doxUF5qzikuyttY44pLSKSUpynZJJXlNNu2lubmcpN6u7berNeMfNgdEQD8Tj+grUjGEHb&#10;ufr3rNhGdx/vPjP9fpzVnT4Lu2tVivr3+0LgS3LtdfZ4rXMUtzNLbQ+TCSgFpbPFaCTO+cQCeX95&#10;I9ZNaNuSTTglB8zk04tuSdnHli0k05J3nHljJKTj0RbUlFQk01JufuqMXHkSjJOXPzT5pNcsZRXJ&#10;NTlF8inBrWi6P4j0nUNB8QaVp2uaJq1rLZappGrWdvqOm6hZzLtmtb2yu45ba5gkXh4po3Ru44Fe&#10;PRSfGTR9Ug0Hw14K8A6b4HsbiHT9G8u4a1TS/D9rst7WJLCxvraOH7PaovlWtnYCKJQsEahFDV7p&#10;RXxPGvCWO4xwmU4PD8dcc8FUsrzSOaT/ANS8zyvL5Zq1CNKWDzT+1MlzmNXBVKacZxwscJiG2pLE&#10;KUKbh1YWdDC16uJeAwGJxFWgsM62KoOdWFKM5VIxhUp1KU+WM5SnGMpSgpSk1G8pX/Pvxx8N/Fv7&#10;U3xB0/QvG+sfFPwF8OfA9/qUl7pXgDxHd+D9G8UXdjfkaa+u3ZsJNS1G5YxAQf2bqdtHZw5uLdIZ&#10;/wDSJPpD44fG7RvgF4e8J6tqvhnxh4tj8SeLtE8EWNl4Wsn1jUobjU459moX8lzOhNvClsTNNPOZ&#10;p5XGWLGRx7pXiR8XWXxM1rWPBXhvxRrfgjxh8O9fsLrxfoV3pDR6nLpM73q6TOkjyHTdQ0HxHbw/&#10;b7G90+81CB4dlvfxW92k9pH4fh1whxJ4X8NZ9mmd4ziz6QHEEc0xGc5nOq+G+Fs5x2W4zG08JlWR&#10;YTEKeX5TlmU5FTxEfZ4nH4uVSrVqYiP1hVcbgsFDxc9pYCvisRHKMXl3Bmc8RQoYPDZnXoVs2jPF&#10;5fhp1Vy4PE4iKxVZYSniqlPA0JUoRprEYtUZRo4qq/YrG/sdUs7fUdMvbTUdPvIlntL6xuYbuzuo&#10;X5Sa3ubd5IJ4mH3ZInZG7E1mapq/hi21PRdF1rU9Cg1jVXvb7w9pOp3lhHqWoyaHAt3qF5o1jdSC&#10;6u30i2lW4vLiyikawhlWWZ4kcMdqKKK3iiggijhghjSKGGJFjiiijUJHFFGgVI440UIiIAqqAqgA&#10;AV8/fFT9nnwH8U/HPh34gahpGp6D8TvBvg7xX4d8A/GXw5rk9h4p8BR+Klhs9VtdH0ySWbRb2a/t&#10;ZJ5Fu9X0fUkswkq2ptbidJh+mwjiZSw0KVTC0pSxGFjiq+IqVqVKhhJVqax1enGjSr1qtWlhnVnh&#10;8PGLlWqKFNzV2z21LLoLG1MZDMZ0oYHMqmAw2Aw+FxWKxWZwwdeeTYOu8VisDhqGFxOYRwtDH46V&#10;T/Y8NOtiadCrKEaUum1jw/4h8Ur4Q8R/Dn4j2ljplz480bxvq+p3+jaZ41TWPAjaPHZan4M8F3dx&#10;JBB4WsfEccFpO+t2q395ai41WS1xLqAkg+S/2/PG+hfs/wDw78X/ABl8P23iZ/jV4/8ACUXwV8C6&#10;lp+ueJzp3h37Vez+IG8QQ6LaaguiWF3pVxaw6rPepZR3uvXOlaJoV7cSaXJcxV9raHf+DLDxPf8A&#10;hy38X2Op+Oxoui/21otz4ohutdGn6VbPDZ6m/hNL4W+iJdfbJLi8udL0bTbe+muYpbgShbXy/wA+&#10;P2oP2tNI+EN/4Z8Q6fY+OPFj+HPAnxU0bVPFVtrPh/V/BWi+MpLWzsfDGn+N/DXhKW48Oan4ol8Z&#10;23hGRDc3GkweHdG1uWWOCS+vzaWv1/BHB9LPOKMJh8Rw9Vz7CSxX16eR1sfXwqzGhTw2MqYKFLF1&#10;aUHhY46FKNKrWwWHjiasq/JhYVazptfnvid4j4rhXgPMsbgeMsPwfjaWWf2XDivD5PhMdPJq9fGZ&#10;dTzGvisBQq1FmayitWliaOGzbFVMBRhhFVzGeHwixETrfgL488DeBP2Xf2dNS+KWr/Dn4V/Ee5ht&#10;PFtxoHi6QeAtR8V+J7i51YePfEGkeBW1XQrzVPGHjvQ5fEfiTS7ZLPUdPl8R61baxb2N5AtuW/OP&#10;4N/8FYv2ZvhF8bfElz8Vvif8QvHkPxjXw62n/E3xRoFo1r4C8GeGfCNlF4fXT4dL8C+G9bn8KfET&#10;XLnUvFQ0+ztm0vw9rmp6oTY2zi/vLz+Yz9uS/wD2kf2t9B+M3iXXfEfjJNfubZ/EFlo9/omgXEHi&#10;PVNBurvUp47bW7i3ttS8PXFxp26z0u10W9GjWyw2dhYQ24klN3+P/wCx3401nUbTxF4Lv5JrrTtE&#10;it9U0uaY3MzWQvZmguNPWZ3eCC2Mkf2q2tgsbNNJeyJvG8J+X+PXB+Z8MTyDi3gzM8yyTKMoxeOz&#10;OrlNTh+lluU5zThVxmRYrK6eHzyljM3WVZVKdCeAxLjk2eYrD08Fi5VqGFr+wxf7V+z38S+APpOY&#10;nEcG8eV83x1fiuVTIKGdYDOaM+JcPi8NhKmbYLG8SQrcPYahhsbnuPwmIzHE08irYrh+jmuGqYJV&#10;s3wzxbw/9SH/AAXn/ax/ZM8JftN/BL9oH4e/Guz+JaeLfhfBeal4A+EGpaVrcfiPWNF1vxJ4Vs/F&#10;PivUE1S3sbCG20aCPRba21KF9R83RlFnCIZLp0/AnxD/AMFatUh+JZk8L/DqyvfhJH9htjba1JNZ&#10;eOLtRKj6lqkVzaX1zpFlO8bSQWOmSw3sKiOOa4vd8zpDxPxV034L+M9X0nwZ43vdNi8XamptNClt&#10;pZIddsXm3tbqbqBGjgimmZjZ2erbrS7uHIhgkkck+H3/AOxhppnszp3ju8FqJIxqEV3pEElw8IYG&#10;VrO4gu4oo5CoZY0mt5lDEMzsBtPtcG/Sdzrh/h3L8ujmGP4LnWnh8ymo4DG16Oa18JReEjicNjcR&#10;DHuWXTo0qOHeAX1fAp0KSWGnN1a9f3fFH9lBw3m3iPxxn3CuRcO+NWGq5hjcvzCpS4qyfDZjw1Xz&#10;N4TEVMuzjh+OPyell+fwn7THSzLBrF42bxmNxNTF4dzWDwn9UP8AwSs8QfCj4tfF3WPi9ruteJvA&#10;X9r/AA/l0tfB88/hrUtcvdf1y+sdRtLe0t11+L7fbW2g+HL7Ur2K0S4Wya402VzAG2H9Lv8Agpn4&#10;3+Hniv8AZ8ufGw+GV3DrPwbOkeF7TXNdXw1qt9418HTX2j+HrDW9Ru7ewvtU0ibSDrmtXOkQi4Nz&#10;oktzfXSTx+ckyfx4fA/4SfE/wdceGvC37NHgzxx488XL4kguobnRteh0XW9Lu9QIt4dYudehtrKy&#10;06KIxQWUcs0mm2sNsjNPdoscjP8AvN8RP2w/Fnw203xB8H/i98D77xF4h1zTtMuPGOh/EH4jWviX&#10;QLZ7zS7CSSw0W20fR52fw9Newy6hZrc61JfbZU86RHVRH/l/428WeLv/ABM2/E3wlo+GHEWY8cZn&#10;whnXG3ClLCcJ5dxzi+FOBOKMkzLHYqrlvE/FtbA0stzjMa+MxtTG/wCrOHoyx+MqYKSlh6+Gor8+&#10;8Z/Afwr+hJ9HTAeFXGvHWdZNjOKss8ScHWxL4Z4rzTIuEOKPEDI84pZJh8Dm+ByLPqeaYfLspxuD&#10;yjC18HnNbHRq5RjcXi6kq7rW/HX4t/F/xD8UdRn0G1vNC+waNNDd2mnK2sXV8IFjWNze6rLH9nvr&#10;xICruJLoR5RGCLMSR6BD8W/HPhf4KWPgjwJb3PhfxRqnim2u/HPiaHxbdaOvibwbaWhsbPwlfWll&#10;ZhpdNninvUvbCe+ms7me6ivjAbi3hjjp/FjxR4q+JfiHXtakl0zw34YvobZbH4aeCdMj0Hw3CdPe&#10;3fTlup5Li7v9Se2e3jk867ud7sqoGjg3wv5rZaTeQ6Tef26bi5tBA040+MS3V1ELUGQCDymaRpWV&#10;NsdvEH3kqqjcSp/rHibOsz8WKeW574m0KOPzl4/Kc1xGV4nMZ5nToYvB4ej9UwFaGDw+UZbicPlV&#10;bWhltLB1ckw9fCYTEYSpOdDDyo/4pPiXhXwwz7A1vBTieXEtBZJjMnzHNuJ+Bcty/GYrG8TYSvlf&#10;ENLJstxuYZziKVGvgasI4fNqlTLs0hKviqEa9KlKcav2B+zf49+GHg/xPrPxX+IOq6rB8S/CFjNc&#10;eB9Ag0w+KPD+ra7b7jps+s6lFdaTqZnjt0ht7G2vDYWlnMFvJbuRbeO3P6IfE+2+IvjfV/A97qXx&#10;o+Dnw48CfEr4XxeKWSHTPDWk+ObHXtQ0Sxv/ABdb+D9TvYdQ8RC+vNSvb+6h1a28QWgtbe5bTZYb&#10;m4WS5k/n50b4nfD+y07wvfyxazoV/wCP7rytI0LV9Nvf7fd/t0lkDd2UP2oWFtHMQTPPKkawyJK8&#10;hAZl9hhtvJRoxPcSqZJZEFxM83lCaRpWihLk+XCJHd1jXgM7tyzMT/P3iL9H2HEXGeD40oZ/WyrN&#10;cNg8flOH/wBYOFcj4sw2X4COEjh8LR4WoZqo4XJ6uU5vGpmax1aGc4rEVcTjMKq+Hw2JnA/TuHfH&#10;3ibws4Ux3BHEvhtUo5NmOdRzPDf2Tm3EPh5PPs9ybN54PinEcQYvJsTinxHhq9Cm+H6mCwGJy/KM&#10;JLA4OrLDYnEYNRX7m/sI/DT4pap8PdC8a+PvjXq/iLwydD1DSPCHgbw9r7T2uiJqkxvbrUfE+qo8&#10;t3P4pt/tbmyt5JY7vQ4rx4ZHQCGztbH7ZPwo8R/HP+2/B58Za9Y/DS00uDwv448HXmiyPYRajq1j&#10;far4Z8aaReqn2fW57HU7XS7hvtV99p0q8srXCQLqDw3Pyn+z7+13bfsvfDDwh4F8YeGvEOtDxvr+&#10;oeK7S30rRtSsNR0TwdrclppUesHU9VOn6XJDJNpep63pj2f25dRt5o4YpoZV4/STx18Zv2b/AAb8&#10;PNM8da74l0S2h+Jvg4Wmgard3OqjxZ4r0izso0VLvUNI3+LfstlI1tDrN7FKr2c7Kssv2jyVP+aX&#10;iVlni5wH9IrG+INHg7G5xS4g4mzzKvCvEcK8GZHi8HjKmGzFVcbiMDlWHw1aVHO8Ll1HM8fh83dH&#10;+1cZmVKedSzLF4XDZiqn+svglxL4WZ34G+GXC2bca4DC4rhHhvgjjfxEyjNvFjN8qz7J05vG5Xl+&#10;d5/Tx3tsvyvE59Uy+lXyLGt5Tl+U4qlkmJybDVauCw1L8I/2Hfj5p3gTw58V/wBj3466B431C48H&#10;P418U+AG8IwpP4h03UNF068n8Y+GYobpJY49OvLK0m8SWN3NDJYWMUGrXM+EuIJI/gXxx401OXWj&#10;eus5iNxfGxjkMdu+n2sl9cXSWca2kUMEbRm6kyIo0QMSqIsaqi+1ftir4S8A/FbwP8dP2fvHl9qG&#10;qXS2+oarqsNp4qP9j+JtO2w2zRXXi+41x73TLmyDaQ1lfavqRntLNrbU4ZRdzef8weLvjT8LPDdh&#10;Y+JPF+qz6zqmvRT6l/wjEVml5qsl5JcSQ3Mt4Vdba3gW6FyRPcSWxuETfBDJuETf6/eFHC+V/wBp&#10;Z14gZNk2b4SfiVRyvN83yHMMLmmXYjL+K8JTxuDz+tS4fzGlD+woZrJYfG4qXtIvG4r6zjsRf6wq&#10;9X+Tvpb5VnPiJQ8NuKeEMno8Y5TUjnGQYinwpDDZ9Wp4t+yrYSni+IsrcKWYZfShg8XhaONxNHB4&#10;LDPL6ftqlH63h6FLt9S+I/iK20WSTT7SS3jvtHktW1JLmeG5WO8WXT7skwsrN5sbSRyKSsbpJuYN&#10;GxV/zZ8YePfEK/E2XTdSvdVttFtbq0sP7Iivpo7SdXgJtb+7tt/2e5Zpbz7WrTIZEhZYldGTdX6N&#10;6Prtj8SNDlWLSobSzfRE1jTZ9NR4Ga0McVxHbzRyh13XEMiBSyoyuM47D58v/hd4M8dXOn3Gp6dZ&#10;DUpJILL+0r6/v9OhgVpxHu1GexuIAYLbdlppklMEKnbtXIr93ySpgcBPHxxWCVB+zdLEKCjVqU1J&#10;OdOTbnq4xVRLls4yUnCK5nzfzt9Hnjbhzww4gzL+3eGa9DNKGNjhVLCRoYzF5fia86aoq+KxtHDU&#10;41Pq2Iw+LnTlSqJvladFTUsGw8O/FHxt4C1cWthqureEPBPiQXg1i/djFJfeJNMIi0HTry7uXk1G&#10;40m00HzLfSLGGSayttSDyiC0azVuBu/Bvi+wFnI/hnxBcPqMW63gtNPnudgjmEINyVXytPeQuGVb&#10;yW3aSNTIqlRk/q/+xf4G0/x+PjZ+zHqmqNC9l4q0bxro3ibQ1t7+3sItBk1DRtburN75A09rqaNo&#10;Figt2t5buC6M73Hk25jl+k/Ev7GOnS+AfE/i7wN431PVr7wy2uLJo2t6Dbad/aUvhyeePUbO2nTV&#10;F+yzzC2mWxnuQYpHMQlRFcsn4Vnnjzk3CXE2YcN5zRwmBVPHZXHAVY4fMfYYjB55gMLiMBjMZjKN&#10;KrhsNPGY6WMhONVYf2SwlRTjGny4mf8A0UeEXh/4f8Q8HZdPE8W5nkWfY7EZnXoYKllmFxeEfscb&#10;SqYueBhShCriHDD4yjUxdatUxKjjMyVSMqtKmsMfip4b+CHjTVgz6pFY6G8gkjs7KW+ivL2e5aNl&#10;tlmNmsthbwS3JhVpPt8rxws8jRK6+WfsX9rbwjrH7MX7S3ww8V6Treh6zrGmeHPhX8RtO1Dw7qCX&#10;dmmt+FLmG1SFrqJci4W58NW80rFORcBlDpgt1/wB0DR/GfxY8KaX8RPGlv8ADnQbjTr/AFVvDN/p&#10;UGoalqs2jXCTyodWfdp2n+baJiOG5eVJSHiMFxLJGg7f/gpv8C/AXgjS/ht8UfhjaX9jp/i/Vtf0&#10;/VLG41Gz1DQrFr0Lr2i2/h82em2BgsDa/wBpiGOZpf3cSJHtWEtJ4mO8RKmP8X+DODM3qSWXcQ5F&#10;xTgcTgaGRzrZDjJ43CUqtDCV87xmIpvmjTyXHRcMvjm+GryrfV8VXwcpYeNX3/Gvw98PcgyDD1Mh&#10;zDiWpxjwpQq4utTzeND61mGWZvjcjj9exWGwqwdLL4QtSll9OrlmDxk3SxUK2Fg6cq0vuP8AZU/b&#10;b8RfFj4y/FTxRa+CZoNYhWPVrPTpJ73VEuvCF3e2Eup3sF9Bp9tGk+nWy2mn/Zls2to0nM0UzSo2&#10;z6m+Kvxo+F/j6Pxx47+Keg+JvhbbfCDwcPEXhn4pNHaanoGreHPElhaQeIvBltd6TdRnXdRm1SE6&#10;YulHYyahqFquFcOG/Pb9g7xR8DPg5+zprPxz8bX9/wCNPFPiHRtW+EifC99PgsbC9V7ljd2yXzz3&#10;Qvba50qzspNTv5reBdOt7hlSzubi4tWf4V/a6/azt/ipoWj/AAj8EeA9C+HXgjw5MZdVstC1G9v/&#10;AO0777TJe/2YZpBbRHRrS8aK+ktbiC7u5dagF3PfSNBEq/ynLwNyrj3xzzGhwjwPnfB+U8DV8l4Q&#10;hx9h8RWwCwWAyLC4OlnWGyvA5zj084pVcNg3kOHniuHs4yXGUs8x1aeIxNChyP4WrwZkXBnh1n/G&#10;ORcQ55X4f8QJ4vC4fh6t7PAZbVznifKszpca4LDZj9alxTiYYPF42dLGVaFangp0sNPC/W6TrYeB&#10;4Npdjp3xx+Oi2nhjSU8I6J8T/iRqV5pGhrM1zH4U8P69rl3qi6as7bZLlfD+jytbI5AluTaKAvmS&#10;Ba/sQ8W/8EZ/2Qf2iv2M7T4ufBzw/wCNPhH8W9K8P32ieCvBepfEnS9P+G/iL4g6a9rYzXF3eeN7&#10;KS5h0DxJPbvq96LDWbT7A0t/baVATax2835h/wDBDH9n/wCHfhfwn8Sv2xfiw3w51m/W4f4X/Bj4&#10;eePLjwrqCa/eT7f+E48SXHh/XbHUbmDTrOOfTtP03WbEWGpNeWes2NjdxRzXNxF9Z/t1ftVf8FMf&#10;BXxbs9Nm8Papo/ws8R6l4B1nwT4d8D+BNM8QfCnw14Tk8K6IJbfwxrOp+GJ57LytPuruLxBp9pqd&#10;sItZhuZGKxWlq6/11xx4g0sJxNnfDvDsssznirIOEYYzL+Gc8liMlyShjc3zCvgqGf4/imhhsbWw&#10;MMuw+X4vBfVsFlmPqSq43DwxEKNHG4edT8l8N8s4qx2f5/mOV+IeS8EcI5DwljsTxPSzLHTpQ4q/&#10;s7POGq8eH3LBKrWWLrYuvgPqWX4zEYFYqvh8ViYYihLAfWqf0B8Qf+CDmtXX7PV34v8AhLYeG/D3&#10;7UWhaVBd658KtL1zST8PfHvhu2tr3/hFotD1m2tYbTRfE1y8WppHqd/qF9a63HHHJqlxp87RSD8E&#10;/iF+xh8bfCnw51D40/E34N3Pgq08N+OIvhHr+p+I7J4bXT/iJcaPLqUOgX1rI6TahaRW/lr9saKW&#10;ymkubKCG4ma5gVv68/2RPjUf2gf2VPE/we+NHx78Y+Bdb8RX1x4V0XxF4Zsk0LXfDOiPbW1sdGtP&#10;F9lbTMxlF1Fc2uof8Sm80wSiCPUBb2xiX4o/bPPwY+Gf7On7VHwn+IHhn4gfGTwP8Pv2jdJ+B0Hx&#10;F8d+NPFvj34nfD/VtX/ZM8C+Lfgn4y0PxLrN/eQ6rDp3xa0S6g8U2+rPNeW+j6zYxiVohZxxZ8MV&#10;+CuM8krZrwvm1XB5jw/kmCwedwwmfYLiHM48S05Y7B4rI+IMLgsVLGZPDDYDLI5hHMcfgsLRz7CV&#10;sLWw+EwcqWNp0/1H6Pv0jfEXhfhvgXw3zTh3Ccd8IZjjqVTIcJxtW+r5hlOR4jGf2tjMdlecrD5o&#10;8+4hvicXRyig8XVr4TMKlTBfWXHEYalQ/i7+JfjOxllg8DWy+HdNGjS+VfR6VDBYRanrMED2lxND&#10;aIEYW0JEsEKsjM2x5eF8uOPxy0s7WyllSCB0eSEO8pZmjYBmHlqWcsGU/MwCAYZfmPQcJrEstxqm&#10;o3N1uN5Ne3MssrIkcvmyTM5fCKBHktlVRVVRwgCgV9b/AA5sdE/Z98S2fiv46+ELjx7b+KfhxpHi&#10;nwV4feOxbTdNg8TwxTi+1C31KNoppodPS8s5bea3lNteMZrcJLHb3KfsVbB0eG8qp0MLOrjMXiKE&#10;qlHLaU4xxWb46Ps6lX2Eqs4U+WMqjq1JVqkYUKCfs4vlhSfzXGPinmHEGdZlmtXh15tmuHlip5Hl&#10;GX1sqweLp5RgIKj9RoSzXFYHC06lCi8PCvVp1YuUp1MVi5OTr15/OGt3dukU9vqEM8VjIrrJdiRV&#10;iKHywU/dSGdTI0nloDGCzI3QbS1r4bfC+y8feLYLW3lSC00myt9XsYdQiv7yw1lo5VkWzleK3ung&#10;t0MrPPC8RimwIXKNNtbp/HfiLwN8QfFFzq3w68IXXhrwpe2FvcDRby4l1SCK4WSZbqeI3DTvbW4d&#10;Yna3aZo4JTugFvFJHbxeq/sq2es/8LMudEudMnutCvfDd3byTeHPtsV7Z+VdWiWty9yt7aRWUEEs&#10;kclz9pa4ieNdkcM0vzJ6/wDaGKy7Icbi6dOtl+NoYKWJrYTEVqMalF+zhKqp0nUrUZYunFTpzhCt&#10;KDTfspQnaa/nTxozd4jhTE8QVIYvAwqcPTxdB18PhauZ5bKvVnCOCrYvKK+LwqhzTisNXwuJxEVi&#10;HGbxdWk+d/S8Xwr8aPa23iXVNX8m/jigu9AWzstQ1CH7dCourOBoUtIzpUDNB5cIey8sTPbxeWQ7&#10;Bd7RdUsfhv8ABCz0u6+KOta18XdR8Xa34vnjs47Sya+g+I0OiTa4ut31vejX4be0bw9bn7F5l3bX&#10;t5IbqS1tnZpn7PxDceEPA2k6RpWpeMPHU0eqanqQg8Q2XiWa8nsbqwEFpeWWYLi2jkWO4QQtDJpV&#10;8I5ZroSFZtskf502Hwj8W3nxCvdbt/iBqut6Il7qd9BZaubiG7uLS5aeK2juIY7uTTIbiM3EMpMC&#10;JEZYiYUhJXb8PlWD/wBa6ft82xqwmEyzHUsxwU/7Hw9OGNjhvrmEngo1sRh8Q6WGqwnWoYyk5wxD&#10;9tOUfYJUqkf8tcqxeTZFw7xxw++JMs4Uy3Ncqw+JxOV4urmOMq5jj8uVbH5TDD18slh1h6+BxOIp&#10;VqFaVaOHq1q2GqSoYxYbEQj9G2uu3Or6hII1uVuSjNMl1cveQOIFEaoJZFWaDCKscZAKDCR+WEFd&#10;x4P/AGkvjVbxaj4GtNBtLbw1p9zLHeeKNa1BtS1iC1FtsTSdC0ie3ubdrSeWEJKt60iJbzTLbLGW&#10;Vn4LVb3TvCWledf25ilmtJJ9QvIZDEIUtoleeUTSF+UALiMYRmDMTg886PFl9p8dgbz7as93a299&#10;cRyxJKtub2MXMds5PIa3gljhcJgmRHck5Uj9M4b4i4g4YnjcZwtmGMyipj8BXyidfBYzEYWrVweI&#10;hKniIKeHqxc4xg7UpT5pUKjpVqfLU5HH+dcPl+CzLA5tjcTwplOf08cpZflWJzqpjZPBZhONWpi8&#10;0wFLCYmjSxeIoUlKMFjfb0sNVrYKvOhVjNUj668B/E/RYdLu4b/SNV8S+IrBWurDTTrN1pL2t0up&#10;G6ubzSHtlENlcGFLEhIIjcrPYQIX8uOJR+1nw4/4KNftOfDT4yW3h/QvDEWgfs3+APhcmkXk3xQ8&#10;M2+qS2ms6e2o6jb+KdFnkCx6n4ji17xDe6Umoq2pajrZv725v5blLqOCL8N/2VrHR9c+NWm32r6b&#10;p2raJpVpc6neC/maLRjqUqLHYWdxi7t2uzLqEsUf2EvLFc+YIp7eSFzG37oxah4c8Q38XiSLw9cz&#10;eI4rO28LzzW6ic2ei6lqC3PnNFLMlnNp9reRLdSO1tLdW4V9iNEZN38e/SE8Ws14c4u4Nw9DBY+p&#10;jOGeC+Icoy/O8pxlLJMRldLizHYGpSo4irgKuFlmuLwCwOJeV4niClmVLIYZhR+pYSuqyov+n/o/&#10;cFcacMeHPGXEOQYrB5ZlfE/EXDtenisRgoYzNcvpcPRzaeNwkPrGX1MTh+HMdjs6oVlhMlxmXyx2&#10;MwOKo4rMcJKnCb88/au+M/xV+Os/h6/1n4p6nB4ek8ZafrviiXxB4gvfCugDURodpL4euND05ZbD&#10;QLr+ztDu9RtYk0K1kazkljt7d4VW9ZOJ+P8ApWoePNF8TeMYptL1bxzeafbXE/ifxDG+p3Wr6Vp2&#10;nw2X9nXeopBe6hc2Z0K3jsrC1i3wKsFnDEiRImKfx28Ja34g1X4NeDbW7m1jTYtc1/UfGsmqx/Zb&#10;fU/C1hoD6bdm5bRtNtdLg1Q6hrOmPpENvFps8c8cl7prwvYTTRUvGWqwaHbXXhvSdLunvL7wzcaf&#10;p1vLYapJoN1BHZ3un6Zoq6rBcJaaReS31zax+dMpaS1bZIy5guLb8f4f4tzrH4TgGE85zTPcJgs5&#10;zbiDGZBjM0zDEYPNKM89h9fxGdYudbDYieIzWOBxEHip4OnVw+XPDxc41KdSsehxbkWJyPH5nxTm&#10;mZVHiuNMiyvMnmlO6zTIsflmJ4l4fwuHwNGriMXh3WwUKc8dRqUsbzYjGZrj1BOFWManq3/BGr9n&#10;LxX4w+MHw7/aA+NfhiKw8Kfs1zeKPFvw9urSZ5L3xXqS6DcaJp/hvwxo1j5g8Qa9oGpXmial9je6&#10;huZrFYjI018qtX9ijeALLx58KvGPgzxR4n1PxlovxR0nxTBfajfWkNm9lo/jeyuIm0vSLApvsNO0&#10;WG8aLRrS+kur+ySKKK8vLi4iaZv8zTUNZ8b/AA507xJYW+o+L/Euq6PqUdna6bc3F09vpBub02sm&#10;h6dcWRaW7j02dCLmGBiqHyjiN2lZv6c/+CFHxG+Kfx+8G3vhvxd8ePjNpU/w516y8TnwL4b8baTp&#10;vhvw94UF7fSyXGq6b4h8La7d31jrOtiGHVtDn8R2BGn3ZvbGwu0a9aD/AEw4UpcP4vKsyo8M5DjE&#10;qs6+ZY3B4zOctrZfVw2Lw+CpY9Zfi8ZVyuSpOdeePWW0suqSxMsfi61KcXQ5sT6Pgf40YnG5jQ4H&#10;xuRVc5yfHZjmWT5ZxFUzrD0MzzHHTy+hjqtLM+E6+DweKwmDp5PSoYNYmriMxeGrYeFGFarQrYjE&#10;UPym/aZ0bxh8IPHfjf4SS+FvEWv+J/CPiTVPBmtLosdhHZW4hvGtF1pb2/Sa3aKRES5tY0EjG1n+&#10;0yIsOyRsjwZ8L/Gnjhz4S+G/gzxV4o8YavBJ9n0Hw/YPrevXEsY2DZFp4MaJjLeY0kNvD5pZ5ogS&#10;V/s1/aTn/Y68Rabaav8AEH4eeBfjBq07+N9X0O50PTrTVVvvFHw38J3Ovah4e8ReMvDgmXTb2fSo&#10;Ht7bTfENzNBdPCUNjM9mip+XPgH9ujV/hzN49fw38EvgjpMPiiwk0vQLXw/4D0LwtF4e0v7RK0Gk&#10;anN4esNPu/FujwWszIbLV7gPLdqLlrhY3ntpf5D8QX4feEmcZTkvEfFLwmBzGtjcbQeVZVmGa454&#10;fC06eJp0s2cK6weHc5Tw+Fwc8NSxlac68cRiaFHDJ1V+3cE/QH4u8YsRntfhninKMTwpk+bUqOYU&#10;uenQzavHNqWDrLLYTlXcKVfL8v5a0MUsbh8PXwuIeJhhnj+WlU+sPiN8Ivh5Z/Cf4V6d8fJvF/hn&#10;TPgD8DvAuuzeCdB8a+G9U1rWta8RTW+neKdAuPDghvLrRrbSvEEuieH7XxHDdLp9zZBrOykEeniV&#10;flnWP+Cq/wAVPCHinw/Z2cXw88NeGdVm/wCEW8DfD290a6vLaf7NaKun2o1OC6g1u5vrGxt1d5I7&#10;6y09jvMlqsbRRp5l8TPEXjL4ufCq5+OvifQbO1u7/wAd6J8NL7xT4fW/0zT/ABENA8N6hex2Gq6H&#10;FqDaBbnR7e30az059J0mxh/0CYXG+9WWab4wtodXvdb1ZNc0jQ20XTp9MuvCOoRTPd6lJM9pKupy&#10;Xtrc2qx6bc2dzhLK4s7mU3FtcMHEDxN5v808beLmZZNxBTxPh5HMOAcjrZJl2YRxOW4ynlnE3EWV&#10;YPnyjhGjjcRi8BB1sHk2Xwy/DLIsLRxWDqYXC4/E1cXmU75ov9m+CfCXK8Fwbk/DedrA8W4/K8TT&#10;4cwNHNMtr5zw1w7OhhKGN4knToZfjqawmIzb6pjpU89xNfBzp5rjMtw8cFg1NZTV/rD/AGYvj/pX&#10;7RXwxsPGVtBb6dr9nM2k+LdDtpJpY9J1qFQx8l5o0drPULcx39mN0xihm+zSTyzQSsfomvyS/Ym1&#10;fT/2cv2QviP8cfGdlra2N/q99r1pYC3vGTVdP0nTLSx0RtMji+1Qxw6rqtxd2M+q/ZoUR4dl0ZUs&#10;YRWT+xZ8W/2iP2jf2gfEfxH1zxibf4ceG9Oms/EPgqC7e30G3g1601QeF9O0bQikqSXdrf2Au7nX&#10;J3TUWhtJYri/mF19lk/vPgjx0lHJPBXh3ijBY7OPEjxHyvB4rEYHKaFGMsFlLeIT4pziFSpRhhcN&#10;WwOGeY16NCDlL2ePlQowpYeMH/LnFnhFGWbeKuecP4vB5XwNwNmGJw9HFZjWqyWKzJRw8nw7lsqc&#10;Ksq9eji8THAUaleaSdTBRq1J1K0pR/TmfTPhh4T8eXnjC9u9A0Hx34y0+y0W4u9R19bG81yy05oo&#10;7K3g0y81BLWeSExQwpPa2X2lgqQNKwIQ6PxH+Ivhb4V+EdV8aeMNQSw0jS4WbGVN1f3jI5tdM0+E&#10;kG5v711MdvCpHO6SRkhjkkTzT4xfsxfCv44arpeu+NLLV49a0m1Wwg1LRNWl06eawSd7lLO5jaO5&#10;tZEjmlleOZII7pPNZRcbAir6n4t+H/gzx54dXwn4x8PWHiLw+jWsiadqayzJHNZo0VtcRzCRbmO5&#10;ijd0W5jmWcrJIrSESOG/UnHxGivELA5RkPA+RRVKWI8O84lmmY42jm+cZjh8TWx2O4wybDZJgKmX&#10;Ohmro1a7wGOzSrmMK1WTqwqRc5/l0qnDVSXDOJzDM+Icza9nQ4kwcsNh6VTBYDBSo0sLhckxtbH1&#10;44iDwcZUaMa9HCwwqpwUYKDUI/nb4o/4KR+Ar6WTQ9M+FPiDxN4f1Sy+w6r/AGnq1jpk91DqFt5F&#10;/YRaZDaaotwgWWW33PeRfahnCRKwav0N8Nf2P4s8MeB9et9I1XQbKGy0vXNE0S5a80S40pZNKktb&#10;Wx1LTLO4it5o7Szu3iXT7xLmyjkWC4jhEsEEkfI+C/2fPgr8PL+bVPCHw48OaTqUxhb7e9tNqd3A&#10;YCxjNlcavPfy6ecsWc2DW3msFaXeUQr7JXyXhJwh40ZZVzvMvG3jzhHjTF5ksPTyzJ+GeEcLleXZ&#10;DTwuLqYiHss4rUMLmmZ06j9jVhhsdhbYPEQdWniK1RurP1+Ms74FxVPAYXgLh7Ocip4V1ZYvHZpn&#10;FfE4nMJVqMaUlPAxr4jCYWUV7SEq2HrJ1qUlCVKEfdRRRRX7sfnhHKMofbn8P84rKmXLEY+8hA92&#10;HT2yOOe1bDDKke1ZcwwVPXDFfwPGT1x0FNdu6t1+W3mkTJXT/r0Xzdv61OfmHysvGFbj6NhufwH9&#10;PQU7SZDFqSAkhZ43j7YJC7gCT33IMY5yQO/Ms6Yd1xwVyCep2n1H+wcngdumDnOjcRXNrMekc6E5&#10;ycAsMnA5OACcCtoq8WtNV6vVJP8AGTevkc2zv/LKL7Lorfda/qd/RRRWB1hRRRQAUUUUAFFFFABR&#10;RRQAV5J8dvgX8Jv2l/hJ44+Bfxy8F6V8QfhZ8R9HfQvFvhTWPPS21C0M0N3a3Ftd2c1tqOl6vpeo&#10;2tpq2ia1pV3Z6tour2Vlqul3lpf2lvcR+t1/N5/wdE3PiHwn/wAE/Pg/8avCd3aWXib9nX9t/wDZ&#10;/wDjToUl1J5bSatoGkfEfQdJigVZYZ5nj1jxNp19NDbP532WyuJxsWBpY5k+WLbV0lsVBOUoxTs2&#10;0k+z7n4L/t/f8GnP7Rnwv1HxF49/YN8Zaf8AtCfDtrm81Cy+EHjXUdK8G/Grw5pzPJNFpmma7qM2&#10;n+AfiOlhbowfUJL/AMCa7eMbezsPC2q3bPPJ/MJPB+0t+xb8a3gmX4w/sx/H/wCG2ogHa/iv4WfE&#10;rwpekBkeOWNtH1y0t76ArJDNE5sdVsJUlie6srhWk/2Dv2P/ANq74S/ts/s7/DT9pD4L6/Y614Q+&#10;IXh+xv7qxgvYLvU/BvihbWA+JfAfieKEhtP8T+EtUkm0rVrOaOPe8UV/aefpt9Y3dx/OF/wd3eEf&#10;gHN+xL8GfHHiux8N237Q1n8ddH8OfCPWFjs08b6j4LuPDfii/wDiVoKyKP7Ru/A9mV8O6tqocPYa&#10;X4mbwsBLa3WtLFqGM6cVHni7bO3R37dV5fdodVKvNzVOavd8t7WaezutntrouuvQ+mv+Dd7/AIK8&#10;fED/AIKSfB/4jfDD9oU6XdftGfs8ReFJNW8ZaXZW+kw/FfwB4nTUbHSfF9/o1msen6f4u0jV9Eu9&#10;M8YjSbew0W7Op+HtS07T7OS/vrO18A/4Le/8EAfjz/wUn/an8LftM/CD9oL4W+C9JsvhV4d+HXiz&#10;wr8Y5PGVpD4ZtfCWreJdWXWfB2o+GNA8T21zp+pR+IZrnUND1O30COy1SG/1MaxeLqzQaf8AIH/B&#10;nt+zD490Sw/an/a68RaNfaR4C8a6f4T+C/w11C8t7q2i8XXmgavqPiX4hanpfnJHDe6ToN4nhXRU&#10;1O2NzbTazJrulJNFeaJqMA/m3/4Ko/8ABTL9rn9uD9ov4yaZ8WPid410r4SeHPib4v0DwJ8ANN1r&#10;UdH+HPgrQfDPiDUNH0S2v/CdlNbaZr3i6Czs421zxXr9re63eapLe+RPYaYLPS7JOf7uPOnJtu2t&#10;m0nu3r+Wu/mCg/bz9lJRUUr6XtdK6S9fNW2P7SP+Ctf7X37FXwY/4I6/Ez9jXxJ+1D8APiF8dYP2&#10;avhv8EdD+HHwp8V+H/EWu6x498IWngvSLfVLbwL4e1TxDqngjw1ZanoEniC2k8TvY2+mabYfZItQ&#10;uNTit4p/5Rv+DZ34j+IPAf8AwWE/Zy0TSL+4tdI+Kvhv41/DrxhawswXVdCHwd8aeO9Ns7hAwV4Y&#10;PGfgbwpqhDhgjaerqN6rX9BX7SPwj/4JW/sg/wDBAbxlrX7PVt8BNa+Jnx+/Z7+HnhDw18TLW48J&#10;eKvjx8Xvih8QJfCQ8QWVtrUj6j4zgu9MuLrXtV13wRpD6fpXgnT9L1ayk0fSxZXCV/LX/wAEMPit&#10;4D+Cn/BWD9jT4ifEzxRofgvwVpvjvxXoWr+KPEupWmj6Bo83jn4W+PPAmjXGratfzW9jpli+u+Jd&#10;Nt5r69ngs7VZvPuZooEd1Un79Nvl+xt0V+rf9W+91TS9lVSUndz+JJNvl6R6dPn6af6Nf/Bar4Rf&#10;Dz4qf8Ewf22pPG/g/wAOeI7/AMFfs4fE/wAe+EtU1fRtNv8AVPDXiXwJ4euvGeiaroWo3drNeaRd&#10;waroVozz6fNbyyw+bA7mOZ1b/MW/4Jm/CbSPjz+37+yP8FfExvJfBfxP+O3w+8JeP9MtLuaz/wCE&#10;h+H17r9nP438MXkkLoZNO8ReGrXUtIv4H3xTW13IrxSD5T/p9f8ABU74nfD/AMRf8ElP26vH/hTx&#10;p4W8XeCPEP7KHxu0jQvF3hXX9L8R+GtYvda8Ma34Ms4tL1zRbq90y/ZvEl0ujMbW6lWPUUltJCk0&#10;UiL/AJqH/BGjW9P8P/8ABVP9gm/1O5itbWb9pX4c6MkszbUN94j1UeHtKgz/AH7rVNUs7WIHgyzI&#10;CQCSHVtzw21tfzV9BYdtUqm+jdvJ8v8Amf6Fv/BwD+z/APDbx9/wSA/aZ0iXwf4bsR8EvBnhT4hf&#10;CtrDQtNtU+H9/wCAfFnhkiPwjb28EMGgW174PTWvB1xDpscECeH9YvLNIhH5ap/DL/wblfFTX/hf&#10;/wAFe/2WodI1Ce00r4mSfEX4V+L7KOaWKDWtA8S/DfxRfWNheLGyieG08YaL4V1+GKUPF9v0WzkK&#10;ho1df9AP/guLeLY/8Elv27JmcIH+CGo2YYnALahruhWCJk95HuVjUfxMwUZJr/OM/wCCH+tafoH/&#10;AAVn/YSvtTuYrS2n+OmkaLFLM21H1DxJpGs+HdItgecy3uq6pZWcC/xzTxpxuzTqWVWHT4b+nNp/&#10;XkKhrRqJ7e9/6Sr/AKH9cn/B2d+3J48+B/7PPwa/ZF+GevX/AIbuv2obrxnrXxZ1bSbm4stRuPhP&#10;4CGg2K+B2u4ZI3TSPH/iHxKra9FA26/0jwjd6FfltH13ULS98z/4M5fAHg23+A37Y3xSi0+yk+IO&#10;rfFzwR4AvdVeGJ9RtfBvh7wafEWl6fbXDKZrWy1DW/E2sXF7DC6RX8+m6e9ysr6daGHmv+Dwj9mH&#10;xv4l8Ffsr/ta+GdHvNW8HfDS48bfCL4oXlnaT3I8MJ42vfD2t/DvWdSkgEiWei32r6b4m0C41G7W&#10;3tYNc1Lw3pgnku9btID+UH/Bs5/wU7+Gf7C/7RvxH+C37QXiix8EfA/9p+w8K20Xj/W7hLbw38Pf&#10;ir4Kn1ePwpqPia+m2w6H4U8U6V4k1rQdd8QTOtlpOp2/hW91mSz0G11TVdNHK1a8tlZJ9rr8rt3+&#10;fYFHmwrUd73kuralr+CVvRdT+sH/AIK8/wDBCXwJ/wAFWPjD8AvixP8AGBPgTq3w18P+IvBfxM1f&#10;R/h5b+MvE/xK8FT6vpWt+D9EsL248TeHLLQLzwreTeOBaarqdr4jhUeLQ/8AZU0enfZrrmf+C/37&#10;NvwR8Lf8EZPjdcr8NvB3iPxX+z78KfgT8O/hJ8SfGHhfw74k+J/gzw1pnxn+DnhR7fQ/Ht/pTeId&#10;Hn1jRY5LbXpNHvNOj1cXd6LuForqWM/vHrnxQ+GnhjwLP8UPEvxD8DeH/hpbaUuvXHxD1vxZoOle&#10;BoNDaA3K6xL4svr+DQY9La3BnXUHvxaNCPNWUp81flP/AMFqLfSP2jf+CLv7X2vfCjWtI8eeFfE/&#10;wH8O/GLwt4l8NX0Or6H4i8E+DfFfgv4vP4i0bULFpre/02fwr4audWtbqB3hltwsm4ISRpKMbTaS&#10;5pRd+7stNP8ALr5mEJycqSbfLGat5Xaur7v0d7LRaH8Bf/Bvp8N/h38XP+Cuf7KPw9+K/gLwX8Tv&#10;APiCH48/294H+IXhbQ/GnhDW/wCy/wBmr4w6zpn9r+GvEljqWi6l/Z2sadp+q2P2yym+yalY2d9b&#10;+XdW0Eqf6lPwp/Z9+AvwI8O614Q+B/wR+EXwa8J+JNSn1rxF4X+FPw28GfDvw7r+sXVha6Vc6trW&#10;ieENF0fTdV1K40uxstNnv762nupbCztbOSVre3ijT/K1/wCCDHxg8FfAr/grZ+xr8QviJr+keFvC&#10;KeL/AB34L1HX9evYdN0fTLz4o/CD4h/DHQZ9Q1G4eO1sLZ/EXi/SYZLy7lis7YS+bdzQ26SSp/q2&#10;3PxQ+Gtn490T4WXfxA8F23xM8S6Dq3inw78PZ/E+ixeNdd8NaFJYRazr+keF3vV1rUNH0t9U05b/&#10;AFG0spbS1+2QGWVQ4NRQtyva/N+aVvxNcVfnW9uRd7aOV/u0/A/y+f8Ag5K+FfgL4Tf8FaPjnpPw&#10;68K6F4M0LxL4R+EXjW80DwzpdjomiReINd+HmiRa7qFppWm29rY2s+t6hYSa1qrwwq19rF/qGpXD&#10;SXV7O7f2of8ABsvEkf8AwRv/AGaXUYafxR8fpZDx8zj49/EWEE/9s4Y15ycL6YA/jb/4Ofdc03V/&#10;+Cv/AMbbOwuobmfw38O/gZoerJE242mpP8LvD2vC1mI4Ew07XNPnZQTtWdA2G3KP7E/+DYrWtN1T&#10;/gjx8ALGxuobi68N+Ofj1ousQxOHex1Kf4yeMvEUVrcKOYpn0jXtKvVRuTb3kEn3ZBSp/wAWf/b3&#10;/pSKrX+r0v8Aty//AIA9/mfynf8AB1d8Gfg/8EP+CgHwX8M/Bb4U/Db4Q+G9W/ZA8FeJNV8PfC/w&#10;L4X8AaHqfiK8+NXx60+71/UNJ8KaXpNhe61dWGl6ZY3Oq3NvJfT2mnWNtLO0NpbpH+2P/BsL+x9+&#10;yT8ef+CbPiDxd8cv2W/2dPjP4rh/ab+KGiReJ/iv8Evhp8RfEMWi2XhD4YXFnpEeteL/AAzrGpJp&#10;dpcXt7PbWC3ItIJru6liiR7iVn/IH/g7w1rT9S/4KWfCPTbK5inufDv7GPw307Vo42y9lqF58Y/j&#10;7rUdpMP4ZDpWp6ZfAd4b2Ju9fvh/waP69pmpf8Ey/iDo1rdwyal4c/a2+Jdvqlmr/wCkWo1L4c/B&#10;7UrGaWI4YQ3UE7iCYAxSvbXMSsZbeZUIpe2kraa6fJDqN/VoNN/Zu/v/AFOy/wCDnj4DfB8f8EmP&#10;FPiiw+G3gfR9c+CXjT4FWXwx1LRvC2h6TeeC9Ak8X6T8PR4W8OXGn2EEuj+FovDOv3GnQ+HNPe20&#10;aKG2sBHZr9gtBF/Ld/waxxJJ/wAFbPAruMtB8FfjZLEf7rnw3bwEj/tnNIvGOGPbIr+tj/g6G1zT&#10;dJ/4JCfGGwvrqG3uvE/xO+Beh6NFI2177Urf4kaP4kltbcfxzJpHh7Vb1l7QWc7/AMFfyLf8GuOt&#10;adpf/BXX4XWN9dQ29z4j+E3xw0XSIpXCPfajB4Gu/EMlrbqf9ZMulaFqd4UHIgtJpOiGlNWrR9Yf&#10;mkKlf6tU33lb05U9PK9/xP3Y/wCDuD9uTx58L/hj8D/2JfhzruoeHbP48WXiL4kfGy70y5nsbzW/&#10;h94X1Ky0Twd4GkuIJAZ/D3ibxMdf1fxNZERm5bwfoNnJJNp19qdpP2f/AAZ5eAPBtj+xp+1B8U7X&#10;T7IfEHxP+04fAGu6oIYzqL+DfAvwr+H3iLwpp7XG3zhZRa38RfGdwkIfy2nmkcqWQEfLf/B4X+zD&#10;43vtV/ZY/bA0PR7zVPAmjeG/EXwH+IOp2dpcTQ+EtUfXpPGfw+uNWmiWSO3sPEz6z4y0+2upxBBD&#10;qWlWtk80lzq9jCfhn/g2E/4KhfCz9jP4y/FH9mj9onxdpngL4Q/tIXHhrWvCHxC8RXkOn+FPA3xd&#10;8MxXulw2vijU52itNC8P/EDQdRh0268S6lOunaNrXhjw1DfNZabqmpapYtu1b3ttl5XWlvnv0u2C&#10;jfC2hq73klu2pa/NJL5JeR/Th/wVh/4IF/Dn/gqR+0f8F/jxqHxjk+B58HeD7jwN8XE8NfD6z8R+&#10;K/if4e0/W49W8Jxadrd14i0fTPD+s6Pb6j4m0n/hINY0XxY8dld6NCNMurTR4bI/dX/BSn9gzUf2&#10;3f8Agn18R/2K/h78Qz8L9R1zQvh3Y+EPEut/2lrGkM/wx8T+GPEmj6J4zWzkGq3+i62nhmDTtSv4&#10;Bd3thdzW+vjT9Xl0/wDsq++5vF3xV+GHgDwLd/FDx18RvA3g34a2Glprl78QPFHizQtC8F22jSQi&#10;5i1SbxPqd/baKmnzQMs0N2b3yJo2RoncMpP8jX/Bzz/wVE/aE+BnhH9lr4QfsifFfVPh98P/ANpH&#10;4d+IPi5r/wAa/hfrTWWveOPBzzaJaeD9D8C+PNIlS90TQL6x1ObxJrGq+Gb621PXLPUvDcEGp2uk&#10;HUrTWdJckVKVviWtnq09NNfPdeuphD2lSVOKfwP3W9o217a7LTXtsfVf/BHj9jDw5/wQf8A/tHWv&#10;7c/7Yv7HPhi7+Nmr/DfXtIEHxEh8Hyaba+BNO8a2s0V1q/xPh8Dat4jGp/8ACUQtouj6Z4bLWNzb&#10;6k0FxqE2siC2/ht/4K2/GX4S/tB/8FIv2u/jL8C9bh8S/Cvx38VrrVPCniW1s7qxs/EUdtomjaXq&#10;+v2NvfW1nefYNZ1+w1XUrC4uLWGW8s7mC8ZMz5P7rf8ABsH+zt+wb+0J4y/aa+Lv7ZJ+GPxU+Ovg&#10;HUvB1/4B8H/HzWdG1jSLfw5qdtr2peLPib/wi/jS7k0zxxq0esWVhZX+t6xaayng8QWl4RY3mv21&#10;2/4Xf8FcviD8Mvip/wAFI/2uvHfwXudAv/hPqvxX1DTPAWq+EobOPwfrGheDdN03wN/anhCTTYot&#10;KvPDF5qHhq+k0TUNJD6VfWPlXNhNNbSRyNhJ3hCySV3ZXu/O706+WzR101atO7lKXKrysox+zZJK&#10;+tra36PQ/wBRD/gnz4jT9pD/AIJq/sha58W9O0zx+Pix+yJ8ILT4m6b4u0yy1/R/HEmt/DDRtI8a&#10;Q+JdI1aG80/WdO8UytqR1fT9Rt7mz1C3v7i3uoZYJXjP+YX/AMFmfBXg34df8FRP20fBHw+8JeGf&#10;Angvw38X7rT/AA74Q8G6DpXhjwvoNgugaFKtjougaJaWOlaXZrLLLILaxtIIRJJI4Tc7E/6MH/BD&#10;f9on4J/FX/gm3+xb4E8EfFP4feIviH4I/Zy8MaH4v+HeleL9AvPHvhmb4fTW/gbxBc6/4Ng1B/Ee&#10;kWNrraWUH2+/023s5U1fR54Zng1bT5Lj+AT/AIOEPAmr+AP+Cv8A+2VZ6rbNDF4l8WeCvHejz7WE&#10;F/pHjT4XeCNdhubZ2C+asN3dXum3LKCqahYXkALeSSaqu9OD32v6tXM8PpVqR12ej8pJffqf3ff8&#10;EYf2PP2SJf8Agnx+wN8cpf2Wv2c5PjXD8EfAXi2L4wSfBH4Zv8UovFYtpmHiaP4gN4YPixPEIYlh&#10;rS6uNS3En7Tk14R/wdH/AAk+Hfir/glb8TvibrPg/wAO3nj/AOGXxC+C+qeEPGMuj6e3ibR/7b+I&#10;ujeCtUsrPXTbHVItNv8ARfFWpQ3enJdJZ3DmCaWJ5baEr9G/8EL/ANo34P8Aib/gj9+y34tn+Ivg&#10;jRtH+C3wuuvAHxWv9Y8T6Ro9j8OdW+Hur6zpd8nje71S8tYPDAm0azsfEsMusyWcE+hapYavBI+n&#10;XdvO/hX/AAct+PvB2tf8EXvijr2heJNG1zQPif4r/Z1m8Ba5pGoW2o6R4sstT+JHhTxvpmoaBqNn&#10;JNaanY6j4X0i91uxvLSWS3utNiN3BI8RVjpp7K2nwJ9N0v8ANW9fMxXN7dXv/Ft125tV6W38vI/k&#10;s/4Na4kk/wCCuXw3dxloPg/8b5Yj/dc+DpICR/2zmkXjHDHtkV+2v/B3h+2b498CeA/2fP2KfAut&#10;3+geHvjHaeIvix8Zzp9zLaTeJ/DPhTVtP0X4feELqSCZWufDt14lXxH4i13TriPyLrVPDXhKZGcW&#10;dxE34c/8GvOtadpX/BXr4QWV9dQ29x4i+GHxy0XSI5XCNe6jF8OtW197WAH/AFkw0vQ9SutgIPlW&#10;srDO3B/cP/g7x/Yz8feOvA37Pf7a3gbQ7/X/AA58HrPxF8JfjP8A2fbS3c3hfw34q1fT9b+Hvi67&#10;jt4na28OweJH8S+Hdc1K5kWC01XxH4St1C/b5pFyjf2M7fza+nu/16XOidvrMObblVr99bfjt5ny&#10;/wD8GcnwZ8Oa/wDGn9tL496np8dx4k+GPw8+Evwz8KXs8Mcq2Nr8Xdd8ca/4qms2kVmgvzH8JNAs&#10;zcwGOZbDULy0LmC+njf9Ov8Ag7i+DHhvxj/wT6+GHxmm06M+M/gx+0J4b0/StZWKNriDwj8TPDni&#10;PRvFOjtKU81LTUtd0bwPqDhJApuNEtlZG37k/MT/AIM5PjN4c8P/ABr/AG0fgJqeoR2/iT4n/Dv4&#10;S/EvwpZTzRxLfWvwh17xxoPimGzWR1ae/Efxb0G8NrAJJn0/T727KCCxnkT9Ov8Ag7j+NHhvwd/w&#10;T7+F3wYm1CMeM/jP+0J4c1LStHWWNbifwh8MvDniLWPFOstEX817XTde1rwNp77YyouNbt2Z1KBX&#10;pW9g/nf15tP0Ilf60vWNrduVX2+d/LyPw4/4NQ/2zvHvwu/bjvP2OLvW7+/+Ef7TnhPxpq+n+Fbi&#10;5ll07QPi38NPCOoeObTxdpNvLKYNOuNX8B+FvFHh7xF9jhSXXRB4We/klXw3p6xfU3/B4v8ACP4e&#10;eE/Gv7C/xR8L+D/Dvh/xl8Q9M/aP8P8AjnXNG0bTdM1DxTaeDL34Kar4Yk1y6srWCfVbnTLnxv4p&#10;MNzfy3EyJqTojou4N8qf8Gov7Gfj74p/t0XP7Yd1od/Y/CP9mHwn410yz8V3FtLFpmvfFr4l+ENR&#10;8CWPg/SriWIQahdaV4F8VeKPEfiD7HM8uhI/hhNQSFfEumtN9v8A/B5prWnSXv8AwTu8Ox3MT6tZ&#10;2v7VGtXloG/fW2nalL+z1Y6ZcyJ2ivrnSdWihbu+nzjjbylf2Er99L9rrb53LdvrUeX+V81u/LLf&#10;5cvzOK/4M9fgb4R8ZePf2tfjv4t0uDXvEPwWsPhj4P8AhI+qpHqNp4Kv/i6nje6+JviHw7aXizRa&#10;J4l1vSfhz4H0G517TEtdSudBF/pFxcy2Nw8B8g/4O/8A4L+DfBn7Wn7M3xk8O6Hpmj+IfjJ8G/FG&#10;j+OLnTbC3sn8R6r8MfFNlFpmv6xLboh1LWzonjOy0KTULoSXh0jQtGsXme2sbSKH69/4M0Nb09/C&#10;/wDwUB8OfaYhqtvr/wCzfrZs2bbO+n3mnfGmxFzGhx5kUVzYtFM0e7yXmgEuz7RDv8a/4PJ7xX+L&#10;n7Cmnh1LWvw4+N94Y8/Mq3/ib4eQK5XqFc6c6qf4jGw/hNFl7D53+fNb8tBJv609elvlyJ2+/X1P&#10;vj/g0B+Kmv8Aib9if9on4Uarfz32lfCv9oaLWPDEVxNLKdI0v4keCNFur7SLJXcx22mHXvC+ra3H&#10;bwoi/wBqa5q90+6S6Y1/W9X8WX/BmxrWnzfCj9uzw7HcxNqum/EP4Ha1dWYb99Fp+teG/iLY2Fyy&#10;f88p7nQNSiRgT89u4bHy7v7Ta1pa04/P8G0YV1arP1T++Kb/ADKmoafYatYXularZWmp6Zqdpc6f&#10;qWm6hbQ3lhqFheQvbXlle2dyklvd2l3bySQXNtPHJDPDI8UqOjsp/wApr/g4d+G3w6+Ef/BWn9pP&#10;wF8KPAPgr4Y+BdG0X4GSaP4L+HvhXQvBfhPSpNU+Avw21XUpNN8OeG7DTdHsX1HVL281K+e1s4mu&#10;7+7uby4MlxPLI/8Aq4V/mCf8HSPgTVvCP/BXL4m+IdRtWgsvil8JPgh450GYqwW90vTfBFt8NJ51&#10;YgK3l638PdXtW2lgDb4JDZAmv8K/xL8mXhX+8fnB/nH/AIJ/VX/wbzfse/skeO/+CU37Fnxn8cfs&#10;t/s5+MvjDBqfxj8QQ/FjxX8Efhn4i+JUOveEf2o/i9b+FNbi8d6v4YvPFEer+GLfRdHg8Pakmqi9&#10;0WHSdMi02a2SwtVi90/4OWP+UMn7WX/YU/Z7/wDWlfhFXmP/AAbKfHf4aeJP+CQnwm8Ix+M/C9rr&#10;X7PHiX41eG/idZXet2Fnc+EY/EPxd8d/FPRtU8RRXc8LaVpWoeHPG1ncWeq3Ij025FpfRxXLT6ff&#10;xW97/g4z+Kfw78bf8EQ/jn4w8D+NfC/jTwh8UdY/Z6XwD4r8Ka5p3iHw54thf47fD3xJHc+H9b0m&#10;4u9N1S3fSfD+q3az2lzLEY7O4+bdGwA7ey0trBfOyX66epOv1jW+lbz0XPf8tfQ/iQ/4IC/s6+AP&#10;2nf+CqX7Nnw++Knh7T/F3w90SXx38S/EfhXWLW3v9G8Qy/DnwJ4g8T+GNN1rTrxJrPU9GbxpZeG7&#10;nVdLvILiz1Swt59Pu4Ht7mTH9cH/AAdifs8fDXX/APgnZ4M+M9t4P8OaZ4/+Cnxu+H2kaB4o0/RL&#10;C11iDwH4x0zxJ4Z1nwQl9bwxSxeG7nVZ/DOtrpwLW0F/4esTbRwiSfzP5kf+DYXW9P0n/gsD8DLO&#10;+uYrefxF8P8A466JpaSNtN1qEfwo8Ta6baLsZTp+iX8wUkblgcLltqn+uL/g6fult/8Agkt40iZg&#10;pvfjf8FLVASAXZNevr0qo/iIS0d8DnajN0BqIfwZ+r/JG1Vv6xTX+G3azbv9/wDwD+b3/g0d+L3i&#10;Lwj/AMFDvid8JYNRuB4Q+MP7OXim71fRRcSpZ3Hir4c+KfCmteFtbkt1byZr3SdF1Xxtplq8iF4r&#10;bxFf+W673V/6Lf8Ag6Y+Enw98T/8EtfH3xO1Xwh4dufH3w3+J/wa1Lwv4xfRtNPifTU1rxnaeC9T&#10;sINdNsdUTTL3SPE97Hdacl2tpPLHazSxPJawlP5WP+DWfWNP0z/grf8AD6yvbmKC58RfBr426PpM&#10;UjBXvdQg8Kp4gktoB/HKmlaFqd4VHIhtJn6Ia/ra/wCDojW9P0r/AIJC/F2wvbmKC58S/FH4GaJp&#10;MUjYe81CD4i6V4jktoR/FKulaBqd2V7Q2srfw0R1oz8m/wBGTUVsTC2l3B+utn+Cs/I/iv8A+CDn&#10;wH0f9sr9s/QP2MPipPqd9+zP8TJV+Mfx58DaNfXWg3fxEh/Z88JePtQ+HnhjUfE+kT2XiHTPDMnj&#10;Dx3Dca/Z6PqFlNqSRWksNxZ6rp2karpv90vwX/4N9f8Agnr+zx+2v4G/bO+DXg3xN4Ku/hzolw3h&#10;H4Lx+J9X8QfDPSfiLNFeafF8TYpPFl7r3ittVstIv7iLTvD7683hzT9ZS08Q2Vjb31nAi/xh/wDB&#10;rl4p0bw7/wAFcvhhp2q3sNpc+NPhN8a/C2gpM2z7brMfgybxV9iiJwvnPpXhjVZ41JHmfZzGmZGR&#10;T/qAVVGKcbtJtS0fVWSe/rrbuLESlGpZSaTitE7J30f5W+R/kgf8Frf2zvHv7an/AAUR/aH8WeJd&#10;bv7rwL8LviJ4w+C/wZ8NSXMraR4Y+HXw48Rah4Zs7jTbAzTQWl/4zv8ATLvxr4jlR5JLjWdcnh85&#10;rGy0+C2/0Vf+CFnwZ8OfBH/glB+xZofh7T47OTxv8IdI+M3iK68mNLzWPEfxkln+It7qF/Miq93J&#10;BaeILDR7CacvJDoek6TYK3kWcKr/AJ0//Bar9jPx7+xZ/wAFEP2iPCPiXQ7+08DfE74ieMPjP8Gf&#10;EkltKukeKPhz8RvEWo+JrCHTL8wwwXl94OvdSu/BXiOONI3t9b0O5k8lbK7sJ7j/AEVv+CFXxm8O&#10;fG7/AIJQfsW654f1CO8l8D/CPSfgz4itfOjkvNH8R/BuWf4d3mn38KMz2kk9noGn6zp8MwSSbQ9W&#10;0m+VfJvIWZUr+0lf4rP81ff5WKr29jT5fh930ty6X/4PU/hD/wCDmL4MeHPg9/wVq+NF54W0+PSd&#10;P+MXg/4b/Ge9sbeKOG0HiTxPoB0LxZqNukaqWk1/xN4V1bxHqc0heSfWtX1OcttkVE/r5/4N/f2g&#10;4P8AgpN/wSrg+H/7VWhaF8bLz4O+OPEX7OfjSP4maVZeMIfH/hfQPD3hfxT4H1nxLb66moRapqdn&#10;4V8ZWHhd9Zuk/tS8vfC0msXM0mqXE9/cfyC/8HMPxo8OfGL/AIK1fGmz8LahHq2n/B3wh8N/gve3&#10;1vLHNanxJ4X0A654s063aN2KyaB4n8U6t4c1KGQJJBrWkanCUIRXf+yz/g2y/Yz8e/sef8E29APx&#10;V0O/8MfEP9of4ia/8f8AU/C2sW0tlrnhbw54h8P+FPCfgbRtZsp4YZ7C/vPC/g6x8Wz6bcr9t0yT&#10;xU+n6gltf21zZWxD+LO3w637b/5/8DQKtvYU+b4vd5e+2v4b+dr6n+Yn8TPD9l4S+I/xA8K6d5n9&#10;n+GfG/ivw/Yea5kl+xaLr1/ptr5shAMknkWyb3IBdssQM1/s7w/Cv4d/Ff8AZ+8O/C74neC/DXjz&#10;wD4i+Gfh7Qdc8KeKdHsNa0PUdOuPC9rYSwzafqEE9uGFvLIsEyRrNbMwkgkjkVWH+PX+2p4C1T4W&#10;/th/tU/DnWbGfTdS8EftFfGfwzcWdypWSMaR8RPEVnBIpORLBcW0UNza3EZeG6tpobmCSSGWN2/1&#10;gPhz+3H8A/Dn/BN74e/tveJfiL4cT4QaX+zh4T+IGreIX1nTYvP1ex8F2P27wRAJLoLJ49m8VQT+&#10;CofCau2sy+MSPDqWjamRblUbJzT7a32sr3vrbS//AAV1MSm1Sa13V/N8tvvsf5C0eiW9p8QE8OMz&#10;TWlt4xXRGaTaXlt4daFgWfaqqWeNSWwqqSThQOB/r/8A/BUH4s+PfgX/AME7/wBsz4tfC+4vbD4g&#10;eCf2e/iRqnhTWNN3DUPDmrS6Dc6fD4qsXRlMV34TS8k8SW8x3JBLpaTSRyIjRt/j2X2oaxa+JrzV&#10;b+GSy8QW+u3GoXsFzbPbTWmsRag9zcw3FnKqSW8kF6rpLbSKjxMjROqspA/2d/hj8Wf2ev21/gTF&#10;rfgrxL4D+MXwl+MPw2t08SaJp+saR4ksbvwh8SPDtza6j4W8YaZY3dxLps97p1xq2ha3oerR2t7b&#10;3Vrq2l3lvFd2d3DEUftq+rSt+Ovyuh4m69k2rqLd+32fzsz/ADJf+DdfQvDnjL/gst+x9B41ii1d&#10;IdY+MXiqwi1QfaluvGHhn4DfFPxT4b1GaWZy5v8AS9f0y08Q2FyzNL/bGm2TjdI3P9Ov/B4b8P8A&#10;wvf/ALGH7L/xUubKzPjTwp+0+Ph/o2osqjUI/C/xB+FPxB8R+JbKNwN72c2rfDPwpPOpbbHPBblQ&#10;DIxP8/Hxy/ZG+Hn7Hf8AwVU+FPhH/gjr+1Xpf7R/7RPhn4/Q23gL4HX3hzVItR+GPjTSbnUp9U+H&#10;viL4x60NJ+D/AMR/DOm2FpqegeML1fE+hX1jo0uq6N4h/wCJrp2pai/73ftw/wDBOH/gtf8A8Fl7&#10;v4L+DP2rtM/ZM/Yv+Cnwqv73xBfaJ4O8c+JfijruseL9XsINK1Dxd/Yuiya3p+tX2m6d9rsfDGg3&#10;fjLwvZaTZ6pri3WvancX0c6qKfJOHK221qtV03ktFa19X5dxzadWlU5lGPLtLSVtW9Hq7p20ufOH&#10;/BoJ8I/hV8QdA/ao8e+O/gT8LPE/jj4LfEf4V6n8IvjT4i8A+HNZ+IfhTUvHHhbxrZeLtF8LeMdS&#10;0+51jRIdNs/C3h+9hTSrq0ltX8UaqySBNWuVk88/4PJv+Sx/sMf9kz+NP/qU+BK/r1/4J4f8E/8A&#10;4Jf8E2v2b9B/Z0+CaalqVpFql74s8eeO/EAth4n+JHxA1e2sbTV/FuuJZpHZ2QNjpml6Louj2KfZ&#10;dG0DSdMsDNf3sd7quofx6f8AB4/renz/ALQP7FXhyK5ifVdK+DnxO1u9sw376DT9f8a6HY6ZcyL2&#10;iu7nw1q8ULfxPZzj+GrlHlotO19L+rkn/XoRTmp4lyV7WaV+yjb5X3t0ueu/8Gff7NHw08QaX+1b&#10;+1F4p8KaN4i+IHhbxV4F+FHw61rWdNs9Rn8D2Mui6j4r8Z3nht7qKVtM1XxJJeeFLW+1O28u9jsN&#10;ESytriO2vtRiufzz/wCDsH4C+AfhF/wUU8C+N/APhrRvCy/HP9nvw3448bWeh6Za6Xa6t8QNH8ce&#10;PPCWq+JriGyjht5NR1fw9pPhWPUbjyRcXl7Yz6heSz3V7LIf2I/4M5da0+f9mT9sXw7FcxPqulfH&#10;fwTrV7Zhszwafr/w/FjplzIn8MV3c+G9Wihb+N7OcfwV+cX/AAeG3Sv+2z+y/ZBwXt/2WVumTI3K&#10;t58WviFErleoDmxcAkYJjYDO04lpexja297+bbv/AJfKxUW/rUvS3y5U/wA9fXU/b3/g01+L3iL4&#10;h/8ABMrxL4G8Q6jcX8PwO/aT+IfgTwlFcXEs/wDZ3g3X/C3gD4lW9jCJWbyIE8WeNvGM0UEWIY1m&#10;BRVLMK/p5r+Qz/gzw1jT5/2Mv2p/D8dzE+q6Z+07a6xe2asDPBp+u/CrwVZaZcyJ1WK7ufDurRQt&#10;0d7KcD7hr+vOtqfwR9PyOesrVZ273+9Jv8QoooqzIKKKKAPzQ1hd2vawMf8AMW1H8zeTH/H8afEu&#10;B+g7f5yal1Rf+J5rLf8AUV1H/wBLJh+nUU6JcsB2H+f8T9e9fv6lalS8qUPv5FZf13P5c5b4ir0v&#10;WqPTe3O/+Cy9bx9B6cn/ADj/APUTWtCmTnHTp/If59veqcK4X3P+f8B+Fa0CYAH+cn/63WvPqyvt&#10;11/K/wA9k/R9z1qEFZf10137LT7y3CnTH06fmf6Dn2rWhjxgAf4E9z+H+eaq26dwPYf48fjn88Vr&#10;Qp09P6Dr+Z/xrzas73106+S6f139T16FPZen39vkul9/UnijzjH4fyz75/zx01IosAD/ACf/AK3q&#10;f5doYI+Bx1/Qf09PY/WtWGPJA9hn2HYev1/xxnzKtS7b+SX9f16XPZo0rJafP82/Tp562ux0UWfp&#10;3P8AQe38/wCWhHDjAx/ifqew/wA9eafFGOMfh7e/ufT/ADjQih6Ejj9T/j/L+VefOp5/5v8AyPTp&#10;Utv61f5v8vuIEhJ6DP06f4n8KsLb/QduOv585/rV9Ifb8un4n2z0FWVhJ6A+vAwP8T9RXLKs76bf&#10;Ly/pbJ9Gzuhh79G/x/4GnkvmZf2f3b8q6vwfBt1SVueLKXqMcma3HH4E1m/Zz6D8zXS+F4tl5cEj&#10;H+jEev8Ay1jP9O341x4utfDVlzXvC3Tq4ru/y697t9+Cw7ji6Dt8NRP7lddFtZfd1tY7iiiivmz6&#10;0KKKKACop38qCaTn93FI/HX5EZuPfjj3qWs/VX8vT7pskZj2ZH/TRljx9DuwfYmnFXlFd2l97FJ2&#10;Te1k2cZbg4BP8TFvy/8Aritu2A8xyDwoAxj+6u0/z4+nvWRbL/qwT6H/AL6P9M/pWxa8rI/qTx/v&#10;H1z2x+v57T6Luktl15X+nQ5o6uK6WX32X6SNaBcBB1zz+J5H9K0apQLhlHoBz9Mfzq7WLd233Olb&#10;LzV/m9Web65o3xJu/FMF9ofi3StI8MJDbQz6VPpMeoXMjI7vdXG+SKNhPMH8qMJeRxRxojtG7g7u&#10;x0jVm1Uahv0vV9LbTtSutNK6taJam+Frs26jp7RT3Edzpl2rh7W5DqzgOksMUiMg16ihi8oOPMll&#10;3yyS5mfeU8xi3locDbFHnbGnO1QBk9a+X4d4Sy7hvG8T5hhsx4nzHE8U5r/a+Jp5/wAV8QZ9gMsr&#10;Sc+bCcOZXmmPxWW8O5ZacrZdk2FwWGbUHKE/Z0+XSvWrVnhY/uadPD0503Glh6FOVVNR5ZVasIRq&#10;1JxavzzlN6yT3uc74ht/F002mSeF9T0SxhhnZtVt9Y066vPtluWiwlvNa3du9u6IJuNp3u0ZMiqr&#10;Kx4m0TVda0zWrHSvEVz4audT8Oavo9rqljZWs97pmpX8Bi0/XoZZirvPorNLPaWgeKGSWZ3mcssR&#10;j6evIdb8L/FGP4U+O/Dmj+P7fWviLqOk+LofBfi7WNDstFj0y71OC8/4RmDVLXRcWk8mjNLBby6r&#10;bWlqbnylu305XDxSe/kmSYfB5zmebU84xcMRnWNydVcLm+Y5lmWU4D6tRlg/rOU5Zio4vLcnwsYQ&#10;p181o4SGGjjcRKOLeHxOIeIqLzs1xM1g6lF5di8ZSp4HH1n/AGdKhh8TVlShGcMGqscVhMXUxeM5&#10;508HOHNTpunONfEYZOj7Twz9lDw/8NPgt4C8ReHbT9peP4zzyeNdRn17xJ4p8ZaRcDTPEE6W9vca&#10;LZ20mr37aYzvGk89tLqF1Ld3s8twpAkEY+v7HVNN1yylu9E1Ww1K1+0alp327TLu2v7aLUNKvbrS&#10;dTtDPbSSwi80rVLO70+/ti4ms7+0ubO5SK4gljT+HLx34Z8SeAfGfinwT4mnjHiPwp4j1PR9fSz1&#10;BdQtovEGl3clpqQS9gcw3M1veRTQyXMbNuljfa7AAn9LP2PP2wfiZ8LPhJL8JvAdnLrXi248WeNv&#10;iE1z4xu7fR/DenaA3haxGkaXputXkGpi7u/FfjG3vZZoL+LRrNruMWFlqUuqeIRLa/1j4o+AueYb&#10;KMdxtkGc4jjvNcXVo42WV0cHkeTVMfhq9OEpYrD4/FZplmRUYUaMXWUa7wOHq03ClRn7eVKlX/z9&#10;8F/pk8O1M3w3hvxFwDW4ByzJcJicuw2Iw2cZvxHicNj8Hinh45TUyupluIzvEYmtWqOm5RxmOxNG&#10;pSrVq6dBVKuH+DvivrvxK8KfG74l3Gr+Ntem8e2PinxToOt+KrDxHfSanfqtzc6TeQnWba5W5ms7&#10;ixQWT25mEYtALKSJUQxL7f8ADL4c6ZafsbftI/GjxdrV3ZSa7qvgf4V/DjTVlgkbxH4iXxr4W8b+&#10;KkWO8kjQmz0vRbO/uZopY7r7HaX5ha4mEWn3/wCb3i7X/j38UPiL4g8d+MtVttP1TxL4j1HX9anh&#10;/s5LSW71G9lvLvyrC0855EZ5GSOK48sKu1GaPHH1Z4w+NGr+LfhR8NvhENE0jQvD3w7vde1Yy6O1&#10;9C/ifXtdFrDNr2t2Uly+nDVYdPs4NPW5s7aBpYVeSXM087y/0BwxxBnfH+U4PDYXgzi3gSGV5zw7&#10;h8fmnEmTYHIa2Y4HJFLMatTI8txNetj/AKhPH4HD4CH17AYdRwmYudGlJxxMcN/nbk3E3DmW8Qcd&#10;51mlXFZ1hK+UcZw4TyXM6+YVvr2Z8XuWSKvm9fC1OWjjMHk2Y4rNsVVji19Yx+XYen9blVVKM/E7&#10;X4fN49kv/B9ho2oa9N4ylFre6RbTXtwdQW4t7XTZbYxtOYrPT57SCKC+iT7Np7RPczXag3F1NJ4z&#10;8df+CXN/8FPhb8Yf2uPBXiDwBfyx+JPC2neP/gJ4B1Pwp4g8U+ErWOy/sax8Raa/hfXL+y1GLxHr&#10;dzZxHQdO+0XUOo6hPdSfZ0WdF+nfAvxA8Y/DTXT4l8Da7deHdcbTdT0h7+0jtZnk0vWbSSw1Sxlh&#10;vILm2mtr6zlkt545YXDRuRwcEeM3Wo6V4k1u88Mpfa5Z32jLHfXT6dcy6fbz7zCfKaWJ8z+S0sTb&#10;HjRVZi0LNtYj5z6QfhbkniVw7T4ZzDF5HkOIznMcqwfD2KjGlh86znOMPUzbNauSrFVI06dPBvCv&#10;McwWGprE1MXiVWrT+rypR+sftn0QPpc539EHxJy7xc4YyvMuMeKcPg83yrH5JnWaLC8MUsoxWCwG&#10;X4LGUacaOYYnFZxQpwq4Sniq0MHSyvARhhcMsU8Y54H+Y/4LeHrjVfjBN4p+Jui+ILQSX+oXml6v&#10;rtpqOnWK+MY9RD2Npd30qW9s13F9lv4bTT3m2Pd2i2qwOUWIfoPq+l2uu2L6dPcXkcDXNrLK+m30&#10;9hclrO6hulhNzaOlwkUrwrHcRJJG0sDPEzBXNfVP7YPw1svib4Y8SeFba4/si+v9Pt7aCZbjS5pt&#10;Q1Kxhh1LS7+YGXUr23sku0t9Nv5L2007Uj9meewkmjkS6P5+fsk6J8b/ANjr403XxBu4fBvjC1j8&#10;K6tb3ejXJi8TwXupajEkthPp9n4n0qOwtfEWn3EEc1trM9swt0mlghnIup2i/wAp/HTgfH5HxZxZ&#10;lmVZxgMVxJwXSqYXh/Jq2MWX4DOXhYRxGAq08d7PEvI54qpUWGxK+pY/6rWoQqL29F06kv8AcX6G&#10;v7VTw1yfwx4vyLxK4ByPD4zN87zTN80wFDi/D4riHiDKcxyTATwuGqV8ZlOEwWe4mviqlbCywtTH&#10;YSeWyxOJo45U63t4Q/qT/wCCSHwyPh34X+N/HWpeEfE2i614u1ixtbTxBrIjt9I8QeHdNW6+yr4d&#10;swY7qSGxvmuxfX17EyS3NwsenS+XHdKfqL9p79jXwr+0Xf6Tqol0vwj4hsrDUoLvxdaaZPca5fPt&#10;tv7Es7y3ivbLT9S023lF2bp79JdRgiMcOl3doklwsn5sfAT/AIKEfH+KS11nxxYafqnhGa5i8nQr&#10;iy0yxu5NLdf376bdaXYaeLSa3Yk2ss0M1ndnIMAiVZm+5tN/a+8WfEX9oiz+EvgPw/dXXw48VeDb&#10;JrbxrpGiT3viLwrq2s+HL2+XxJeST3DaLDp+jajPa2d3a31s6x3enXESvcyzC2P/AD6eKnhj9KLh&#10;Dx44v8YcqrZHw5mdLJs84pq59kfE0s4yHJsiyPLcvyzHZJicVnGX4Z5ljMLl9TDVaWUYjKHhcxq4&#10;es8swdR4GeFw/R4hfS3+jr9LGnm+H40yTNMVhON+M+HuHKPAuc4Cric2hj8wlOHD2IweLy7GYlUc&#10;DGWWPD1c7y/H4X+y5VYOtLL8NiqE5fz/AHiTSJfD2t69ocjx3txoeqappTTW+6OK8m0y7ns2lg84&#10;Iyx3DwFovOVSquu8KQQPIb3x7o1p490zwVJr2jRarqFp50OiSXludUuMpcSM0VuJPPYoLaQjCBfL&#10;ilcrtVmHv/7dfhvxL8Nvip8T/BXgPWo4vE9/4oTUvCXiXxDol7F4cvpNU1mK/vtPvbmLTnsIJ5G/&#10;tPRWhhU+Vc+W0GA0MleDW/g7wtqOsWHjXUvDmjXnxF8Oab9hk1GyWdGt7uWCZ7uCwa4ZFMMs1zdJ&#10;BczwtMI5XUOMstf7Q8EZrl/EPB/D/FkqrxmC4jyDCY/AyoU40sQ54/L8JisNisTh8TCisNh5VMT7&#10;OacYV6FaFWlOlTnDkP8ACLiPw8peG/EPF2U+IuX5tlOJy7MuMOHMt4fwipwz3BZplvsIZDnGY0c3&#10;p08LPhHHYjEfV6Wa4LF4jE4h4bFzoxajQnX7N7Cza4+1vZ2xuwqILowRG42xl2jUTlTJtjMshQbs&#10;IZHKgF2z53faX4osPHya3p63Gp6HqGl/Zbyzkvo4LewuIUVY2ijlmCorvFHM0iwTNma6GMuuzodT&#10;1q/8Nwae1zp2oa/q/iPV7bTLHStJVZGF3dKVtrO3WRsEkqIwQC00rZJKjdX314a/Ym1jxB8K7X4j&#10;fFTXvF/wc0K60+PX5bi9+Hl14o0u20eM3jXI1yfwxr93r+lKIY7S+W6k8PpYNbtMftUkO25XyeLf&#10;EPhTw3w2Ax3F+d4bA4fOsSslyrDLD47N8zzbFVml9VybI8oo4vPMxrU5QcrZfgqvJGEpycYKTNfD&#10;bwu8U+OVjsdwjwnX4iyRZbmWWZjnmOlQw3DWXYehh6c68cRnuZY7LcuyrEYeaozy/wCs5jg/a1Ka&#10;cOfCxxHL7d4E/Z6l/ai8C/DLR9d+MNh4q8SeGdA8LXGsXeiWmm6aPhZ4DvbS0vIfhudatLu+h8Ta&#10;xNHcK1pPNoaS6T51wkuoWLCCC4+7fD37CHwL8E2mkX2l+Ef+E18UeGLJ7fwzL8R/EviLWNF0+4nu&#10;7e7nmj05ri7tba38+L7W1nBZvHNKojJiZkuIPLfgr4e0XwHb6P8AA34W/EH4EfFbwJP8L9S1PxVo&#10;PhTVPC+g/FTxZ4l1Ge3s7ZdXjsfEV9qVjoi2niG0u7PxLd6Y2p6fHa2+najctJLazS/fWjvo3hDw&#10;7/wjXh46n4kbwPa6VpV5pkGoya/4jsoJo42tl1C51C5+1XtwtmxuA088lzNDF8oPyiv8UPHfxp8S&#10;cLm9TJuD+Ps+y/g2Wb4/Msk4byjCf6nRlkua4+tRxeI4nwuW0OFMyyKnjsdiY4fC5Li8op4Spleb&#10;QeJz7Ms/qZ5Xrf7n+BngfwT9WwFXjXwtyiHHWIyjKMuzLP8Aim2d5hWzvAYDDf2XDh/G55X4my7i&#10;CODwGHqVJ8R08+r16WPyirDD5VgMho5TTofml8bP2L/AnizwH490TxV4igv7/wAdJdeEtF8RNoV+&#10;2oaZ4zimS68K6N4Y8P20E72lhZ67BDcyLpZuRc6TY6lLqOpSb5Hb+Tm2/Z/0/XvjD/wqf4xf2p4X&#10;1nR/E2peF5oNOtLBtSu/F1vcS6Xpvhe+1K7urWHStD1PWfJt7jV2NwmnxypeRRxwST3Uf983jLxV&#10;DYaBDeaVp2tavdahqttoFrcaHosGuXHhbVdTR7S21nWtIuL3T54rXSLmeD+0bWNjqKtMkAtwsskk&#10;f85v/BXL9jmfwxZ+Fv2rvBUWv31l4kj03Tfi42sQCDWrDxDexo/h/wAUalaQwwjThfIyeH9Tg27d&#10;P1K10uJpZZb15K/qP6Cf0nuIanENfgPxA4jxWErcfYieXcE5njfqbpYLijLsHKnRy/D4PDZbgcBl&#10;lPMMDCGDp4etXn9dx+EyvCZfgsEq/tMT+o57wNlOEweecMZDSeBwFTLq+Kx9fKnWwuY5dXzG9Crm&#10;NDHY3G5hXxuZOs/rtPGPD1PqlbDznjcRjqlR0qHy94x+CXi34J6pD8PNS0SDwTqGgaFpMMGizxxX&#10;VytnPpaHTXvdQtru6jvlS2khcZeSUXEc6TymQuU+bP8AhTPxL12DUJNG0EanNpy3eralFYXFuxh0&#10;62lt4/7QmZ2hjVJpbpFWNW80YdnjSNCw/Vf9hrxf4Q/bhNrof7SPxCm1Hxd8LtD03SoNEvb600DU&#10;df8ADNtBZaXYa/Ya800Mt6YDawQeMLaUz6lc389vq0Dqt9K1j+ovg34X/s+an8eNf034Y3l1o2oe&#10;HvCGmeDviN4Wj0+8uPDmvWGk6Rptt4UutF1iac28PiDQIrOG2v7yFr5NUtPtkdzFLIz3j/0bxv8A&#10;S+xfhBiM14R4v4TzHNPEDhzhZZ9xhmWSZHndXgWhiKVXAqg8PmmJpRzX6hn0MdKOAxtbD4nAZfmu&#10;Ky7LMxzZ0amMzHC/568B/Qc4tp+KGMzatxBSn4b1eO6GCwX9pYrKa3iXnGRVo5lVqZ84QnTyXEVc&#10;pqJZpjKNbEUszzbKsDm2MwuW5djKFHAVf5wv2UfFfinwP+3J4dm8cPNaX3xG0G88PXyTi3hjlgn0&#10;BYtEt7aSKVobiD+0fDGnW1lcvNJPcEKJ5DcSSNX7n6joWk/FfwNrXh/XdK1fw9p2sXF1aXdvBO2n&#10;agXt7lJFvEljjVZBLMimWO4hmgmdJIZknjAZvyd/4KcaKP2ff28Pg34r0I209nY+FPAPi2zEG2NV&#10;GlfELxdZz2N79niSOO4W205I7nykCusokCKXaNf1r8EeOZPFng7T/F+paenhS3lkvBqNvq1xhLeG&#10;zkntjOl3MlkkcT3EakS3MSKqCRCu7a9fm/jdmv8Arpw74TeNPDmXwwGE4u4WyeGEr4TEOhVyzMcr&#10;xWYV8LhKGCXs6tao6daNCFb2E/YSwFOnzU/axVT/AGk8FszhwfjJcF/6y4vF5jw4q+aYTF1cDKFT&#10;MMPhaWS4evnVbMpQlSy6rg8UqeIq4aWIozqPG1KijXjh5+y+W/B37E/h7wr4503xVqmvr4w0fSHu&#10;ns/D19osNpJNJe28lgrahfLf3MdxBYR3L6kkcFratNf2dk+I/KwfF/2/vhv4qP7NXjzWNZ8W2XiT&#10;SfC3jrwPrHhrR7DRYNJg8J6XFc3XhKXT4hDdXJmYp4ls1nZz5mLUzMwEjRp91fEX4xWfw/1T4c2o&#10;0C/8Q6V8QPEMXh5de0m5t3sdInuWtFs5JsCQXf2pLmW5jjikiH2SxvJhIzRrG/x7+1D8c/hp8RPg&#10;j+078JdE1C1tPHnhXwjqPiS50DW7kWc15baLqNrrE99ZSJHcxSX8baa1xDorOl9JE1tNiK3meaDy&#10;fDvOfFDOeN+BOJczoYvN8twud8PRrY1YLLq1PAZLDiihluYYicKFNVcqmsRVrUcXjI0sNia1Kolj&#10;KtTBKml+x+KfEtTNcszPEcQ4rLK+Z8Z8J5lg8BjquAy2WOxmE4bp1MfSjhsZhsG54OnRxfI60qlf&#10;CrEupGnB1Z4pqr+AeseP/FY+GWk+AtE1G9sk0vxfrHiSBrK4azZV1jS9JsrpJZllVpN0mkwPCiBB&#10;EfOMhl8yMRcX4L0nxFr19HpE0Za8u7pYoJXJkKqVJuLiUhiPIt0UzOwwu1ZCDjpz2k6rf3d9a2Ji&#10;kvJL2eO2gjt4d05nlbZEsccY3StJIVjWNVeRmZQgPIr7++Df7O/xe0nxpYeBLz4XfES6+JHie3im&#10;0ywPg7VUhtNLu7Zby2EuoS26WVubm1IvLm7eZLO2gCxT3UTLIG/1C4jzjKuCcpx7xNXJ8BWqUswz&#10;hSxFehhp1IUZqvmWY1alWdNLB4KVaFXH16nLToxqw55p1oOX8n8D5JU8QOLuF+Hs9zynlWQYV0cF&#10;isfjcbQweDwGWxre0nhsIsTUp0pZlj51ZUcNGknOdear4j9xRqzh9A/8E2B4hm/aD8K+HvGnxJ8N&#10;eHvAPwjudJ1kad4gh1vxb4eu9F1jxBcy+IbaHTNA1azbTNb1Pyby+sLpp4JRqVzbi422zl1/qC/4&#10;KN/8FYf2TvAXwK+Hya/+zb4j+Idpoet3Oi+FvDX/AAsM/D7VtLAElhYjR/Etn4f8Vm4F3oNjBrGv&#10;2t/pU9nG6WdmLu9vIvtsX4C/BL9lO6+B1t43Gu3Gmp8U/Eni24ttT8O6frVhqUVjpen3F1Fp1rBe&#10;Qt9lknLSteSrb3txvN4iAkwAL7j4s+D3hv4neDbrwZ8Z7LUdXtIb2G90nTBeSR3mnyGBXmubfUIT&#10;JJbyeXhmUSr5ccUqIQ1xIj/zNm3iBw5LiirmeFjkWY8M5zSwOXcSU6XDmVYrN8+yuFXCZhX/ALMr&#10;4uFb2mT1s69pjsRUc6mGxcK1bF08XHEUsFOh/AvjJ42ufjnxHwLhctw2deFPDWY0Mtp4zJFl2Z0J&#10;Zdgq7eKweLzGOGwVDMK1HMMRjKGDnKMMwbxVWMJx9tSxND4F0L/grp450TTPFOixaRrsnh/Ufifq&#10;/jfwR4WufEtvDZeCtGv51fTtCn1DQvDWkN4kvNIS3sYIdZvdPhmuVgaS4t/MKBNFP+CjXxg+Pmi/&#10;tQ/C2+8B3uv+Kf2k/iD4Z+INzJ4d1a6ntbC/8J6FYaRH9s0i+a3jZ7lNJsrifxCdX02DT3kvoIbC&#10;O2u7eOy6b4hfCH4RfsoeANT+InhDwNBr97qetaVoGn2us3Daj9kupftl89xfX1/b3F8mkpFY+XJY&#10;2csK3V3NaLNOUUbPAv2DfEHhbVPjV8Z72+0/SdCvta0i21XSdPBUW1hbf8JDAuoWVheSRW6RxG+v&#10;9KEVmBEZQsYjhZLY7PtqWE8PsfkHFfFnDXCFeFLBRwlalWeJrYWWIxmFxmWJ4ell+DxEfquEwvJR&#10;jiadO1HF0KU6M1yJt/pOUeM1fw7y3OfF/gngSOV4DJK0qGT5vjs0pLK81zPK8A8HCFfhuGZ4uGT0&#10;coxePo5hha2GwuGWJqYfH1ZTw1esnW6H9nX9iFfGV1afEP4spY2mj6PqDmTwTa3dvqOs6rcWDh4b&#10;fWriwuptMtNNuRsmeK2ub6+vbImDdYSOJE+3Pi14Q8EeNrDU7b4heGtBlto9DutIF9caPapeaNpK&#10;QyssWn6glu99YC1M7z2gtp1KSndCCWwfBf2hdF+IvhyDxNqvwrvG0w+H7EeKnsrx76PTG02wghk1&#10;u8sjZ3lg0l5ZwXFwLSFpLhJJlhsPJAuA8fB+Hv2gfGsnwH8LeKvH2ia/4n1S78dnwfa3+n2cFrc6&#10;1py6b9ph1i5jWO3tZGjaOezV7eGG2ubi1G5oGEsteDmWE4g4kxeU8U0s8pYyhWxNLCZXlWFqTweN&#10;yCOKorFQpUHKpVpyqVlStWryqutL2dKMnOlRtD+deEOM/Fz6QOBl4j5pj8iy7HcP8UV+C6uWZBil&#10;kSy/NZ062MxOMwGFxjw86+FxmHwmFxFfH47H1q2KouFNYidHA1aOG+FxAnhfw58QfD3hz4anQLHw&#10;9Z6R4U1fxXqd9qtxJrev2utWb3UeizXy/Z7XTdTltLq9l0+2hurqBYY2luhCttE3s/7HBt/D3iDx&#10;zNBBe3cmsWum21zJFcxF9PXUL65eW/YTPFttLIQgbLeOW5YtCoSQ/MvoH7Ver2lx8MtEa0lR4NT8&#10;T2bow+XcILHU5HVl4w4lOHDDO9TyT18n/ZVa4iufH09ra3V5Oul6JBHBbSwwZNzfXaNJ9on+SKWF&#10;A88ZY4Mcc/DMEFfrFXHTzXg7Nq9XDyoPG4ilTr062Kr1p1alKtgMPKeIxGInGbbxFKdVpunClzez&#10;fuQu/wB/4mxsOLPCviHNK9N4P29F0aKw9WWLlRo0sXg8Onh54hVkoyo01hKNKlB0qeFpUaVKDmpz&#10;q+m+P/Bfia2ibxDr2tLrfla/JDbrIzum2eNri31KG3lCwW8V06SxXFoIYxDLDDuEqSKy7/we+EHj&#10;L4kpfDRNIki0qeO9eXxXqBt7Pw9pMGg263urahd397dWcTw6PHc2d5fQ2LXeopblpbawvJIjA3M3&#10;HjK8+Jfx9vPhJHb/ANk2PgnS5dS/tC8giuYbnVrn+zLeOXVI72wuLWPTZbTU5XszCLmd1gkuBHul&#10;U2n29rX7PMXg3xF4Kuf+Fh32p+D73ULXTbm31e8svDen6qstnqGoeLIrbTbKDT7rQvDMejaPcC/1&#10;eCELe6fbG5hvLmZoYpPmOI+OHw5luW5Jjszy/J+IM7yvGZnk86+T4rG4Snh8Nh/rNCnHDYSrgMFP&#10;FTjKjiaOFrZjhZVqKxUvZSoYTF16H8LZl9HLiDF47HZhhcnxueZDgKnC9TFZdheJcDQzOr/bmJw7&#10;oVJYyGFzzFU8POVOpRxLhlNarh8RLC4arKliMbgadf8AMr4ianLqWoeEPhWtz9uvvEWvpJr1wIZE&#10;H/CMaNKNQv8AyiwSXy9QjgNqk0iR+bDHcpIi5Ir6G0j4W6x8Qbi8i8NeFtV8Q3el2D396mi2dxdT&#10;29jEyQiSVLZWaQeY8UMEW15pZGWKBHYhDyvwa+B/jP4/fGL47/Fz4X+Etd1bwD4Lll0bwlBcTRXm&#10;pro063+qWWn2rmO1t7vXE0HSmnmtDJbG4uL8Ijedd28b/rh8LfAvgXRfG/gjwP4F8efEfSJvEPw2&#10;sPEHi7wdP4CfQR40uodMe5l1S+utZS7vrC806+ujc21hbJfS2qrJp8V59niAt/E8V/GnJuBcqqYb&#10;KKkMbxHk+SVM9zvLYYbH5iuHebAYTPMcuKKXDtHH18mqVcpq06WVrGLC4HFYqjP2uOw2Cw+LxdHr&#10;4f8AoscQZ9xpwZ4eZ3i58J5Blyw+FzHPsNi8py2fFHHXGGYvD43D8GVOI8bk2Dz3DZVHCZPgsf8A&#10;UI4rHUMBlkY0csxePxmEwtT5p0X4c6L/AMIR4L+DupXvhv4X+LNc16XWvGfhXX9Lt77xVr4guRca&#10;Fd6CltqMUvh64udGtktZJLlodUgujdXEKRosVkfp7wVr3xR8IfE7xT4dtPBtxqnw2TwRdT6br/8A&#10;bd7e6/f6jpWiC4t4o21DVpreS/mvoZ9OisIbCznk3rqc944Mm/4f/aKsPBmseK/CfxJ+HHww8UfD&#10;A6T4rtbXxN4g8VW76eniDx14c1Gw1ez0260o6tdMdTktoJoNXtbsW1xq9usj3MSyvJNN7j4p/a/8&#10;EfEPStSuv2fLvxVe3/hzRINT8Z+IR4Xmg0rwXqziGxsrez1EPLp+rW154mt77QJbhI4YizPdWsUu&#10;nxNdv+DZpg+JeLsNldNZJjMywfFmHz+WfYfiDAxpYHgjiPMszy6pTxOYZhkecZq6FbFVKdLCcOYX&#10;Mc3zOvDDYLD5XDDrGVcNgIf39xr4A8McAeBHAXibwnxNVzXIlk2GjiswyrM8DUxnEuH8N1jsLjMu&#10;oZdmuTZZjJcO1qDnmPEWZZZk2AjHEYnMM7lmdOh7fEw4P4aftk+D/Gt/4V+Fug+HfiVq3ilNJ0jw&#10;z4iOseJYIdM1CxbUY7XUvFun3UVzc3DazLqFwqXkhmtY0VpdNeTdFbyn9Cr+7tdPjeabfI0NvPNb&#10;2UBWS+vEtId0q2lu7o9y8acsqknLLuOW5/FA/tVa3aeMbTWbvwp4dkvoNWtbrUW0/wAN+HtFuJ9S&#10;sbgC3a6udLsUu9UVG81vKudQgR5JWkMplWOZfuhNe+MGs+Gh4ruPDVpoeheI7Se88DeIEM1lpbXs&#10;1+bLX5NKeVpb15oZLu9F3Hb7QlzYXCxJdRxTMPpuPvC9ZdUyOtQwmB4cweMeIpVViuI5ZjLH5ri5&#10;xqzpYaeKhg3J0qFN1fY4fBqssBRxNVTqfVoRj/EWc59l/iD4kcXZhwzw3nGUZbisPgOJVlmMh9fV&#10;OnOXts/xCxWDq4vE4XB1MyxFTC4aeaVcPH61icvjRo0YZhGhS9h+OXwg+DviX9h3x38V/A1paaF8&#10;dLP4naZf+DrPTodQtfEHifQX02VfE4u9Lt/Mjil0++mFxpt7PbwSajq5t7K3vbhYYbc/Mf8AwTr+&#10;IPxt8I6d8bPCfiCfXtE+C3xR8HW+jeOtcury78OXFvrNhrGl6zo6aJfp5E817epbLBqFosN7p99p&#10;oNvf2lxGyof0O+Enwt8L/Gf9ljU/BvjT4tR+CPiHofjC10jwxrPimzvrrwP4mt9XuLDXb3Rte1rR&#10;tPvtd8N3FqbPULjT/EUtjqNqQ1rZX39l28C3SeY2X7Kv7e/iL9ofwT+yN8PvCPhLx74Fi8LeFr/x&#10;F4+0m5ttZ+G2l+HtR1GS0l8WQfFG1hkhuI/DVnPYSmw01NQ1OKSBdMm0ea7uEs3+ryfE8X57wxje&#10;DOC6+WZxiK+Y1cDQzTEZpXeaZLTwdKGGxdShTrUKkYZzXqYTEU8so46OAweI0x1WVbDYmpSP1rwn&#10;4U8M8nzfLOIOPuF45S8synByeA4byjJ82o8d4bi2jmuDwuT8RSweZ088oZZD61jMLxHUwuWyx+Jy&#10;pZVDCwhi4RxNP90/2F9a/ZP/AGUP2eH8RT6/4sutV+Nvw81/X/Eeqa5rema1Bqt14Z1nxL4ZTRPD&#10;ng2CzgtNNgvGtry40/Udd0e5tp43bT77W7mK3kgr8vLe5XVLuTULHWLe50qQBEgsorSUJOsxkld7&#10;qJmQ74mWM20cMAjXDRshKkfV0v7JPiH4Z/Fv/hnrS/i/8M9B+GniTR/DVv8AET4lXWlyzDw9exX1&#10;nb6hpVhf+Lo7fwm19eeLoodL0+28Py2+qT6nqM/hvz9K1C41OCLyL4jfA/4h/AK703QvHPgzUvD2&#10;lanb+d4V1d5bfUbXxFZJeyWRuY5LCe9khuI4xZ3d7Deuk9pb31tJOFhZJG/nvx5j4gZrkmQxzzIZ&#10;U8BwFPMOHMRWo5dhZVMvzKtPKKWarP8AFYZywk8ZjsZDAYjC18FQw1GOJxuY5fGrVrYOvb/VX6KF&#10;Hwq4aw+dcPeHlTD5VlWKxdHE0MpoPE4HLcPVpUMbmP8AY/DcJzWKxuHyZYvMP7dqZjXxlelUqZc8&#10;VXqVa8aj9w+N3xO0uP4V/Bv4F+BPEdjq/g3wl4a/4SrxZdaStxb2+tePvE2oajqdw+qQXdpbXAvf&#10;DtldLpqBpLiO3ea7hinkjRMfOXw2+I/w00i48QXXiPQ9S13XV0xU8CGWDTrvwtb+IWuAjS+K9IvX&#10;SbVNNe0aRbWOCWIW995NxcQXcKNbt54PDo/4SmPX7Qp597pa6Jqa3NzfSeZaQXNzeacllE14mnWb&#10;Jd31015cSWzSSQeREskUcJzV1r4Va94N8UXGiax5FpJYSwS3Nv8Aara8mijuYIL+2jSfT5buwuBL&#10;a3ELpPBdsjJIGYK4Mdfi9biOWdZtU4ox6gll2WZRlGVUamDqV8oyilgsoq5Zl2VUKeJljKcamDwu&#10;BeJyz2td4ivXoVcx5ZYqNeUf6oeSU8mwODyLLZzrwzHE4/NM2qqtTw+Z4zF4vMqeOzHGVXQdGVSj&#10;XxWKlSxk6dKNKOGr0MLKNGjOnTPsfxF+1v8AF/xR8HZPgfqlx4cTwU9xZun9laBb6FqFvp1hdpfW&#10;ugwDRZbDSRo0V3HHOYJNJkuZHjTzLt8c4H7P37Rfj79nHxRe+I/BP9m3sGsWkdhr2ha1BLPperWk&#10;Mpmt95t5re6tbu1lZntby2mR498kcizW8ssL+B0V4v8AxEPjj+3ck4mlxTnNTP8AhzC4fA5Hm1XG&#10;1K2My3BYVVlQweHq1XP/AGaEcTiKboTU6VSlWq0qkZ05yi/Q/wBTOFFlOa5FHh/K4ZPnmIr4zNsu&#10;p4SnTwuOxeJ9k62JrUqainXlKhRmq0eWpCpSp1ISjOEZL+gL9lT9v3RvizD4n0z40XvgP4ca9okM&#10;OpaXfJqNxomia3pjtJHeRRrr99eLDqOnSC2PkLq08+oRXTPbWcYtJi3314L8deD/AIi6FF4m8DeI&#10;tL8UaDNc3NnHqmkXK3Nqbqzk8q6t2YAMksL43I6qxR45FBjkjdv5I/Cen6Tq3ifw/pWu3t7p2jal&#10;rOm2Gp6hp1nHqF9ZWd3dxW891a2MtzZx3c0EchkS3a6txKV2CVSQa/rV+H/w+8I/C/wppXgrwPo1&#10;tofh7R4fLtrO3BZ5ZXwbi9vLhyZry/u5My3V3OzyzSHJIUKq/wCnf0S/F7xD8UMtzLBcTyyjH4Dh&#10;KhTw2Nz+tWqf6yZtj8zr18RlkamEoKngqeFwmDw+KoV8XUpxqYqccL7Lnq08bM/gf6R/hrwTwBjc&#10;BjMgjmWDxnElapWwuT0qdP8AsHLsHl1ChRx8qeIq8+LniMTicRhq1HDQqTp4dSxLn7OlPCU318s0&#10;VvFJPPLHDDEjSSzSuscUUaAlnkkcqiIoBLMxCgAkkCkguILqCK5tZ4bm2njWWC4gkSaCaJwGSSKW&#10;NmjkjdSGV0YqwIIJBp0kUc0bxTRpLFIpSSKRFkjdGGGV0YFWUjgqwII4IpIoooIo4YIo4YYlCRRR&#10;IscUaKMKkcaBVRVHAVQABwBX9j/vvbL+H9X9m76S9t7bmVrO/J7PkvdW5ua2trn8we5yfb9pz+XJ&#10;yW/8C5+a3lbzJKKKK0ICs64GA+OxBH1BGT/OtGqVwOWHqp/M55P+ewpx3XqvzE9vRp/JNNmJdDEq&#10;8Z3qR9OAB/LPb9Kw5wcEjja+eOvUgYx3yRW7dDIjfnIIGc9gSD27kjnPt9ce4UfvB6Z/8d5H6ita&#10;bfTt/wCku77eW2+vU5mneS73081y2/E7uFxJFFIM4eNHGeuGUMM8nnnnk89zUlUNMcPp9qwJOIgp&#10;z1yhKN+qnHqKv1lJWbXZtfczpi7xi+6T+9BRRRSGFFFFABRRRQAUUUUAFfDX7fH/AAT6+Bf/AAUe&#10;+GXgH4OftE6j8Q0+HHgX4veFvjFP4a8A+JrTwpF421TwtpXiLQ4vC3jHUTo2pay/hHUtK8U6xBfw&#10;+GNS8MeIYriS0v8AS/EWnXtjbzL9y0Umk1Z6pjTaaadmtU0fz06L/wAG7HwH+CXibWvFf7D37Yf7&#10;dP7D8/iJlOt+Fvg78a11LwFqUcODZx6jovifRbzXtb+xsP3LeJfFmubECiIQvukehb/8G3n7L3xI&#10;+KOmfGH9tb9pT9sX9u7xhpMNpa2dj8efi0qeFF0+1uTdjSVtPDWlaf4ss9ENxlxoekeNdM0fEt15&#10;1hO9yzr/AES0UuSP8q9Onfbb8CvaVP5nfa+nN/4F8X4nJeA/APgj4W+DfDnw7+G3hHw54C8B+D9K&#10;ttD8K+DvCOjWHh/w14e0izUrbado+jaXBbWFhaRZZhDbwRq0jvI+6R3ZvwM/bc/4Nof2Av2zfjH4&#10;r+PUWsfFz4BfEXx/rN14j+IEfwj1jwr/AMIX4v8AE2pzvda34qvfCfi3wp4hGleJNcuna91a68Oa&#10;po2l6jqUt5q9/o91rGoX+oXP9EFFNxi1ZpNLYUZyg7xk03u+/qfh3+wv/wAG9v8AwTq/YR8aW/xQ&#10;8K+EfGnxv+KenwzxaD44/aD1rQPGbeE2vbV7O/m8K+FPD/hXwh4JsLy4gllig1jUfDur+I9Nhklh&#10;07W7ZLi68/5W1D/g0+/4Jiah8Yr34ktq/wC0XZ+CL3W5dd/4UVp3xF8OWfw7txNcmeTw5a6yngVv&#10;ibb+EwjNDDZweO4/ENuhUQ+KEjRIh/TbRU+zhtyrQpVaibfPK7Vnqflf+07/AMEgv2Xv2ovhZ8Lf&#10;2fdY8VfHj4Pfsz/Cfw3B4Y0r9mf9n34kWnww+CPimzstYttd02++IHhS38Mard+LtY0zVbVdRs9S&#10;v9XE/wDastzrtz9o8QXMuqt8ka9/wbG/8Elb3TNAh8IfCv4sfCvxR4dntbyy+Inw/wDj38T08aPq&#10;VlcpeWeqmXxjrnjDw5Z6laXUaT2t3pHhvTHtpY43gEZii2f0D0U3CL3int07du3yEqk1tOS1b0b1&#10;b3b7v1PhT4h/sCfD/wCL37Dmt/sF/Fr4xftFfE/4eeJtGtNA8TfFjx38QtG8R/tB+JNLsfiHafEO&#10;1i134h3/AIOk07VLiKaws/Cv2+68Kyag/hG2itJLp9YB1w/mdc/8Gv8A/wAEp4NK8MJ4O8JfHb4b&#10;eNfCt5Zapp/xW8DfHvxpa/EJtZ028iv9N1tZtebxB4T0rVtOu4IbixvPDnhLRGtZ4YriFUuI0lH9&#10;DlFDhF7xT0tr2QKpOPwyau7uztq+p8/+Dv2cfBmj/s82P7NXxN13xl+034FHhfUPB/inWP2mtR0j&#10;4qeMfiVoepXt5dSwfErVLjQdK0zxZPHDdx6dHdXOixTPZWFg1y1xfwyX0388/wAcv+DSr/gnf8SP&#10;E+o+JvhV8QPj98ALfUZpZz4L8OeI/DvjjwRpjSytLs0aDx14e1TxjbQjeYxBfeNtSijjSJYEgVGE&#10;n9TFFDhF2TSdtv8Ah9wjOcW3GTV97bP1W34H81X7O3/Bq/8A8E2fg1rema/8StQ+N37TTaPdR3+n&#10;eEvix4107SfhvbahFIkv2tvCfw40Hwde6mJ5Y4je6br3iLWNE1GGJLXUdLu7Z54pv6KrTwJ4I0/w&#10;TD8NbDwf4Ysfh1beGh4Lt/AdnoOl2vg638HjTTow8KweGYLWPRofDq6QTpa6LHZLpw07/QxbC3/d&#10;11dFEYxj8KS/P79xSnObTlJu21+notkfyu/GL/g0j/4J7fEDx1qni34d/FD9of4J6FrOoz6hP8PP&#10;Duu+DfFXhTREuJmkbTvCdz4v8I6j4p03TogxS3h13xD4olhGFScQqkCfob+yP/wQt/Yi/Yl8BeP9&#10;E+Az/Fvw98YPiJ4L1XwLf/tXXPjLSLv9o/wlo+r2iWty/wAMPE7eFF8G/Di8jCb47rwz4EtJ7vbb&#10;xa3LrENjYpb/ALK0UKEE7qKT/L07fKxTq1GrOba7enfvt1ufgTp//BtX/wAEvtT8Q+LPGvxo8MfH&#10;v9pr4geNbu91PxH8Qvjv+0X8TNW8aapreoLi617Uda8B6r8Pn1fWJX/etea3FqZaQKzowRFX6A/Y&#10;7/4Iyfs6/sGePb/xb+zD8bP2v/AHg/V/+Ekn1v4EP8cYdb+BOt6t4i8M3PhiLxJq3gjV/CF3d3ni&#10;jw5by2Wo+HPEL66NUtdS0XRxf3OpabaPps367UUKEFZqKTWzW4nUm005yaejTd192x+Cs3/BuH/w&#10;Tk8aePtd+Kf7R0v7TP7X3xF8TLD/AG74z/aO/aO8d614k1N7Syj06xe61j4cyfDO/mTTrCC2stMt&#10;JJ20/TrO1tbKytILO3igT079m/8A4IZfsmfsdfFnTfip+yn8Vf2vvgFaw+KPDnibxP8ACjwL+0Hq&#10;k/we+JcXhm9a7svDXxN8I+K9C8S3njDw5PFNeadPDfa2mrQafqF/HpesadPcvcV+zlFHJFO6irp3&#10;v1v6h7Se3PK21r6ababdOx+SH7Zn/BGn9m/9vv4pTfEH9p/4vftZ+O/CEWo6Hq/h/wDZ4tvjg2gf&#10;s8eDNU0bwvZeFZtT8I+AtH8L2uo6Tq2u29tealrutN4mudaudT1zW/smoWOmXkem2/zrqH/BtT/w&#10;TD0zxP4V8dfBPQv2gv2X/H/gy5tNR8OePfgH+0X8R9I8YaTrFlEYrfXNN1zx/f8AxEutI1dclzd6&#10;KdNO9nIQLJIr/vzRRyRd24q7d721v67gqk0klJpLSydl22Wj+Z4cf2ffAGv/AAAsv2bvi8up/tE/&#10;D9vAelfD/wAX3Px6OkePfEPxO0/S7O0tTrfxGu/7H0vS9d8Uajc2cGs3+s2ujaY415E1ewgsLuKB&#10;4f5yvjP/AMGkH/BPbx94mv8AxD8K/id+0L8C7G/mMo8F6R4g8MePPCGlBpWcw6K3jXw5e+M4odje&#10;Wq6v4z1t12IVkADI39U1FDhGVrpO2wRqTh8Mmutlt9234H83n7N3/Brd/wAE0/gfruleJfiL/wAL&#10;j/ahvNEuor7SfDfxp8Y6bD8ONPvYpUn88eCfh9oHg2PWILieNGv9I8V6r4k0HUo0S3v9JuIDNHN+&#10;mn7d/wDwS5/ZA/4KIfB3wf8ABj47+BbrSdI+GW8fCPxT8L7rT/BXjD4TRTWFjpN1p/ga4XSdS8P2&#10;nh++0vS9KsL3wpq3h3V/C1xFpOjXB0Zb/Q9FvNP/AEPooUIpNKKs91bf/hunYHUm2pOTbWzvt6dv&#10;O2/U/le+GH/Bo5/wTn8HeJrTXvH3xP8A2nvi5pdhfpcp4L1rxj4H8J+GdVtEIJ07xDc+DPh/pPi+&#10;4jkxiS48P+KvDFxtJCMhwR9tftvf8G+P/BPf9tfRPhBplz4Z8Vfs8X3wO8EWvwy8Can+z1c+F/C8&#10;B+HdjqOo6xp/hLxBoXiTwt4r0XWLXT9Z1rXtattXS0sfE8+r65qt5qmu6kLyaFv3HopckErcqt/X&#10;XcftajafPK621/TY/NP/AIJ5f8Emf2NP+CZeha5bfs5eDNZvfHPi2zh03xl8ZPiTqtp4q+KnibSb&#10;e4S7h0SbWbPStD0XQPD63cVvdT6D4P8AD3hzSdSvLOwv9YtdS1HT7O7h87/4KUf8EWf2Nf8AgqBe&#10;+G/Fvxss/G/gb4t+ENFPhvQvi98J9Y0jRPFs/hpLu61G08MeJrPxBoPibw74m0Cx1K9vb2wjvdIj&#10;1jTHvtQi0jW9Nhv7yOb9cKKfLG3LZW7WJ55KXPzPm7317flpY/l+/Z//AODT3/gnT8JfGNh4u+Jn&#10;jD47ftEW2l3kF7beBPHPiTw54Y+H1/JbO8tuPEWm+A/DeheJdaSKTymNp/wltlpV0qzW+pabfWdz&#10;LbV9+ftWf8ESv2Uf2zfGGj6l8cviH+05qHwl8Jw+E7f4f/sqeE/i7aeB/wBlv4ZweDvB+n+CdOT4&#10;e/Czwx4R09vDEtzpNlPJeXlprzX8c+rarb6Zd6bpFxFpdv8AsLRS9nC1uVW/rd7sbq1G7uTbWifb&#10;bbteyu1qz8BtS/4Nqf8AgmBp3iXwp44+Cvh79oD9mHx94Lu7PUvDnj34C/tFfEjSfGGl6zYJsttc&#10;07W/H+o/ES50jV4z+8F5on9mMJCxVVDyK37VeEPhVo+gfCDQvgz4u1rxH8a9A03wPa+AvEWufGyf&#10;R/HPif4l6THpQ0fUrv4mXB0XTdE8Van4jtDL/wAJK8mg2tjq8lzcmbT1jneI+n0VSjFapJemn4bC&#10;c5StzSbts27tfN6n86fxE/4Nov2Jv+Fx6d+0B+yj8T/2j/2GPipo2rTa1od9+z54/tovDeg6ldxX&#10;EWoXGg6Z4p0rWPEmgxX8V1cWk+jaH4y07wuul3N3osPh+PSpxaR5eu/8G2nwG+OvxU0r4vft0ftg&#10;/tk/treI9Es7PS9P0r4j+PtF8NeHBodrcyXTeHinh7Q5PE2kaDPPLPcSaf4L8UeEc3l1e37zSXt1&#10;JPX9IFFTyQ/lXp0+7b8Cva1NPeeisnpe3a9r/ieXfBn4J/CX9nf4b+GfhB8D/h74X+F/w08H2Qsf&#10;Dvg7whpcGlaRYRsxkuLmRIwZ7/VNQuGkvdX1nUprzV9Z1Ca41HVb68vrie4k/JT4t/8ABAH9hn9p&#10;H43a58eP2qvFP7Un7UXijV9R1W4sND+Mf7QXiSXwl4O0HUdc1HXrXwH4GsfAVj4E1fwv4D0G51S7&#10;g0Hw3p+uLBaW8jvPLd3091e3H7eUU3GLsmk0tl0Xy2JUpRbabTe7T11313PxJ+Cf/BAr9iL9l347&#10;eH/j7+yn4v8A2pv2aPEGja1oOoar4Q+FXx/17/hAfHmg6Jr+n+IZ/h78RdK8c6Z411vxf8PfEFxp&#10;sFn4g8O6j4i/0mzZpLG80/Uo7XULf2v9un/gj3+xz/wUZ+Lfwx+Lf7Utl8S/FVx8KvCd54N0HwP4&#10;d8eS+DfBOo6XqGtza7ez62NA0y18ZS6hc3MqW0k+leMdJiWztrdI7dJ1kuJf1Loo5Y2tyq172tpf&#10;0+Q/aTvfmd0rXvrZ+e5+JnwB/wCCCP7F37Jnx40H4+fsp+PP2rf2ddV0rW/D+o654A+HHx81ST4Z&#10;/EXQ9A1y113/AIQH4l6N4z0Txdr3jLwHrE1qtrq+h6j4nEz2sssun3+nakIdQi/bOiimklolZb2Q&#10;pSlL4m211er+8K/Mf/go/wD8ElP2Rf8AgqF4c8K2H7Qmj+K9C8beAYtQtvAvxb+GWsaf4e+IPh7T&#10;dUkjuNQ0CW41jRvEXh/xB4bvL2CC8bSfEOgal/Z9yLq40C60W61LUrm7/TiihpNWaun0YlJxd4tp&#10;rqv6/A/lf+Dn/BpH/wAE9PAHi6z8SfEn4nftF/G3RrG6inHgLXPEvhXwX4T1mGKeOYWPiW48EeFd&#10;K8X3tq5iUSDQ/FXhuRid3mDCgfo9+07/AMERv2Pf2s3+H3hv4leJP2gdD+A3wq0Hw3oXw9/ZN+GP&#10;xRt/h3+zF4UbwzbanZ2uv6T8NdA8Lwz2/iu+s9Xv7TUvEi6//aksFxPHbT2gur37T+wVFSoQStyq&#10;3+Xfv8y3VqNpubutvL07bH4D6h/wbVf8EwNM8SeFPG/wV8O/H/8AZi8f+Crqz1Lw58QPgN+0V8SN&#10;K8ZaXrdgu2117Ttb8f6j8Q5tI1iNv3gu9FTTAJCxWNQ7q33t+1z/AME4vgx+2/8AstfDv9kr9oPx&#10;18a/FHgPwBqvw61278X2vjHQrT4ofETWfhv4Z1Hw1Zar8RPFM/g+9stV1DxIdTudf8W3ei6H4en1&#10;LxFtvbGTS7UyWMn6BUU+SOvupJ7paL7l6Euc203KTcdm22189z+fqP8A4No/+CaPhfxB4M8b/BBf&#10;2l/2afiT4ElgvdA+J/wN/aJ8aaR48ttYggltzrkGs+NE8dRaTqlxFNNHcN4ds9Fs3illt0s47aWW&#10;F/ov9qr/AIIv/s5ftt6z4Fuv2o/jZ+2F8W/CXw/8O+DdH0f4U6z8dhpfwtu9b8IeHB4am+I2qeGP&#10;DnhPRpZ/iX4vtXvbzxh4vtNSsry/vdT1JdMi0fTro6ev69UUckf5Vbe3TTy2/AftJ3T5pNrZt3av&#10;5vU/AbWv+DaP/glamseHfFHwq8CfGz9njxn4Uu9P1PQPHHwW/aI+KeneLdK1rS2SSx17TNX8da54&#10;+fSdatp447mG/wBIjsJYblBPD5cmWP7LfAH4PyfAX4S+FPhPJ8V/jH8bj4UXWI1+Jnx+8Y2vj/4t&#10;eIotW1/VNchj8V+MLTRPDya42iRammgaPczaXHex6Bpel21/c6hewT6hc+x0UKMU7pJX7afhsJzl&#10;KylJyttd3/F6nyn+13+xF+y9+3b8NR8Kf2pPhLoHxP8ADFrcT3/h+6vHvdJ8VeDdXniWF9Z8F+MN&#10;DutO8SeGNQkSKFLw6XqUFpq1vBHY61aalp3mWb/jV8M/+DdfR/2aD4x0j9jT/gpT+3x+zJ4C8fXI&#10;vPFHgfwt418H39hdXZthZm/tLnTfDXhVLLWYLRUsrDxGtjL4ltbGGC2fWLnyUkr+kGihxi3dpX77&#10;P70CnKKaUnZ9N19zuj8Gf2Ov+DdD/gnd+yX8QLH4x6zonxA/ae+Mmn6ufEth44/aP8Q6b4usdJ8U&#10;vcyXs3iTTfBWi6H4e8LXusNfSDUbbVPGVj4x1jTtVjj1bTdTtNSRLpf3moopqKjokl6BKUpO8m2/&#10;N/l2+R+DX/BRr/g3o/Yo/wCCinxUvfj3r+sfEj4H/GzW7WwtPGHi/wCFV34dbRvH7aXZQaZp2qeM&#10;/CfiXQ9WtbvX7HS7Sz02LW9Cv/Dt3eWVrBHrX9rSW9rLb+Vfsd/8GxP/AAT/AP2W/Hfhz4leNNa+&#10;K37TniPwfrVt4j8LeHfi/qfh6H4VaN4hsnilstef4deGNC0y31/UreWGJjB4u1nxDoE3k2xl0JpL&#10;dJD/AEdUUuSDd+VX3+ffsUqtRLlU5Wta1+nZPdL0PwR0z/g2x/4JZXfxW+Nvxc+KPwu8d/GvW/jN&#10;8S/EXxKj0bxv8U/Gnh7w58O7nxVqV1rms+H/AAbY/CjU/hzPdaLJrWoX89r/AMJjd+KdQtLA2GnR&#10;XgNpcXd/+hvwD/ZB/YS/4Jp+APiZ4n+CPw2+Gn7Mfw+vNJ07Xvi340vfEWo2mnTaL4Hi1qfS9V8b&#10;+NfHniHU7n+zvDcOv69JbXOq6uILFdUvirL9ofd9w1+N/wDwXo/ZV+O37Yv/AATT+Mnwg/Z1t73X&#10;PiNBrfgXx5H4D0+8SyvPiXoXgbxHba3rPgu0MrxQXupSQxR+ItE0qaRP7X13w7pem25+2XVsCuVR&#10;TcYq6TtZavyvuClKbjGU5craWrbSV10vb+tT/P0/am/ZQ+D2o/tbeIrb/gkj+0T8U/20PEN58Q9Y&#10;8XeEvBvwi+B3xvtPip8OLf8Ate71M6hpvjfTdAWx8X6X4PvpLO0j+I+iNoUV2strq8cEMIe8b6Y1&#10;r9qH/g5U/Yc8Ljx58QvFn7fngfwLocdt9r8X/G3wPrfxZ8E6TEygW0eva98WPC3j7w9YCQKI0i1q&#10;7hdmBi2+YpUfbn/Bt1/wUH/ZW/4JweIP2nf2dv237TVP2afil8QvFng3U9N+IHxC8D+JNNaGPwzp&#10;eqadc/DHx+F0WXxD4Gl0m71CTxDoU2vadb6BdPrOupqeoaTe22lxav8A0p/ta/8ABfj/AIJRfCz4&#10;NeOXh+PHgT9p3W9e8La3oej/AAP+FtpfePbj4kXOs6XcWK+E9avoNLuPCOg6FrCXRsdcvPE+pW0M&#10;emzXkdtYatfiHSbrCMYtOXOoPey0t23d/wDh7I6ZSkpKn7L2kVZKUo3bTSu00uX5+WrPxz/4Ir/8&#10;HJvx7/aQ/aU+G/7IH7bOg+CvE178X7+Xwx8Ofjj4K0GLwZrlr45/s+5vNJ0Px/4W0yQ+FdT07xVc&#10;WZ0fS9W8K6T4Zm0fW7yxjv8ATdT02+mvdE/Y7xn/AMG837Avxn+LesfGv9qTXv2o/wBrnxzrDPG1&#10;38fv2iPFuowabpS3t7faf4b0R/h3b/DnUtJ8LaJLqFymi+HbTUk0rT4ZHSO2JmuGm/mV/wCDdr/g&#10;i9+0l4w/am+Ff7cv7QPw48SfBj4EfBXVZPH3w60vxvpN/wCHfFvxa8dxWNzF4Ofw54b1lIddsvAv&#10;hy+vLbxVd+MdVtY7LXpNM03RfDh1hNQ1jVtA/wBDytKaco++r2fu829tNfNdm/yMqzUKj9k+W6XN&#10;yuyv2VttLXtpfzPxd/Zu/wCCEv7G/wCxz8dNL+Ov7KXjz9qj4B3lvq2kX3iP4aeB/jzql18KPiPp&#10;OjXUt3a+D/iX4d8XaL4n1rxj4TMtxcf6BqPiX7ZatPLPp2o2N27XFd9+2x/wRc/Yl/4KE/tDeDf2&#10;jP2pdL+J3jbXPBHwz0X4U6Z4C0j4hXfgz4d3fhvRPFXjLxfFc6jD4V0/SvHDazean431OC+vLHxz&#10;YW72FnpUNvZ201vcXF3+slFacsbWsrXva2l/Qx5535uZ81rc19beu/4n4zfsuf8ABDL9kT9ij452&#10;nxw/ZT+In7VfwSBv7C68U/CPwv8AHS8v/gz8R7HS01FdN0H4k+F/FPh/xBrfi/RtOfVLyfTo9Q8U&#10;i+025mkn0+/tZJ7kz/szRRTSS0Sst7ITk5O8m2+71fze7+YUUUUxBRRRQB+cGqrjWtX/AOwtqH6X&#10;cx/UYogXqfUgfhn+mDUmrf8AIa1f/sJ6j/6WSj+VLbD7o9T+hH/18V+8qX7ml3cKS/8AJYpvS1j+&#10;ZFFfWK3/AF9mvlz/APB1NSFcsox05I/n/j/KteFen5/ieB+lZsA5J/z/AJ5rXgXkD3x+Q4rz6rfv&#10;fJffa/5s9ahHVeiv89X+CNOBeB9B+Z4H6da1oEyQOx/HAHH/AOv2qhCOn4n+la9uvPrgYH1/+vXl&#10;V5Ozt1/JWX3/AKntYaF2n/V3b8rr7tjQhXp+f4Dp1/ziteCPA5HXk/4fj+oFUIF5A56gfl0/XrWx&#10;CvT8/wABwP1ry60t18v8/wDJ/wDAPaoQ8vT5WS/G/bbsXIY89enU/X0/Dp/k1qRR9OP/AK3sPf1/&#10;zmvAmAPz/HPA/Pketa0Ef6fqf89PavNq1N+y0/r71dPuruyaPYoUk7fn/Xf8rK6uSRQ9Mj3A/wA/&#10;z9enqbqQ+39B/ien/wBapIo/x5/M+/sP8960o4B35Pqeg/Ef5+vWvPqVbPX8el/xbfX+retSo3S0&#10;00t/S3fl/wAAzxDwOP8Ax3P6963NBj2XE5x/yxA9Org9O3SmiDg8foB+hrR0yPZJKcfwKOmP4j2/&#10;DrXHXq3pTTvql0X8y7HbQo8tam7Ws+3l+H9Le99miiivNPWCiiigArH11iunuB0eSJW9wG3/AIfM&#10;i/y71sVheIWIsowOjXCg8DkCOQ/hyBVQ0lF9nf7tSKnwS9DAtuCh44Ue/bI/l7VrWozEcd8fnvYf&#10;4VmQcMT6K3/oLVr2oxHH6l05/AH9MmtJbp9LwX3XMYL3ku34/AjYgHzE+g/n/n2q1VaDq30H86s1&#10;idEdl6L8gqhY3/2579PsV/aCxvpbHffW32dLzyo4pDd2BLsbixcy+XHcEIJJIpQq4QMbFyty8QW0&#10;mhgm862ZpLi3e6jNulzE93EIo7m1YTT2izwW85lZLW4kiuZILuOFrWaeqXKou6UpS0Wsk4WcXzWt&#10;yyUk3FK7as20vdbl8znGzcYxV5aRanzKSUU780XBpSbsk7pJv3kuY8Yw6nc+H7610XxXbeCtVuBD&#10;HY+JLrTrDV49PlE0cjkabqc9vZXbzQpLAqTSgJ5nmqGaMA9KhyiHeJMqp3rgK+QPnUAkAN1GCRg8&#10;E9azdS0PRtZa0bVtLsNTNhN9os/t1rDdC2n4HmwiZHCSYUfMoB4HNWTZoYWg867Ctc/ad63U6yhh&#10;di78lZVcSLbbgIPsysIfsmbXb5JKngw1bN543HUMbRyulk9GeGlk9bCzq1s1xE61GP8AaU80VTB4&#10;anh6dGrTpU8BhqOLx8JQ9tiZTwtXEVKIOlTjN16brSrVKUadWM61RYeMaM6sqPsaDqTowqTdap7e&#10;vCjSq1Ixo06sq0KFBU/gP4h/8E0f2bfib8Yda+L3iax8RtP4lkm1HxD4S0/WH07w9qfiKeWCWfXT&#10;JaxR6nbS3hjmfULSG9+y3Vzdz3ISJyFrrvjD+zV8JrHT/C/xLs/g98ILzWvg94atItMk8Valqeg6&#10;To+g+FCL3TIv7USe20eS10VBdXi3niaxuPJKmRpwWYn6H17xB8RNO8cabb2mjeDIvhwLaFNV1jWv&#10;Ek2n+JJrqQXFzf32mWa20lhDpWg2UEYmju3lvdWvryOKNdL0+2uNUPk/iD4vaXP4k+Mnw3+Mfww8&#10;S6P8HPCvgVtau/ih4v0oXvgTxxop8mHxZYsthZPCkenDU7OC0ttkt3qNvBqFybaJYI2m++zOtx5x&#10;fgcvy6rxvxfRwWXZZhY0Y8LcUvL84wuUvH5dh62DwE8NXp4qeNrUYUsBiMDQnLFVsvxVejXhyUpz&#10;wn4/V4U8KOHZZ9iMPwPwtlmY8R51iauMzDNOE6U8Fi+IcPhcdm+FzbMsVictxeHwuBw+Jo4nGUM0&#10;xUKeXUsdFzoSeIxlCOL/ACL/AGr/APgnp4y8d6drXxr+Afg/SfFGr+JNbn8U3OgeBfFnhJ/CWq+G&#10;9Rs4pEPgSzWPTIWlt5YPtdrDHe3H9srqMgjMcsMQm/KzWPgd8QPA/i74eeDvjNYWX7P158UfEuoe&#10;EPBmrfHLUrT4eeHNX8R6ZpY1m60u113VpBp91c/YXgaEWk1wk09zDbRsZyyL/aJ4JsfB2naBaW3g&#10;TTdN0zwy8Vte6bDo2mnTdHnttRsbS/tbvS1S3gtLiznsri1Mc9iJLZCrWu5JraWGL4V/4Kbadpni&#10;r9lPxnompeINF8H6hb+LPCU2gf8ACT3umW1n4mvrW+S/ttOt737TOmkf2jHBqD2N3qp05VvdEcXT&#10;W1i4vD+j+B/ib4i8JvAeH2Y8ccR+IOHxuc0cBlnEPiNhOHq2f5Bl2NxFDD0sPKPCHD3DMcyo5bTb&#10;nQeYQxmJhGUvrOMq4anTjR/nDxy+ih4VZrhc/wDFilg8ZkmOy7h/H57m3CvB+OwuD4d4lzfAYXE5&#10;hWlRxWbUMVWyyrm9ePsK9XD16VOrdSw+GhjqsqlX+XnxpY+D9MutLsfCh1c3VrpYt/Fx1LVdM1qy&#10;Piy2vby21F/Dmp6RElpeeHbiKC1vNNnR5spdPGsskcSSy+Oa94q8L+G53XUL62s9TuoRzFaS3V0V&#10;K7YpLgW0LuY02qVWZ13KoCAjGH6Ha/FPUNQ1zXL3wleW3w70jWR4em8RnT5xpcOr3dve3WkWEWsA&#10;m1u7/ULXTru7WGJ3VrWGeZFVEQnzr4s6D4ZQLrl9d3dlq1zHJBBFbx/aV1GW2hVYVlR2VbZYgYkk&#10;mVwPKKgRPJjd/SvHXibnWF8JuIeMvD7LcBTx3CmdYvLcTPxPo4zhrDQo4DEPDY/MMvp1sRga2IlW&#10;niaWHyZVMfgJYqNWdOFSrjIQwWJ/yIxkPrOYQqYnAvL6GNhTrYahg6EacHQcHQpVaCjGMGpTpT9v&#10;WpU+V4iNe1Km+aNP55vrmbULy7vrp/Nuby4muZ5QNoeWaRpHYKAAqlmO1QAFXCgAAAeZ+KfDsNxf&#10;Q3dggXU74FZFEL7Lv7HGvlmW4CmGKaOI7IhcNGsyLsQ7kwfRK+pf2Sf2fvHvxi+I3hbV5PAt/wCI&#10;fhppHjuztPFOqaTd6attbadYrYalPDqZ1aW3jiklhuoDLaCOc31qbiOxFxNHLHH/AIOcXce5bwPk&#10;+f8AHXFGbYfCYTLsLmGZ5hisyzHDYSWPrunWxTwyxOYV6UMRjcfiI8tGlOt7bE4icYxl7SXOv17w&#10;74a4j4t4rybhrhTBYvH5pmuLwuX08Pg8LisZ7Khia9HDzxeLw+DoYiv/AGbgHUhi8fUjS5aGGoyq&#10;udLkVSNT9m/wdrfx68WaF8MvDenXFnq1volrf65e38Frp+l6dpenyWVlq19blJ2Ey20lzCba0tYW&#10;lmE8SwxBVmEP9E93dfC/9mj4VLf6pc2PhXwV4M0q0tJ737KZLq8lLpDEixW0cl5qWq6rfSlkgiSW&#10;Wa5nZgFjV3TvPBXwu+HHw2hu7fwD4G8LeDotQkEl8vh3RLDSjeOgAQ3T2kEck+wABBKzKgACgYAr&#10;x/8Aau+AF1+0Z8KLj4f6br8PhrU4tf0jxDp2oXkEtzpzz6d9pgktL6C1dbgwS2l/cmNkVzHdR20h&#10;RlU1/g34wfSL4f8ApJeKHA+UcRSzPw58GMFnmB/tWHt1mGaUoY6rRp5znmMeGw+JoKvRw/PhcshT&#10;weOhleHniMS4YqWIrYc/3m8I/AfiL6O/hnxxnHD9DJ/EDxmxuR4+WVONKeX5TXr4HD1amS5FhHjM&#10;Th66w1fF8mIzGpUxmXyzGqqFB1MJDDUcQvmPxr8bf2QJ/AWl/Hm+8Oav4xtvGHi++0bSvDi6Lqeo&#10;3+r+KrC6Wa9gufDjfa7ZZQDDqCW86Mt6l1aRwW8v2oR14NdfsIfB34o2dr8TQPEv7P2o+JvBHhzx&#10;t4l8Baf4YfVtJ8My6tdX1lOlxdzR2Un2m1uoJn1O2t7SwstIsEju3it9PH2g/Yfwp/YP+Gvgb4V6&#10;j8LfG93efEzSNY8UaR41v1v4jo9taeItLs4LTfpCabcrf29nPFCsFzFNfTPd2xkguGaCV4q8v/4K&#10;DeO/FPw6/YP/AGkdd0nxronw2vPC7W3hnRNRbRNVnh07wtc+JPDmhW/hnUYLGTU7w3PiTQr97CPW&#10;bCONYLHWbS7MVq8M0q/XcI+I+AyzjrIeA/o4eIviJQzLibxJy3gqlxfxJmOKzDKanB3EOd5PlvCO&#10;DyzhXMcpzCk1ltTG4ylm1XMOFlmUK+BwGJyrG06GZ4nJJ/X0uAuKPHHC8Or6V2Q8JZhg6PDeQUsL&#10;kWDqSrYjh/OMPHFri2WLzenmOHxCw9WVDKcdkVDKuMKOUUqFbMMBm+XYrEYDBZ/R/Cnxb+0T8J/h&#10;DrOmePPhr8Kte+NfiXwTIuk+DtA8R6Lofhjw1rOtxS6jYaR8QvE62Gq6zNNHY2Etrcy6VFpulSz3&#10;MaXWpaybk3U03zp8cP8AgoT+2D8XvhP8SNM+NtzpXhfwxJpkOl6b4E8K2em6Z4Q1Kwv7jyLXTbzT&#10;bGfU7i7g0pls1X+0L6RbuPEbiNPMNeaA22g6bruryavfXlhLJe+IHnvrxr2GwtfsscslvprIpaLT&#10;I0gae3tozKEaaXySUZEX86bb42fEK915W1zUIvEXh/UGKahoep2NpcaNd6cbszrafZ1t0iSeGNoo&#10;0u1AmcrG8rOABX+3vB3g9wrxHmWF4hzThzJuLc/4Ur5a8v4r4spVcbnuAp4bGPM1g+HY1KSyrIay&#10;qrErE4jL8BhK9aVeh7Ws4UMG8N/fmc+DvgF9ECOBy/w7yTiLg9cfYDiSthuGMJjMFxhw7lua4nLa&#10;fDkOMc5lnmLxmbYnE1ozyrMMBUyzFUZ4d5TVjGM5PFYbF+p/sZfEr4qfAv40+Gfil8JpUn8S+Hl1&#10;yKNdSaWPw/rK6joGpxJ4b1sxuFk02/WJBJAs0cqrbC5glgmt4pY/9Az9nPxLN46+BXwo8cT6Np/h&#10;3UPFvgXw94g1XRNKu7nUNM0/V9SsIrnVbXT768Ju7ixi1CS5W0e5Z5xb+WkjsVLH+MnwF8M9c8Ye&#10;M/AnhH4c+HEjGoXktoul6JpzJbW8uqLZ2Fpf3Nrptq7C0tC7/a73yWFtAXdzsJr+1z4G/Dmb4SfB&#10;74b/AAzvL+PUb3wV4S0jQb2/iSRILq8s7ZRdSQLKFkFubhpBAZFR2hCM6IxKL/m9+1T4j4Vzyh4c&#10;Y6lhcvwfGeJxeLoVPZylPOcRwxlkMx9nTzOdGccO8LgszzJ1MBTq0Z1KU8yxn1Sv7OpilPbiTwhy&#10;Hwk4aybCVs6eb8W18zxLc6OGp4fBLI8VlWU4mrXwCq0ZZm8P9ehRwvtcViowxFbDV5U8DRq063L0&#10;9jpUOnXWpCCx0qysb66Oosmn2P2O5utVuS51LUNRliZYru4u2WA+eYhcPsYzyyHZt+YPGyeDfjlp&#10;fxM+BOq3F1400Xwtbz23xW0678Ii8HiPR9Rtr+5tfDfh68ttQszaeLtJuEsLmx1O3s5v+Jhp8Big&#10;E0jSxfXl4720lvId72ssi2jxW1hdXs5ubqe3itZme1MgtrKAef8AbZZrcwRrIlxNdW0NvKZIINH0&#10;+ykvJrOxtLSa/uPtd/La28UEt5dbEj+0XTRopuJzHGkfmy75NiKu7AFf5R8OcTxyPEYjO6tLMK+e&#10;U44Gvw1mmFxdLDvKM6y/H4ObzCtLE5fi6+IrUssjiaeE+p4nCVsHmGJwOaxxDxOAoQj+V4+njcdP&#10;LMBgsTgMHk2HzGlX4gwKwc44vMstpYHFLDYLL8XgsZhamVe1zOphsRj6tWliaWPw2GxeBr4SpDFK&#10;tD+B3xXpnxH/AGSfjYdV03SvHHgy78O65f6n4JufHHhm/wDDOqeIvCSaldWNnc6hpN0FiubTVLOK&#10;Sw1m3tZ7qyS5F9ZC4LwMy/0O/sWftYaR8RvEukfEa0ttB0P4Vz+C76w+Kusa/rGm6c/w0+IEcgvN&#10;PVnvLu3eTS9bRbq1XUhFtubY2c86200VxAuB/wAFWP2Ffix8b9M0Lxp4Z8SPqY8Kaxqc9ppNrpOp&#10;atrV3b63JGxgv54IG+z6ar2tjp7qjSW9vPNDeGEqWQfz7fCD4n6/+zh8RdV0rxP4VGraBLdS+EPi&#10;58IvE63Wn23iPSrDUdup6Dq1rugu9M1vS723ebTNQQR3uk6pCHG6J7mCb/fqlHgz6Z30f8NnGFxP&#10;D+ZeIT4bx2UZzgMtrTq43BzlP2dbDJY55IlmqgqOa5DicZKnlGAz6rSpY2Usrr4+jW/GqOYUa3G2&#10;Oo4elxHwZW4ez7La1SEMVCtXxHDWMxyxUMNKrRcaGc5TmOFwmLy7EQrwpTqOniuSOFxUaOIh+kH/&#10;AAWok8KTfGL4GeL/AANNZ6joPiv4W3d5aatpDveWN/PD438Qyy34uGZg0RlnKFgfLUqEVQvT9FdU&#10;8P8AwN+Ovw7+D3xY8b+NfFXw90vXvB1kp8N6payeHvDut674c8MaPqV3dC/si0VvpepzSXUttqdy&#10;JFunjcRxJLIcfkp/wUh8VfCbxxoX7Nfib4GPq83wtuPCHiu28Prq19Pdy6BeLfaFfat4FEVw0s+n&#10;yeDri+isrixeeeNWuluLaWeyura5uOs0n4yaz8Qfgp8EtB1q436R8PvAtr4X0+KQw7WW3uZLG4ll&#10;wiDyEis0iUTF/KSK5k3gSOq8OReFOf534L/R8wmU5vxTwhjuDMTxxkmPznGfUMNxllmSY6vnmEhl&#10;+MyzHYHNsBHO5Y/K8io5jHmoV8snhsY8FWo11F0/gPpE+JuF4L4fzTO63s+J8PmPEGW5bTy7EUs5&#10;y/Ls/wA0wmIVaVTHzwOc4LMMNgaWBy/OmsI8ZmGDxkqlGnOvjcKoVq/2j8WP2jfhdYfD648B+AvC&#10;ct5fx6XYxaTrdxrFz/ZNvq0k66lf39tYXOmvfy2WmGeXSrMyX9nNfQoGkt4omk3/AIx+LPBni/Vf&#10;ifq3irVbrT28H3ul+ONW1W90xmh1m8OpeGdQsl0S+sShe/nkln+y2XlCeAWMk4+0w3DLE/0/r0rS&#10;3OlWlrptzci7DYv4F/0K1hyqr5zqrLsOd64ZcIDs3k7RnzeGLq9iubWWWKGK4hmgaVG3sFlRoyY1&#10;KjLYYkB9oz171+8eG/A/Dfhnl+Mo5KsdOtnNTF4nMsfnea43OsxxWIxcKdDFYuNXG4mv9VnUlQ9t&#10;HDYWnh8HCvKpUp4SMZpL+Rcr+mJ4tYnGN5tnuXYnL8fla4Yll1bLMPQw2X8PyxkK1DC4F4X2WKlH&#10;A2Tw8sbicfOS5o4l4hXv8qfsQaj4E+Hn7WHwV8aeK9Bs9Y0HSvGNvLeWd5bDUILZp7O7tbTUbSyc&#10;Ost9pd7Nb6npw2uy39rbtFtYKR/Z/wCGPiv8IvHXhiX4tfD7UNL8b2qWUES6p4dsEuPEEltPOIYb&#10;ForqG01SANOXXyLvyI1eOdSA8Uir/DD4C1WTw5468H6zAnmSaJ4p0K/jjMgiEhsNVtZhGZWDLGH8&#10;vaXYFVBJIIBr+h/4efEbS/BXjf4d+Idcu7rRrzTdU0rU7/S9KuTfRQJdqi31tOYZbSwv4kSSURSS&#10;SRJLt85SIXYN+C/Tc8AcP4s4/IOLKOY57S4iybhrHZbhMFg8T9YwGdZdgcVXzWrk+Jy5KGLoVcwr&#10;YiOEWbYTEKGFVaE8ZgsxdDC0Yf2dxL46Yjwqzbh7JsZl2DxmU8UYlyeaYyqqbyCvhp08DiMypKWH&#10;nTrzw/8AaGX4v2NarD2tHBYihTdGWJliaXr3/BUH4MfEz4Yfs46j+1L8PZzpmkan8WNF8MalcNYi&#10;HXtE/wCEp0nW/EWrXNi7ymzkuLPUNLs7FLkRTS2R1WdlR3sWuU/DCP8A4KM/tHi2itQ/g27a2hSH&#10;7Zd+GzcX18V3lprk217awmQRsocw28UbBN5QHeW/py/4LD3+k+L/APgnlpPgrSPGlh4s8V+B/iH4&#10;Y8R2vhvwJdW2o6Np+m/E/QN0d/8AFW/IWy0u6sodcS68OWdjeXepzy3d5ZG0ljtpJrb+K230rxJZ&#10;38NlYQXh12K8YRNHBOskN6khdTHERKUhhcfcYsiRJ8wKbhX6l9HTg3IMb4J+H+E4uyzCZtn2B4by&#10;qvmH+s+CwtLN8vzDH4DD4rG4SvShzTw+CwLdHB4KpWjGpjMvp4bMK9KWMr15r+jOD/BfwgzrKsXx&#10;BgOBsm4jWe8acUVc6zPDZJDNsPXzfC4jD4GGX4bH42FSGYYythpwxlXA4HEwoZdi39RqLDTpOFT9&#10;mPh/+1T4F+IHwa1Px58a4bPTDb61deC7rRY7HUb/AErX9SksY9RMVjAljef6Pcadc77u0d52swjs&#10;8jCW2V/mj/gm5ffst+Hf2s/HGqftI+LtS8P/AAdfRvGscGmeC9Hn8T+IfEDWfjjw9e6H4a8Obsw2&#10;txc6daT30mt6syWVvpNjdsrzahLZ21x+lnwc/wCCO/7Qfxp/4Jr/AAu+IHhC9+IXjHxB8R/i18Tf&#10;F0Xw28O6h4duPAvhzRdB8Kal4e8M/EbVo9Qu7bV31G61/QtT0bUNN0HT9f1/WrPUtEg0/ToRazzT&#10;fzJ6h8Ptduvinc/DrWNVTTPEGneLPEWiX93ZwNaMl/pV5fW1zFbwBbcwPJc2MkMKeREY2kRTArDy&#10;6/f+C+Bcoy6PFeFwzxGCwOc0MHj6VHEU6+IyiOXKFTEYOWAhRWHVfDxqN1cVTji3iHGpRo1JRpyi&#10;n/NfGPhz4QcEcTcQ5TjKOeZ/wtjMwxVTjXgCrX/szL8BhMqxjpYzLsk9ng82dLEOrg8fgqtetDMZ&#10;OLo03gOSlCi/7v8A9oL4A/szaX4M1LU/h3qmt2Pw51eXwr4l0PXvE0Mepa54i0nXtFtm07Rxa6gL&#10;NJItXi1lm0m0WC1e8uZrMTQSMyg/E837JHhL9or4WWPjfw1qev8Agyz0a3uLaDR7qBNRuru+0uRx&#10;e3s0Q+w2ipNazqYvslvD5awNbpDI2Ll/wj+F3x9/4TvQvhve69r/AMSpm+BHiOwj8DWmteItQ1DS&#10;vF0Hh9bOW1tdSgvJ5bVE09n095rQidptMhfTPMWObC/rN4d/4KRweG9W0G38U3Vx4U+HVzqNnqHi&#10;DUdD05ru/u9JuvCepwahAwkN1FHfW+sPp1xHbWXkmEReTPdtteaD+AfELwQ+knwNi+Icy8NOKcVn&#10;udZhxpxRxnhKcaNPCZfw1krq4itS4KyfJMZHPpcQVMzy+tl2Hy+rVqU6OUSwUcqwGEwNNYvEHwb4&#10;8+iThc+ynJeL+FKvBWe5ZiMm4ZxPBtTArE0MfhszzKNDIM7r5/ktfLsNl1bLcuWPzjiN5fSdStSz&#10;eiq1bE5jh54al+Tv7Y3wX+IXwY0/QtF+IPiTRNctNd+IfjvVPBGmaWjrcaX4T0W10Gw0u71QNDCG&#10;uNSlvry4twwkaLbM28mT5fZ/+CYfw08LePb34yan4mnv0uPDNl4LutNsdPlimNxHLP4mnvJrjS3t&#10;rl9USD7DZxm2jiZWFzJARI88VfKv7fP7R3hH4s/FTS9c8A6XeDwzLpt9qVrqOsaubzUdTk1TU5YW&#10;aW1iSSz05bZNNSKG0s7y8gjRhCs/7raPuz/gjxqPhfXIPjtbCW1OuTQ+ClSBg0WrJpIHiH7Y0L+W&#10;rC0F3JZiVoLhg06w+ZGAqM39IeKmY8fcOfRRzTiXiRY7KuLf7NyLGZvPKcuwuX4rK6mO4symOLof&#10;UcJisdhsN7HAYh4bGVXXnKso18RW9jWqVadP968MKHhpxHnmU5BkmFy3MeDsXjMZDBZbmlfGrD5n&#10;hqP1urhZyrY7LMsxv1qricPTxFCjPAU54TFypYflxCpRq1f1U8V/BXwj8QrHxZZzeFNA8MvqR8ON&#10;pHjDRbTShr+pSaFEtzp1zczW1p5kOk2btHYW1l9rWeezOoJi1huInf8AFT9tKx1r4IS3XhO8mlj8&#10;T+MtPawt7+2v5Wt7nwbDPcJdXlvbrPItqmpSPJpkkc0UVxLDLeRyBlhAP7Z6t4m8N/CLwhrVprXj&#10;bUdN0zwLY3HjHWNZ1ixtZni8MLqDXTaJpkvkQWchcz22iaXAkctwvnw2VgjSiGK2/AzwJqGq/tzf&#10;tpHxJ4yR9P8ABNnqkfiXW01O5VNJ0D4a+GJY5LDQTdTSpFDHqEzafo11KDEkmq67c3ajLyEfzL9F&#10;PMuMMBX474kzvNpYzwf4OySecTq43B5y8ZjMRhMuy5ZPUymWbS9tKWcZXgqWOxeXUsRjqFOtHCYa&#10;jgcvhjcEpfonit4ccAcU8RcI43AZXiv9d6Oexw+CnQqZTTp4hvHZji3lmcYLJ1Vwzr5BmOK9nRrx&#10;pUKkrTUsxzWEcTN/pF8DfA1jpH/BPPRfD1r4t/4VH40sfF9j8SNW1vW5Ne8Ot4g1TV71NMsRpOva&#10;WTJNZSaddaV4beA2V4kV3BKkwgS9huY/0M+GH7QPwi+MkHgCO7N8/wAXvDXhAma5v9JvLObSrvUL&#10;O00Lxo1ldxyGzvZ2gWZoyGmWS0ufPsn+ecp1h0zRNY0b+zpLXT7/AEK+slthbLHBPp09hJGFiSFY&#10;wYGgaPaYWiO0AI8ZG1SPzr+N3wq8a/s9+R8Qf2fdB8Q6zeyRMdbtdKS41zVI3+1W0t79nsZdO1MW&#10;ujvZxqJhELi8kjSaOWcxKZB+C5dnXBv0gMfxXw3xBj844M48zvjTjHibgDHYrOMDhspwWI4wyyOG&#10;zvhvOs8/svD5g8mxUcE8LicuxCrQr4WtTy/CulTVaE/D434P458G+I8s8Tcsw1DjjhWnkvC2TeJW&#10;S4bLcwxObVafC+eVsXlGd8P8O1Myr5bSzXBSzLnhmFKWGnhvqP1jGxryVCdD9M/HfhX4VftH+E/F&#10;Xwt8eeGL7RLK18UhdK1GQ6Kl/Nqehi0uNK8aeGtXs21VbCSeOU2sdxdLbal9lku9PvIYRcSQHw7w&#10;X+yl4e+A/wAFPEfhD4KwWfxBs9Jl1Px18bfDKeGNK8Wx614X8XpC+t3d39hsZ77wT4S06yR9QstU&#10;RkSxhxdwXYv7i0L/AIuftH678StE+LFr480e91XQ9J+KXhXRrq7sIr+U6roU/jXw7pV94s8Oa3pr&#10;MLnQtRaXz0FrNbwBtPjjktwcTMPD9MvfjhoOha94Vs/iN498GeDvGF1ol3rng8eItft9F8daBpF/&#10;aaxapf6dDKtjf291JYWX2V5YWJSF4YY2VcD+n/Av6K+f8NUOF8xpeN2Po8BVcdk/G0+AMDk9Cthp&#10;cU4TLqmGrKrjMzzHOJRjl+MdOdaNDDc88TQhiqU8vxWBwOIp/wAyfSP+lxw1mOXcV8CZvwLV4TrV&#10;6GdZNhM8r8Q46ssLTxMXhcFnWVYKhl+Gxftc0wq9pifbzrYZ4GvWyzGxx2XYqvSX6F/tC/8ABOfS&#10;/gZ4CX44fD34lfDj4vfBLxLqWt6d4f8AEOgatqWqXmn+I9Eku7/XfDOpJeaJZy3WpeFLE6clzqap&#10;ZRaxe6jCNIsJ44bv7P4t+zRc/FW/+GvhafxRe6zqGk+MdXl1PRPCN/NqH9i+CvDMGp6qdLezgj1G&#10;Wy0q+1Oy1G/1C7C2kTyySNLJC9y8kCeEeF/FPiHRzc6RBc3mm2lvdx6uNMSS5TSbu5vYZIXupdNm&#10;c2dxLJbAW8zywNL5DiCUBSFr7W+H3iPwn4l8P2GkXc2maPr2s6ddafd2mkSR6bevCL69kk+ztbBT&#10;btcym4v0tl2yRvdSyQoEkDv/AF34h4zH0coq4Z4SONwWJxOX1K1b2c8XUw0cNhq1aVRUr89Kl9Zj&#10;Qx8a1Ot7SEsNDDTqRU5VJf5L0eL8vxtfN6OR0sx4azzPMRk2KxGaPO6mNrU8NhKbnjssyfHYmM69&#10;LCcQYnE05YrCYiWIlCjhcHT9ri/YSS9+0T9qa8Oi6N+zxL4M8Faf4I/4TGy1K78T+G9Ll0z4jXWq&#10;abpFxoT6jeeJJbjVLe7k1eKS6BjudJmtNOku4r+2s0W0+zXH6neCP+CgE/wz+JMOrfCPwj4J8H+D&#10;bXT9Dsrr4baB5Zk1hrbw4dFsYfF3im60WLWtW1NZ5LfU9Q+yrp8U17Z2d2zCOW4u7v8AJWw8K+FL&#10;fXtPvriHTLS/ZktdJmcLHeEpbMLjBJaa+mS2RpA6xy3EMKzMCRuJ+sPhx4J8Ma/4/XwbqvjzQfCe&#10;nO2u2ln42No934cmv7Kzu7zSmmaZNO1CHTPEt/Z2mmHUHRLmwXUIb+ewuXtWspfwLMOJ8zoYzKp8&#10;G1KmS5hJ5bRhjuXKsHUlmNOeLhh39br4eco4OosTXp4unOpDL6lX95iot01Or+3eGmfcaUsViv7d&#10;4ijmWZYjHYOlleZRrww9XDRhKbyzBYutiYzlSy/C08RVwksLTlQwzw0cN9arVIUY39Q+PfxWu/2h&#10;da1jUJdS0jQLHW/E3haeHw/qV9ol9p8/i7QIbSeS6j0aKLQ9K1bxnezWl/rty1jo66gbm5vNRkhH&#10;724H9F3wJ+Bln44/Zx8C+DP2hPA9j4iez07RdR0waz4t1jxbdrb3vh/RbhbnT9TuXttU8IwLP5tj&#10;H4V0q/fTNLtbOG1tpri1Edfx/wBr8Cvi94u+NthpnwV+IF/52i6/4e8eXWjadpF1qPw806bSrLUr&#10;XXNd1C78QzaNoNsiWUviCLVfFGsXNotjpLvL51lp84J/rv8AjRrfiPUPhz4M/aV8AfGHxzo/w8+G&#10;VhqXj7X/AIU+BD4E1q2+L1zaakstj4Z1vxwbzXE0bw5bX8c+l6zZ6Bql3BFpDT2qCK6sI4q/oHw6&#10;8O6vDeDxniDx9nmC4woce8J4nifF5fUzfhbiDCYvLJ5h7biWvm+X0ljvqlPJK7wcMTga2MjXjj6W&#10;OoUsC5RdKf8AaH0duJcfxzmmc4DIM94ryWlwvxRVyPDZlm+R47KME+LM1o1K7w2RZxlFXMqOJebV&#10;suwMMHVwlbBYeg69DFY94PAz+tT+JP27/hR4B/ZH8N+GvHPwg8P32iReKrDxR4K8VWk9rYeLNBm0&#10;ieNtTlmuYvFFlq13aazLHdm3sL601GxW003SHbY0sck7fjjpnjRdauooxpGvKsxSNb6e0MlsqqgW&#10;Lzp1kfy4wiqiH5kVQoyFGR9N6/8At469+1n8ItG8PweFrbwd4POreMB4s8A6ncy+KWXxfreqT3fi&#10;TTLrUNba4NxpGlateapdeDY4rTTLjQdC1pND2PbWFsw8+/ar8RfBT9l34HfBTU9d15bz4zeLbvxt&#10;L4i+Hnh6K4v9UsNLsX0kaPaa08rxaR4Z1LRInhjvdJvbi01CVddtZY7OWK3lnP8AD/i1lGW+IPH3&#10;FmG8Mcq9nknC+BwU45DRp0smyrBY9zyvK8yw/DmE5qVHF1MXjquIzOblhcvq4jC4PH4qNB06MXP/&#10;AGx8Mcsz/g/JMo4Z44wGPzjj7O85zfAPGUK1fOc1xGHwVHMswwtfOJ4WOLtHBYHCrCupTxmPwVF1&#10;cFTjipKtKceTornPAPiSD4ieGPD3ifQrK+MHiPTotQtLF4hLfxhw3mQSR2rTq0sDRyLIYmdfkLA4&#10;6fQ/w7+APxa+KGp+GrDwr4K1ye18Vate6RpuuXVhcWmgCfSoluNYluNVnjS0ih0m3bzbxjJkMBbR&#10;rJdOkDfzrg+Hc+zHMpZRl2T5jj8zji/qMsFgsJWxdeOLWJpYL2Djh4VEpfW61HD3vy+1rUoc16kL&#10;/oOZZjgMmo1sRm2NwuWUMPGrKvUx9enhI0VRp1atX2nt5U3B06dCtOcZJSjGjVbSUJWxP2ePh/N+&#10;0L8aovgv4W1WKy12106XVtc1Qm1lt/DVvHZm/tZL62N/a38klzF5csCWcUrGNi6MZY/JP9Ev7Jv7&#10;MOo/s26J4ltNW+I2s+PNR8U3Vhc3Md214ukaWdPjnjT+z4tRvdRvHuJxcMlxcvPCjW8FpAlpEsAZ&#10;ov2Z/wBj74efs/6RpGpXGjeGvEHxUtYLyHUfiHa6M9lqE6Xcl4BDb/aLm5ZWt7C8fSf7QCwXd1p0&#10;cVtKscCLAv18QGBUjIYEEeoIwRxz09K/1p+jn9HLAeG+WZdxPxNgJR4+lzYmHss5xtahldDG5TQw&#10;1XAYrCYeVHK6+MoVq2Z05VVSx8KNPERjQxdVxc3/AJy+O3jpW46x2L4d4XxVWnwQqWGoYiGIwOEV&#10;bNsdgcZUrSzGhiatKWOoYGvKGFq4ahfB1VClGOIouTqOfh3in9pX4GeDrrU7DXPiRoCajpHy32n6&#10;fJcaxeRzAlWtVi0m3vBJeRspSe1Rmntm4uEiNZ+g/tVfs+eIgpsvij4dtGYH5NeN74aZSDghj4ht&#10;NMTg9w5Vh8yllwa+dvH/APwT18CeIdSvtW8HeLtZ8Jy3s01ydMvbaPXtNjnndpHEE0lxZ6hDDvY4&#10;WW4vHVcKGPWuU8C/8E59MtLoXPxE8dzavbRXLFdK8M2TafHd2qn5PtOpXzTXEDydZYre1JQHbHdE&#10;jeficz8QPp74fjf+ysv8EfCPFcL1cTiqWHzb/WnEzwcMLHFP6vjMVmk+IcJmFO2FlD2tFcJLE15x&#10;nUoYODaw58vhsg8CqmTfWq/GnFdLMoUqcqmFeW041nWdNc9KnhY5bVoTTqKTjJZq6dNOMald2539&#10;Yv8AtWfs+J4hh8MD4m6HLqVzJBFBNbQ6nd6NJNcSeXHF/wAJDa2E2hI27bvaTUEjQOpdxk4+hAQQ&#10;CCCCAQQcgg8ggjggjoa+S/DX7E3wE8Ma/p/iK20PWNRudMuYryzstY1ue+0tLqBxJBLLZiKH7T5M&#10;irIsVzJLAzKPMikAxX1rX9J+FOI8bcThM8q+NOA8OMtxbzCmuHML4eYriDG045Z7OTrPOMVnqh7X&#10;FKq4QoSwdChCVOFSdWlCUoRX5zxVT4KpVcDHgzEcRYml9Xk8yq5/TwFFvE80VTWDpYJXhT5VN1FW&#10;nUak4KE5JSYVVnHzfUY/DA/xNWqrT9V+h/nX6yfKPVNdzCugTEuP9on6Ag1k3Iw0g4GQ307/AMhi&#10;tm44hfH94j9CKyJuoPcgE/UqpJ/HrW0VeVv70l97j/SRzStzp9Zflbm+/VHSaIxOnQ5/haVR9PMY&#10;/wAya1qw/D5JsWBJIW4kCg9hsibA9Bkk/Uk963Kzn8T/AK6G0HeEf8KX3aBRRRUlhRRRQAUUUUAF&#10;FFFABRRRQAUUV4b+0d4n+Pfg74Q+J/EP7M3ws8IfGf4yWLaWfDHw78c/ED/hWPh3XIptUtIdYNz4&#10;xbRtdj0+5sdIe8vrC3mso4NRvIIbGa+0+OdruIbtr+Sb/BagtXbv32+Z7lRX+fZ+0z/wdiftyafp&#10;XxY+CXh79mD4V/s7fG3w/ruu/D/UfGU3iPU/iJrHwz8SeG9ZudD8UQ2vhjWtLTwrqniLS76xvdPt&#10;LrVG1bQrW8jNzNo+rwqkTf20/sK/EL4h/Fz9ij9kb4sfFrVoNd+J/wAUf2afgf8AEjx/rFrpmn6N&#10;BqPi3x18NvDfinXbqPSdIt7PStO8zUNVnLWem2lrYQPuSzt4bcRxrEZxm2o30V9rGk6U4JOSSvtq&#10;n+Wn4n1VRRRVmYUUUUAFFFFABRXx/wDtw/FP9qf4K/AnVPid+yR8CvB37R3xA8H6k2t+KfhT4p8b&#10;6l4F1TXfhxpnh3xHqGvN8Pb/AE/Q9dTWPiDHq1r4ei0bw1fQWsGsafPrEVlcT63HpOmah/Kza/8A&#10;B5V4KHg6W4v/ANgfxUnxDjIjj0S1/aB0lvB0+EYNcy+JpvhPHrlmTKFYWC+Eb3YjMh1F2QSPMpxj&#10;pJ2+T/NKxpGlOavFXV7PVXXqm0/6Z/bNRX57f8E3P2k/2o/2u/gBoH7RX7RHwK+G/wAAfDPxc8O+&#10;DvH/AMC/Cng74k6x8RvFOpfDnxZo8ut2HiHx7PeeF/DmlaLPremXeg6t4dsNLkvrp9Lv5H1uDSL5&#10;FsR41/wWO/4KjaZ/wSq/Zw8I/GC28D6V8U/H3j/4oaL8P/Bnw51TxFceGYtVsl0/UvEHjHXp9Us9&#10;O1a6tbLQdF0xLMXMenXaRa5r+gRXEMkFw6k5ko8z0Vr6p/luTyS5uRK8r2smnr2ve2nXWx+t1Ffl&#10;v/wSH/4KT6P/AMFRv2TU+Pw8J6X8O/HXh/4heL/hz8R/h3pWtz6/aeGNY0ie21nw5LZ6le2mnX9/&#10;Y634G13wzqZvp9OtIW1mTW9PtVddMcr23/BRv9pL9rr9kv4SXHx6/Zu/Zy+HH7SXgL4ZeFPH/jn4&#10;++FvEvxX1T4YfEHSPCfhSw0fWbXWfhysXg7xToviOOx0S38aal4psb+W21iGHTNHTw5pmvXd5c2k&#10;T5ly83S1++np5dQ5JKXI7KV7WbSV/W9temtj9EqK/k9/ZS/4OMf2l/8Agor8S7H4JfsN/wDBNm01&#10;nx/beHJfFHj/AMVfFn9pJNK+GPw00eG4jsm1LXdT0X4SR3t9ps9/c2lnp32d7PxDqt1I8Gm+GLpY&#10;Lu4tf6uLE3rWVmdSS1j1E2tudQjsZJZbJL0wobpLOWeOGeW1WfzFt5JoYpXiCNJGjkqFGSkrxd16&#10;NfmkEoSg7SST7XTfzs3a/S5aoooqiQooooAKKKKACivmT9rDxt+1R4C+Gdrrn7IXwO+H/wC0D8Tv&#10;+EktrbUfA3xF+LH/AAp/S4vCZ0XXbq81bS/EcnhzxDa6hrqa5a+H9KtNEvzotlPbate6jPrdqumC&#10;C6/iC/aS/wCDsv8Abgi0H4ofBvwx+zB8MP2dPjTpGsaz4HvfGV3r+rePtd+GevaDq1xo/iS3g8Je&#10;INHg8N33ifS7uzu9Pt59aGqaNZXsTz3Oh6oipCIlOMN7+Wj19Ht+PqaQpSqfDbzu1p5tb2+XT0P9&#10;Biivlz9h74gfED4s/sX/ALJPxV+K+qW+t/E74nfs0/A34ifEHV7XTdP0e31Hxl43+GfhnxP4ju4d&#10;K0m3tNL0+OXVtUumW0061tbGAfu7S3ggWOJPqOrWqT7mb0bXYKKKKACiiigAorP1bVtL0HStT13W&#10;9QstI0XRdPvdW1fVdRuYrPT9M0vTraS8v9Qv7y4eOC1srK0hlubq5mdIoIIpJZHVEYj+Q23/AOC5&#10;v7Z3/BTf9trUf2Lf+CRmkfBv4XeCdC0rxZ4k1P8Aaa+P+iaz4k1PV/CXgi7tbHUvHOj+EYra60/w&#10;z4Z1zUtV0bR/DWhav4S8V+KNVl1fR9Q1a48FpPqthpEyko2vu9Elu35f8EuEJTu1ZKKu5PRL8/uS&#10;bP7AqK/kA/Yf/wCCof8AwVn+GH/BXK0/4Jdft+aV8P8A48S69d6pDdePfhr4F07w7d+GdCbwLe+P&#10;fC/xS8M6r4S0Twpo+sfDa/06G1tvEFt4q8KWOuaU95JDLqOna5ol5oGp/wBf9EZKSbSas2mmrNNB&#10;ODg0nZ3ipJp3TT2CiivxA/4KQf8ABfX9h/8A4Jz6zqXw01vVNa+O37QVhbyG7+Dfwkn0m7l8J3pV&#10;WtLX4n+NL+6TQfAs1ypLvpEUfiLxnaW7W19ceEF0+9sruduSirt2X9feTGMpO0U2+yP2/or+TX9l&#10;3/grt/wW3/4KRW194/8A2I/+Cef7NPw2+Bq3t1pth8Uf2mvHHxE1bwld39pNNb3Npo3iDQ9b+FOq&#10;+Omsri3nstUufBHgPVtP0jUYJbDV72wvClu3qv7RP7eH/BwX+xB4E1r4xfHv9hz9ib9oX4ReD7Kb&#10;V/HOv/speLPi/Z6n4U0KyTzr/XNa0fxp4n8Q+LU0aztlmvNV13S/Aeq6T4fsbe61TXpdO02F51nn&#10;TV0pW78rt697fIv2Uk+VuCl2cldbab2vrorn9OtFfg7/AMEWP+Cunxd/4KzXX7RXjDX/ANnXwn8C&#10;/hJ8IH+HPh3wxdad4/1bx54i8QeOPEtp4h1DxNp97qV14c8K6fLYaVpul6VqCC30LTprEa7Y2j3G&#10;ss89za/vFVRakrrZ3/B2JlFxbjLRq11dPdX3WgUUUUyQooooAKK85+Lur/E/Qfhr4x1j4L+DPDfx&#10;D+Ken6PLceCPBXi/xbN4E8NeI9aEsSxafrHi630XxFNoNo8LTSNex6JqBDxpF5IEhkT+Nb9sT/g5&#10;3/bu/Y4+MvxO/Zu+Mf7Avwa+HXxh8F2UMMUdz8YPEfjjQ7WbxF4ft9b8I+KILzQtJ0yx8XeHbux1&#10;PTNV+yWGpaJdXEX2jR7y70TVobyKxmU1De/3N/K+1/8AIuFOVS/Kk7dOZJ9NbN3trva3zP7b6K/F&#10;/wD4IJ/tZftFftsf8E+tB/aA/ad8YWPjj4i+JPi58WdMtNbsPDHhzwlBH4V0PX4rLSdKGleFtN0r&#10;SzHpN0NTsrS5Np9ul0+Kzjv7m9uYpLub9oKad0muqT+8UouMnF2unZ22CiiimSFFFFABRRRQAUUU&#10;UAFFFFAHmPxD+CfwZ+LiW8XxX+Efwx+J0dou21j+IfgLwr40S2U7srbp4k0nUlhU724jCj5m4+Y5&#10;5fwH+y3+zJ8K9Th1r4Yfs6fAj4caxbuJINW8B/CL4f8AhDU4HDbw8N/4e8PaddRuH+YMkqkN82c8&#10;17tRSst7K/ew7va7t2uFFFFMQUUUUAFFFFABRRRQAUUUUAfnNq//ACGdY/7Cd9/6VTU+2H3B7fyO&#10;aZq//IZ1j/sJ33/pVNT7Y8qfUH9a/dtqFL/r3D8on8yr+PW7+2n/AOl6/obFuOv+8B+eK2Lccj8T&#10;+R/+tWPb9/8AeFbNv1H0P864K279V+R7GHtZen6L/gmxCOn4f+PHNbFuP5g/qf6CsiDt/wABrYtz&#10;jH1x+ZIrya+0fVntYX7Py/8AbTYtxyPp/PJH8q2IQOOP7v69fz71kW5GR9P5Ag1rwdv+AV5dTdX7&#10;v9D3KNrL1j+n/BNqEDj6/wDoIyP/AK9bFuvA/P8Az9CeKyIeo+p/lWzARtX/AHcfjwf5V5Vby8r+&#10;X+WyPcw2tvl/7aa1uvP0H157/qQRWtDHnAHr/k/0Hp/LLt2H6g/yx/WtiBgCCegP9c5/pXlVW+mu&#10;mnr19en9M9qilddrXfzav/kXVgGOmffj+tTWsex5MdCFx6jBOR/L/PAFcBR/9b1z+FPgYGRwP7pJ&#10;H1I/+vXDKUmpJ7afPVf8DXysd6UU423v2tbp87lqiiisjcKKKKACue8RMBbQJzlp9wPbCRuD+J3j&#10;H0NdDXN+I/8AVWv/AF0k/wDQVqofEvn+TM6v8OXy/FoyoOr/AO438jWxbf6uP/fT/wBBWseDq/8A&#10;uN/I1sW3+rj/AN9P/QVq38aW9m/wSenzMo/GvX/5A2YOpP8AnjH+NWKrwd/x/pVisjpCqiXFw19c&#10;2zWM0drDbWk0OotLbNBdTTyXaT2kcKSm7jls0ggllkmgjglW8iW3kleOdY7dFRKMpOm1UnBQnzSj&#10;FQaqx5Jx9nPnhKSgpSjUvTdOfPTiuf2bnCdJpKScYyco2TbknB80Zc0eWSTlZOFpqUeWUny8yjKJ&#10;RRRVkmVcxWusDVdG1PR/telvbxW9yNTtrO50rV4ryKQ3FqtrLJM1zDCgSO7F3aR28jTCKJpzHOIs&#10;HUk8MeBPBfiO91X7Q3hXR9O8TeItdGpz6h4hI01/7Q1zW0KahLf3M9kkcl2lrpUe61tbMRabYWsN&#10;pDBbp2RIGMkDJAGSBknoBnqT2A5Nc7qD+G7zXLLRdR+zXOtS6NrF3aafcRyyrNoskljp+sNJEVNn&#10;NbSPdWNtNDchy4lASMr5pDqYynQpwhWxawdCpWowpqdS1OeOmvYYblp1K9GNTEVq0lThGFSNSTqO&#10;FFN8sHzzwk6vtamHo0q2NVCvCNapR53Tw7l7WoqjpQ9o8NRjFVJ07wjUVJe0qQbdWPx58Kf2nPEn&#10;jL9nv4w/GH4j+CvEHwYsPB8/ipdAn1C0E7PoNhoVo+ja1oVhfaJZy3EYu5ozDHe2Wp2txfu8KXVx&#10;aqbS2/l5+MPx2+I/xw1LTNQ+IGu/23LokGo2em3H9nabps8tvqWsX2t3E2ojS7a1hu72e+v7id5W&#10;jCRs7LAkSFg39JP/AAUm1v4m237Nfxp0X4beHtE8a6LpvwqfUPEPhDw7aTaz8Tor618Z+DDZRaV4&#10;et5Z4F8Oy+E38S6le350xr3SW0SK7snkLxxV/E98f/C/7QPhH4h/BrxFpfh7xMmg/FnwvofjPwoL&#10;eO+WbTPBt/df2dPcapaJJb2emS389rqd0Bqc6pPbRK8pWNR5X9IeHHidwNwRgsz4jwnD+EzziXOu&#10;K8tyzLeE+HsTHHZvkuVywWY0MVicFVxdLEY3EYiNbB5lSxmXUcRWxPtXg4YlYOjiqNep/mH9MPL/&#10;ABMzLF8IeH6zbPMTkeT8IYjNeKOJ81o/2FknEGOxec4RYevmiws6GSUsJhJ08sjgK06NKnTr4icI&#10;VK1SE1T/AKSPBf7N3xX8U/sE2/hf4TfCjRPF9t8VdY8J/ESTxdNqlnN4ovNXsbrVNJ1LSLbS7i90&#10;2Hw9D4U/s+eKy1t7i8TVbLUrqyawEuozPa/jH8TP2L/jfD+0Pp3wQvvAN74d8a6tZaZ4g1e6ubtt&#10;Q0fTNE1VbUya7qV7arNp9tFp4lKXdtY3t3IZmgtNkeoSG1T+zn4R2fgb9nD4BfBrwppD+NfEPhm5&#10;/wCEV8P6BdLo8/iDXHu/HVy+qpf6ra6LbmPTdItp9Quru/uQjWulWSbWmuHVWmyPiB8I/gV8Vr+x&#10;+K+oRJrtvoehan4itdQs5fM8N2N/FCdR03xvcwW0cWp3msaYdNeOzhsLp1aK4Mt7pkxNrdR/zb9L&#10;HxE8SuLPDjizhfw/wfh1h8ZnPE/EHEWR59x/HOqGOpVctwGIp4TEZdQoYfNHPHRnSynC5lQk8kwO&#10;Fy2tjlisxwWApyw7/Z6X0M+CeM8JwBi83zXiGlnPCfDnBGRZ9kuR4jJ5ZNDL6k8Rjsxy+niqWX0M&#10;RQeOr181qYDMJVsfisVHD+0jhcbjas8U/wCW7w9/wSW8TRuG8XfEvSpFXxDo8Zj8OWFyyP4ZH77X&#10;biSbU0t3j1SQFbPTYI45IYJN15cNcoVtR9MftgaTqH7LX7J11Zfs2aKPAiJr/h3TPEmv+GrdYvEE&#10;Giy2txbXev3uqwQ/bJtVvLq202yvNenm+1wJdv5UsO9Wi+4NJ+MHhnWtduNGsIdSljjjvXtb9bV2&#10;XUPsUUk7C1sUDX5a4hike1he3W5lYLEYElcJWtf+HdD8R6boeq+NdLtL640nU5tU0kG11ILZtqM9&#10;xYaaJ9OcLO9w+k30Fpqdpe27263L3DTQJHGDH/yM5z9KDxa4k464Hzrxqqf638NcH8R4PPnwJDL8&#10;swWQ55WoRjKlh8TgsDThl+O9pXwEI0cXj45mstqYiviaGCxcalXBYn+2aH0T/D3w14S4wyHw2yhe&#10;HvFfFXDVfJocYVcwzLH8S5bhMe8av7QweOx2KxOLwlPCqtVjiKGXV8rni1RweGxOJo1KdLGYb8zP&#10;+CWHin4z+L/B/wATrz4iat4l8Q+Dk1nRH8Ha34svNS1G8uNYuI9VfxTBpupak81xd6fGi6NLOqzN&#10;b297PIIj5s1yqfpz4o8TeGvBWkXHiDxbr2k+GtEtB/pGqa3f2+nWEJ2PIEa4uZI4jIyRyMkQJkcI&#10;2xWIrU0TwzpvhmyfTdGgnt7Fr2/vlhkvb6+WKbUrua+uUtvt1zdSWlmLieT7Np9s0VhYxFbeyt4L&#10;dEjH4Rfth69+2V+0X418V/BjTfg3Bp+h/DPxRPr+jC3kuETxFpTxXml6Lqf2rUdT0208QT31oZ7y&#10;zi0hC1g9zc20sUheOVby/Jsn+lj9ITijiKNbhTwc4FzDFYPNc7+tZpk2VUsiyPC4LB5PTxGFpYyp&#10;gMHjc2zTGYbD1MfOjTp0IZnms69RSVSEa313DvCvHfgv9GrPauQLHeLXE3hPwtRzCvh8ZisVUzji&#10;GtnPE9DAwjgcuoRzHO8bl+TVs6hz0MDRxuJwWRZfH2lSMlCT/ZXw34x8E/Fb4f3994E+IH/CR6Re&#10;aVqGmP4q8KalavrthcNb3FrJeRNbW6f2brltIr3Fok2nQbbiOKSO0aHap/HDxbqHiz9oLx//AMMs&#10;eLL1vFf7P3irwNf6P8Y9U+JenWcmtatqkMJfwb4rv/Fv2fQdPl1DRNQ1Dw3cyW3hC50PVI7nSdOt&#10;WuBNLBM/09+wd4I8AfsufBLRtQ8VeJ9I0rx5+0J4zs7S206XTddsN3imFLvTNJ8LLpV9bnWRLpl2&#10;b/8Ate7eOKxgluW2zx2/kTSfmF+3D+0X4W+MP7MuvfC74h+OrPwd8b/A3xd1PVNXt/gvHPpVhrGk&#10;eFtQkSSw8XXGlJ/o9hfxfZ9Ztmj1T7Tqkdpa6jCIbm2SKX978D/CeWVeMniJwzwFhc04k4Ry/i/L&#10;eGOFvEvNuG6izvg7NMXLOssqeIeUcP4fLoLO/wDUfifKqmEhmeX5tktDLc8weQZ1Glhqk4YbD/Ve&#10;FHGmM8VMg4B4Gz3hn2XiFxjg8JxtjspyHNoPA8P4LhmlhcZmuFzXOli1iMjo51w/nmDzOWFzStVw&#10;1fKqeZ5bjMTp/aUfz2/ai/4J1fH34FfDLQfDer/Fbwp8Q4tf0zwo0F7aT3/ga/uNIudZ1TTtXu72&#10;X4gjw1PfRpCsH22yuJ2nt7O2tLya3ljunnbySb9iP4g/EL4fXfgrwdHpD6l4N8P2/ivRfFmpaxpM&#10;U95oVtrnkzWfhu/00rDrutz6bp99DpOnWj+bqdrpDXHmhIRcD7L/AGl/i/4Z/ac1nw9qcXiHX/Gy&#10;6R4U0108R3epRXOmWsOrJBrdhofh+6jQ311Lp0t7qMGt3d7d3Bkna3sViiNgzSeWH4h/AeL4E6B4&#10;d1Txb428Z/tEaj4eEup6ZY/EWC4+HfgefwvrMul+HIdK8J3duutXFgPDV9KYI729nOn38F6otoYZ&#10;DGP9e+Dc68ZKPBHA9biKdPF8aZhxNCvnMcp4KpUKOV1MfOtWjmOdYChmmQ4enlWGyfL68MbiWsrn&#10;UxGPpUoYDGYrE4bDv8441+mniMpzHx58O8Pw9kfFGe8C8J0/DChxbj+JszznD4rAYV4jEYfNckrO&#10;efU8HiKGPxOFbw9ehmkMrx+V4anTx2BwMcTVf6Q/8E9vjZ8Hrj4deDP2H/2j/B+vr4tTUZ5fA3jv&#10;xf4Xs2j1+zXV7NvD8d5qlxYTXseqJret31pY6pqsE1hONQghW5i81UXxT9t3/go9+1brlj4q8MfA&#10;vxpoHwq07TfHkfhy2SysbOzvpvC+j3clveb/ABPJBe65YXEirYT3sugXGkXiQJcWNg7OTHcS+Bf+&#10;Cln7TWq/CbwN4Gg8T61ZeFvBPgGHwimkaFpOk+GPHfiaDw7YvN4aF54w1zStT17QZ4TBpOlvfaXL&#10;ZWM+h2iyahYakk9zHc+ct+yb42+JPhz4cSP8RPhfJ8efio+qeMtW+Bslh4u0PxXozeJo9T8Tafot&#10;zJ4q0pdH1I3Xh1tN1CxmsfEeoahqLX1lCkCia4dfk6f0bPCXA+LPFPiVxDw5l2fYPF4ufEMOH+Lq&#10;8OJsgyTinNcfGvxLn2R8MY7KXhMsxGcVMPlNTG1KNfHOn/Z0cTg4ZbSo4hz/AIgzDx58WMzybhrP&#10;eB+M8XU4r4F40yfhrjaWa1sp4c4y4sxdDLsdjciyir7DOf7T4uyfKcdDOsPTw2GVLESzPMpuOGxu&#10;HlhZYb6E+CP/AAVR/aD8P+FPBXh34nReDfEGu6VpNpY6vrk1pq+pJ4pmV5AupnVLe6gvBNcRtCvn&#10;m2m84RmSZnuHdm/Rn4Bf8FBvD/xy/aQk+FOlaPrEOjeINH1CXw011Lo0cVpN4Z0681LU9UlhitBr&#10;E0WrpbmGITX8tvZv9mjWHzJJJG+Kf2KP+Cfnx48J+PdX8eeOvDWneC9S8MeGdZn8DweLbSw1vQNW&#10;8XalpGpaFpAvLGx1S7ubXTNOS/fVLpoUguTNa2Sx7mZin6qfAL9i34TfBfxEnxQXwroLfGDUtJ+y&#10;a5rujreR6Bp13d+a+sJ4L0q+aSTQdKv5ZpP9CDuY4dkCsI0AP+cv0pM4+hLkuI49yzhThLIM14qx&#10;XCeKocPZt4dZnSrZNh+M+IqtXMaOJxGFwlajlmHwfDssHluKljsBmOYOcMyx/D0sto0lXpy/o/6N&#10;WI+k7xfj6nFfiVxRxRlWWY7ivEZtXyPiPIKOUwllWAnUhicNltCtSWaYSnm+NzHGYKhlGMwWBwmF&#10;wGUYTO8Hja8quDpR8f8A28/DPxfudH8NeKfAF/qln4O8Faff6n4hk0nWTp97YakLi2FjqskKzxXV&#10;6lnAhZJoxcG1fzHZAZCx/lr+Nf7O/wAS/HkmrePNE8P+LPGHivSYL7VvG+qW2k3+pTaxYabFJe6j&#10;4ku7uztnia4sLSN7i8uWI82yjDMfMgVZP7QNa+OvwiF58TdA8QaxaC1+G+iy3Pji3vNN1ScRWJc2&#10;+pRmyfSpLTVLGIXNtbzNaTXhlkuJIpLaOGMSy/PPx2+F3xp8R/DGfxJ+zp4avfAfw08G+F9eufEk&#10;9jpl54b8NeJvDetPpkGmXOmanpOlXEGpXUulx2t1daf5MWvaPHezRSKsz3Cyeh9DXx08RuA8tyXw&#10;2j4SU8PiKX1nF4fjLMcvzTJcupcMVsDLirE4riKvhsrzHH5hzPN8FOGMw6wuX0sNnGS4jMamDUKO&#10;Lxf3HFmT4XLPEfiDxW4J4xx3GmLzell2BzXw6ynH4TN8yxOcZfmUOF1hcpVXHYXL8ryt0sDmMcwp&#10;Y5TxVLMsnxmIwVStKjWwlH+HFrq6e1isWuJ2s4J7i6gtGldraC6u47aG6uIoC3lxz3MVlZx3EqKr&#10;zR2lskjMsEQX7i/Z7N7c/Dezh1b/AE2yi1TUba1tnUTqoee8F3HIo+RLZo9QR1gY8nzGCfM7Nj/t&#10;i/s86t8JPGKa/DaeHbfSPEvnSXuk+FZ9SubDQNasjHb6oFXUYI7iGx1C5/01Nhaytrm5ktrRorVr&#10;W0t/n/4ZfFfX/AN1PZwSM+hXlxC93aXEf2iKKTKB7+yj3psmaJfKuUR0+0whAxWaK3kh/wBmMPmO&#10;B434UwGc8PVqGIweYRpY/DVFJWbTnGtBVKakvawqSnCVSHNGq4ycJyhUjUfJ42cJZt4leGmZZPku&#10;Eo/27gsZg8wllGYOFLF0sbl0ZTxOUe0m1HBZlOjiZU6E6vLRrRqQUqlPC4pYmP6QxrEkSQxxxxRx&#10;IqRqqLsjRQAkcaqBsRcBVVVYKMAYAFOaJ1JbHAGeMYyPYYI77jj36CuF1TX9Y1HQrrWfBD6FrD6h&#10;oFw/heK4neGO+8QYllt1uJnlghW0jhjlNzDLJb3CTQPDIYiHMb4vFVzofh7QF8UWUUHiS40mzk1v&#10;TtMmE9tZXgt1F+sErS3BlijuRJHbjzZWlVQPObaGPxEsFWcYyjySqTqSpuhzr6wpRjzzlKlK01CL&#10;ThKo/d9opQvdWP8ALnCcOZvXoVXGNCOZYfOq+RV8gqYilh+IMNicLhZYrE4jF5VXnSxOGwNG31Z4&#10;urCFL63Gph5ONWMYz/Mm+uIbTW7mxWZUu4bq5kjiB/eBLe5ZPMwAdoVwACepBwDg4/baK007Urfw&#10;HqIs9e1a68VX+g6all4d0gammiRX0MsP9salOGSPSNFtbW1le5u5t2wExxCYsQPxL1gJN4j1+7gj&#10;t1iuNQvPIuVUfaZVN3cECb5QAkY2BI97AEMTjOK/d74WWVrb/Czwd4x0OzttP129+Fei6hb3076v&#10;caK2sv4ag2zapBprLPKBfQBtQgtI2v8AyvMitTITGx6/FvFrA4DIcVT9tGvKWLw9Pl5HCdfEYWjN&#10;UasuZVIUnOEZv2UatZ+wlFqPO0v9CvpIZf8AXMNwBicXhKWMprNcxwTpqvWwsYU8zw2XypOriadK&#10;u4yhVwkKlVKEbxjKnBNxlM/ez/gm5rP7PHxd8G/FX9ij9ovUfBMzeLtf/wCFieA/APiu30+PVPEl&#10;oZ08GXGqaLd6ws9rf32k3FvozaPFBCdc0u61mS80e4hUkxfBnxk/4I/fAD9nv40WHw/+L/7b/h57&#10;/wCJfibwzY/Df4N6TpFn4M8X2PhbXPFcmlya54m8cazqep6bpMKabJ5cc17FYf2pe2EyaTNCTNJH&#10;9F/8Emvh78OP2kvHEmr+OL3TPEPiDTvhY3/CL+PPhlqEsFx4T8Z6jqOl2+ta34aupUub+xttK1TS&#10;riGzl1KOdbK+XShq1mbtFeH4t/a4/YH/AGuf+Cg//BQD4m+M/wBm/WLzxt8OfBnizwLb+JfGnjnx&#10;do3hrWF0Dwtodj4ctYU06fUdMvr3VZ9Q8I6ykTWEFva3f2y01a7ttPlnuIYPI4JqYTNOFsry3FZX&#10;l8uIP7QzLh7DV44jHzzGU8pjis3xtOnlbpU6k8VhcG8BHA4nD0ayjSrSoY1t0auHn/R/0TPEzPOB&#10;OBuIuB+IfFDinw8yKlw1xFPBYTJ8yy2fE/FHE2UY7E5JjMJkdDN8unTwOJweGzLG4+rhKFCeY18J&#10;lVCeGX9oYbL8Rhf3k/bg8eeIv2T/AIdeE/g1+zV8UVt7qPTfCfhTVvAumXhj8c+EvB3hvRr5NHvv&#10;Dlv4eOn6Zon9tDzLrxdqVjpNp4n1iePTb2W5mspbh4/4crU/DpP+CmWk3fxrkt7Twb4h/af0BPin&#10;q2tzLbajp/hnxx4usYPFuvXd9fCS4tL6y0vW7/WF1CUPLFdQC8PmOuT/AFD+OfjDpv8AwTs8I+Mv&#10;2if24fC/h3xx8b/i3qniH4f6D8GvHWvTQXviDw87aTN4z+I9rrmtXOpSaJoUNtb3GjjW00q4XxBe&#10;6lbaf4bTQtJtbuGb+KH9pf8AaY0P45/tN+Nvix8PvAEXw303xt460/VPDGhl4dVm8M2llDp9rpjW&#10;k8sMF3PFbxadDcxXNzFgKVX5+JD97w3g+Ks648xmeY1YanwtmPDFahHIqH9q4V8MVKOb0VhMuzHC&#10;ZjRw2BqYjNMs+sZhiv7Moz9jVjNVJVcNicFOXwHB3D2fT4dq+JPEeVY/K6fGWJzbLsgyfOcfDHYn&#10;HZdgqtGNfNVgauJqZlg54vHV61OrisbQwuExeIliKVCvUq4XFRpfoj+1J8INL8K/HDx/8Pfh/wCN&#10;Zdc8FeG/GF7oFpef2bY6YL600XUrq2l1e1trRIFurc3EX+h6mUhfUYEgmeNY0gA898eeB7Pxd4C1&#10;Xwe001sLnTWtLS8iiSe4hnVV8uTY5TzFklRTcxrJF5yF0LqGyNT45fHuy8e/Eyfx7ok15r6+J1tr&#10;o6vqOl2+kT6lazKiW1/dWltB5Nld6jEFuLu0tCtna3TSQWu+KME0tZvNN1XTbRNR1G50mFbn7ZM9&#10;sWG9NPPmGN5wpMaEtG+4DdvCgZ7/AFOdYKllOc1MNkuKr4nJsvzXFQyjHVMMqeKr4fDYh08Piq+F&#10;jaTq1KFKnJpr3k3zNKTR/i/xdn/H9fibIOJM2lPLsZl+dYrG5PXo4SNbE4XFZXm9WrGpKhUliMVj&#10;PqtWjCFD67Oup04qM5TjKpKX5UeL/AsngzxffeDEvUvJtJitI5bq9kjt4xNcW8V64tlAYJG4u0ZI&#10;RulDtIrM5Bc/uv8A8EiPAvgzw94Z+JHxJ/4T/wAOW3ipfELeE/Emg61q9tox07wZFpelazpWs2Ec&#10;90Dq17q2sJrmnIlv5celx6VPPezObm1hr8LfFusRX/xC8S6i9w81rJrupWyzzfO5s7eV7O3wyruC&#10;i3hiVDHhljwgbqa7nRPF9rY6TFZaHpunWt9qjXdlrGrWVvbJq1xYytbSrayyuXmtNPElmkxjgkjl&#10;cSMkrsjvE/D40cC5p4meHmYcD089xWQRz6hgqOZZjhcuwePp1MPGca+Mw+Jw2Lq0G6Nb2V6bwuIo&#10;VaWJWGlN18NHEYav/tj4TYmWCwXDucZ9LCYziTKsFkmY1frVXFYP61nVF5bLESoUMtoVKUJzxFWv&#10;VjCrCOGhGE1TlCpCi3+kf7dH7Y2u/GrVrr4VeGtW064+GnhfxDfSvqmhRXdvB42vLWdotNubg3M8&#10;0lxpekoH+whfLt768kk1JkmWLTZIux079kRfhZ+zP4H+OXjGxih8U6lrw8QarBeoUufDHhvXbKLT&#10;fCDPGwDRTO88s16GyUuPEemwyRLcWCunMf8ABM79l20/aC+Md/4t8WaFPr/w0+DVnZeLvEel7dun&#10;+ItYa+iTQfDV9c4YLZytHeazqcCJI91puj3FkypHdtKn9POieB/hD8WbvxT4B8daDoWvabqukSSw&#10;+DdVuBczrpRuY0muI1iaC7RLKV7IW1+nkyQXDQSwOlwqOv8And46+PHDH0bcZwj4P+HmUYx5NwhL&#10;DcReJyyGhhI46vl2ZUGp5ZNRqYams0zOhj48QZhiascPgsPSWU0KdT6rKvg6X9s+EuNnlueUvFHi&#10;Ojg87lleMw9HJcNxBKljsLiMZ7WFGhJRxdV1J4jCynCOVTSdWGMhLFUpfWaFOUv5/f2U/wBsf4if&#10;DFNd8L/EDwq+rfD++mU+AT4ev7W/1rTry7uHR/JNzdPa3OnXUZS5+xyQ2TJfMGhi2zXK1+yFl4I1&#10;qPwbf/FvxbrXi7Sb3wz8Ota0TXL3U4rmy0u0vLZpHv7y48JaJYXVvd+Jor2EIv8AZ1heIERlsYVt&#10;5AX/ACO/af8A2dNa/Za8bN4ZvLa1TwprQ1jV/Auo2TXd3aSeGbG+WP7HeXU0KNFqulx3VnFeWs7m&#10;WQSpcwGeJmkX9N/2Gf2n1+JWi6P8K/iNHBdx/wBneIn1fxHJ4hePUNUuNOstHv8Aw1qN1o8mnSz3&#10;UsukaXqts+q2OsW6x3ml263emXsuuJNB+UfSGy3K874UwXjh4RZDlVTJs6qRzjjDMMnq0aOLzXhn&#10;CYKdHF/U45k8Xh8PXr0cNj8JnmGoxxFXF53HDRxeW42pTr+w/q3xZ8N8uzLgbAcecMZ1i+PsTLEz&#10;xufZjLFrMa+V4vHyoY3+1q+V5ViMny+pLJMR8Cq4LB5lgYKjTVSLxWKrL8fP2mv2d/i14KTV/jNo&#10;tz4d17TfFDQQeB9S0/Udb1v+1vE1xpYmW3S08QWdpqsMtzJDPHZ6fcop06aW3tJnRIwB85/DvSf2&#10;g9uoz/HjRfFvge40/ULfTNGsPEGi32hXeqR2NotzdCKLUjHIml6dDc2EMMtpFPY3i3XkwmFrGRpP&#10;6mPir8Pf2Q/HvwsX4IXfxM8HWkra5r3iHw9aa14zsF1608SXuq/2lqVxLBPdWeqwpA9+NPaWD7Fd&#10;W2m3QtYr2PzjK/8APj/wUI+CfjD4W+IU+E974h1Dxl8P5dM0e40+10PxfcaxHpt74v1HRrGwk0m3&#10;12MNpaa7q0FkLTTkutbjjsbQTXmp/aZDX9MfRi+knU8XPqfAec5dPIuI6GJzuWCr8Q8L43J8dmnB&#10;GVVcFh8nzfKMXWxE8urZlOnWw2GzzAxjCnPFV6lXCVcKo4elX/wQ8fPBXgrLcs4mwUsBklSXFmK4&#10;Yw9PiGnPAZvxHwfn+OxdRZzgfq/1bA4itgK0sHmGL4cwkczptZi54KthMdXxNSVLzLT7XUPFl2bW&#10;NEuNMtNVcyaqkqo0UEm6eKGJQivKFX5VL5WOVCIz+8bH6L/s/fsUftDfE74eeM/2gfhNYeEbj4Z+&#10;ANAu7PxrLDrlxrXjGHUYNRhnntrvwbpyw+INN/4lT2WuxajHax6LDotnqF3NqsklnqcMH6U/8E2v&#10;gj+yV8KLTwHpnxR+fWfFXwd1dvid8IfH9hpWt3Vl4IuL6z0bwp4tj1a6021fwrFoMdjeX1tc+HY9&#10;J8VXNnqtuk+pSWMrW1/1HwM134L/AAsX4neGI9K8R6N+zn+2B8bfFPgn4I6Dp2veKfE0fxE8HfDS&#10;SLw5rra7J4eSWfRNAttR1O3uLHV9bdJPI8R7hcTWml3F1D9vxP4+8J0+BeNeLcjyDiTjWjwRmTyX&#10;iLhDJcsrw4gwGFxGZywFPi6FL2WMy7OeGqmHo4jO4Y/LauJpSy/C1k3g8VRrVMN/IPBH0VsY+NeE&#10;cNnXEvDlTIOLcq4rxGSLDZjPCYjL6+U5bgMzy3Mcxq0I42lhpVsXmmR5Rn2X42GV4jLc0zSnl2Fo&#10;Ziq2DxuN+HLv4Ya7o3hDwX8Wdat2vvAPi/VdT07w/qbRW6C08QeFlgtfE1haQ39pBqFpqNhFexxt&#10;cgz6Xcee/wBhu5St5HH6DbfDrW4/Afh74hWbiTSfF3it/D3hy2tUjupb+6iTUZ7xNSnEqJY30i6f&#10;Kunaesc9xqAhupEEUVuu79mfjz4s+CWt+DvDPw8+IvhTwL4f+Fvw08FSy6Bpuv8AjHWdZ13TNI8P&#10;Z0+0ubS31e5u9UuI7PS7mS0HiG31BNXa43WMiTR3US2/xx+yn+17+yvo3jXQPgx4X8IXvjjT9T8Q&#10;a3c+E7r4keB9GvrG38UapcG60m80SC1iW20ifR4FntdL1TVvDd1dxxLBNeXUVybq7l/jzMPHDhzj&#10;TP44jw9yfjTOfC7hvNsox/F3iBgOFM2xuWrgf/V/McXneKwmGxWT4bMsJnGAzXC03XymeVYutPBq&#10;bw+PlTxNTNcu/dsV4G8NcBZ/l/DfGPiNwlkeacV5TDA8OZXmGcRwmcYnjb6xleGUaWD9pGWOyfGT&#10;rYvD5TiPbxpwxdbDUMZy1KKwuN+YU/ZX8WfE26uvh9468ban+y74Y0660/XfGPxA8UaZqWgQaTHe&#10;6jL4WsbLVYJ5tGmurfXPEXiTT9Oe1+2Rw/a5ft1+vk2LTwfpf/wUK8V+PP2f/wBjLS/2SPgzqeka&#10;X488MeLvhP4X1rxLLryJ/wAJb4a8ReG9Z8V+IfFmpWWsxwx6PP4k8c6ZqQn0CafxBZvbLt025upV&#10;ls9M+iviL8TrPwP4P8eeOvDXgqPU/iF4t0nS9A8U65qtr4J1zSrDSP8AhJIL+4159D8Vx6PpF3p+&#10;iTXF54kv9P1TWEsYyt41jbCQWwh/FH/gpP8At+eB7rRfi18DLzQ9P/aE+IvxYt/CGowfFrxRo/g8&#10;6R8IvA50Pw9rumeHfh9rfhCHSdVvmvtTM3ijTI76SWy0e81nUtyXnnO9z+veBfj94WeIHClThLhD&#10;G1MRx9xBgeJsPjJYnhvOc/yzKOGX7PFYzK8dnH1TKqGDp5nHEcL4rFYfEUcJh6+aTxmT1MXi/Yc+&#10;G/1Q+i7wFx1lNXgPw+jhcTxdwhwlx5V4swVHHVMso5Zl9XF5nw5hcVj1hMHh6uOlWyjDVsyzGthc&#10;9xsMpzF49LJa2HzB4mFb8iP2ktVu/DPjrSdF0C1ufBuqW1hbeI9au9B126S213xRqkbRah4iisrG&#10;W3stNu7oW7RyPb29tPcJzMPK8hR6h4a/aQ8AfGbwzY+Ev222+Knjq3+F/h/4gXXwe8UeAdR8P2Hj&#10;e/8AFnimz8OJHpHxJ8Sa5aapP4k8K58JaTaaLd3tre614cFxemOaewZbEfBF1qgup9Qup5bm+vLC&#10;3hmuE3m+1GWFbbNukcZkkuHLRwtb28T7S5i2RKyBc3YJUuYYLmMSqk0Uc0ayxSQShZUDqJYJlSWK&#10;QKwDxSokkbZV1VgQP3Hh7K58N5RgMJDkr1MPhYYXE4udOo/rU5RdeSmsRXxNZ0mqspUKVWvVjRpv&#10;kouEIqEf9j6PCOSZpgsBlWZYt4nN8rjHE4PN8FUWFzjD1MNXng6+PwWNVOVbCVJVlWw2JjhZUqUq&#10;dT6vKjGk6UI/2e/8Ex/ib+wV4E+Hfwu8XaN4k0LTfiLq2n/Cr4VadoF34nt/EepaB8SfGGkainin&#10;SdB0mVLPxFYwIlvcah4p8Ua1pMGi2dk98ml6w1g1zbH9Of2ef2to/wBpb4n/ABG8PeANAGleBPhH&#10;r/i3wh4q1PxBo3ieO98UanZa41j4Q8W/DvxNbWI8Daz4Q8QWNlqt1e2kl+dfs5kt2SGS03XEv+dr&#10;4G8PR+NPG3hDwc2p2+jr4r8TaH4cbWLqKWez0oazq1npbX90sALvFZG7FxLErLI6ROFxglf9AH9m&#10;jSv2mr/4VaVZfDPxh4E8JfBLQvhH4e8BfAS5+Kfw98T+JPiT4kufDWhWOl6b8YfFiWvjfw3FYeGf&#10;Fk1vNf6L4NuLeTVB4fk0q9nvbGSR7Of918KcxnhqMMjynKsPluX4XGY3NsdQyTLsNDE5vjMwxFbF&#10;V8RjJurhKdFKqqVGpipOpOrCOEwUlJtVIf5vfSy8GuGeCcXieJsZxRjM+zri72tHA4ni3H4yngeF&#10;sNQrYaEKWElhcFmlbO8TiqOKxdTD4L2eGq4aVDG5zKtJU3h6/wCkNFZdlaagbHRhq98lxq1jBbPq&#10;VzpcM2madqOoiwktb2RNPlur6WHTpriaW7tdPnvrx7ZktfMuriW3Ez6lf0bCUpJuUHDaybTbTjFu&#10;6i2k1Jyg0nJe7dNpo/zmnGMZOMZqpZyTlFSUXaTScXJRk4ySUk5Ri7SScU00FFFFUQFFFFABVeft&#10;+H9asVXn7fh/WgDGuf8AVyf77/yasabqv+6v/oK1s3P+rk/33/8AQWrGm6r/ALq/+gLW0H7y87P8&#10;If5nNP4odNF/6Svz2Nvw83+izJj7s+7Prvjj4x7bfxrfrnvDv+ouP+uqf+ilroaip8T9I/jFG1P4&#10;I+gUUUVBYUUUUAFFFFABRRRQAV85/tLftbfs4fsf/D3Wfid+0f8AF/wV8K/C2jabcakB4i1m1i1/&#10;XRBlU07wl4Wikl8ReLtZu5gLey0jw7pmo39zOdqQbUkZPoyv5Dv+Dsb9k39nw/smad+2Ufh1bf8A&#10;DSq/FT4RfB4fE7+3/Fn2sfDf+zviRq3/AAjP/CN/29/whvlf2gTcf2j/AMI7/bGT5f8AaPlfu6mb&#10;cYtqza7l04qU4xk2k3bS1/x29dfRnxD/AMEXP+CsXjX9ov8A4LF/tSfFb9oX9qDxX8Of2a/iB8Mf&#10;jl4u+Gfwp+N3x7vNI+EPw/jvfiv8L/8AhXfhrR9A8WeKbT4e2XivQvBLXmnpNodhbXVzs8Q3dki2&#10;91fZ/ub8A/Ej4d/Ffw3b+Mfhb498F/Enwjd3N5ZWvirwD4p0Pxj4bubzT5mtr+0t9c8O32o6ZNc2&#10;NwrW95BHdNLbTK0UyI4Kj/MC/wCDc79jj9m39uP9vDxl8HP2pvhpb/FX4b6b+zV8QPHVl4buPE/j&#10;Twmtv4r0bx78KdH0zV01XwH4k8La2ZLXTfEWs2y2z6k1jIL1pJraSaG3kh/0q/2Xv2U/gH+xj8It&#10;K+BH7NXgIfDX4U6Jq2u65pfhRfE/jLxeLXVPEuoS6rrdyNa8eeIfFHiKUXt/NJP5E+ry21tu8qzh&#10;t4AsYzouTjd2abeut76b9LGuIUIysr3SirWXLZLve9/kf5LH/BU6KOH/AIKZf8FB0jUIn/Dan7Ts&#10;m0DA3TfGfxnLIQB/ekdm/Gv9FrwH/wAFZv8Agnv+wT+xd+xD4I/aU/aL8NeD/Hsn7Hf7M15F8N/D&#10;+j+KviH49tbC6+C3g2XT7rWfDPgDQ/El/wCGLW/tl8/TrvxSuiWuoQbZbKadGUt/nU/8FU/+Umn/&#10;AAUH/wCz0f2mf/Vx+MK/v8/4Jrf8EZf2EfFf/BNv4C3n7Qn7PPw/+N/xZ/aQ+AHgH4l/FD4vfEfR&#10;Y/EfxYtL74o+BtJ8QaXo3g7x9q32nxP8PIPh74b1PRfCHh6PwRqOhQ2ieHob4LLd3FzcT50+bmny&#10;2vrq7238tdfwNa3J7Olz81rLSNr7K+/ZX+dtj9CP2Pf+Cuv/AATy/bv8Tv4D/Zr/AGjfD3iv4jR2&#10;VzqC/DjxJoPi/wCHPji+tLGD7XfzaDoXxA0Dw3N4rj060D3epSeEn1yPT7WKa5vXghhldP0lr/Fm&#10;utS8ffsc/tVanffD3xNdaP8AEj9mb47avD4V8VWZMc8Hif4T+ObuysdSMaiNZYJ73RFa7s5V+z3l&#10;rNPZ3MT280sTf6xX7aX7dWm/swf8E2/iZ+3ZZaVbXU+k/A7wv488CaBqMrS2V342+KcPhzRPhnpG&#10;pyQbJZ9Mbxl4z8Owau1tslfTFvJIWiIDprTqcyfNZOKu30t3+XUxq0VBw5G2p6K+99OqS3vpojqP&#10;2wf+Clf7EH7BtvYj9qP9oLwh8O9f1ez+36J4CtotY8Y/EnWrN2lit76x+HvgrTfEHi1NKurmGWzt&#10;9evtJs/D5u45IJdViaKXZ8K+EP8Ag42/4JVeIfHlv8O/FXxj8d/BrXL2S1jsLr41fBj4leAtDuPt&#10;+w2Vxd6xc6BeWvh7T7qJ/tCav4qOg6QluplnvoVKbv4R/wDgl3+1joN//wAFYPh9+1x+2l4a+M/7&#10;Vniu617x54+fRfAngY/GD4leLfi5ceFtXTwZqml+BRe6cl7beC72RNe0HT9JENp4QTw3o02iada2&#10;Wh2kFt+63/Bfj44+Hf8Agpz8C/hLYfAb/gnJ/wAFHLP9ov4ZfEyC80/x78QP2K/HHhe3h+EuqeHP&#10;EsPi/wAHz65pcviHVb2G/wDFDeDda03S2097W1utLv7qK6smurqLUZ9q2nJWVnZRs23t1T08tPXu&#10;W6MYyjCXM7rWaaST8k1qr6O766a6P+5vw94h0DxboWj+KPCuuaP4m8M+IdNs9Z0DxF4e1Oy1rQtc&#10;0jUYEutP1XR9X02e50/U9NvrWWK5s76yuJ7W6gkSaCV43VjsV/JD/wAGp+p/tm+AfhZ+0f8Asyft&#10;M/CT46fDz4afDvU/A3jv4FyfGL4d+O/BNtpcvjebxda/Efwl4VuPGmi6Ytxo51DR/D3iePRNIla1&#10;0nV9Y8RapJbJceIpppf63q1hLminaz6rsznnHkk43Tts11TV0930fcK/yUf+C537Jkf7HP8AwU4/&#10;aU+Hmj6UNK8BeO/EqfHL4ZQww/Z7BfBvxcEviibTtJh2qI9K8KeMJvFngiyQbgsfhjaHcDcf9a6v&#10;4tv+Dwb9lMa78MP2Zf20NB04PqHgHxLqvwA+It5BF5k8vhfxpBfeM/h3d3bgboNN8PeJNF8aacJG&#10;YxtqPjyzhwrypvitG8L9Y6/Lr/XkbYaXLUt0krfPdf5fM/Zz/g3p/aJs/wBor/gk5+zBdG9jufEX&#10;wY0TVP2dvFtrG4c6VefCO+OjeErKRs5Elx8Lbj4f6uyMqmMaosYDIqyP/KV/wc1fGT4i/tnft5+N&#10;/gj8HtJ1Pxp8OP8AgnH8A5/FPxMGjOLuy8Pav4u17wNN8WfGkwV1U2mgnxb8I/BOtxxpLcaZqHhz&#10;WZZmEFvdC2u/8GzX/BSbwl+xz4N/4KDeAfivqip4I8OfAzU/2uPBuk3N4tmup+LvhLZDw34r8I6I&#10;0m5JvE3xHsNf8CWGmwbGkkbwoNuVVxX60/8ABtx+yG3x8/Zj/bh/bR/ah0geLvEn/BSjxt8T/Auv&#10;3GowkN4h+FFxeeKLP4n3unzyiR7a08dfEnxb4z0i/t8zpGfh/ossb/ugoi7qQhBOzafN6R0V/V2+&#10;ZbiqVSpUeya5F3c9XZ/3Y8x+N3/BqB+2WPgl+3B4v/Za8T6sLTwR+1r4Na38Pw3U4jtLb4yfC611&#10;bxN4VZHmbyLU6/4NufHuhOkZjn1jW28J2IM8sNnDX9j3/BcT9oGw/Zv/AOCVv7ZXjK4u4bfVvGPw&#10;l1j4J+FoWk2XV34g+OJj+Fsbaau5WkvdG0vxRqvibCkmG00K6uirJbsp/wAwT4ueBPi7/wAE3v26&#10;PFvgyz1OfR/i7+yN8f1ufCniTyJIFvdS+Hnim21/wH4xgtg8bvpHijS7XQvE1nA7ILrR9WhjlVVm&#10;dK/q8/4LX/te2f8AwVjH/BHz9i/9nTVWjt/2yrrwJ+0P460+znXUX8E3fjO/u/hToVlrZt8I83wp&#10;uofj4/jC3lDJC3hqK9jjaOOGV1Cdqco9Vsn/AHnb8G7v1KqU06tOe8Zay7Wir3+cfyZ+qn/Brv8A&#10;sZxfs2/8E69O+NniHR1sviT+2B4if4pahc3EPl6jb/C3QTe+HPhFo8j7QJNPu9PHiH4h6ZIrOXtf&#10;iIokYNGsUX6Z/tff8FZ/+Ce/7C2qS+GP2kP2lPB3hbx7Fbx3D/DPw5a678RPiRbpcQx3NkdW8HeA&#10;dK8R6v4Yi1G3ljn0688WQ6Dp97A3nW948QZx8x/8Flf2u5f+CU//AAS8vtT+ANvbeFPF623w9/ZY&#10;/Z0ZYYbm18DX974Z1C00zWLa2uIJ7We78EfDTwR4l1bw/DeW81hJruk6Ql/b3Fk1xbS/wff8EJ/g&#10;XpP7aP8AwVt+Aum/HFpviRo1nrvjv47fEVfGkk3imfx1rHgXw5rPi/TD4qm1mS8bX49Y8fjw9deI&#10;hrJvY9as21C11BLkXsga3Lk5KcbX0TbvZX6263d3voZqHtfaVptqK5nZW5nZXSu7pWVkt77eZ/cn&#10;pH/ByJ/wSvm1bQtN8Z/Ev4ufCWy8UQLd+GvEnxP/AGfPi5oPhvXbCTZ5Gp6dqOm+Gdbll0qdpYlX&#10;VJLWLT4fMWW7uLeDMo/Zf4SfGT4T/HvwJo3xP+CfxI8FfFb4eeIEZ9I8ZeAPEmleKfD948QX7Raj&#10;UdIubqCHULJ3EGo6ZcNDqGm3Qe0v7a2uY3iX8wP+C837Mvgj9pT/AIJaftXW/iTRNNuvEPwV+F/i&#10;P9oH4d+IJrCG41Xwl4g+DunS+N9Um0S5ZfNsT4i8IaN4h8H6qYiEl0fXbwOheOB4v4H/APgg3/wU&#10;V+JP7Cv7c3wl8Ow+JtSb9n/9oTx/4S+FHxs8CT3c0nh2WDxlqtr4Y8O/EeCwYTQ2XiT4faxqVjrP&#10;9q2Vt/ad/wCGrfXPDJkNtq58pucoSUZWadrNK1um136/P5CVKNSEpwvFxbvFvmTsk9GkrPfdPXTR&#10;an+oR8QP2hvgD8Jr0ab8VPjl8HvhnqJjjmGn/ED4meC/Bl6Ypk8yKUWviPW9NnMcsf7yN/L2unzK&#10;SvNfM/w2/wCCoX7Bvxe8XftC+E/h1+0l4A8TxfsseEdO8cfHDxzY3d0PhP4P8OX8mqxS36fFeW2j&#10;+H2tx6U2kzLq0mheIdRgtZJUtkmmurfUoLD8Mv8Ag6q/Y2/Z71b9iXXv2xLb4Z+GtK/aN8K/FH4R&#10;aLffFfTLNrLxT4m8Hao174Kbwr4luoJo4Na021hvtJudOk1G2ur3TX0Szt9Puba0ku4Z/wCVf/gi&#10;P8EtY/bc+Ofif/gnTqnizW/APwL/AGkrvwd8U/2ifE/guSO3+IGpeAf2Y9I+I/iLQvh94futRt9S&#10;0C107xh4+8d+F77V7vV9G1T+z77wx4f1W0t7htPm0zU1KpKM+VJa2tv127W19dAhShKm6nM1y6S0&#10;WlmnJre/ut22u7XP9BL9l3/gtt/wTT/bG+Ni/s9/Ab9om28QfFLUDqX/AAimieIfA3xC8CWnj0aP&#10;aSX2pJ4K1fxp4Y0LTdZvrazgubyPRmuLXXb+xs73UNN0u90+yurqH9CfjJ8cfg5+zx4F1L4m/HX4&#10;oeBfhH8P9IKx33i34g+JtJ8LaIt1JHLLb6fb3erXVst9q16sMq6fpFgLnVNRlQwWNpcTERn+dL9l&#10;7/g2g/Z2/Yw/b68B/tieCfjj451T4JfBfQ73xj4W+FvxBXSL/wAUWXxSTT9X006zr3xA0bT/AA1p&#10;tx4A8Oabef8ACQ6bpq+HYNak122toNW1a60ezuY9V/ij/wCCpX/BRT4v/wDBT39rjxR4+1zxBq4+&#10;Fdh4r1Hwj+zp8MZby4h8O+BvAEmrHT9BuV0kFbUeMfFtvHZa1431+WB9S1DU5105Zo9C0XQdL00d&#10;SUI++lzNuyWzStq9X3/4ARpQqTtTlLkUU5NrVN9Ftq+9rLXfRH+gjqf/AAcgf8EetO1i80qL9qTV&#10;tZttMmWHVvEOgfAf9oPV/Dembplt1nn1W1+F7LcWbzMEivdOivrS4I/0aaYNGX/zW/29PHvgf4q/&#10;tyftl/FD4Y6xbeIfhv8AEj9qr9oPx74A1+ztL6wtNc8GeMPiz4t8Q+GNYtbHU7Wx1Kyt9T0XUbK9&#10;htL+xs722jnWG5tLeZHhT/XB/ZK/Y3+B/wCx5+zV4G/Zk+F/gfwzZeCfDng6x8PeKz/YenNL8Stb&#10;l0mKx8W+LfHW+2I8Saz4yu2vb3WZdUW4ieK7/syCGDSra0sYP8lH/god4M8K/Dn9vz9uD4feBdB0&#10;3wr4J8Dftd/tIeEPB/hjRrdbTSPDvhjw38YvGOj6DoWlWq5S103SdLs7WwsbZPkgtbeKJMKgFRW5&#10;rR5reiTVnb1d/wADTD8nPPkUttHJp3V+yirP5s/1p/2BEWP9hP8AYqRRhU/ZK/ZxRR6Kvwd8GgD8&#10;AK+ta+TP2B/+TFf2LP8As0z9nL/1T3g2vrOuiOy9F+RyS3fq/wAwr8//ANr7/gqV+wR+wlcro/7T&#10;f7SHgrwL4xls4763+HGlx6147+JcltcQrPYXNz4C8B6X4j8TaPYamjL/AGbq+v6dpOi3fzvHqPlQ&#10;zyRedf8ABZL9uDW/+CfX/BPv41/tA+Cvsp+KTw6L8OfhC19bxXdnZfET4g6imiab4guLW5iuLO8H&#10;gzSDrfjaLTr6Caw1e48Nw6ReRm2v5CP85P8A4JD/AAjH7en/AAVu/Zl8J/H7UdQ+J0Hj/wCK3ib4&#10;r/Fe+8cXFx4ouPH/APwrXwd4s+Mer6f4xuNUluJ9ZtPGd94Oi0DWlvpJVvLTV5oJg0UjLWc6ji1G&#10;KTk7b7K7svv9dPmbU6SnGU5NqMb7buyu99F9z1P7yNN/4OTP+CV73vh9PFvxE+Mnwy0LxYnneGPG&#10;fxB/Z4+Lel+Etfs8R41DStR0rw3rd1eabvmhSS/isDbW/nRy3MkMBaZf2Q+Cnx5+C/7SHgHTPil8&#10;BPij4G+L3w91dmhsvFngDxHpviTSBeRRQy3Ol3s2nTzPpetWK3EK6loepx2er6ZLIsGoWVtNmMfD&#10;X/BYj9mDwF+09/wTU/au+HfiXw/pN1eeC/gv42+Knwyu5NNtpbnwp8QfhL4X1Lxn4RvdAlVFm0eS&#10;7l0V/C9/NpzRSS+Gtc1jSpEmsb24tJv84T/gjT/wUV+JP/BPL9s/4YeLNJ8S6lH8EviV4u8M+AP2&#10;g/Akl3M/h3xF4C1/VYNIm8TyaWd8A8V/Dw6g/irwvqtulvqIlsbzw898mg+ItctLxOcoSSlZp9Ur&#10;W6aq723frp2HClGrCThzRlH7Laknp3UY2b176n+gZ/wcLfHmH4Ef8El/2rbiy8S2eg+L/id4d8M/&#10;BvwpZSanHYan4gj+Jfjfw34Y8caZpMQmjur2VPhle+NtQvILZJf+JdZXbXCrbCVh/FH/AMGxvxp8&#10;D/BD/gp/pWtfEbx34Q+HPg/xV8B/i54P1XxN458TaN4S8OwM8fh3xXYWt1rev3un6ZBNd6h4TtY7&#10;WKa5R7icJFCryMqn+p7/AIOdv2NP2afGv7Afx8/bW8T/AAwtNV/ae+EPhD4D/Dr4c/FN/EnjK2u/&#10;DXgzVf2nPBtjf6JF4ZsvEdt4K1GO4tfiZ44iN5q/hvUNRjGvSPFeRyWOmNZfxu/8EFv2XvgT+2J/&#10;wUj+GHwK/aQ8BQfEr4U+IfA/xa1XWPCdxr3inw1Heah4c8A6xrGi3P8Aa/gzXPDuv27WOpWsFyqW&#10;uqwRzGPy7hJoWeNoqOXtY7fZtq/5nvppfra+hpS5fq9S97XlzWSv8K211Vrb21v6n+pN8Lfid+zz&#10;8YdT8SeL/gp8Qvgx8UtYsItM0Txf4o+FvizwP431OzhZbi40bSPEmt+E9Q1O6t4mWG7n0yw1S5RC&#10;sVxLaRYSVh7PXxj+x1/wT3/ZA/YC0nx3of7I/wAII/hHpXxM1PRNY8bWcXjr4l+Nk1rUfDtrf2Wj&#10;XAf4j+M/GE2mfY7bVL6LydHk0+C48/fdRTyRQvH9nV0K9tbX622/GxyStd8rbWlnJJPbqk2vTXY/&#10;Fn/gvR/wUK8Qf8E7v2CfFPjj4bagum/HL4w+IbP4K/BvVE+zy3HhTXvEWk6xq3iD4gxWlwkqTyeD&#10;PCmi6tdaRLLBcWUPjC+8KLqME9lPLbzf5rX7CX7O2t/t4/t1fAD9n/Xtc1q+uvjv8YbCP4h+KLi+&#10;udQ8SzeGBcXnjH4qeJm1G8+13N94iXwjpfifWI72/eVrrVlWe/nCyTTD+uD/AIPMH1keDv8Agn1H&#10;AD/wjzeJf2ln1M5bH9sppfwPXQgR90n7DJ4i2k/MAGC8Fq/Cz/g2juNLt/8Agsr+yyNRKLcXGifH&#10;630dndUC6o/7PPxRchS33nk02PUYURSGZpABnO081T3qqi9k4r77X/P8DtopQoSml7zUndb6XS9L&#10;Wv8Aif6h3w+8AeC/hT4G8JfDT4c+GtJ8G+AvAfh7SfCnhDwroVqlnpGgeHtDs4rDS9LsLdM7ILW0&#10;gjjDOzzSsGmnklmkkkbqrm2t7y3ntLuCG6tLqGW2uba5iSe3ubedGimgnhlVo5oZo2aOWKRWSRGZ&#10;HUqSDNX4J/tRf8F7Ph3+wt8RIfA37Z/7En7aHwT0TXNf8Q6R4F+KVj4c+Evj/wCGfjuy0G+aD+2d&#10;C8SaH8VrWOYXOnvZaxPoMUNx4p0my1Ky/tTRLZ5a6W1Fauy/A41GUnaKu97dX8t352N7/gj7/wAE&#10;5fiX/wAE8fjN/wAFJtH1Dw/ofh/9nj4zftA+HfHv7L1ro/iHTdVeDwCr/EKW40i+0m0c3ugP4a0/&#10;WfCvh62i1OOOa+g04TRGRYnc/udX82V5/wAHR37APiXxX4P+G/7Pfwu/a0/aY+KHj/UtN0Lwh4I+&#10;Gfwk0iwvtT8RaqyR2mhFfGXjTw9qkt6Zn8mR9G0XW7ZCkk/nG0ja5Hzz/wAHNn/BSz4vfs8fskfA&#10;T4A/DFfEfwY+Kn7Y3h/V9e+K6w6rZ/8ACafDf4Y+H9H8ODxR8NxrugXFxZQa14n8S+LI/DGra94b&#10;1We3l0Xwn4r0y1nlsfEMF2IUoRg+V3Ub7eb22S3f3GjhUqTXMmnOy100ikm2m76Ja93pufrD+0l/&#10;wXS/4JffsueMLv4cePP2mtE8XfEmw1EaRfeBPg14d8U/GHWLDVhMbWbR9S1LwFpGseFNL1y1vALK&#10;78P6n4is9dtrxvssmmrMkqR+ceAP+Dh3/gld4x8aw/DvxT8cfE/wL8Y3EtpDFpf7QPwl+I/wttI3&#10;vSpgbVPEWreH5vC/hy2aKSO4N94n1rRbAW7iYXJQOV/lt/4NF/2afBXxS/bC+PX7QHjDRdO1++/Z&#10;u+F3hm08BQapYw3kWgeOvi3rurWVv4y09plZbbW9J8LeB/Fmi6fOAXhh8T3txCUubeCaL9gf+Dt/&#10;9mfwT42/Yj+Gv7T8Wi6dbfE/4I/GDw54QfxPFYwrqupfDP4k2et2GpeGL6/iVLm4s7LxlbeFta0i&#10;O7lnttLlfXlsYYJtevZZJU5uDn7tlfSz1V11vvv0t+lunTVRUnzXdlz3StJpNLlttst29T+rPw/4&#10;g0DxZoekeJ/CuuaR4l8Na/p1pq+g+IfD+pWWs6Hrek38KXNjqmkatp09zYalp17byR3Fpe2dxNbX&#10;MLpLDK8bKxi8S+JvDfgzQNX8V+MPEOh+FPC3h+xn1TXvEviXVrDQtA0TTLVDJdajq+sapcWunabY&#10;20YLz3d5cw28KAtJIqjNf5+f/Bqb/wAFFPiT4J/aZ/4d7+N/EupeIfg58adA8aeJfhFouqXc12nw&#10;6+KngzQdQ8c65b+G3n8z+zfDfjXwboXii61rRY3jsT4n0rSNU0+G2v8AVNdfV/D/APg5u/4KYfEz&#10;9oT9r/xv+xb4M8V6no37OH7NGq2PhnXfDGk381rp/wASfjJa2VpqPi7xJ4uht3jGqw+CNUuj4L8M&#10;aRqIurTR77Qdb1+zWO88QSC2ftVyc1tb2t57/d5iWHl7V029EubmtvHbRd76Wv0e6P67fHv/AAcN&#10;/wDBIjwD4lufCL/tYWnjfW7OWSO6Hws+F/xg+JejKkJfzri08VeEPAeqeFNXtYkjkmefRNb1JPIX&#10;zl3IyM38Hn/Bf79q39nn9tH/AIKEat8ef2Y/HcHxG+GWvfB34WaQviWLw54q8KzP4g0HT9SsdW0+&#10;+0Xxnofh3Xra905BZ20jXGmJDJGsTWs08OyQ/wBv/wDwbnfsc/Cj9nD/AIJr/Aj4paB4T0UfF/8A&#10;aS8KP8Vvib8Q20+1fxNrVl4k1e+uvBnhdNXeE6ja+GPDXhKHQYLbQYrn+zDrra1rywLe6xcuf43/&#10;APg53+HfgT4df8FXviLD4D8JaB4PtvF3wt+FnjjxJZ+HNNttJstW8X63pmoQa34jubKySK0Gra1/&#10;Z1rc6vdwwxyanqAuNUvjPqV5eXVxFRzdNN8tnZtJNNX23b+eiNKKgq0oxUrpSV21Z2aT91RTXlq/&#10;Tt/YB/wa/oq/8EgPgqyjBk+I/wAdXc+rD4peIIwf++EUfhX9B9fz5f8ABsB/yh/+CP8A2UX47f8A&#10;q1fEdf0G1tD4I/4Y/kjnq/xZ/wCJhRRRVGYUUUUAFFFFABRRRQAUUUUAFFFFABRRRQAUUUUAFFFF&#10;ABRRRQAUUUUAfnLqx/4nOr/9hPUP0vJgKdbH7n4D+R/+tUWqtnWtX54/tXUR26fa5v5kcUW7cY9D&#10;/Pr+QxX7wl+5peUKbfkuWLd/Q/mRNfWK3/X6o/lz/wDAN2A8n25/litiA4I9M/pwaxIT8w9CPx9v&#10;581rQnp16D9ODXn1vtfL9D16D1Xov8n+f4G9CRx9CPxzn+VbFu3Xvgg/h/8AX5rChbp+ff6H8v8A&#10;Oa14GwR78H8PX8Of88eVXi7Pyf8Alr935ntYaSul2/S1/wAvxN6BsEfUj8Op/wAK2IW6c/8A6x0/&#10;SsCFun4fmv8A9bmtiB+Afp+Y/wAR1/KvLrLW/b9ba/ee3Ql5+ny1X6nQQMOD7Dv6f4jmte3ft6cj&#10;6H/Hn6YrnoJOg/Ef5z+B/AVqQyYx+n+H59M9fyrzKsN18/y/RJ27X2sezh6m21tvy/r1Wh0cMmME&#10;H/8AV/8AW6e3TrWpHKOMH8evHoR6f5HrXORS5GR+XcH/AA9R/k3kmx0OPp0/HuO39a82pTbb0fy3&#10;Tfl1T30/I9elVSsm9e/+XRp9vXc6ATccE/hg/wCfpVywk3zOM/8ALPPXP8Sjr/SuaFxx2P4gfpj+&#10;ea1NHm33bqT1gfA9w8Z+h4zXLVpuMJu2yd9LPpv9/wCXc7KVa9SCve8klv106nT0UUV556YUUUUA&#10;Fc/4iA+yQtjkXAAPcAxyEj8Soz9BXQVheIFLWSEEYS4QnOecpIoxweckdcVUPiX9dGRU+CXoYcHV&#10;/dG/9BNbFt/q4/8AfT/0FaxrcgtnsVP6q2Pzz6fWti1OY09nUn2HAH6irlpJb3un8np+hjH4/np5&#10;/AbUB5I9s/nj/CrFVoOrfQfzqzWR0LVJ90gqOZpVhlaCNJZ1jdoYpJDDHJKFJjjkmWOZokd8K0gh&#10;lMaksI3I2mSimtGnZOz2d7PydmnZ+TT7NA9U1dq63VrrzV01deaa7pnI+JLPxdq+gQ2nhvX9N8He&#10;JXudDurq+m0tfFdrbWcOoWlxrmnW9rPcaL551CxhvtLs9UlWE2zzLfiyaSIW46K6bUBLZiyjs2ha&#10;4/4mEl1LMkkVoI3ObOKKF1nuHlEce2aa3iijZ5d0rIsLwWNqWMep6hpumWmuzWUVnezWMn25lt4Z&#10;pp4rKPVJrDTru5s4pZ5Zo45bW3RJppnWEM7O2nWixKqUaKhTgqXv14KphlRrKWIp0lKFWUoxxUo0&#10;vZxdKjiZtUJ+0apQnVrqeCwrhWrVJVKvtZRo0JuOKnVouGFqVpQnToqTwdKpV9tNYithaUZYiCpR&#10;nVqQoYb2VK906w1H7L9utILr7FdJfWZmjDm1vY45YY7uAnmK4jjnmWOZCskYkYowJzUGlaLpujWd&#10;jY2EEgg023ktbN7u6u9SvIreaRZZYjqOpT3eoTLI6Rs/n3UhbyogSVijC6lFcs6NGpVpVqlKlUrU&#10;KdSjRqzpxlVo0qtWjWq0qVSSc6dOrWw+Hq1IQajOrQo1JJzpQceqMpQjOEJSjCrKE6kYtxjUnThO&#10;nCc4ppTlCnUqQhKSbjCc4pqMpJ8db+APCNr42vfiNb6NDD4y1HRk8P32tRz3ayXWlRzW0yW81qJ/&#10;sLuj2dqBdfZvtXlwpD53lKEr4r+LHxu/Yi139qjwD+yx8VvCnhzxN8a7nTkuvDT+I/AljfeH9FFx&#10;pd54j07QrnxHqUccCz6vaWUs+n6VBFf6fPezW9rOYb65SFvvyO8tJpbqCG6tpZ7J0jvYY54pJbR5&#10;YlmiS6jVi9u8kLpMiyhC8TLIoKMCfl/xRoXwRPxmPxe8c33wSnk0PRLXwVp9x4p8J+GJfHmh+OPD&#10;mrXeqNeaZ421SQ6naQWGk66ts2k2to0lvNeRXsOoWySvBdeBicVhOB6NXH5JmPDfA1TFZhi83zHM&#10;MXWpZDQxdbGwlWzXGVq+Fng51cwzOTpRxOMqSlOu6qqYqryt1Y+PxJlme8W4fKsDgqWFzqlSzbJK&#10;GY4XNslqcT0qnD2CxcXi8vweHnjsLTwOJp0qfLl+LnHG0svq0+aGWYmajGH0L4p1fRfDHhbWdU1i&#10;Szs9G0zSbpp0nuYdOtmgjtnSOyjndoo4GuPltbcKVIkkjSIbtor8M9X/AGv7qw8Z6l5fwK0fxjqH&#10;xD8LRfC/X9C0TxzqfgvUvCXww0+9v9MtPF62eo6vq1lq9pYzSxW1ze6bp+l+I9btf7JtZ9Yt7aws&#10;bO2/T/8AaUuvBXxB+GsnhC48X6d4e1vW9Y0qfwJ/aFyog8Vamhtzpj2S2ZupbnQNVOomxXWfLWyt&#10;bndczOIbVy34+6r4dvfD+o3ttrVlHpviDSru50XULK4RE1S0e2ZJJ4ZQFLfZTKcxssrQzOhkTeAH&#10;P+Uv0+fpC+Jfh94jcHz8PquCp8L4DhPN8Lm+a4HEZdmWGz3H8R+0oYrhTjLCewniKWV0suw2GzTC&#10;5DjMRSoZ9SxksxpU69LBTlR/q7wZ4K4ezHLcTi8+yzDZnjVmVGdLK82o5jh6dHC4NQnRzDLMTgMb&#10;gMTHE0sZPTF4SvF4TE4anRxCcZOnU82+Fa+FvhVrNi3jb4o6n458RXl/q2q6Imo/8Ixba1Npkqmz&#10;CQ6bpI0w31loaJKs15bWUss00kzzmIQeTXe/GD9un4C/ArQNB1n4harrEF54lvtStdK8N6Fpn9s6&#10;+9vpkqLNqNxbefZ21rZeVPaOZJrtd0tz9mt/tMkE5TxwWXwPg+K2jW1wvhx/i3pnh7Uo9GspZppd&#10;ftvDWv6le3+oC208OYHsJLy5vpGma3d7K3luD5sFs8pah8dP2N9W/al07wX4S0j4e6zP4VvfHNla&#10;+LPi7odnb6hJ8HbRLG51C51eTTFSTUr/AEzVbC2ubLUbS3H2OGY6ZPMFujYrJ/lZwT4aZB4s+LnB&#10;GR8RZNx7mkOI8JUxmaxyrLsr4dxVbAUaWcYt5jlGEo0q+XxyDD4SlhsdicThqNCpXhh8bhsHD23s&#10;amI/pbN+GeDc04myvM+MsRm+CynEYZYvOK7/ALL4ejDCpZhVhPKqPI8HPC1YRoVqVLDUVjMxxEK2&#10;By3D1MTUw8K30v8AAr9q74IftS+H9Xu/hp4uv7S40i8tbXV9I1ZE8OeKNOMwub20kFvLNcxy2uoW&#10;2l6gyz2NzcgW1teCVreSMlfg39o79iv4feKv2vtK+K/iH45at4M0HUrCP4geNNFeKbzPD9v4Ziht&#10;oNUtfFerGbwt4f8ADWs39jb2Utvqkcsov53ttPsLyK9Z7HF/YA8QfszeGfiV8Qvgh8JdBm8A3+ve&#10;G9T07w/+0B8ffGGh+Fk+KuuaHqljodz4X0nw14iTQreGSLXtWgbT/DukQ32rNCl0deis7hYYT8E/&#10;8FX/AB/4j174m/Cb4OzfF/UdY8R/BzwvqB+NPh/wXHrtr8MdT8d6xrdxDBZaePEGmWsWvWeh2WjT&#10;WkGqWH2oWl1Lc21rfqIPMuP6H8K/oueKHDnjbxDX8NqXiD4WeFma8P5jlL4w4vyrIs0zGhlGd5ND&#10;E8qhh6GZ5fXqyz/AYPC4LCVZ4DiDLZ18ulm1PBShj+eeH+Hq/CnjPV4U4ExmeZFW4qyyvl2XZVnN&#10;fh7/AFqxfD9fLlj81zShg8c3ltelkXI8ZXwtXEYHOcNfB4bEww+LrfVqv6KfGT/gr5+xN8NdIHiz&#10;VfD/AI28e+JvC8moWOh2nhvwJpOr3tpq4aa0W20nxNe6ha2VnYakbYOdZ0ueS0fTis4SZzFZyfxq&#10;ftO6x4xT4q+O/i94WuNQ8L+Ffiv4pn8Zrplrq9yJLG/1O5fUl0q8tL147y4/s95ykKPBJDHbFYHS&#10;JVaFfqHxNP4d1Cw1S01UXF7BoU2n3uoWunJqct9b3Cyx3FiYotJX7dLJu2M8VuHBhZ1uFEJkr5j+&#10;MfgzxRqrJ4503XfEet6RbQW/iDw9pM+iCS20+6N7aqdNaxEsd6kyxNJeedeaIyi0t3tLy4Z03P8A&#10;6i/RX+j74a+AWJx8+Eln6xPE9Onlmc4nizNMVmuBxODwdaWaZLleUYanQoZfgJ0cXmOOzBVa1Gdd&#10;08RVqe2xEqsmvP8AFnwLyrgDKOI6vCmIxvEeZYXLsizHB5plWOyqjxXlEsHVzjJ+Lc7zuGHjgp1c&#10;jxsY0spq4HKKDc8ywuCw2KqYOOC5cT554X+JfiHX/hL4n+Ha69qllqtnFqmu2dtZW0VxJ4r0uaWK&#10;/wBf0zU72S2mu7f+y7WHUdUikt7qz+023m2Mouk8mGP51tNRvNIv7HU9NupbLULO5Wazu4H2TRTA&#10;7hsbuGAKuhykqbkdWRip19Y0PXvDE1sup2d9p017bJIqyQXlpMsV5G6tBKJYoGDvCwMka70eCZfm&#10;dXIrt/g18Prbx94outN1R5ZNP0bw74m8T3VvHdQaTNqv/CPaReatFodvq93DPY6Zd6j9m+zw3NzF&#10;Iz7Xhs7a6v5bW0m/uyn9SwVDGYyn7KWFqyqYuqqUKclObhy1WpQVqvO4Kym21Jyjz+z5Y0/87aXD&#10;GH4clxDh6GUVac80x+MzrM8to5ZD67iczxtKlPMHLDUqNKvja+ZOmsQ3i1WryrVasZYhYX6vQw/3&#10;x8OPHnxT8beHb/xNJ4j0TwWvxE8OS+DPAr+GJZrSXSNbttOu/CPiJZbmSOe9s9U1e0aPVTaSX00c&#10;tnJcppJsliW3H138Pf2VP2gfgnq+v+E/i83iPXvEWg67dWsHjzWm1m4tNMmjs9MuLuLQ9Y1e5Etz&#10;b6BFNbXdneFZbWB7oXUEccc0St92X/7FX7Mvh/8A4Jyfsi/E3wJpnjvQfiH8VV8YeJPEXh7WfFae&#10;IbPwJqPhPW7/AMMR6tot7pfh/wAJX5u38VOviKy1DVXvbcTWp0OWGSyRre45n9k6f4gftf8Axt8C&#10;fBvxF4z1iL4rJ8SbTwv4w1SQXXicNaX06xa14si0241K0W80fVNHsW1C+j+2Wn2aTTgkjQw29oW/&#10;LMg4o4Ww/GWEwea4fFRyGvnWR0s3xHDKwFLMsry/HexqZJi41ZYTGLF06FPGUfruFozU4VMXWjRx&#10;VHFYiEof55/SD4I4ypZP4i+HHCfD2G4ZzTKOOMkjnHh1luFynD08rnUxdbh3h7OfaUIUaGAr5pgM&#10;JlGRZ5hsPisThsvzrDYetjcXiMJnXscD+uf/AASQ1P4lftj/AA0+JPgCx8YXfh+7+GOo6BJo/wAW&#10;/Emn3Xiy6W0ubww22jHwtf6rpcOqtFp+l6vbw6gdTjSzTUtLuL2yvZbVFf7ff45fAW6/bbj/AGKt&#10;P8SeMrTxZNdXekw+J9Z8HS2nhqbxPp1lJfXXhi21I3qzT3dwlpfW1hqf9mxaZPqEUdmkkoliuJcL&#10;9k/9ivVfhNZ/F9fiB8bpfg74FT4q+DfB+meKPh54qHgnXPE2u+CfGci3HhvW7W904JZeG/HVjfHT&#10;fsRv4tTma6tbyL91bKbj7K+G37MH7N1x8Xb344/CbT/BnxkvvB+j6vbT+Jk+Ieqa18TrP4j6bazQ&#10;2WkQ3dvqlh4YjaWwuFWyvfE6yXel3lxHfWN1aQpBPH+M+Jv7PX6MOL4p/wBn8N6fiPwpxLxdl/FW&#10;M8UuF+Jsx4fjQzbN8rwVLFcN0MuwNCcJ8I1q9GeIxtKefYR5LjKuMx1LD1OerRpf0n4JcXeKWD8J&#10;+CMDmfEkOFuPclrwynNuE+MMDU4hzLOeCsnz7N6SxGGnhM4oTwWdUsrlQVHN45PmP9sUKeFjWxHJ&#10;ToSpxa98A/hc2seNfhL45+LugeH/ABL4v8D67Y6e+iwra+KtNW/02cWPiMSajBPpEd9pVukl/a6X&#10;qD34u41ISExlJh+dHwO8N/Fr9kuz+Meo/Gj9pK58XeBfhf4puNQsPhR46gXxXoXxn+GWqeHZdY8O&#10;6hol5eX0kXgN/EviPw+tzFqWpWzx6faw2styiwStZalzX/BSP9uXwDZfEzxv8Pbv4UafLqF7o8Nt&#10;4P8Ajz4B8axa9Nq+iRH7LiGz0jUNBhsdbsLhp7LU4dU1PV7WTT4rjQ3sLZ8Xz/zvftd/HeL4m/Df&#10;wRPpVr4tuP7G19fDV3418eLp8niS60zTNLlNroi3VncymW0Z7sJaRWfmWel6VBa2kgtZFsmufmfD&#10;7wk8NPBOvU4I8OOF+F1hsVxvmVfC5vkeFzHiOtHIsdkEZ4Gef+J2acW1K+YUfbVJ5PmnA+TYDF4S&#10;tispp4fH4ugqWLw2L/NPGHx3yzMuNsR7DE42vxZwJhcdhKeDXEfEvClN5g8ylhamW5vwbTyenHG4&#10;rB16MM7y7OMQ/qGY0K0cLRlXwmYwnU/Tnx9rPwU/bx+Ffxj/AGhJ/hNpn7O+p+AbHxNe6R8PdHhu&#10;pPCXxv0nTbHwla/EHxPrHiJ7e5ht5LW01O00/wAJeDbS00l5rvw5d67buZb2YXv8tfxR8DweENfu&#10;5dEF7ceEL+9ul0K+u0zJH5XlyzaTdTx5glvbCOeENLG226t3huQqO8sMP2rbXviGy8PwWUOrf2Vc&#10;36o99pK3RiFxC1uVWFrcNIrq5jdRDKoRseXuyCp8d1z4h6L8Udf8dfD6fwfr/h7Q/D8VpcC6urOO&#10;1tNG1Qlra0a1WbypruW5VGkj1OVYBfwpOm1raRHm/dMuweDwVeFfI8LiY0lhJxzqiqmEoZZQ9jjH&#10;HD1MvwWHVKkpzjiZcjwtChQ9nTeGjRg4UZ1vyvwa+k5xfDjfMuJ80ybDVeE5YPL14n1sDmGIxOIx&#10;OJlWw+VQ8QFRx0YU6ePji5UqFfLcsxFb+0cDU9hhMLXxFHDyw3iHww+MOr/DfU3shC2p6Ffo73Wm&#10;StxbzkALqGmsx2w3iBNsqnEF5EPJmCSrbXdp79qniOO0+HWvfEq1kuvEsOmR3OrSXD2wa8igkvIx&#10;LYpaI0Mdxc6cs5UrPLGkKq81xIlvCwX5A1nSbrQ9VutLvo8XFqeJQp8qaGQ5imgdgC0c8YWRQQGA&#10;IVwrqyr2ngXx1f8Ah2RNFu7uZvCt/qNvc6lYZ3RpKimL7TEDny1ZSgvUQEXMEUZZGnt7V4vTxeWY&#10;atWp46jRpupKthqmLirr65hqUk6kFJLmhUnScoxlFpSulUU+WNv7b8VPCvKOLcJLxD4JwGCxfE9b&#10;CZbjMW8vxSw0OOchw3LiHgYY+hTr0Y5lissnVoZLmcqNei51cPRxaq4aNGphvFNS8VWt8t/quiB3&#10;tJ7y8ngSWMiXzLi6eQQOm6UKYzKFcJJKAQQsrgBj0Ph79pz43+An/szw58RPEel20Swm30WW8TUt&#10;J05P7PjghtrXS9TS906GKJFjcBrUupwEdSoNZnxb8Rafo/jvxTFpVlFqmmx+LNVsreOzA+0nzdSu&#10;DCE8gpausikFZYFeLdnsy54G40G61m/uNXXTn0yyWC1acXpX7RO0MnkPFAiESRSNap5q+aGIJBdV&#10;3Ko+ojgMsxmCg81y3C1sBiKUatKnmMMPi/el7F0qU6VaLTqR5m+ZUuaTas1FNn71hstocTYbKMIs&#10;noZnWrYehXWBxeCpYxUKWIwFT2sqtPE0p04qNCVSlWnVUYRp+1U0ubkf9Dv/AAQg/wCCmHgb9nD4&#10;1ag/7UnjeCDwz4l1fxhrXiTxg3hXVH1Hwytt4Zt28LyQyeEEePVLXXdffU7TXlv9BDQMmnXLahNF&#10;I6Rf2M/Fv9pP4ceAP2N9a/a4/ZgutIvW+OGp6fdWHxD1jSbLw3qb6drDam9nrkfh7UdG0A+ZHZWs&#10;c+j2Nxo0D3seqQeK9R/tbzp7++/zQ/gz8TPA/g658X6F46+EsPifQvGXgyKyjsl8QR6XdWAl1Cz1&#10;PRdfke0sJ7pr6zutOtL+1s557N5Ai3Dz+WY/N+kfj5+3LJ8bPgZ8J/g1p+vahp9/o13rXiP4u6Tb&#10;Wui6D4S8ReLoxZaB4e1jS7LR7Sye/urrw1o9pfeJJ9UM5l1mZBaxRxWfn3HxNXBZnlFbjbKeFOHZ&#10;8PvjPEfX804mwX9mwrYTH4rJMryilm+H+pTqV5PCYDKKGB+pzpYL95g8vqwxlR1KlfCdWP8ADDJ8&#10;+yzJMryjF4fKoUMTXyvJeJMPPLKGWShmU8yzPOMRgcrr1MuzbC5jllTEYrARxSoVqmPq5jgYUZ4T&#10;DPEYp+V/tV/tLfFn9rn4y+MPjL8afFuqeNPE+talKti2p3AntdD0eykaDStF0SzUJYaVY2NsiIlt&#10;p0FrbmdprkRrJPIT+d3jrWheaqtvpqvDMqIt2Lc5lNxGCPJMkS5l8nGdyORuyCBsFe3LFYaZpslm&#10;txaR29zNcRWcKyxWkfmXXmMllAY3X5ixOCreYzMzjHAHJab8FfGOneGNM8f6joTLo/iC+1LTdJlW&#10;7gkKvZb47mKSES+ehYCVI5ZlUy+VN5W4KzV+g8PxwWXupOviWoxlDC4OWKqSjUxU5wlOV5V6rnWr&#10;S9i6lVy56spRnUnUnLmv9r4nYxUMt4R4Zpf2blcMfCGEnRji6FVwr5fg1PDZfhKvIqleqsBSxdaj&#10;CNWVWthKVepPDxp06tWH3v8Ashy6n8Qfg3401DxwbXPhTUvCeheDrtNFlsxe6c0Gp22safq9zDYD&#10;S7pdLhtdMks7h5La7R3uHvbq5mu0B9F8TyafoHgDxTb6fcS6jJolpq93cGW5N1dX0AgudTeS0V/3&#10;SLAwaG3t03QxQwrGjCKNFr8ytS1G+/4R2Twnq+u3yaJYRTjSNMF7M2lWE12kZu3sLIH7KtxPLAgn&#10;uDG07lSrPtXFbPw78S+KtN+HY06/vrg2Oua+lho0FzPOblNJt7eO51Zo1dwV0ySQ28FuqhonlkvQ&#10;6qhiL+bW4dxFXFZnmaxqVGrmeHxmGy1UuTC0aNPD4eEYUa0VBzVSNCtiq9NU0oYjEV2pyUacn/m5&#10;4sfRQwGO474e4qy3iTAYPLeI+KuHsXmnCWByyhRpOWHzCNLNcdGosdOdbMcVhp4/M6kKmEoYerRx&#10;M6kLzwd6nM6TpptF+2X9gLmG4faJCpuDbElxPLPAjZXy9vzB0JBUr8rHNfTv7Pn7JvxB/ah8T3fh&#10;bwPYadpK6VbTalq/iO+aVNHs7UQO9rarcI5eXUNTmiW3sdPMLMn7+6do7K3uJ4c34MfCrVfjX8Vf&#10;Bvwh8NalZaXq/wAQvFGmeHbbUbhJJrfRJNVlVLrVr+KGQTSW2n2/m6jMkZjkaGKRE52Gv2c0j4P/&#10;ABa/4Ja/DjUdL1rX7L4qeI/iZ4+0fU2m+Hum6peW2heD7e1n0ezvpz4g095DfyXk17NcQWti8O+H&#10;SbVr8R30kkf5b4u+Llbh2K4O4Ozjh+n4x8TYGFfgjh3PZ5hDDYjCrEeyxmcYj2GHr4eOFyrC0sbX&#10;lTrVIRxmJoUsNFKVeLl/cmW5Fk2V4bD5nn2Bx2Z8P4XMMNgsZhsvllsMfj8Zi69PDYbL8NiMTjMu&#10;j7TG4qdJU5TxmFeFoe1nLEN0YQP0I/Yc/YZ8LfAzwjbeFLDxV8SYb7VdOsNX8Yywa1pzaFP4kjis&#10;ftMZ02LRRpzQREalBpt3c/bdQjFyUN9PbQ28EH6CeFPhrcfC7XdR17R28LXujXFqket6jrum3MPj&#10;hrO2iMr3S+MBqt5C+l2GPtFzoh0CytCsMk+nm2k2wzfNn7Jnj34w/Eq/8b3N54p0RtC0zTdDtYrH&#10;U9Imme01G5S8jsH0q10+80yGytI7SxuTqCybnu7uW3kO545CPTfHnwrstMv4NRk8D+KfjLqrQR3l&#10;1Bq/jLXYo5p1kK3jabHJqSaXpcltCDPa23k3BcMlnAiyOLhf8GPFrM+Ncz8V+LeHPFHxGweNzrOa&#10;eXUs6wmTZdgMfQxdTNcFg8ypYTFZlxHiuCMtyzDYClWwVLCYuvnHLl9KNGtCFOnSq8n6LwtxHkPF&#10;vB2E438MfDyvkXDmKed5lT/tjNsZhf7PpZLjMbgcRmWByfKqPGOOzXNcQ8HX5sFQy/61jXGph6mM&#10;xFWoqlX0b4tfCnwt8ctLl0LU/D9n4q8NeK/DOrxr4ok1+L7L4T1ZLKJvDOraJpscE9xc3s9xcNML&#10;u0uobe3gilW6gu4r2SCT+YnQPHXiv9m34svY6tHLfa7Z674q8JywaULa1uY4zPNpF3ZW8MwYMujW&#10;bSaodWmaKJ5LCEMI5LqKMf0wftA/Fz4Zfsq/AvxP498QW6+HPDdpAtjHpXhq503R/Eep6trEQsIb&#10;bwutwY4NQ8UBR9ot977hFZTXs8629pI4/m9+Kvgbxv8AFPQNV/aotviD8JYviv4lXTNV8S/BbX9V&#10;1G58W/D74bavLBoHgzUbq0tI7C61HxH4gWwtNZ8V6rLFG2pm+TVYre3heZX/AHn6Dsq9Xh7jLC8S&#10;4e/hNnuPwvCOR1c8o4+dPMuLKn1qfsJKjXzLDZfDE5fmOCwGeYzCfUMnhLA8P4Sqp5tm0alf+qvD&#10;Lj/iHBTreGOYVs8xVLj6OEwF8jxUMfhchjjqUcvzzAZdkVTCUJYyvm+V0cVPJa+Z8mJwmcuGLjjY&#10;YTB1KEft79n3/gmvrHiHTvEc/jH41+FLm58YJb31reeDbi41fV9T0zVI4p4ryC/1Owjt7We/hunu&#10;Z0MF/OgECyw27fv07P8Aaw1r4deDfEHw3/Zl8ZfBu7u/DWkfGjw7d+H9a8S6pok1x4x8HeHbBPG/&#10;iHX7PXrrT9JudKXw/YaPdG40+21GbTbm3VoW0d9Z/s69P5+/ss/tKfGv4KeL/N8b6hoviXwJcpoN&#10;rLoPhyLUdO1izsdPg1G3ul0zWdWmvltVWHUSLeP7O6TJa20ebSJXjk96/ab+PHwt+M/xW8d+JoPH&#10;Eeh+H9C+HM/hT4LWWteHbHTtL1jx14kbwt/b114m1bxWdPvfDV1fahaaxolx4xsnOnLok2pXtna3&#10;EuoXU2p/u2aZH404/wAcKb8Rs7fG3AOC4fzHO+Fc34OoZrw/huG+KatDKcny6fJwssLjaua0ZY10&#10;p0M1+uYWllCznNMrxuBr4CdXC/jvDP7P3h3wfz7I894LyviLJcBPNJYriHO+PMqyXiXN834WyzMP&#10;7Px+Gx+X5licbh8r+ozzShxLleGyTC06mYSwFLFYjL8cp5hRX7HfsHeF/iDP8D/CcvxD+Hfhr4f2&#10;rzfEKyk8OX8dj4t8Sa14U8U6zZ+KfD0q+LrLX9Usk0ddR1nxRBdaWIGt7qGHSXt7TT/ImlvfWvg/&#10;4cl/Z3fwp+z7b6J498beGfEeqeOtd0XxvaaVEnhL4f6fqd7c6snhK+u/7VmvdPiMvnSW8kaorXd6&#10;vkAB1S28Z+B/xy0LQfCfhj9m3TvFNnd/Fbwf4V8F+BIbhLDUb621bxBf+Ho9U1jxP4ekjgeG98Ce&#10;FNPS5bTtautkGvyW9pFGbaKe0k1H7fh07xJox8MaT4eGh3Ph+1uZIteuNYm1FNbj0qPTH8qTTjAl&#10;xb6nrN9rZF1f3d/LYQLayTBYJ7kiYf5ZeK/EXFtDinxEo8R4DC5ZkHiNm2Z8T4Thxf2nlGXZnTwl&#10;PP8AMuE+MsHj8wniM3xKo1uJMVisshicwxKzbEzxWSZlOH1CjgqXz/EvhTgMuz7B46jjq+Fz7KsR&#10;j5ZZmOY4ehRxj4VzqWTZzj8NXyqpHDZflmF4kyzJMmweEw9DL418HWVX6msLjaeKdf5f074f6z4n&#10;8br8IfEng3TU+GHhPwN4p8EzePvHy2uq/E74h2XiGwnguYPA+pvcve6bomjnUoZn1KUX88XkW9vc&#10;MlxM5ryv9hX4f/AOL4hfGXVfh/4J+IcPiH4ceKZ/Cdrr/wASbWygh02OaKa1fTvDwt7iSaS7uUsp&#10;tRvdUudPguf7P1a0tolhiytx9efHTxl4J+FPhpfjJ4lPhKw1zwekej6TrXim41O0VdM8Qarpb+It&#10;G0x9H0/VtQm1TVNK0yVtOt7fS7tW1C2tWuTDYC8lXk/g3+1D8NvjLZy33wytYtbvr7xmmi3Njp1t&#10;qVhe2+kIsH/FS+JLjVNB0mzsbq30WK4v00p7u8mvbbT5LPRr/UrmNoIu1cX+KWeeEnGGY5Dw5xfh&#10;+Cs/y/KOF+Is4yLH5hlfCOB4iwGb1M44hzDPnUq46Gcf6z4LMufG1q+PyTBZZPG4jLI4L+xsJhaF&#10;b8Jy7gfwTyjjHD5fxlT4L4j8WZZlis58LcTned5PDi3hvK6cMowsPqmSrCYBUcuw2Fp1MmyZ1o4h&#10;1a+AjnSzLF55LMHR/K/xD/wVA+I/ww+Nvx2+GHxq+F+nfE3whouoaj4QttFTWvD2n6FNqdldGHUL&#10;eKwfwrrU9zoCxibT5xrN/e3N64E8lpCyOjfj18S/GrfEb4geMfHZ0PSPDI8WeIdT1yPw9oFutro2&#10;hwX1y81vpWmwIqKlpYwGO2iwibxH5hRCxUfX/wC3J+zZ8WvBP7RfxY16HwF4t1XwV4t8bap4o0Hx&#10;Vp2iapqek3K+LLz+2E0831pazwrdWl1qEumvHNKkz3FvsVHZs15f8ePg5rPwj+CXwA1zX/CUOkeI&#10;/GK+PJNWgk07UtM8aSyaf4mtrOK31yx1R7CGC10qC58i3jmsBfD7LeXCahd6fc6da23+rfg9lvgp&#10;w3huBeJOBMs4ZynP/FjIeHsoq0+GMfKjl+MxmV8I1c9xtT+wv7TrZfluLjHLK082lh8LRxzxU6Sx&#10;8pcl4/7AeAvBXhl4T8J8KU+FczzvP8x4swzhmOeZ7xLmXEGbYvFSyzF8SZlVq0swxlVUqVGrh5Ya&#10;GCyrCRWFX1fC0qMcPh5Kn8txuY3LLjPAbj7wHIBPfGeOeM8YzUx8+UIbOaG3f7VFLdCe3kullt84&#10;mii23NsYJpEVRFOTNHCw3NazA7axbG5mdLuW6E8cazzvG91bxWixW6PJGIgonld1jWHz2uZRGsqT&#10;oyAYeKLJ8L+M9O8Salq9npcVy0ekzW8QvZFiFpqEdxFu8+zKTPKEjmWaAi5it3doWliWSB0kb+oJ&#10;YPEcuJrUoRqQwkKUsRVSU6MY1JQhCM1UilN881FQcJTg4ykko05SX9FU8/yidXJcDjatXB4nPsRi&#10;6OV4Obq0MwnUwtKvXxNWhVwNSc8NTWHw85zxKxFOhVhVpYd1HWxVKjPtrW0tbB5pLaMQm5nE0oV5&#10;NjzknLqhcrGznljEE3HBOWANf3lf8Env25bX9rj4aaD4L0/w9ZfDTWvgV4E8JeGPGXgBdEv59J1f&#10;Rzps2meEvGfgXxJNqImtNPuV0pbXUNB1e01CaHb51rqV2s/nxfwWWlj8SPEPjjw/4W8EfD/U/F2n&#10;Xun63qmv6no32jUNR0e20fT7m9YxaDY2lzfXUQWJJ7q9QG2s7RLia58iOIzV/oOf8EpvgbF8Av2b&#10;dA8P+Ndf0bVfj/4303SPiR8U9MN3pbeKvC2m+IbCCXwP4R1DTLdkv9I0Tw74feBNN06Szs9NtNT1&#10;DWjp8KrPI0n33hngM0qcQ4SaxjpYGvh6WPxsqGPaqVoYTEVFgsFWqYXEQqwq1MTQU6mW15uOJwEa&#10;n1nC1cPLlP4w+nVmfAmYeGqy+vl2O/1m4e4r/s/h6EKGZ5N9UxVfC5XmWdZpRwlXBwwWd8OVMvxU&#10;MFiM0pXw0M6rYfDYTFyr/W0v0Vv/ABFqdl4s0Dw5D4N8SalpetWOrXd74zsZPDw8N+GrjTlie1sN&#10;civdds/EDXGsb5I9OfRtD1eBZo8X0lnExmT4Z/bi/ZB+Knxz+HfxKn/Z1+Nnin4Q/GXxza+F9Kn1&#10;e78VeJbbwzc+EvDvnNeeDNMXR5WuPBUPiK4a2v8AVNc0Wzub65urNreZRZanqKyfcfhq28SaHocs&#10;njvxXpXiHUoDf3d9rGm+Hh4Q0W3slu726txDpVxrfiK4tUsdMe1tLu4u9dvftMllJfgWguWtornh&#10;Xxd4U8daHZ+JvBPifw/4w8OairNYa/4X1nTtf0W9VG2ubTVNKubuyuNjAq/lTvsYFWwwIr+keapj&#10;cvzLLsRWxuBjnmExODxWDWJw+Hxn9ne1oqdKNTAVqqlQnVoUMU37aq/3sKWIsr4eP+UmAxU8jz3h&#10;/ifLsvyvH4ngzOsHmeW5hissqZrlNTOcNLGvCY2vhM5oSoe0rYWriKFKhVwuFk8PTlUjh6WJVWqf&#10;lh/wS9/ZS/bm/Zh03xjpf7VH7QGk/Ezwfqdpbx+EPAcWu+JfH9/4Y1aK7Mk+rW3jbxRa6ZfWFhc2&#10;Ze2k8OW9vf2Mszx3ccljLbMLz9cKhuIEuree2lMqx3EMkEjQXE9pOqSo0bmG6tZIbm2lCsTHPbzR&#10;TwviSKRJFVhx/g3wXJ4NGqwJ4w8a+JtO1C6S5sLDxjrMHiFvDygSCW00vWbmwTxLd2k5eNmXxFre&#10;uzwmFBbXECPKknPlGV08iweEyvBrFV8HSVX9/i8W8RXpNtzjGXtFG9JtuMI0eWNNtWpKLlNetxpx&#10;djfEHP8AOeLs8WT4DOcwnhqlTBZJkmHyjLcRyQhh5ypUcDFU4YlQjGtWq4qM6uLaq1KuLnX5IVO2&#10;ooor2D4sKrz9QP8APGf8asVWn6r9DQBjXJ/dSH1dv1BrHm6r/ur/AOgLWvccwsexYkfkcfrxWRP8&#10;p5/hGCf91VBP6VvD4rW+1p6LlS+9WOaa96Plo/XlX+RueHgPscjY5NwwJ9QscWPbjJ56+vQVvVia&#10;ApWwJOMPPIwx6AInPvlD68Y+lbdZT+J/L8kbU/gj6BRRRUlhRRRQAUUUUAFFFFABX83/APwdT+F9&#10;R1//AIJN+J9WsbaWe28EfHj4L+KNYljGUstOu9S1nwXFcz+kT6v4v0qzB/57XcI71/SBXiH7Sf7P&#10;Hwu/ax+BPxP/AGc/jRosuv8Awy+LXhi58L+KLC1uBZ6jBE80F/petaNfGKdbDxB4b1uy03xF4e1B&#10;7e5Sw1vS9Pu5La4SFoZJkuaLXdP7+hUJcs4y7STfpfU/zsP+DT7xdovhr/gqjc6Pqt3b2174/wD2&#10;Zfi94R8ORTTxQyX+tWmufD3x1NaWscjBrq4Xw/4K129MEIaUW1ncXBXyreVh/pd+ZH5nlb083Z5n&#10;l7l8zy923fszu2bvl3Y27uM5r+H2X/g0G+JfgH4q6d42+AP/AAUXu/AdpoOuJrfg7xVL8Jtf0T4q&#10;+CZreVpLC407xF4L+KWkRXeuacu0JrulTeEXnlDTQ2GnAiIfun8A/wDgkT8Rf2a/h38UfEHw7/4K&#10;B/tBeLP25/i54d8MeCvEP7bnx909vj/q3h3wJoPii28Q3fg7wJ8HPiH4zv8AwrpelagkV1HY3Pif&#10;xB4z1fQtTvp9SstRkst2iyZ01OK5XB7t7x2stFrq/uXnobVnTnLnjPdJW5Zb927Wtbe132TP833/&#10;AIKi3ttqP/BSv/goHeWcsc9tN+2l+095M8TrJFMkfxo8ZxCWKRCUkjkMZaN0JV0IZSQQT/q6/wDB&#10;Pa9ttR/YG/Ygv7OVJ7S9/ZC/ZrureaJ1eOSGf4M+C5I3R0JVgysCCpI96/niP/Boj+yf4jsvFOu/&#10;FD9rv9qfxv8AFzxVq2o+INR8f2cfwx0TSL3X9YvbnUdX1bWvC2q+EPFus6vdanf3U13eSf8ACdWc&#10;0s7ySGbdIxP7f/8ABN/9iX41fsG/C2b4F+OP2wte/ah+EHhTRvDHh34E+HPFfwg8LeAfEPwe8P6L&#10;JrzaloL+M9C8Ra1qnj3R7+HUNFtNEtPEMEEnhCy0BdN0i4fSbm207SynGUZNtaS7NO3XX/gXHWqQ&#10;nCCi9Yaapq+iWn/Bt/n/AJTn7b063X7aP7XlyuNtx+1B8fp1xjG2b4r+LJBjHGMNxjjFf6MH/BR3&#10;4LeKf2lP+DdGXwr8NrW513xFY/se/stfFzRtO0wPdza1o/wr074U/E3xHb2dvbMz6jcT+DPD2uz6&#10;ZaW4nlvNQSyjtoppniRvjzV/+DRv9m7x54i+Kfjz4pftd/HbW/HvxE8Y+KPGllqHgrwh4A8GeGdE&#10;1HxTr1/rt3DqXh7XofiDqviCGGW/eFGtvFnh6R9olYjcYx+63/BOr9jf43fsP/CE/Aj4l/teav8A&#10;tVfDHwfong7wl8CNO8TfB7wx8Odf+EfgvwvaaxYT+ErrxNoXiXxBffELSZ7K48P2OgnxBHbXXhXT&#10;fDy6VYT3Ol3VrZ6VMISXMpKymmrpp29devz8x1asJKm4u7pyTs01e1tn8utj/Mb/AOCPX7W/hD9h&#10;/wD4KN/sz/tFfEVni+HHhrxPrvhb4g30dvNdPong/wCJng3xF8ONY8UfZrVJLy5j8IReKU8VXFpZ&#10;RT3t7baNNZ2tvcT3CQSf66fhbxT4Z8ceG9C8Y+C/EOieLfCXijSrHXfDfifw3qllrega/oup28d3&#10;p2raNq+mz3NhqWm31rLHcWl7Z3E1vcQyJJFIyMCf5Yf2+f8Ag1M/Zn/aR+IHiP4t/stfFa+/ZQ8T&#10;+Kr+71vxD8OX8GQePfg1d6zeyme8uPCmj2+veFde+HUWoXUtxeXWn2GpeI/DVm7JaeHfC+g6eiWy&#10;eFfs1/8ABtL/AMFAvgdAfB3h/wD4LGfFn4E/Cua7muNS8J/s4XPxn8Owamk85lu/K0e2+Lngfw7p&#10;eoXweXzNVex1h7eWaR3tb5XkjkcFUhePLzJu900u3f5aOwVZUqtpc/JJJJqUW9L36J6q72+dj+wG&#10;P4heApfHk/wti8a+FJfiXa+GF8bXXw+i8QaVJ41tfB0mpR6PF4quvC6Xba1beHZtWlTTINZnso9O&#10;nvy1pDcPOjxr2Ffnp+wd/wAEzP2bP+CfeleKb34XQeMfH/xg+JAtZPi1+0T8ZPEcnjv41fEue2ZJ&#10;Y7fW/FV1Bbpp2hRXMcc8Ph7QrPTtOlmgtLzVl1bVrZdTb9C62V7apJ9k72+el/u/zOZ2vo213as/&#10;PS767a7BX59/8FVP2Xh+2R/wT2/ar/Z/tdPGp+JvFPwq1nXfh9arF5k8vxN+H8lv8QPh1b27gGWA&#10;6j4w8M6PpVzLBmU6ff3kJSaKaSCX9BKKGrpp7NNfeCbTTW6aa9Vqf4ivw58GeMfiT488IfC/wDZ3&#10;mp+Mvid4o8OfDvw3olnJLFLr2v8Ai7XdO0bQ9FZY/wDWrf63c6fEsUiunniKQoXjUj/Zq/ZT/Z+8&#10;L/sp/s1/A39nDwcIn0D4MfDLwl4BgvYofIOtX+haTb2+ueJLmIYAv/FGu/2l4i1JgF8zUNUuZNq7&#10;to/Cr9nH/g2v+BP7PH/BQvTf267H436x4n0fw38Zfif8YPB3wCuvhnpml+GPDN34vfxJc+AdGtfF&#10;cXjG+v50+FOo69aanpOoNocTaxeeHtHeSy0tUuFm/pVrKlBxu5LV6LW+n/B/Q3r1VU5VHZK76avp&#10;r27+Z/n0/wDB3f8AsgjwJ+0d8D/2z/DeliLQvjz4Pl+FvxHu7aHESfEz4WQQv4Z1TU59oze+KPhz&#10;qFlounRhn/0P4ZXTER7QZPL/APg0v/Zjuvi9+3L47/aS8RW9xqHhb9kr4TXeneE57oyTW+lfEj41&#10;XGueHdEgsROWhht08Fp8Xr24t7UK0OpanbXrBJLp3m/te/4Kdf8ABPfwN/wU0/ZT139mXxr4suPh&#10;7NceMfBfjzwh8RLLw7b+K7/wV4m8J6qftOo2Wg3WraFDfS614Q1LxX4PkL6tafZLbxLPfgXRtRZ3&#10;Hnn/AASd/wCCXHgH/glR8DPHnwd8H/ELUPizqfxC+KWpfEfXviBrPhWz8I6vcWr6DoXh7w94Wl0+&#10;y1vXoJbHw5aaPd3VvdLdwi51DXtXuVsrRZxCD2b9rzW934vn+e+uw1WXsHC759Yrf4fXba8UvI+G&#10;P+Dov9m/xr8f/wDgl7q/iLwJpl5rOo/s4fGHwb8fvEGmafC9ze3HgPR/DPjrwF4xvIrdGBa38Oad&#10;8QU8YatOEdrPQ/DmqXR2wxTmv5Dv+DZT4j6J8P8A/grt8DrHXb6HTofiR4K+L3w40+4uMLDJrep+&#10;AtU8QaNYmVuIptUv/DMOmWXIM9/d2tmmXuVB/wBRu7tLS/tbmwv7a3vbG9t5rS8s7uGO5tbu0uY2&#10;huLa5t5leGe3nhd4poZUeOWN2R1ZWIP8s37Uv/Brb8BPFvxjs/2if2Fvj54z/Yh+KGj+LLH4gaDo&#10;Gj+HU8c/Dfw14z0jUYNY0vVfh7bQa/4R8WfDkwavANRitrbxB4m0PSpBDa+HvDukaXbw6cpODcoz&#10;jrZq6uls+l9PW7FSqRVOVKfuqSdpWbs2uqWv3fhufsH/AMFf/iPonwq/4Jc/t7eKtfvodOs739l3&#10;4t+AbK4nxsbxF8V/Ct98LPCVoob5Wm1DxT4y0ewt1IIae5jDKwJB/wAu7/gmJ+zf41/au/b4/ZY+&#10;DPgnTLy+m1b4xeCfEXiq9tYXkj8N/DzwVrtj4s8f+KL2RTHHBb6J4V0jU7mDzp7cX2pnT9Jt5ft2&#10;oWkcn91X7T3/AARw/wCCq/8AwUA8E+F/gp+2f/wVM+HF18EdA1fTtc1fQfhL+zJZaFqXjnV9HjZd&#10;N1jxfb6f4j8EWeoX8Ejy3FpYvey+F9L1F49Zt/Dk+oWVk0P6k/8ABNz/AIJJfsj/APBMHwnrGn/A&#10;fQNY8Q/EfxfZW1j4/wDjZ8Qrmx1j4jeKbK3liu10K3uNP0/TNJ8L+EYr+JLyDw14d02yguprewuv&#10;EF1r+qafa6milGVSSbXLFW3td9Xor/j/AMAqFSNKnKKkpTk3blvZaJJ3aW2+nktNz4S/4OlL22tf&#10;+CR3xHgnljjl1L4w/BGys0d1Vp7mPxgmotFEpIMkgtLC6nKLlhFDJIRtRiP5V/8Ag1N1Sx0//gq5&#10;ptpd3EMNxrn7PHxk0vTI5JFR7u+ibwrrUlvbqxBlmXTdI1C7aNMsILWeUjZG5H9kP/BS7/gkZ4//&#10;AOCnvibTfDfxb/bi8f8AgL9lfQNZ8PeKtA/Zu+Hnwg8B2s1t4z0jQLzQ77xVrHxW1PVL3W/El7dj&#10;VdZm0qw1bw/Lovh2LUpIrPTbi6RtQl+DfBv/AAay/B79nn4oeBfjj+xj+3R+1R+z/wDGL4eXTah4&#10;b8b+ItH+E3xSksdQuNNudI1IrpNj4S+G1heaVrOnXt9p+saBrS6xpGq6Xf3ulajbXWn3MtuSUJOo&#10;ppaJrqruz3WtvS7Qqc4RpSpuVnK7vZtK6S10v01tc/py+IfheTxv4A8c+C4bv+z5fF/g7xN4Xiv8&#10;uPsUmv6Le6Sl3mL96PszXYmzH842fJ82K/xPvGXhHxb8K/HvirwH4v0y98M+Ovh14t1vwn4m0a8Q&#10;w6hoHivwlrFzpGs6bcoRmO70vV9PuLaVSPlmgb0r/aU+A/hD4s+AvhP4Q8I/HL4x2/x/+KejQarD&#10;4r+L9r8OND+EkXjR7jXdUvdIum+HvhrVNZ0Hw9caZoFzpWhXa6Xfta6pdaXNrS22ntqLafa/hp/w&#10;VK/4NzP2Zv8Agop8Q9U+Pngrx7rH7M37QniCK3HjPxT4f8LWXjTwF8RrqytUtLXWPGHgKXWPC91D&#10;4rNtb2djP4n8PeJ9K+220Jutc0bXtTK3oqrBzSaWq6O3W1/K6t3tvqKhVjTclL4XbVJuzV+lr2a8&#10;r7abn6rfsD/tqfCz9uz9lD4WftJfD7xNod6niPwhpL/EjRba/tRe/Dj4jWWl258deDPE1p5xm0a8&#10;0HWVvfs5vVhi1LQ207xBpz3OjanYXk/+T9/wUb8WeFfHv/BQX9uTxz4G13T/ABR4N8ZftdftG+Kv&#10;C3iTSZ1utK1/QfEHxd8X6tpesaXdJ8l1p2o2d3Dd2N1GTFc2ssU8ZaORSf7EP2dv+DQ6w8D+JDc/&#10;G79vLxvr/wAPNRmig8Y/Db4KfD27+Gc/jrRrWfzodJ1vxtq3xC8UQw6dcjdHe2R8D386RTzf2fql&#10;nciO7X6i8a/8Gn37EnxG/aO+KfxS1/4n/E/wX8FfE9h4St/hj8BPgxYeGPBK/DWfQ/DulaBqsWoe&#10;O/FVj8RrjxjpuoNpA1OzX/hHPD+rx3mp3sms6zrt0pvbqJxqTUbxStvqtdN7dF5b6+pdOVGlKTU3&#10;JNaLlemq0u7Xb9ErLV3dj9uP+CYXjnRPiP8A8E5P2FfF+gahZ6lZX37JvwEsLqawmWeC11/w78NP&#10;DnhvxVo7SIWAu9A8T6Rq+h38RO63v9OuYHw8bCvumvy5/wCCf3/BI39mL/gm1q2tat+z94t/aD1Y&#10;a54c1PwxcaF8T/i/qXivwZaWesa1oWvahqOmeAtO0zw74K0/xFPf+HrBf+Ejt9AXWks5dQsVvRa6&#10;jeRS/qNW0b2V0k0raO+xzStzPlbaburqz/Nn4O/8HI37N3jX9pD/AIJVfGC3+H+mXmu+Jfgr4o8G&#10;fH7+wNPhknv9V8OeA5dS07xw9rFGQZG0DwP4m8R+LJotskk9t4fnt7aKW8lt0b+G7/g3c+I+ifDP&#10;/gsL+x5qfiK+h07SfE+t/En4cfaZsYfW/iJ8HvH/AIR8HWMZPSbVfGuq+HNKiwQS96FGc7T/AKuL&#10;okiNHIqujqyOjqGR0YFWVlYEMrAkMpBBBIIwa/l2/bO/4Nc/2Z/jP8VJfj7+x/8AGHxb+xJ8Vh4k&#10;t/G9vpXhXw9F4u+Fmm+M9OvodZ0/X/BXh+113wb4m+GupDW4U1JH8O+LLvw/otwlu/hvwnpUdqtt&#10;LnUg3KM4q7Vrq9r2d1v+OptSqxUJU56KV7Ste11bVLXTdPU/b3/goz8SNE+Ef7Av7ZvxE8QX0On2&#10;Hhz9mX40yQzT4K3Gtal4A13R/DemRKfle61nxFqGlaRZRMQst5fQRsyqxYf5J37FX7N/jX9rr9q7&#10;4C/s6eAdMvNS134o/Erw1oV1JZwyTDQ/C8d/FqHjPxXfeWVaLSvCPhKz1rxLqs4YNFp+l3BiDzeW&#10;j/6Af7R//BIX/grh+3J8LNG/Z1/a1/4Kq/DW6+BVtf6Le+K7P4afsyWmkeJ/iPN4dlhvNHuvHA03&#10;xB4Jg1aSz1C3h1KHS01aDw2NahstfvNF1DVNJ0t7X9HP+CaH/BG/9kP/AIJfaPql/wDB3Sdb8c/G&#10;PxTpaaR4y+OvxGlsL/xxqWktJbXdx4a8OW2m2djo3grwfLqNrFfPoui2h1DUpLfTz4n13xHLpOlz&#10;2ilCVSSbXLFWve131drN/wBfcOnUjRhK0lOcmrJKVlpo25RXd6We1tOng3/Byre21r/wRj/a2gnl&#10;jjl1LUf2erKyR3VWuLmP9pn4Pai8USsQZJFs9Pu5yiAsIoZJCNqMR/F7/wAGw99bWn/BYT4DwTzR&#10;xS6n4C+PFjZI7qjXFzH8IPFmpPDCrEGWRbPT7u4KICwiglkI2RuR/cT/AMFN/wDglb8TP+Cm1zpf&#10;gDxx+2540+E37KllJ4Y1vUP2efAPwc8E3N/r/jjw9Jq5/wCEr1n4s6rrZ1++heHU4hpvha50Obw5&#10;pV7YwatJY6jqcdpc2X53eDf+DV/4I/s//Er4efG/9j/9t79qb4F/Gn4aahFrfhnx34l0j4RfFGOx&#10;1oWVzp15cQ6BbeC/h7ZT6XqljeXunaroGtTa3pWp6TfXuk6nDe2F3PC5OMnNSUdI8vVa2d9NfzsF&#10;OcI0pU5Ss53d0nZXSSvp3Wtk/I/qjory34KeFfif4J+F3hDwr8Z/ivbfHH4m6NY3Vt4s+K9r8P8A&#10;R/hbD4zu31O+uLPUf+EB0DVNZ0Xw7Lb6XNY6bcW+m6hLa3dxZS6jHFZ/bDZ2/qVb/h/Xkc34/wBe&#10;Z+K//Bef/gnd4g/4KL/sIeIvBHw0sYr/AOO3wd8R2vxm+DenE2tvN4r1vQtI1fSPEXw7W/upIYrR&#10;vGnhjWNRh0kT3FvYS+MNN8KNqdzbWEM91B/mafso/HXx1+wt+2L8G/jqfDuraf4z/Z2+MGk6z4n8&#10;E6xaXGi63LD4d1d9J8f+A9XstQjt7zR9Q1XQ31/wpqMN3FBd6bPeTiVIp4CF/wBnOvyA/wCCgn/B&#10;Dz9gj/gotqN742+KfgDU/h18a7mzNsfjh8G76y8I+N9SaKNUtH8ZWNzpuq+EvHptxFb2wvvFXh6/&#10;8RQaZAul6X4g0u1CCPGpTcnzRdpK3zts791/Xn0UaygnCavB9t1ff1X4+p+jf7Pvx++E/wC1H8G/&#10;AHx6+CHi7TvG3wz+JOgWniDw3rmnTRSMsdwu280jV7aOWWTSPEeg3yXOjeI9BvDHqGh63ZX2l38M&#10;V3ayxr+Af/B1/wCHtJ1j/gldHquoQxvfeE/2k/hFrWhTME8yC/vNM8ceGrny2YFwJNI17UldIyCw&#10;Cs2VQ14X8Bv+DfD9vr9gvxHrOo/8E/f+CtmrfDjwtr90uoar4C8f/Ay21nwnqN5Eht4rjXfC9/4w&#10;8a+A9d1UWgW3HiRPBGj6xDAfs9s8KRo59G/ak/4Isf8ABUD/AIKHeEPCfww/be/4Kp+AtR+FHhnx&#10;NaeMD4J+FH7KWh6Pa6h4jsNOvdMtdWv7nTvFHgK51S9t7PUtRgsF1eW+0nS5b+4v7XRmuVRacnOU&#10;HFwak1bRxa6ef+du+jFFQjOMlUi4p31UlK3a3Lq/Nab7H8tv/BshN4Mtf+CvHwQvfF+o6LptxbeB&#10;PjMng6TWbyysxc+MNS+HWs6NZ2OmPevGJtXvNH1LW4bK1tmN5cAypArnch/a3/g8Q/Zv8a6von7J&#10;X7VuhaZeal4I8Hf8Jz8FviFe28LyxeGdQ8T3ej+Kvh7e3nllzDY67Lp/jPTJb6aOG1ttStdFsHuH&#10;utZsYD+qn7FH/Bs9/wAE8/2QfGnhL4r69/wsz9ov4s+B/EGieL/CPiP4n+JE0bwx4T8V+HNQtdV0&#10;TXvD/gbwHb+HLG4udP1GzgvbaHxpqXjS2iukjniiSWGFo/3e+K3wo+G/xy+HPjD4RfF7wZoPxC+G&#10;vj/Rbnw94w8G+JbJL/Rtc0m6KO0FxCSskM9vcRQXun39pLb6hpWpW1pqemXVpqFpbXMSjTfs5Rdk&#10;2797bb/d0bKlWj7aNSN2krO6tda3tr2el7arsfwvf8GbnxH0TSvjV+3D8JLm+hi8Q+Ofhj8HPiFp&#10;GnPgT3uk/C7xT438O67dQk8lbC6+LmgRzIvJ+3RuRiMkfsH/AMHXPxI0Twf/AMEtX8GX1/DDrXxa&#10;+P8A8K/DGhaccPdXq+HBr3xA1W5jjGXjtLG28KxLc3ZAiiuL2xtXcS30Cv42v/Bsvr37MP7Rmkft&#10;P/8ABML9ubxl+zJ4x8P3eoS6L4Q+KHgHT/i3otppmtRSwax4Xl8SJq2ivrfgy5tZBYjw9408HeML&#10;2WBLa7vPENxq9jbalWt+0Z/wQK/bW/4KN/EXwL4s/wCCkf8AwUn0vxd4N+HEF1aeFvht8A/gRp/g&#10;/S9LtdXmtH8RTaFd6trtvo+jeINcSwsxfeKNb8IeNtTljtLCwKLpWnWVlEkpqm4crvqk7xtZu+ut&#10;+r0tf9G5U5VVV50o6NpqXNeKSSta3Ra37n833/Brv+zf41+MX/BUn4f/ABd0rTLxvAP7MHg/4gfE&#10;Hx5roiddOt7/AMZeA/FXww8EeH3vdyxpq2sa14sn1qysQXmvdJ8KeIJViNvZ3MsXxB/wW6+EXiz4&#10;M/8ABVf9t7QfFtnd203i746+MPi7oFzcpJ5Op+E/jFfN8SfD15YTvlLq0gsvEo0qR4HeO1v9NvdO&#10;fy7ixngi/wBRT9i39hv9m39gD4N2HwP/AGZvAcXhDwrHdDVvEWsX1y2r+M/HviZ7aG1uvFfjnxLN&#10;HHc65rdzDBHEgSKz0jSbRI9M0DStI0iC2sIfkL/gqX/wRn/Zg/4Kn6B4fvviVda78Mfjb4G02bR/&#10;Anxx8D21hda9ZaHNcz3reEvGGhaiI7Dxt4Nj1G6udUs9KnvNI1fR9SuLyfw/4i0eHVtettXTpP2d&#10;k7yT5rdNUk1f5bjWIXtXNpqLjyrukne7+bd1r5Xtr8pf8G0f7avw3/aN/wCCcvwv+Btv4l0pPjZ+&#10;yxY6l8N/HngiS7gh1z/hD4vEGp33w58a6fpbyfa7nwzqHhfUtM8Oz6rGjwR+KdB1qzmMAazE/wDJ&#10;L/wdFeM/B/jD/grL8QIfCXiLS/EM3g74SfCbwZ4uGlXUd5HoXjDTNM1K/wBS8O3k8JaFdU02x1XS&#10;zqVqkjyafd3Emn3ghv7W6tof19+Gv/Bnr4t8JeOIdb1D/gozqGg6LYXO2LUPhr8C9T8O+ONR0yU7&#10;L20h1ef4zPaeGLm5ti0f2hYvFFupOJbG4jyp+6PjH/wakfsU/Ezx18AJvDPxO+Jvwx+FHwq+GF/4&#10;H+Jfh3QLTQtW+Kvxx8Tv4s8Q+L7b4keI/itrkN3pmm+KdRv/ABXqdn4jlPw71a1k0LS/Dvh/wza+&#10;GdM0yzjshxqSgoOKVrK/MtUvL7r6+iCMqMKjmptqSfuqL0bs93vd3sraX1aseq/8GrPjnRPFH/BK&#10;Hwz4a07ULO51T4a/G/4xeF/EFjBMjXem3er6zZeO7Bb2DPmRfa9L8W2lxbSMojmiJEbM8UoT68/4&#10;KCf8Fyf2F/8Agm58U/CnwW+OmpfEvxV8S/EelWPiHVvDPwi8JaP4suPAHhvVZ3g0nXPHVxrnivwl&#10;Z6fFqiwXd3ZaRo0+u+J30+2GoyaFFZX+kz6jwv7F/wDwQB/Yn/YS+KmhfF/4J+Ov2qJfE+hajaao&#10;NO8SfG9ofCWuXVjBe29ovi3wp4H8L+CNH8W2dvHqF2YdP8Q2+oWMUkpljt0kJY/If/BX3/g3Ptv+&#10;Ckn7TOk/tQfDP9oSz+C3i/xD4f8ADfhL4taL4r8GXvjXRtYtPClpFpGh+LPCrabruhXVhrdr4fht&#10;tI1DQL6RtK1cWGn3sGqaJcLqH9o3+8UEklzKy3vdJWv017+V2Z3pTqtylJRld7Ws30dr6b627eZ/&#10;R38Jvit8Pfjp8M/Avxi+E/ijTvGvw2+JPhnSvF/gvxTpfnCy1rQNatUu7G6WG6it7yznCOYb3Tr+&#10;2tdR029iuLDUbS1vba4t4/Qq+dv2Sf2avBP7Hf7Nnwa/Zj+HV7q2p+D/AINeCtO8IaXq+vSQyazr&#10;k0Mk99q+vap9mjitYr3XdbvdR1e4tbOKKys5L02tnFHawxIv0TWivZX3tr6mLtd22vp6BRRRTEFF&#10;FFABRRRQAUUUUAFFFFABRRRQAUUUUAFFFFABRRRQAUUUUAfm3qjf8TrWR6arqH6Xk2B/Mn86dC2G&#10;x6j/AD+fFVdWbbr2sf8AYV1D/wBLJgfz4H+FPjboc9D29P8A9VfvyjejT/vUob+UY/gfy7zWxFW/&#10;/P2ov/J3+miN+J+FPcf5/wAQPpWvCw4/P+h/KsCB88dj0/z9f55rVgft6fy9Ovp09wa8+rHq13T8&#10;+/yvftuu569Ce2vr+F/TXVep0MD8AenH4f8A1uD7mtWF/wA+PzHT8/1Nc/BJgj8j9O3+H6mtaJ+n&#10;0H5dj+H+eTXmVYb366P16P8ArtqevQqWa/H1Vr7el+n4nQwyZA/D8COn59D6n2FasEgHHY/of/rf&#10;/X9K52GTHXp3+vr+P6H2zWpFJ0/znHce47j/ACPMq02nbte1+vdf1+TPao1dnf8ApfqvxX3nRxSd&#10;Ocf0P+B/L9a04pQcc89we/8Ansf6nFc3DN0BP0PqPQ/54/loRy9Ofp0z+HqP6fr59Sn/AMB/o/68&#10;11R6dKrtr/X+Xdbp+e/RxzY7njHP+I/r+XPNW0uPX8wcfn6fTk1zyT+pz79+/wCI/X2xVpZwe4/k&#10;f06fj0rknS7rbql6ei18mu1j0KeIst/v/wA/zvZ+Zu/aB6n8s1s6BOG1JFGTuilHp0UN06dq43zv&#10;f/x6tvw5P/xObRc/fFwvXP8Ay7ysB7ZKj61y4ij+4rOz0pTf3Rv38n3/ABVuzDYhPEUFp71Wmvvn&#10;Ffr934eo0UUV84fVhRRRQAVka4m7TpWzjy3ifGOuZFjx7ffznnpjvmteqWpKXsLsDHEEjc+iDefx&#10;wvHviqg7Si/7y+6+pM1eMl5M5C25KZ7qB+eB3+ta1qf3Te2P/QmP9axbdiNhz0z2HRScfyFbNrx5&#10;qdgWxn2xj8eST+FazWqf+D7kl/nqc8Pij6J/+kr9GbsJ+fHqP5f/AK/5VaqlAeUJ6lR+ZAzV2sDp&#10;jsvRfkFFFFAwooooAKKKKAPnvwd+zp4N8B/ED4sePtCk1W7v/jbq9pq3ji31rVDfabbCwQsljoei&#10;PZNpwttQnmumvZb/AM68top2jsbmOPEazfGn4BeH/jj4e0fRtf1afSbzRdam1WHWNDsbRJpPOgls&#10;57KaC6a5BSS3+yCZ/P8AMaexhkwsf7gevXPivw1ZprD3Ou6VGPD+4a2v22B5dKKQWd04voUdprYr&#10;bajYTsJEUiK8tnPyzRlqEusaRZWfi9/C8el6rr2lw3uqX+iWFzDHdXms/wBlQ3VpFfCBZpoptShW&#10;wiW6aCVjG8TKspTZXxfiBl/CfiPl+cZNx59Q4syvOMtw+VZ1lmOx9WrVxGWZPQawGBoYTATjias8&#10;HLJqv1eNKUMZSlhsWqFVunVonfwrhcTwd9VfC2FlkDw2PxuZ4SeDwkKNCOYZzjKmMzLG1aldOlB4&#10;3EZpKviJzUqNSWJpSqRSnCZ+aXx/+Oi/BG8+HHw1+GukTeJdP0rwvqPhq6i8U6Tp7f2HbWflx6Z4&#10;6t9TlvtM1y2vvtUd3p9ra2iW97IskGr2WmvpEtvqTfnZ4p8T2Qiur7xVLqV2niXUHsL2a10rV9Xm&#10;uL3XJJY5ZLpNFsryW0gnllk87ULmO3sbbeDPcQApX3l8ZdX+H3xDXTviDeXPhlfGd/Y63p18vjHT&#10;/Fvh6DwhpE93Lq1ra6roemTrZa54vSw02wsNImSz1fU7pbi7uLWZNMubO2P41/tHftS+G/2fNPsL&#10;dbW18V+LdVnkFp4cg1E2bQ2McTsdWv5fs1xLa2jSm3igilhiuLvzXaFSsExT/Az6U2B4u8Q/F3hr&#10;hzhjMKXFPDOKoYfE8FcJ8LZpSwVHIsBhcoyylTnN4rF5pgcmnRy+hhv3kfa5dldOlVwTrSzT+1HL&#10;+/fB3g/OM4wX9k8OYDFT4yx9aosRWzDL4yUsZCviatWpKca2WTxWEpzVbE1cZisVgp1HV9rejg44&#10;SL9K1L4SfCvSviD4d+MGtyPb+O/B2iafokXiC71mCxt9d+22VzoWmNrVs0z+feSbZYLa4dLUSzNs&#10;R7pIJIoP1j/YkiXxj4G8QWPjGx0a38J/FSDw14Y13w9rl7fudQvtR8Ka/rWp+FtLtrVLPzb+bTDd&#10;m41GS9t3gs9Nk22UsksbQ/xy/Ej9sH4sePPEnifX7CTSvC0PirwfF4Iv9HtLZtUsRo8E93cw3KjV&#10;Gl8vWbea+ums9Wto7W4s/N3WwjkHmH0D9m3/AIKg/GP4V/Hj4X+KPiz44tviF4e+Er67B4L+Hega&#10;lp/hVkn8RadpWhajrOs3J0+/0/UfFFxpmmS6TML/AE+4vzZXT+TeJKtq0H7N9HbwD424A8ReB/FL&#10;jjOZZ/W4KyjG4ZZDhcfVxmYYTLMxybE5XV4cwkK9CeUvK6FXP89r4hPGQw8aOGwVDAvCQxFSph/3&#10;Dxn+j34mZ9w1RyHNK2V5jRzjLMLluWRxObYWliMrxWCwea5tHIObMswwmWVMNjM7hlmX4Onhq75I&#10;YvFVqdHEQprBT/sh+M3wZ/ZGh+I3hLW9R0P4O6TrnwT+G/xG1+88HD4U/wDCV+PoPCt+1ik/ifwT&#10;ZDVrbRdD1vTdWspNTXxJqXgnxdq2qXLRXtvfWNlbX9zdfwF/tE+PPHfiL49/GLxT8UPix4y+I0lp&#10;4l1PRdO1j4mXUlx4osPD2g6tf6Poker3Nw2+KRbS1jiWyjVIYJvNRULtlv7G9R/4KPfs6a5olx+0&#10;78BbyL4rfGX4npDomhL4x8LWumW/wa8D6JNDputeCtUn0VbA61c32p2Or6jayy6hfa1JDrNqNRv7&#10;bS9OsNNuf5sf2vP2YPiP+0p8SviJ8QfBN14FsNC8UeOvG/xGsPgtb+I28Fi9174gX2n3mswT69rF&#10;np3hme6jvLO0ewuL/W7R/sdjASTcPNEP9FeLeKeGMwzaWTvN8qw1WpWrSlgsvpSlT9hOrh1glXxW&#10;KxNTL8LmU6OGUqmX4VYZ4Orip1MVUVavmNOj/Dv0YPHDIPCrxS4v4U4z4q4FyXG5PhcRDAyzvG4r&#10;IqOX5xQr4qhmOFxefLDYWhmOZR+uyo5xluJqVp4uOWYWGVLNKuCy2nQ/MvW9Gt/Emi3dpb6hfaQd&#10;Zis5m1rQJ47PUzHFNDcwyQXghkIEsUYt2LK5NtLLGpXfkUNb8U6H4S08297q9qdQtdMeS0tdQvkF&#10;/qD2tuRF5rYMjS3UiBTKY8ySOzKrHK14vc/tL/DTwjPL4S1Gx17T9R8Mzz6DqFlaWtvqVtZ3ukzP&#10;YXVtBqKagVvYYJ4JI1ukyk4XzELKwJ+Xfiv8bvDnizxgmp6Dp2ovpy6dZWcs96Y7e4lmikmkd4rV&#10;fNCoiTLGoknzI6M3yIy125FwJn+PxMcFmeX4/CZXRlXxlKVSFCCqVP3FKEHU53JKtRp048kJzUIw&#10;fs1G8pn+g/iL9J3wm4byerxHwfxXwznfGeZUMsyHFwwVfNcSsLhLZjjauKpYWOHhSksDmGKxFSOI&#10;q4ejKtUxEfrUqnLToP2PXPGPiDxFpj3GqrpXhiTxBZaJq09w9lc391p19psaNYX2hyxNdWygTIv2&#10;22vCt5ao7weYtwrqtX9lb9pH4lfDv48+GPG/hmDwnPqml6xrXiHWrbxB4Q0vxVoGtafd2arrem6j&#10;4O1Ff+Ef1hNSsIW0qOLULSZgL2VhMruznzfwRpTePdM1W50K7WXT/DWnu+tabeXLpqU32i4ubpLl&#10;IpLd0ls3t1kgxDdq6PasZQDOpb274SfAz4V6ppvj7xZp/wAY9Z8L+L/hxNe6mmjxabFfP4l0WK3s&#10;3ih0dLe0uLW9aPVDPBq0FwWs7TTktL27EVs1zNB+kuvw/kOEzPB5hShTjSnRp+zoZZi8VHAvFyo0&#10;MIq0MNSxWJgqkp4JR9o6tOKjSqppQqVI/wCeni5nXiPnvDOX8ZcO5jncsTnWExOS4LN4Y7E5hi84&#10;znFzxWFWLw+FyyilVwmHzTEZr/aGPweX0I4L6xjYZhKjQq0YS/ZD4Lft5+GPHWsaxp/xC+E/gjwn&#10;YfFjRotDtoP+EUuNAm0zVH1f7Ks+l/D22vtV0HS76WVdKa3udEttJ0+3hSxN4YptTa7X174rf8Ih&#10;+wN42/Zi/wCCjnwP1e58UxW3xH1TwJ8VfhhqF1p+r6Br3hGxNrqaFjaWpk8PalrEN7ruhL/bzu/9&#10;q6L4c17w/JcSabqhi/PD4S/A+++JHgDw78cLL4h2Wl/Ey3jj8G+CvCUegmWzufFmha0t9a6lJeyX&#10;wgjsdVv5rNr3GmlrIR2sJ+0RxZn+tv2SLH4iftG/Cr49fsz/ALQfh64trXSNE8jQfEniRdLsdQ0/&#10;XdP1C9mXUXj0l3t5LPSvEUGlajZzywQ3AtjfxXBmt5YYh/Juew4a8PM/z7j7hitiKnDeTY3L8q8R&#10;eFcVjsXWwdbC4vMMsynHZ3l2X59hZvNK2T4fCYWjReXYilh8TUp4lQjPlq0sT/LOW5rkHD3D2Aoc&#10;c5twVmfjbSz7Oco43xXFeeYjNPEjL6GLzqvPLOE8s4gr5XQxfGOEwWT04YjMqmZY/EKjhsto1qCw&#10;2JUaVL+tj4EftJfsqeJvh98U/iT4NXXL6X9qXW7r4o6/4k1LTtNu/DPhrV9U8OWlppGoWt3Nq1/q&#10;C2XhW2lW7uGs7ZtQ0vV7XWIU0zTNQhfT4/iv9le70X4Gv8Y/jD/ak0fjTx74e8Z6l4BhvbS/l8T/&#10;AG7xhrFqmm6nYaPYzW1roOmpoGjp/Zl3rLW51ewk067soNbtZjeSfhH/AMEjv2h9f8N+IPiJ+yV8&#10;RmjR7Ndb1bwBZavcMbOHU9Le4i8YeFlyJj9jv4iuu26RIYRHa63MiTvcxrX6Mftf/tH66PAB+I3g&#10;Gw8ESfHnxlp+iaD4g1mwWS0tNYsPBGn2nhew1bS9Ov7axiurPQtItBpejancrDp18IxIjTSAxt+B&#10;8e+JXjZhvFvOvC/EY/O416PEfDcfCfE5VmGPwnAeJ4X4jyrinFviLj/ETzhYrFY/KOXM6+FzjD4X&#10;EVYcS4bEUaUIZLgoYKpnnz4X4CybiXGYvIeGsfi8Fw1mOLyDH1MgweNzrD4nMM+ynE4vEcN4r6zh&#10;qWDx+No4ivGcqEK88TmE6U37H2rrrz/9pKXwj408NeG5RpbSeMzqVve6bpN9pKr4lk04u9xLpV/C&#10;08V1pEWrXX2ZZLW7xeS7pI0t4ZHe4h/Bb9pC81rxH4x8Gyajpl54Xg8C6brmkQ6PZR3un6Xf3Wra&#10;lc3Op/2zpdztK65pt7/oc0sqxXTR2dnFPABbxNX6c/srar8a9Z+LPh658dWvhi8hWDUZfE6XjQjU&#10;7W/vIYrvS7yykiF266gbcm+thIES7tnlc3cXnWbS+OftiWEdx8cvHHg/T9D8QWmn+IbOWfWfFGnX&#10;mj21poOqalpMNwZLP7Rew61Jd6glzBfpLbaRPDb39zdI1y8EMdxL+r+Bio+HfGa8NJYihn6y3h3H&#10;8U0c5jm8MRTy5YzMquXY3A0cNNRlCH1XFurh3U9tVxUK/NStVxNOMP8APPxlwuecNVqHidKOByPE&#10;8Ryhw3mcKMaGFwmecL5jw7icTXzOhmWZQg85xlGlg8RhIZdgvaV54qjVwuDhVzLB4etH4V+IWq+M&#10;NNtPAt0p8IaDoPmaTZeJPEvizV4LHybB7SzkuBaQtcwTXd9O32pbdVEnkSqrSW8kTzSw+k+DZ/BX&#10;iKHVU0jxP4e8YW10scV7bade2N8ojidmia9ginnlVw2TC0gRVGXjLbgy/nN+1m+t6R4u8L+B73W9&#10;V1nSfDHhDTf7OudVmWW6vZrue9S51G9kjVBcXsiW0FpLcOu5ha7lCCRlPzLoviTXfCWqWOv+HL27&#10;sNW0+4jmtrmzlaKVCD8yuB8k0LrlJoJVaGaNmjlVkZgf7aw/CTzTJcLOjj6eGnVpzrUJYbDNUqsK&#10;tb2+HlXlVm8Qp2VN+46So/CqUpRbl2cP/RZw3Hfhhw1mGC4uwOV5lisDjcyyrG5Vkc4YPNMNmOYV&#10;MxymtndXF42eZvErDrCxX1Z4GOVwk8N/Z+IxFCtWxX6kfH3RfCml6ctxLqJtPEaXEKaBpq2l3dTa&#10;pYzBjdWMCW0dxPILR83QuXUW1uVeBmWS8Z1+T4LyGYBd/wC92sxjIKuQvXaOjEDGQpJGeQK/SDwt&#10;47v7vwJ4G+M1lo2m3OtaL4UufEk9ldfb2trYy6ZI2vaw8cLZb7FpJ1ONI0kjtY7MSXU6PJCHuPgD&#10;4zaD4Z8BeI4rvw3f6jqOn6tZWmrCLU7eWHUtPvb1nnn06W4YPaXkAyl3aXtjNLaz2dzCygEBT89k&#10;eIr1K88rrYfE+2pOpRWIdWGIhUxtCtWpYrD+zpUYfVKNOlDDV6NbEVpvF1MRXhBQ+r3qf0x9C/je&#10;nV4KreGOfZrjcRxbwdnOf5ZXw+YV4VqGEpZZiqdKvleV4v6lhXiKWBlJ4qWGdXMKmDp4tp4unhFh&#10;MLR8t1u/0i7SC5e081Yrz7PeMVkttQgYAvsEZ8reHVX5klARsEKWzXUPeeApvhp4y8UWes6no/j/&#10;AMO3Nk9h4fvLATaH4n0vV73SNMMiXMc0q2mu6PNLeagoOxL7T0ukmEjRRvFwOuasZ4YGt7VbNNTg&#10;NxchoYGef948ccgl2eZuKhtxypwwxwSW4zWdG8X3OjXzaNY3U1jFaR6nqqxRwSB9Njc+VcBJA0sh&#10;il/ebbUGeONZJmURIzr9/Ty+GIo4aNStPDcuJoyUZVoTjVo08RSliMLVjUpzpuNeMJ0LQSmlKE6c&#10;6VZKpH+zMxx39lYV5ms0x2TzwE4V6WNwGJo0Kirt+xw+HqzxF6EsJi69SnhsTH+I6VWUsLKGKVCc&#10;eGS9uVumvFuJUupJGmeeNzHIzuxZ2LIV5JZsqODnGMHFRBlTeyyKs0uQjSsSC5PGQTuOW7DOfTrV&#10;5vC3iAaVBq8sC21nKtuwSSVUupFnRSsnlpvMMLO21d5SZgykxoGGet1f4V6hc6VFrGmSTyw2VvC2&#10;qzTwullbGch1c3KoYrY7S423EoMgiHl5YlR9BUx+X0XTjPE0YqtVeHjKNpRVSny/u5yjeMWpSjFR&#10;k/jaitW7eXhuHuJsVQxVenlWNl9Tw1DMp08V/s9aeHx8+SGKw9Ku4Va3t1CUo1KUZSqQpuSulFy5&#10;jTxbyGM6rCZniinEHlOw8q5fBhmRRJGpIaNdwYONpPyMcAfpR4Q+Gur6d+y5r154gsbU+IdZ1nSv&#10;FEM/9n241/SdEsJILGC3j1GGKW9tvtNrc3uoahatJHGts8LXYSeKXH59WGj6h421u20zwholzdXU&#10;sEMS21rEigtEreZdXDK32a1i2j55ZpUjAXLPuYg/rH8MvDNz4M+GcXgW/uTqL3uhX9jqryzy3MKX&#10;erQTJci0MxVktbQz+RBGnkq0USOBHISR8PxzinSwmXcs4wxH1/CYueEladb2OGqKs4xkp8tGLqQg&#10;pvlftmox0UZn4R46cd43gvC8G4PIuIsFRr/8RA4UzDPMFRpKWO4g4UyvNcPiM2p+2niMLPC0nRoO&#10;nSxeKo1Y1JzeDg6dLEYia/P28vYfDM8uoRaTaauotWsI9PvYrY2itdxyL9rllmgm8gxySmZ7ja2G&#10;AyuTkYPiuaHVPF9to0s5Wy0q1S0gjtjsgSZoBPJHbgJtSPBjgyqrlYVUNtCgXPFjT28dxbXTGFw1&#10;9BdFykZWS2tbkLAwOBl7hEi2qdxPAyM15ZpkhTUrKTeikXUJLy8qPnGS3U9O4wR1BB5Hu5ZQ9rha&#10;uI5mqqo1lConKTfPFKErP3VKLhPVJzaqXk3dI/ReJsswVTjDJc4nCFR4LBwwHsJQj7KcJ16FaNSD&#10;57Q5KNbE0VKEYe0p4qcJycaNNR/Sr9hT4FeJ/iB8VvFvjjQ7vxBp+neAvCks1xrHhuwvr7VdJ1rx&#10;Ej6PorQR2EUszM0cGpXAESiUpbSIjRMVmX+kH9qTxTYj4c/CzR9XMeqa7f8AhPT7hfFmpie31yxl&#10;l0qCzvDBZSvbbr2XUonv7mTUNP8AKZfscT2szI0rfmz/AMEtNL+GmheH/AGpeKdT8YaJ458Z/GbU&#10;J/DFno00TaV4tstB0/RLHTYNYt7VJruPS9J1R9Wl868exiae4uCjTxhFf9Fv2gPBHxim+JXi3VvD&#10;nhiw+IAmmN/4c0vV5LO9sopDplv9mtba1vbmHUNPnRIobZF0po1uLlEkDFXnZP8AKPx/42w3EP0k&#10;eFMFxDi8HkWB8PstzvMuHMdntenwpSzStF0eGsTl+Bz7FNYfMqDzCWKx+IxH1yngvY0nlWKy6rWo&#10;Y7EU/oo8PyzLAeJ08sy/EZ9gMTj+HuG88yzJsPDjirhKOBwNLiurj8dw1hXOvllV1cyngcPltbB1&#10;8bUm6Ob4bF0aGLweGn9e/sxro2jeENP0XStDtdKa/wBHsNVnvo2hnu7+6lhUl9X1CBo1vblvOD2/&#10;2dYoYo/tEcEEKgmvVfin480/4S/DHX/H3i7xjofhfQ/B2mTanrviTV9JvL60itIiEgjt9Pi1iO/u&#10;9QuZWt7GxtIbjUL7U7+eC2t4XuLlNvmPw48ceHPAXwj8N3nxg/4Rv4c69pXh9dR8bwXk6rpWh3+k&#10;xXF3cy3WrSS3lrAYre2N1BDNqEk0LSLZw7pwsJ/lz/4KG/t7a5+1R41vvDHhPUtbsvgH4U1WS78P&#10;6K4mS58T3tms8c/jDVrJfnYrbvcHQNLlXOm2DlpEW/ubll/hjwl+jpxj9JHxw4jfNXwXB+VcS18b&#10;xdxlXVPP8Hi8NQzCvhqWEyDM8asdgs7x2bUqNWGWy9rjcuhg6cczxP1nD0KFCv8A1BWzXh3hrg3I&#10;4ZVlssnoVeGcBTynIVg6uQYvBUMZl2HrVJY3J6EMHUyXEUudVqtNUaGLw2LdWlSVCu6kl9R2XxL+&#10;IX/BTL9qQ+M7nV/AXhf4Y/Bo3WrfCP4X/FDVLvTNA8ValbPK+lQ3UEEc+na54jvr6Cw1bxPb3Vyl&#10;kNOit/DwkbT53kftP23IPHUXxci1j4i6B4I0fXtR8K6Pewr4M8P2Gjao2mvEWGm+JfKlm1bUb3Sr&#10;9r62tLrU5prZoCz6NcXFi/2iT3j9mXxT8cbr4J/CP4Xfs6/suTaRoJ8JX+nWv7QV146t9F0bTNZ1&#10;G6E2u+K9R8M6noN699q+qJ5V5dW+qWElwySx2eksIYLYr+SP7dXg39onwH8XfEF78V/HF1e682sp&#10;B9m0u9197dLGaxgvLC9g1O/0fQINa0uVWeztLu20+1tXa0lSHTLCBBbRf334dZbRzvxmocIZXS4E&#10;8P8Ahbw74Tz7hfgvgVZ1knEXGSySlneGwuKzmpDhzHYh5Ks/x2CpZlnNLiKcuIJ5nUxGHxtOcIYX&#10;G4r908J+N+FPB/6vxFmuEwfFvFsc1xmBxKwNSnjcXSzzMsso1IVMNneFq1smo5Tl+T1FhsLJTzCt&#10;Wx9fMqOGjg6OKlVpadpDPe+IX1yDxIbjSU0dLJfDkEdu0UF5JOLh9RuriOaSVrkxqLdIWjQRKJMO&#10;+4qOKYaT4o03Xtbi8I6toPig2moy2d5rHhl7jWkNmj2FrPYfake3EtxHbK1tp0VzG7LIJ2j/AH7S&#10;v8e/CWTxBqnjLT7bR5bvw6F1WO3muphcqb2zjSSe4jVEeFW80QsnztNGBIjkEjA+0tasfEGleMT4&#10;uW+upPCtrpErapptqbm7nY2sEpKWulQxzPc3MsnkyRm2Tzn2tG2OA/8AWmb5LLhzM6eBjmNGrjZY&#10;GhUwbhH6nNwwtSMqeW4ihhlUw2NlmM3FqVd1ak6lDkq+9JOX9McDeI9Lxf4MxfElbhHG4LhyhxTj&#10;8LxLHEVP9Y8Iq2e4GdPFcaZXmGdPD5zw3S4Nw1ObnSyqODwuGw+YuvgZRo0GqX7E/wDBPr4jfE34&#10;i63f+KLDSvD4+MkfhXQvA9re+LNOdPD/AMMfgr4Z0nTLWy8TX15aXdjNqviWe4tV0u98PtaWryxp&#10;YSnVUgj1SNP2vt/2gPhDZeBNf8WP8Zfhrq+n+CNHe48U+JZfF3hqw0qzuLa3+e61R49R+yaTDe3C&#10;7baOSVY3eRIIJZHIY/hj+xR448KfBz4X/Ev4lXfhsTR32lax4X1zVvEfjjRtJuNRhmtYtYTwz4Y0&#10;TUb6z15ruSC/juNXv7S01+fTRDZxxWEVo081j/N9+2J8Z4L3Xtc+FHw+udQ0vwBbas91c6cuqQ39&#10;rcWYeC80rRft9ssFxqFjp06rc3EWpwJKdStrWZofNtVnk/z6rfQ1wH0ovFrj5VcbjuAeGuEMfwzl&#10;+VZhl2T5HmVDMMPSw9s/ydyWcPH5csswUcvw+R4BUcPhabx1XM8whjca8RGt/nL9Mzxmzfgjx44K&#10;8K+F8tyLifEPhX+1+NMdmWJdPNsly2ng8PhMvzFYjJ8uhlCwdXNIYjDZdw77DK8TXw8qeMq4PAQx&#10;c8xn/Qz+2b/wUg/Y0/a9+Hun/C+D42+ItE1HTNS17VtUj0TwzYeHU0y403QbjSn3a74l1S+0TW7P&#10;U4dY1H+ztQ8KeInvrJLK5ukieR7Jn579hH/grl+wL+zHpCfCzXrn4nW9/wCKvFax+IPihD4bl1nw&#10;Tpmkada/YfD91qZOoDxg0Fsr3CXn9l+HNelDXDXxurwPIU/kVor++v8AiRTwafhBiPA2eZcd/wCo&#10;FfM6udLB0M+wWDx1PM6uMq46NeWLwmT0aeMpYbEywtTDYTMMNi8Mp5fg6uJp4qvGrWq/xXDAY+r4&#10;mYbxTzLNY4/PcHlccvw2DjknD+X5ZGtVy/C5ZjcxqLAZZQx1fHYjBYR4XD4ipjnXwWFx2ZYSlWlh&#10;MTRoYb/SF+DP7U+j/H34yancfA/4kP8AEv4bx6Ja67qOlyaHb2mjtoglmsIr3wfqd1b6XqMl4L+5&#10;tLi6N0+oQX9rHBFbxWcrXLxfnN/wUN8HfHD9q/49TXHwq8I+JNX8CfBfwXoXgnxFpE8fhzTm0Xx/&#10;4q1i81q+vLjULnVVka8/sS88PRX+nQT3FvodhaDU9W+wl7kQ/wA9H/BJfxv46m/ah8EfDO0+KA+G&#10;/gW7h8T+LNf8S319qFnD4YsPB/h7UvFV9Npt9YXVtPp82tHSo9JMXmNaXFzfRPJbTz7Ul/av43fF&#10;3T9Y0Cw+GfgvXJdc8NW/jr4j/EPxZ4m+z6hYy+OfGnjDxnrt3aancRamP7SlsdH8LNo+naSb5vtD&#10;Qlmu4lu42Y/xGvojw8B/pD5OvDHHZfmn1XgjKcJhMfxLwliMX/qtk+ZPO8FmPEOf4/JP9Wsjz/Pc&#10;3p5BmGTYGhg8Tl2e0MTmuDxuK58nwlX6x7tT6buO+jPgc/478RuGsj4i45y2U/8AiE+XZFm2I4by&#10;jjili8dluX4hZvldDNsTnuSVuFcjdXB5jOnRzXh/iCpi8RmeIqvMkspl5j+x5+x1pvx/n+I3wz+I&#10;l94u0PxdpGiag/hbUdJvNJ1nQ5LLT2httQn8baubO3gsdUu/OuotNs7af+zrlbKV319bieKNbHjD&#10;/gjb8Wo9Q8MeHPAvxU0HwjDH4lgvYbu5svE1nqGuBo2i8txptrrX21UtJZXT7Jd3sAiklZbWZSuO&#10;i/Z/+CnxE/aH8UTfDfwLq2v6Ho2pCyu/HOr6Vqd/o9nZaBYXwMjX88MUtpcXjq13FotjfQyx3ly0&#10;qoBALmVP0v8ABX/BOb4weBv2nP2L/jZ8NfHl3YeHPht4stNd+NfgDxb4in8R6osWhTWtzo2l+A9S&#10;0/SDBqkmuyyahY3VpPb6fa2DToyPe21xJbW/0viZ4sT8M/F94Gr9JPh3w9wueYXD4+rwPm/AlLjD&#10;C5NPCcP46r9clUWaLMsLLiWeX4rD5ZlDy/HQeZVsMo4yjic5yyhP7L6Hf02vGH6RXCXFGL8cMqlV&#10;yulTzRZFxTgcjlgMPisVhuIMgjl3B3D9XKKOXYrLstybDVFjs3z2rxC8yxayzF4WeDziu8U4/uN/&#10;wTd/4Jp+Bf2Jfg5qV54qbTtV+Pnj7RtQ0/x18RtNuntZNC0y/aW3sfDfgbVry3gu9FsI42tbya/+&#10;zWt/fau0ct3CFsrO1h53/gnl8Qv20pPiPr/wt/aB/Zs8V6H4B8K2HxBsfDP7RvxF17TvEXxB8Q6P&#10;pvjDT28B+D9X8TQ6do03i2ztdJu9UMWt/wBmxf2uIbK/SK1W0uhcfXP7avwPuv2q/wBkL4pfCXSd&#10;Zj+Gfin4naJ4cXQdV8QyNpZsfFeleI9D1vQNF1iWB/PSPWdQ0uDw1cfZxcXBtdTkNta3MpS2k/JX&#10;/gjJ+wt+2X+yd8ePi/rP7RPhO78PeBNQ+G83hrw9d/8ACxtA8UaTqnihvFfhvUY7vTNE0XxDqcoj&#10;m0ayv2/ta/0+xmt1xYkpNcTwL/pBl9DGYLH8BYbJctzGfDUsvo16GfYNTjHMaWLVOvUxHEGFrZHh&#10;1hcXiaFHB4yvSUcDPD1cdXoU5QVOMKf71gc9y7xA8OvHDjrj/jzhPMfETG43ASwnC3ElPE0s/VPD&#10;wVDBY/gzE4XiXLKHsYf2njsCspWVZxhMNh8noVauFiqtKR/R0QCCCAQRgg8gg9QR3BrjvBfw88Cf&#10;Dix1LTPAHg/w54L0zWNavvEWp6b4Y0ex0TT7zXNSEI1DVZbLT4be2+23nkQm5mWJWlaMM+WyT2Nf&#10;A/xv+Ovx18EfEu407wv4UuE8JWYtrXTvtvhm81C08SSyxQvc3cepQKj5Fy72ttBZXKGNYw00bySE&#10;Do8Z/GLhDwP4awHGXGWW8R5jgK+c4XIqH+q/D9fiDMMJWzCjiKs8ViKdGVNYPL6dLBzWJxFStD2l&#10;V4fC0adfE16NGX858L5FnHE2IxWTZVjMPhlUw/13E0cZj3g8Jivqk0qMZQ96OIrwnXboRdOXslKr&#10;U5qcFOR98UVmaLc317o2k3mqWgsNTu9MsLnUbAbiLK+ntYpbu0BYlsW1w8kI3EthOSTk1p1+sYav&#10;DFYehiacakaeIo0q8I1qc6NWMK0I1Ixq0qijUpVFGSU6c4xnCV4ySkmj5qcHTnOnJxbhKUG4yUot&#10;xbTcZRbjKLa0km01qnZhRRRWxIVUnOGPsM/oP8Kt1RuG+/1GFI/HnBH5imtWvVCez89Pv0Me6z5S&#10;YOMkj65YDFZFwfmk68Bhn8+la111iTOOhzk9s54zjGfp79sYs7cSMO/HPuQD/M1pDVu/95/fa3nZ&#10;tP08jnk/ebXZ3/B/ek38/LU6zRV26dAc/eMrfT964x79M/jj3rVqpp6lLK0U4yIIzx7qD/XmrdRJ&#10;3lL1f3dDeHwx/wAK/JBRRRUlBRRRQAUUUUAFFFFABRRRQAUUUUAFFFFABRRRQAUUUUAFFFFABRRR&#10;QAUUUUAFFFFABRRRQAUUUUAFFFFABRRRQAUUUUAFFFFABRRRQAUUUUAFFFFABRRRQAUUUUAFFFFA&#10;BRRRQAUUUUAFFFFABRRRQAUUUUAFFFFABRRRQAUUUUAFFFFABRRRQAUUUUAFFFFABRRRQAUUUUAF&#10;FFFABRRRQB+ZetN/xPNZI6jVtR/L7ZN/+qnQSZAP4H+h9vx5x9aq6y//ABPda9tX1IH6fbZv5e3s&#10;KZbybTg9P/r/AOf07Cv6FjG9Ci7a+yp/JqEdPmvxP5UlP/aKyv8A8vqlr7/HK3+XbVHQQPjjuOR7&#10;/wCRx7fjWvFJ91gfr/8AXx/T3Fc9G/QjqMfj6fX/ABrUglHrkH9D/np+XUnHDWhfW2j/ADdvz/O1&#10;rJM9PD1dFr5W/ro9uvRnRQydO47fTuPw7f4VqQS9BnnqD/n8vXPueOdik2kAnjsf5f57/gBWlFL0&#10;5/8Are49Qe4/yfOqQ30u/wA1/n/XY9ejU2V/T+u66/rY6OKTp/n6j/D/APVWjFKAB6Z6+n68Ef4d&#10;Otc9DNng9f5j/PQ/5OhHL7/59/8AH/8AXXn1aV9H8n3/AD/r5M9OjW5dPT/h1+em3Z6HRxy9Of8A&#10;6/uPQ/59hdjnIwM5H6j/AD6j9TXOxzY/w9vY9/8AParsc4Pf8Cen0P5e3pXDUpNN3VvO2jXn+X+Z&#10;6dOstNe39eT81ppv0OhScHHP9D+f+PJqcTe/buMj8xyawFm6ZPp1/wAR/M1Ms57E/gQf1/pXM6Pa&#10;/TZ/56/5eh1xrbX+/wDya/Oxt+cPb8jWx4fuAmtaacj5rlI+4/1oMXf134/lzXIeef73/oX9KvaV&#10;dmPVdNkLHEd/ZufTC3EZPU5xgc1jVoSlSqx11pzW3eLX6nRQxKjXoyu/dq05at9JxfbyPpCiiivh&#10;j9ICiiigApkqCWOSJukiOhz0w6lTnGOx9afRRsB55BkcHqrlcEYI6ZBH1J68itq2f96RkYYA9ucr&#10;g/8AjwAx68d6y50MV5dxE/dndlyQTtZiwOR6qVJ9CcYBq9AwDxN2OQT7Kd3Qc/dwPetp6pPXVW/J&#10;/P3Utfw1ORP4fuffRqPz1bf3G7A3C+oO3r+X6EVpVlQkgt7MGH48/wBK1FOQPpWUt352f3q50xen&#10;9dUnb5Xt8haKKKRQUUUUAczfeNPCWmeKND8E6h4j0e08X+JrPUtQ0Dw1PfQJrOr2OjxiXU7yx08v&#10;9omtrKM7p5lTy1Af5iUcLpaXbraf2hbR2d3awx6pdTRS3d4b37edQEWqXV5bM91dT29qL6+urOO0&#10;n+zmBrN1traOwNo0mXc+CvCV54u0zx7d+HdIufGmi6PfaBpPiaayhk1nTtG1KeO4v9Os71lMsFtd&#10;TRK8qIQTmVQQk0yv1FaYqlgpSwFXDfWFWpYeaxcq8MO1KvVqVlUpYaUYSqQwcqUcFNpzhWniaMnO&#10;To8tN82EnmCeYQxv1T2E8Wnl8cLLEc6wUKGG5J41VHGnLGrFPHR/dRlQjhalFRTrKpMy7/TUm+0X&#10;tlHY22vf2bfWGn6xPYxXM1n9rWJwrHMc0tmbq1sri4sxPHHcm1hDEMiOnjVx8QdL8I6z4G8J+OfE&#10;13qPxNk0+2guLPw34Rv4rLxjdasfsHmQSnTrqG1srW4ibUri3t9Xt47QWjXN8DDBHEPZNc1WPQ9H&#10;1PWJYZrlNOs57oW1ujPPdPEhMVtCqK5824l2QxnaVVnDPhAxHypJN8RfivovgHxDrfizR/gtqGvf&#10;2j/wiWiNoesDxtp/isG9jOmXVtrGuW+k+ILdNHsby/eOfQkEcsdtf28KGGK4H5J4hZvWyvEYShw9&#10;CtieKa1GlmEMtUZ/2diMrpZ5kuHxWIqvE59w5kdDO6uKqYHB5Licyx1WriKk62BeExGXVsw9n91w&#10;zgKeMp1quZyhSyeE5YV4vmisTSxlTAY6rRpwVLLc1zCpgYUYYivj6WGw0YU4RhXVali44Zz/ADY/&#10;bu+H+v8AjdfDPxM03xR4503R5tQTXJ49Ei8N2a6JqqarrZk8C3NrbrLe38EWpaVexa3PeRR2+o6g&#10;9tGupAzLG/8AJh+0ddT3nxe8U3N3d+Nbu9kktvtg8fabHpfiCzlWBUSwNrFPOh06zt1gi0yYPia0&#10;EbDeMSyf3j/tr+IfGHhn9mb4u2ngTw5pPxH+M1n8I5bG61u7sdC0uy0+wuruygv9Y1Jrx7mPTrhY&#10;Rq3irwxoJiuLbUtX0JobRGmhRW/jN/bJ/Zm8e6d4vfx9pfgjxReafc6St74r1L/hJ73xin/CQfaU&#10;TVms4mDTwabZXVwbS3Fj5ulNb2z3Nnb2VpE0cf8AAnGHBeT+GHjpLOcZxBRqw8SMjre2+uUcHQr4&#10;Di3CVsupZpgauZ4zGYmpX/tKcML9XyjLs0zGhl2Op1MBQ5sNSpSh/qx9B7jqNbA/Vsz/ALHy/Dwr&#10;Zhw/kSqZjlmFxFSjSWX5mqlajUoYfMVQxNPGUaWArToQnmVahOXsKTpVZH5wIz63pd1FPa6pozXK&#10;Xdo0czW8OoQrmSFbmGWzubuBfMXE9u6zM6qyeakcgeNfjjUdP0+08QXumXWq3VobGS+SR57YXF2b&#10;iAv5EYa2lkimeZlj3zM0EceWfLMAp+xdeupLSyDrKlurzxQvK7iMgyuI40VjjDSysqcEHnA6mvmn&#10;xDo1x458XWHhXwt4dTVPE0+pPbRNp4Mt9qF1IyRNDKI0hERinjnNzLdNLGkMcdz9pjieUL/Q3BtV&#10;wqY6baw2CrQqVJezlTcMH7FNupOpinL93GMkmpuckuWpL3VK/wC3/SYp5ZhslyTE5tmGGxObcN04&#10;vE43NU8JDNsLieWpV5qWWSwtHCcqw1XE1cSvquEhGGIpRlCfsuT9N/8AglX8IfFHxSsPjLp2m33j&#10;m5vGk8I2Pgu08Oz2Vjpdn4i1O61H/hIbvVta1hV0HQ1j8J2d3dxzSypqdymmXFzaMLfSbyaH9N/i&#10;v+z98avBWiad46uPD/i/StJ0m08RJbXujOmreDvGWsnwtLdaZFd6/pdtqNlrSR2yxarYz219GJ7d&#10;hfIZohkZH/BHD4JeJfAc/wAU/gr44vLTwjqnjLTdE1aD4s3Xj/wXB4S8APZz79Y8GXPgDxst5pPj&#10;lvFNle6XZXmrabYPqmkNe3Nrb2OpaRPd6pZ/oOn7PHxEtv8AgoB8C4fhj8XPBknhT4L+MfBNh4R+&#10;B/xQs9fsdD0vQfDPh+7k8S6j8PdH1a48bWR1+5sNW8Xanomrau/hvxZp+pa3Ff6U5tnsp3+YzfK8&#10;DxBxFhs05MwxODzTMsNl+DzPKMPldfKcQsSq2Dnl9SnVrPMKmafVsLUxMq8sHTwM1isvw2CxtTMa&#10;lSlT/wASvEXw08JPHTjPOM7j4xcL8BZeuGKjyutiMzo5zT4j4hy/AYLDRoutgcPTwuTVuIMfPEYT&#10;JsDjsxq1+XAU8zlQlHMMPhsZ/nVfE/TNCu31DxtoTsIvEXjvxgiWkcbx2tpYR3aSadsikRZVNzuu&#10;p43LbJI28oIk1tOq8Da+CvF19odz4ps/C+v3nhyz84Xev22k302kWzWwXzxPfxQtaxGEOpm3yARA&#10;gtjOa/sK/wCC7f8AwTl8XeCv2jfgT4m8DofDvhH41+M/GOpJpWpeDbnUbFPEXgrxP/a/l+MfFnge&#10;DU9K07TNQ0XVdPk8NvfQWct3FdSQ6zDpraObqvxqfU/BPh3w14o8L+B/Cy+Pm0LWrzRNX8IaSiHy&#10;m1i7kn1K1kkmhuIHsQ8t3NtWNrZtk9vEsZhKJ/Zs8wznAZFkuZ4rIsTQjmeIxGHpQrYinUhRjg6l&#10;CNanXxUlh40a6o4vBVILEwotRxEFWUKkZwX8ScV+L+e+HtHI+G8PwriOIOIKmPo/WqNbNk8LlXDV&#10;bNamX4DE53xBjcJlWAy/F49TwmEyzEY+f1KrXVeOMxksTQlTxH5m/DPUPGnga+fUtP0SbUbPxh4d&#10;1nTptNgiW61K50byYXfUYbOBzfW0MM8ltcQXbxCC5jjmRDKoJX60/Zt8H/HyGTXbv4f21j4cs/Ev&#10;hfWdF1DWfEun6dcK1lqNpBdJaJp+ol760OsS2NtbWuqLprxx7pWEhiWfb8s+PPh14k8E/GW78OaK&#10;rx3Z12yu9FudEV1SwtNavVbSYYwihbaSBZ47QW5IQugjG5WAr9SvHvwn0PwxpmlfFvQNc1PxT4n8&#10;FeFzrGn+HbCNbSy07XNI1Gd/s+tW8Yu7nUltUtv7XaCCXTjJZvCjZhly/wA9xfi8ujhqFNUsvrVu&#10;I6dOnSnicBPH4bE1MOoVMDHFUeeOHSSrR9nXxVSFNOGsKnLCkv0Tib6QWa5LhvDXhnLeJMljk3iF&#10;QzGXCOPzHL8dmlHL8XxFUyXD5dCllVPMcBzYLOcdmuTQxNerjKdLBTp4zMK2D9i8U6On8F/j7rfg&#10;Twh4h8KfE3wZeeFtY+DnhvUdet7hNJOmadqi32qW1pp2wW1tuTUdZ1a4tLaDUbQXFjeRIbyKSKOG&#10;Va/Sv9mX9qn4ky/C6bxH428CeHofEviKzv8AU/Dmn266pZ3V550cMOi3fiu9uhf3rxX8yK17JEkk&#10;kGkJaXcMbEyLX5v/AAA1Xx/428Oaz4u+K02oX9zFqV/4Y0vRtRs10axfTp4NPuNUbVtBtrWws7+J&#10;byOCDTpruCW5tZ4dRjV1jkIb2vxF4ij8N2EXiC+8QaD4e0TT52N8+tXS2kuoSNE7WWn6VcSypEt0&#10;8kZ8zKuyR7ZgypG6yfzZ4g8E8McW/XMkzDIcvniK+YUquJqYavjJ4WNeMFiK2Dy72X1fE01jsbUd&#10;au7pc8oYeKjGE68vwTxB4v8A7O4+zfKOHOHMHjvE3MeIcpxXEebZZj804ly+tmEsvhWxeTZLhcdT&#10;oYydDG4rGSxeaVq8YrB0k8uw0YRwc8Y/DP2yvF/jrwB8dfAX7Q2maPonhHxF4oj0/Vdeh8I3GqS6&#10;VH4y0CK1tfEaQX90ltI1t4l064VZI2ihnmhk1BZ1lk826n/dj4T+EdA+OPg7Qfji88d9qet+GfDl&#10;/wCDPDCT+X4Y8E6fBNBfWttZ5VFn1S2gja2vWnle3huUljktYLrznH8/37SN3+0L8XtK0nwzpHww&#10;ln8E6PoFp491O406JNb1fSb7S7SaHVG1K/tb2SEQabaXc4cWlq8VzaTzXrSF41S0/Wf/AII8eO9G&#10;8afs/wDxg+E99G978WPhx4i8K+OPDOnQ+JtaTUdR8B6vqSaNqVr4d8OrDc6RexaP4pv7KbW42a2u&#10;3tPEdo8UVzBZXLQ/n3jhwHnGK8HMmzPhbMcsybibw/wroYqeBxLzKrPg2jVp1Vk+Kq0q1fF0aLo4&#10;HD0pc2KhKph6eJp18yo4TF5g6n9K5JhcfxRwNlXEfFayPOcyymeLp4/B5HmNHHUcFhm8bLD0+TBQ&#10;xVB47KFPD0aWElXxtCgnWxTrVcTSpOP6K+C/ECHwxaan4gvNDluW19/DI1bQYZZdEuNTlu3tbCys&#10;7yM3cZkljFvDIftAhN1vCiJDHGPz/wD23bQr458K6jHp1vFb3fh24tX1eF42l1G/sNRlFzZ3IRiV&#10;fSoLiz2NKokYXzR7mWFVj/XEfD/xT4e+AXivxJ4C+IHj7wje+JZ/Ffgy8+H2teFIdF+CHgXxXdX2&#10;qeZq9nob6RaT+KfiJd+Vc63DfwGHSNI024cyXax31nb3vzz4L/Y2+F3jP9lf4yaXefEy1XU/hv4t&#10;8M69cfG/xybbRPBOh33iOzWfWvDWk2U91f6nd6zrl1aWkFvHpNy8Ny0k9xqos3ubaSX8c8IfDWrk&#10;XHGWcRYXGQnxBj8BSzDEcD0IKtmEMi4nwGcY2GMwNDLqlStGOT0Msw8cdgsXg+X+0cXDLsNH2lPB&#10;4zEfy/468PcS8Z8O4/gfB5W6MVlWIzqnnGaYzL8LQoZjwzPC4yOVS+t4mtXqSzWisxtjW8sjk6w0&#10;ZZvVjGti8LR/mn+NH7OXhP4i6XqepaXbJovjDzb3VYtTtwXTVLyW0hjaz1GOWUItvO1pbsksJjNr&#10;OZbhUkNxdRz/AA54X/ZR+IPiSPTb5L7QrfSb6Z9z+fff2lFaW97JZ3Ex0+SwiWEnyJZLb7XcW8Uy&#10;hNsnzYH73fFn9nT4o/CS407S/FPh6axOqaNb+LdP1qO4glg1bwrq8FzdeHNQ062JL28etadZXGr2&#10;gvEN9PZuoFnbfZ5nf4R1T466L8Ada8U6XF4H0z4jeH9eSx8Sf2I+rx2Or+HNUuJRB4lmtNW+wX07&#10;Q639h/tNbaTb5F8s627RpJei8/034YwXEmArZZlGfZn/AKuYTOcDRx+U5vnuS55icFToVcHGuoSl&#10;SwSxUqNOpXweGxE8LSx0cJiKsaKpTUazo/ivgV4n+NmJyHjDwm4YdPNfEXhmFPOOHcr4qtXxMcmw&#10;rWBz3IKWNxmLoUcHicLHFZfnuQvM8RPAPB4HNcBThfG5fGH3B+zN8MdI1PwX4j0Pw94n0LTZPDvh&#10;iw0vSrTV7Se5tdNjsFjaHxN/bkU6mzn0toJxbmBo3tJgLicSQGOIfP37bXwk+D3jzVfDPxGh+Jfh&#10;iGzt/BHiqDUtZtr+1nsPEHizwZfeGPD9v4Y0fTZL2whtoDf6m2q3d1HcapfzWL3tza280SxJefCf&#10;hr9orRte+L3xL1jRhr97oHjbw3e6R4c8F+MtQvI9D0WSXUNC1CO6g0bSdWk03VrnRbXQnW3h1hri&#10;2vLiZNVns1lsUtjVfW/FdzpN14N1rUm1HwlJqd1r1loyQyR6Pa3txmzd57Wa6nt5tQksltoWmgtL&#10;dWigxJvKxEfh2P4D4n4d8TMZnseMqksPh6tKf1fD4LCU6WNwOYYKGFzWODxlXD/WMbH6xhMLicNP&#10;HYbCzp1YVW4zrKk6P+k30Sfoh1qfBmU8acR5hWo8eYvFZzhnmGXTnisLl+Y4/LczxdXF5/zZhiJ1&#10;M3oZnxB7BQq5WsBjaGHniauHlhsXhp4XxK+j0i5tZ7WVoLZI4mgjnxHGIVLAfuJDgbCwGVUgOvUF&#10;Sa7j4EeF9W1/xhB4L0q880+JNP1ewniFhp13d3dl9ma8mtdKOqSLaafqDRW0j2t800TQPuKOpfB4&#10;zXtE0sSzRTJMBHPMIPLdjtBOVzj5Su0L97nHTnONDwDr+p+FvGfhPUtC1yLw7q8Gt6daWGsTx/aI&#10;7B76ZdPe4mg8m4M0SW9zL5y/Z5SY9x2McCv1/GvE4jJ8XRwFa2JrYavPDe2pOpRp4n2Mnhqz5FUq&#10;yjGpyzmqcXJWvBSmkf0BjcPRoxxVDF08FUVCdWlXpZxh44nLfaUJtWxmHq05qtho1aadaDpuXLFq&#10;MFNI9ltvgL4j1v4v+JfhVoEVx9n8N62LLUNd1a1ktLLSNFufJuNK1LV5TFFbxT3en3No8VpCRJcX&#10;sn2O3TzVZU9f+JXwN1r9ncaebb4gjXfCfjSe9tNa8Mvoz2cmpLpNpG9hdSP/AGjcWwn0+fUrkxyl&#10;Cix3BQwymXMX21pHxEvvEXxz07wjp3jrS77w1o3hGLULrQ7PTLu61XXNTe3ME99rN8tlHp9ilu0l&#10;pfxxC6DoWtQLaOWZ0j89/a20a98Xav8ACvwvaQuv2zUNVDXiQy3JQ3s2j2bBLeGNmk+zxLJcyrkF&#10;kGBtUM1fhmUcZ5/juLeHMsx8aGDy6rlNTGZlhqlJVp1XSy3E1/rtWri8Dh50ayxGFhiaUMJG2GvC&#10;mq1WtSnNfj/0g/Fbi+vwPh8mzPFZbgMs4h4XyWeMWDy+eJePhm2Y4aOW4qdXG4CnWoYmo6dKvRll&#10;0/q2FniIuNaVanNUvlPwRouheG9MWDQLC0sLW7c3jLb21vbNK8yq+ZvIRN5UEbCwO0Havy/KO21i&#10;51I6JfjSC39pCJGtTGFMh2zRmZYxIGUymASqgxvLlQg8wCvop/2Z7GE6Xb6Hr8lrbWq2lnrUN1AZ&#10;nUW1oqS3enYmZsXs8fnLbXErpB9oYJM0cAhPfn4K+BtHsS1xFqmozJsUzy6gYHeUnbvEdukUKjOD&#10;t8p+wO7BNepj/EPhqtUp14YnF42tiKnO6Sw1R1otTSj7d15UqdpWS0qzvC0l7rTP87MJwLx/Hiar&#10;jszhh8wrYTM6GIp4nOswWMp5vCjVp1aNOs4OvXq0atJQhUVeNNKMpQ5tGl+I3xA8PTvq+oWusWtz&#10;bXFzKdRUTxPbSl7sM7zhGjQFHmaYHahU4ZQdwOOE+G3w11/xl8QvCfhC1hhiuNe8Q6Zo0F1dyxR2&#10;SSX95Hax3NxNIwSO0hMn2i6mk2xwW0cssxREYj6C+OWr6fqnxK8Qw6PLLNpGi3LaHp7zSRysyae8&#10;iXRWWOOISRNfvdmFiGYxFCWIxj62/wCCdn7Mfif46eLfid4s8OAQy/DXwkJ9JvZZlEf/AAm3iCRL&#10;TSbFUkDBZJNAtfEMyOmz7Nci0nB8x0avveJfELL+AeAM04pz7MsHkWVYbLsI6mPzNSjhMvxOaV8N&#10;luXyxK9pH2cJ43HYWlWjd2lKy2uf6c5fk2bZpw7kuYVcjnjeLcJw9DH1MgyyqpVMyzHAZRLHyyql&#10;UnTcq1SdTDOhBq0lzTUZTSjf+kT4Cfsr/C74aDwFqPgDxPF4j8IeBdHutP8ADdh9n0jUol1W5dZr&#10;nWR4hhae9+1vNLdSzWsUkUbS3KtOJWiBPtnxf+Mngn4JaHqfi74g674W8P2RtxB4budRuzDe3F0t&#10;tPJeG73QtJHY28vk5ks1nwkhSRftE8ET/ntoXx/8BfsE/CvUbj48eOrbXPiJ4iK3ei/Cfww8F74p&#10;laxF1bRT31v55h0f7VJtt7/UtSNnbRragRpeXqPbL/P5+11+3L8W/wBrDxVeyeLtRvNK8C6Vcy6p&#10;4R+GmlMDoeiW5X7PFJcTQ29q+v64UUtcapqYkmja4kisUtLLZbR/438GfRX8RfpDeLeY5rxVxPmP&#10;E3hPkVerl0PEzF4anlOK4qwlPESx9bD8KUY4GNPN6084xWLoZlxDLDSyvFUo5hVp5lUxc8JSX7xw&#10;3xbguHeAMszShw5S4G4u4nrrP874Yr4jEZpHB43FRjhq8sxlUxjr4f63lOGo4nBZZ7aFTAVp4aNb&#10;CSjSxFOt6b+1n+2b8R/2ndbl+G/gqTWE8BXmt7NO8P6RDdvqfjrWru4he2kvrK2Rru/gGrtI+g6W&#10;8ck7iS2uLuA3ywwWf6vf8Ewv2HPAXhTw4Lr4wfDDXb74r6TF4e8bz6v4vh1nSF0241m2t9Q0jw1p&#10;2g6ha20KtoAjka71Jp3ujqz3du/k26i3T85v+CVx0v4f/GOx8Y+PvBei6v4u8QxRab8KrrX7trSH&#10;wXfXlxi61a6t2jNquo3+lNNbadd3BjuNNVW2MLi/ZI/6jr+53eFfH0fiT4mXmm2PiPQdQ1vT9VtN&#10;N0/TrnwPoR0xNP1D+zL5FvrS/ls7mKa7UTS3N/bzzkIoDQOP2P6YfH+YeEOS4T6PHhvw/LgbhvNc&#10;BlmLocW5FmeaYbNs2zGrm2Bw+aVMFguFMLiMfmFDD4GrjKWbf2zistlm2LdeGCoYn+zMBRzH4Phj&#10;i/hvxZx+M4qy7iGhxNV4SzfMMu4pydYTJqeUKngcjzDFYXI8RjM5xWAyvAp5pSympDE5RRzKOBnS&#10;o0casLhcZmGLwmTafGzRteufH3g34W6fo1v8VdEaznn0LXJNHt4bi6uL2206/wBX1FdJ1X7TdWmi&#10;wEzahdLI0qwRQmJbjfDDJ+I37ZSfHT41eLE8U/tCX2ieCPAnwkvtMjs/gx4D1rwjqHirxVpurifQ&#10;r3xhZ+KluZtQ0o6pcTX0bW8qaro0OjvcRwbr7TLieefxl4Uv/gZ8QJPC+l+NNdtte8V6fY6/4E+I&#10;vhjVLizt9d8HarFeSTaffabGkV2dQ16RLeIfa78WcM9qxuLeQTROPkuHxd4p8Y/FTUINP0GLSf7f&#10;n0PwckWrNNqviHVNFsYzYzvrN1MJm0pLpJ52ks9IMBjghjurl3uhmP1/AT6OnD/AnEE+O+D8dw/n&#10;uR4jh7L80y7iXP8AI8YuKcHh8ZgcDgc/jkuaYzO5QybA5lhcNmWEw8a2SYviPh/EzzPBTxeWwhGt&#10;jf5owH0n+J884Z4lXGWCxnAPiDled5hw7kvDuTZllufZZPNsNnjWU4XE5RSw2XrF5l7HOcPjszzT&#10;B4lZXm+SYfKMdlUcVHMMWsN7x4f/AOCc/iDTPhHcftF6baXXh7UL/Wlfwp8J5fEGgeK2/wCEQ1KK&#10;4a0ubTxjBPYjxPrPkG3eGz0/Sba6u7iK7FjazxiInwz/AIRPxte+H7zxNoPha81jRtI8ReG/D2u3&#10;/wBottOs9Gk8SXNzBb3N3d3zRW6pbrZ3EsyM6BSsUcskLXEJb9K/A+sa1pXh7wRpfg/wl4p1PSPA&#10;XjjW9D8NWVp4j1iwg0ONzqGh6v4juLKdhFNvlXWY4Z5lmaaweG6iume+2H7A+B3i64uPHniv9nfx&#10;H4JuNT8DXngzUPGXinxRq+i29h4Lum8Qam9hHb293FN9jm1LVb6eW3vbRlivmuLKbVWlSSWGSfy+&#10;KfGXxB4MwnFefZ5h8i45w+XZri84y/BSzGnkmPyjgPL83pYHEZbPCSzPM8dj8xweXVcDUw08xzWn&#10;meY5tmOKp+2zClg3Wq/6reAn0us74Y4fpeEmacLZrLjKFXBVs94kwFGhRp5fmOLy6pjszeWzqcPV&#10;slzelSwGVOng8VjKeHqYPF4nDYHMsLisVy+2/mx+O/wouE17xB4e8Xf25BrXgmPxVpmmxadqE0ct&#10;hJrFlFBeT2VrY3c+mz3up2FraQNIvnvPb7YBO4WNo/w1kDrI6yBxIHYSCQMHDhiGDhvmDhs7g3zA&#10;5zzX9+P/AAUA/Z7uB8CdR1L4T+FtPmFhf+CJfF9nb6QdX8UXXh/wbpmo6Lo9/Br2oX11qgg0Gzur&#10;e0ltLS3kuZbKe9u7i6MYuxJ/Gp+1V4cuNY+KfhvQ/C3hPVrvxJqegWrSW2laNey3mu3F9fXbWK2l&#10;lbW5lv7lVWVZZoYpJXZxBI5e2KR/2B9C7x+w3jJwbVxlDDOhSwdWeDxdB4ynN5NisvwlDEY2eLwf&#10;K45bQzPFYuvicHRWLxUXhlSryxFStWxNPDfFfSqwvA3GeQZH4p4LMOFOHOO8dmeKyfOOGfbYOPFv&#10;Hbpwy6Kz+NCnOlja6yeEmq9L6tjcNhMLjaUP7T9o6dGt8bVt6Z4a8Q61HHLo+h6rqkcuoQaVG+n2&#10;FzeK2p3MbzW1gDbxSD7VPFFLLDCcSSRxSugKxuV6Pxn8MPHHw/m0m38WaFc6XPrUBlsYHKSzGRGi&#10;SeyniiZpLbULWSeGK5s51SeKSRVKkmvs39g2XUNM8bePNDvYfEEMsemWgm00yPBpWn3UdzOtzdax&#10;ps1zAy3/AO4gsbO4FlcSwiWeGRoFmUt/ZeY5zRwuT4jN8FKhmFOjRlWpKjiIOlXhCqqVRwrU/aRa&#10;hJtScVK0ouFubQ/zk8YM6z3wn4O4s4jxnDuJlmnCuCo4zEZFnCxOS1mq0sPOFOvKvhZ1sNOeErrF&#10;0Iyw8pYimoezTVSM17/+yN+zNqvw783xF4s0aG5+IOuS2+n6FYWLtql5pVlexRIbCKK3idTrV/dS&#10;NbTLZyXJaNY7aF23yeZ/Ux8Ff+CYvwTttP8ADnxK8ZeGvE8PxL8cfD7w/B4007UtYluPD2jX8OhW&#10;UbWkmgC9tJItXgvLvVLyG5ja4ayv557eZ1tbHS7eL8dY/jX4yXTNStNI1DTYbG8svCnh/V7PRNB8&#10;Oxi5fwDdFfD9zIBZbbLW9HnkeW41Sxex1KWRZJbqaaZpDJ/SD/wTh+KvxW/bJ8H+KrbU/D+n3Pif&#10;wFqGnWmqa/YTWumadqdnrDXT2dzPYSsiWF1ai3eC4S1aaO5RBcxxQlmhH+Uf0zZfS14t4fwObeDO&#10;WZypYXF4mjxbl/h1mWdZlxVVyTGUMkwWXyjlmGyzB1Xk+FzzGYmGMjh5YutRlDKc0qVIUcZmmFy7&#10;+PfoscZeFXip408Y1PGDF4jPOLuNcmoZfw5lXEHDuGy/hHC4XIsbjM4x3D+EpVM6zqtBUctyvKM0&#10;oUswjhMLXzCObOUcTmuCy/NMw6bSfgBeeBPg6nwU/Z78U6H8OPFOoPb2Nn8Q/EsGnJJZyXV7cXcu&#10;reIrqxsUmuLi5gim0i0v49OvrqB3in+zzGG5mH6o/AP9nH4mfBvSNN1vW/GOkfEzxhZeFdSS9TUI&#10;4bKDXfE0ekW0GlTWWqPp122g2Oo39mJ7mSxji+yLqFzK8V8rGBPK9O/Zr8HfG74cavcNoHibTPil&#10;8LPFHiKHTD4m0y40fQr74n+FLfUT4Z1LS31GGE6poOnXOow2SavAf7Muna+lSKcLHPX0X4a0z4i3&#10;vgXwD4T8a+OtH0D4naj8NrXT/EFr4T1281DT5pNL1Kwh0/xRoUk0uj2zC+jle38SyW0c11N9qtrf&#10;QpPslm/2z0fosfQk8S+BsLxR4k+P3AWE4j8UeGszj4pcErL+KMhhxxm3HGZ5BDM8Zw3muNeInQxF&#10;DD/2bh8sUs8xWE4UyfPMyzGeHo5lSlgc+w3914jOOE6GZ5Zg+Dvr2X8OVuHcFw1lksDXzWnwll2R&#10;5XmcsJRWHyerGjleCzj6xj2/aUcPjM3zTLMIoYivClhpYCf1ZEZHhha4jSOYxxtNEj+bHHNtVnRJ&#10;CkZkWN8hJDGhYANsUnAivLGy1GEW9/aW17biWKYQ3cEdxEJoJFlglEcqunmRSoskb43I6hlIIrj/&#10;AIfeEb/wfoSafq3iLVPE2qSOZLrUdRvtRuowFLCG3sra+vLtLOCJG2t5Aia4f95PvKps7qv9S+GM&#10;zzXNeH8izbOMjxfC2dY/Ksvx2Z8O4zG4HH43IMxxGFpVsXlVfMMqq1svxlfL8RKeGni8DVlh68qX&#10;taXLGSitq9KnGdaip08TSjUqU41VGXs69KM5RhU5KkIyiqsEpypyj7jk4XklzPlJdV1qw1/U21qP&#10;w3pngeHS9NOma5Prc0Or3Guz3N0moWd9p9zZW+nWlhFbrZGyuY9VnubmeWaN7WJUVjraLLaTaXaf&#10;YXvZrSBGsrefUXu57u5jsJHshdS3V+0l3fi5+z+fFqM0sx1GKRL5Z5kuFler4n8MaF4y0O/8N+JN&#10;Pi1PR9SiEV3aSl03bHWWKWKWJkmguIJkSaCeGRJYZUV0YMBXgOjfs1/8IdcSv8P/AIq/EHwjZSuz&#10;nSUudP1TTFYknIsru1S2kYbifMnimmyzHzOcD4/jLijxNyXP8uhw14ZZdxrwficDRjmWKyrjTA5F&#10;xXluZ0XXhOUeH+JcLg8hzXA4ih7CosVDi/LsVTxNTE0/7N9hGnUn6OWZdk9bDVpY3PcRgswjXryo&#10;xxeWyxWDqYevOFSNOOLwDeJw/sGpU40pZfX56UaMpYiVRSb+naKy9Esr7TdJsLDUtWn12+tbdIbn&#10;WLq3tbS51CRMj7RPb2UcVrFIy4DiGNEJBbGWNalfoWErVcRhcNiK+FrYGtXw9GtWwOJnhqmIwdWr&#10;TjOpha9TB18Vg51sPOTo1Z4XE4nDSnCUqFetScakvPqRjCc4RqRqxjOUY1YKahUjFtKpBVIQqKM0&#10;uaKqQhNJpShGV0iiiiuggOlZs5yG9WYD9f8A63StBzhWPtWZMcso45YsfbHT8OT/AI01uvLX7tRP&#10;9V+Gv5IzLk5l5/gRiOeegIz6ck4PQ9OtYc2SMD+JwOffJGfxx0rUmbmVjnOAPb5su2PwA7/0qpbJ&#10;5t7ZxdQZldgMZxGd5POeMBieOQDjmtqdkm30Sv8AfGX6t9P1fK9b23bSv62i1+G3a3c7lFCIiAAB&#10;VVQB0AUAAD2GMCnUUVgdewUUUUAFFFFABRRRQAUUUUAFFFFABRRRQAV+WX7Sn/BZT9hH9jn40ah8&#10;Df2pPGvxO+CPiO2ksV0jxT4t+Anxnu/hr4yivtG0nWWvfBHjzwv4J8QaJ4o07Tl1m20zWdQ02WS0&#10;0bWob7TNSmtp7Kfb+ptfhH/wcmfCnwx8S/8AgkL+0rq+t6XZ3eufCi9+FvxL8EanPaQ3F1oOvWPx&#10;T8H+HNUu7CWRfNtZdR8G+JfFGg3EsEkbfZdVmEnmRhonmTai2rXSb1209Gi6ajKcYyvaTUdGk020&#10;r6p/cet+NP8Agvn/AMEhvAmg2niHVf22/hxq1rf2/wBos7DwXoPxF8e684JZUgu9A8G+DNb1fR7h&#10;2XHla5aaYYwVknMUR8yvuT9k79rT4Y/tm/DO4+L3wf0X4qad4COvSaJomr/FL4V+NfhRL4wt00fR&#10;tbi8U+DNN8caVpGo+I/Bd7b63Ba2Himwtn0u81Ky1awgmefTblU/yZP+CYvwx8OfGb/gol+xP8Mv&#10;GGn22seEvFn7TXwds/FOi31tFe2GueHbTxtpGp63od/azq0M9hrWm2Nzpd9HIro1pdzZRx8p/wBj&#10;ZVVFVEVURFCoigKqqowqqoACqoAAAAAAwBiopzlO7dklpZJ6+d7/AKGlanGlZLmbavdtWWvRJfqO&#10;opkkkcMbyyukUUSNJJJIypHHGilnd3YhURFBZmYhVUEkgCvNNL+NnwZ1zWl8OaL8XPhjrHiFpUgX&#10;QdL8e+FdQ1pp5W2Rwrpdpq018ZZH+RIxAXdvlUE8VqYHp1fnH+3P/wAFUv2SP+CdeoeGNO/aa1T4&#10;m6GfF+kjWdG1Lwn8I/HfjPw2bdtQvNMS1vvFmjaTJ4X07WJLmxuDHod5rEOrvbCK8Fl9lnhmk/Ry&#10;vym/4LjeH9K8S/8ABJf9uvT9Ys4L61tPghqXiC3iuIxIkWq+Fdb0TxNol4gP3Z7DWNJsb23kHMc0&#10;CMOlKV7O1rpX11Wn+exUEnKKlezaTs7PV+j/AK6nwz4I/wCDlr9kb48/tcfst/srfstfDr4j/F8/&#10;H/x1Z+D/ABf8RPEMMvwv0v4ZJqn2yKxmsfD+taRquseONQt5Lb+0dZtVPhrSbLRmjksdd1bU3uNN&#10;sf6P6/yVv+CC1sl1/wAFev2G4nAKp8UdZuRkZG+z+HXjW8jOPUSQKQexwe1f6yGpeI/D2jXNnZ6v&#10;r2jaVd6g4jsLXUtUsbG5vnO4BLOC6niluXJVsLCrn5W44OM6UnJNyfWy0tbRfnc1r0403FRv8N22&#10;7tu7+X3JGzRRRWpgFFU31HT4tQttJkv7KPVby0u7+00x7qBNQurHT5bO3v722s2kFzPaWU+o6fDd&#10;3MUbQ20t/ZxzOj3UCvyPiX4o/DPwXqNno/jH4ieBfCeragENhpfiXxdoGhajfCQuIzZ2Wqaha3Ny&#10;JDG4QwxPuKOFztOADuqKjilinijngkjmhmjSWGaJ1kilikUPHJHIhKPG6EMjqSrKQykgg1JQAVie&#10;JvEugeDPDfiDxh4s1jT/AA94W8KaJqviXxLr+r3UVlpWh6BoVhcaprOsaneTMsNpp+mada3N7e3U&#10;rLFb20EssjBEJG3UNzbW95b3FneW8N1aXUMttdWtzFHPb3NvOjRT29xBKrxTQzRM0csUitHIjMjq&#10;VJBAPzJb/gtJ/wAEpVuTaH9vT9nPzQWBdfHFu1t8uc4vVgNmwOPlKzkP0XcSK9Q/Yg/4KO/ssf8A&#10;BRC1+L+q/steKvEXjPw/8F/GeneCfEXiPV/B2u+E9I1u81bTJNU03VvCja9bWd9qWi3cVvewq99Y&#10;6XqkM1m0t1pUFje6Veah/Cz/AMHYH7PHwr+Cv7ePwj8W/CzwP4W+H8Hxh/Z603xB400jwhoWn+Ht&#10;L1jxt4d8feNdCuvFtzY6ZDbWR1jVvD3/AAjmm6jPFbxNdf2FBeXJmvLm5nl/bf8A4M9tIt4f2E/2&#10;lNeWOMXWpfta6npE0oUCV7fRPg78Kby2jdsZMccmv3bRqThWllIA3HOMZyc+RqOl7tX1sumumvr2&#10;8zolSgqXtE5Nu1k7aXdney16rp3P626/OX9q7/grb/wTv/Yh+Itr8Jf2n/2ldB+GfxHu9CsPEq+E&#10;Y/BXxR8capa6Jqsl1Hpt9qi/DnwP4ug0cX/2O4ktINWnsrqe3VLmOBreaCWT9Gq/kF/4KU/8ER/2&#10;jf8Agrb/AMFS/ib468Wahov7LH7Mvwh+D3wg+Hfgv4yP4Q0nxz4o+O+oNp+t+LdcutF8L6X4u8P3&#10;U1x4Y8ReI9X8GarrfjHV9GbTNI0Xw0ui6PrtvPIYdJuSXuq7ulbp89Vb1bsZ04wlJ87cYpNtrfdJ&#10;dHffZK5+p8f/AAcT/wDBGmUZX9tXQgOv7z4PftEwn8pvhCh/DGajuf8Ag4r/AOCM9pE0sv7amjOq&#10;jJFt8Gf2jryU/wC7DZ/B6eZz7LGT7V+PUX/Bm98BxEBP+218XJJ9oBki+FPg2GItjkiF/Es7hSeQ&#10;pnYgcbj1r8QPhH/wR8+CfxO/4LUaH/wT1+B/xf8AE/7QfwV+Cmox+Jv2qPibqXh3TvC1tp2m/Dq+&#10;huvip4G0VtC1jWfNj/te78N/B7/hIjJbT2nxB8Q6kiac2maJHqV/k51Va8Yq7suuvyk/vNlTw8r2&#10;nNqKcnpslbry27+v5/6aPg/xZ4f8e+EvC3jrwnqH9reFfGnhzRPFnhnVPst7Y/2l4f8AEemWusaN&#10;qH2HUraz1Gz+2adeW1x9l1Cztb238zybq2gnSSJeiqnp+n2Gk2FjpWlWVppumaZZ22n6dp1hbxWl&#10;jYWFlCltZ2VlaW6RwWtpa28ccFvbwxpFDDGkcaKiqouVucoV8AfFn/gqn/wTo+Bfj3xH8Lvi5+2L&#10;8DfAnxE8IagdJ8U+Dta8X26694e1MQxTmw1iwtYrmXT7tYZ4ZWguRHIqSozKAwr7/r+XL/g6s/Zw&#10;+EfiT/gnLqXx6PgDwjZ/Fn4YfGX4ZXmnfEKy8O6XaeMbrRfF+oXfgvXfDt/4jtraHVL3RNROs6Zq&#10;dxp97c3Fo+o6FpV0IVuLWGVJm3GLatprr267dS6ajKajK6Umkmrbt2W/Q/Uf4V/8FlP+Ce3x3/aq&#10;+Hv7HnwK+OEHxm+LHxI0DxR4g0fUfhzoOsa/8OtNi8KeFtS8Z32m654+Ftb6Hb6tceHdG1a7t7Ww&#10;k1KK2ubH+ytYuNK1a90yxvv1Gr/MZ/4NXdJg1H/grR4PvJo43k0D4G/GrVrVnUFop5tF03QmkiJH&#10;yyG21q4iLDBMUki5wxB/05qmnJzi27btaei9Sq0FTnyq7XKnd73dz5j/AGrf2yv2Zf2H/hzY/Fn9&#10;qj4s6N8IvAWqeJLPwhpWs6ppniTXrnVvEt9Yalqlto+k6B4P0XxD4j1S7bTdI1O+lFhpFwlta2c0&#10;9y8MYDH864f+Diz/AIIz3ABj/bU0dc9PO+C/7R9sfxFx8HoiPxArzX/gv5+xl+0n/wAFCfhJ+y1+&#10;yV8APAWg3ukeMv2io/GvxV+NficaY+h/Arwx4J8E+ILG11e6jmuk18y+JW8W6jBbJ4YsLy/1JtFb&#10;w7PPYwa6Hm/K7w9/wZs/CWDTrdPFX7dPxF1XVhGPtVz4e+CfhrQNOaUgbhb2WpeP/EtykanIBk1C&#10;RmGGIQnaFKVTmahFNK2r72v3V/kOEaLinUnKMm3otdFbdKLa+b9Ez9oz/wAHEf8AwRrUEn9tbw/g&#10;DJx8Iv2hWP4KvwkLE+wBNfoN+yR+2j+zR+3V8NdW+MH7KvxLT4q/DnQ/Guq/DzU/EkfhHx34MS38&#10;YaJpGga9qekJpnxC8L+E9auVttK8UaFdDUbXTp9Kn+3eRbX01zbXkNv/AJ1//BYb/gi/8Av+Ca9x&#10;8CPhn8Kv2k/iN8fv2mv2gfFVrp/g74KXPgDw3pVzF4RnvX8P2/iW/wBQ0nxDeXkN14g8Z3Gm+FPB&#10;ultpSJ4jvY/EksF9F/wjN3BP/f3/AMEyf2JvDv8AwT6/Yp+Cn7M+kJY3HiPwx4eTXvinr9ioKeKv&#10;i54qCax4/wBcFxsSW6sYtYmbQvDslyDcW/hPRNA092IslwQlNycZJKy1t3eyvdrVajqQpRgpRlJu&#10;T0vZKy3drJ76L9d3970UUVqYBRRRQAUUUUAFFFFABRRRQAUUUUAFFFFABRRRQAUUUUAFFFFABRRR&#10;QAUUUUAFFFFABRRRQAUUUUAFFFFABRRRQAUUUUAflprMm3xBrXodX1I/+Tk/+fz74ojfIGOo5H09&#10;Pw6EVU1xv+J9rY/6jGp4+ovZuP6j/wCvUdvL2Jxj/P5dvp9Dn+j4wtRpdnSp3/8AAI2f9dT+SJ1P&#10;9or/APX6r1/vvT0fTz7s6SCXIHTPp/Mf57/UCtKKTBHPyn1/z/n6ZzzkcmCGH4juP8/5wemrDMGH&#10;8x/Ue/8AP+XJVp73WnX/ADX6/O/U7qNW1mvn52/Xuuu67rooZARgn6H/AD+v5+uNGKXGAeDnr/n9&#10;R9evSubil245yD0Pp/n/AOsfbTjmzgH8D/n+X/6q8+rS/wCA/wCuv5+tm/Wo1r21/r/P89nqjoY5&#10;f8eP5j2Pp/k345+mT/wL/H/D/wCsK52ObGATkeo/z/n9avRzd8/j/iB/Mf8A164Z0+61f3P+t+56&#10;NOttrp+v6P8ADfY6JJff/D/Edf8AGrSzdOfz/of8fwrn0nI7/wBR6f5zkCrSXHTPH06H+n48fpXL&#10;Ok+1/Xfps/8AhjthXtazv89e/wA/Vfebyzkdz+PI5+nX8amFx2OD+I/QcVhrOMcEfnj/AOsfwqUT&#10;dOv5A/r3+tYSoL+Vr0WnTtv9+/3HTHEtbtfiu33tev5XNr7QR0yP8/71Oju/KlikAGY5EcdvuMG4&#10;568f/XrF84e35GkM3p+g/wAaj6uut2n5PXbz/q/oaLFNWd9U1166ef8AX5fZ6sGUMpyrAMCOhBGQ&#10;fxFLWXoc/wBq0XSLnOTPpljKT/tSWsTMD7hiQfQg1qV+Xzi4TnB7wlKL9Ytp/kfstOaqU6dRbVIR&#10;mvScVJfgwoooqSwooooA47V4xFqRbtPEr/iPkP5+Xnn1/OOEjYD3RgT9GOD7eh5xgcgitPxBF8lt&#10;cdPLlMbEZ+643c47fIR+P1zkQn76/wB5eB15HI49cgDPvW97wXla/orJ38rR116r0OaSs5JfzJ29&#10;UrfLm/Jo6GI5ZSf4k6e/B/qa1IjlB7cf5/WsK3f5FbJ+VgT7KRg+vU54zn1rYgPJH+f89fz96xfR&#10;/J+q/wCBY2g9P66JduluXzvcs0UUUiwooooAKqWl2bsXJNrd2v2e7uLQfa4hCbgQMF+1WwDuZLSY&#10;km3lbYZFBbYBgl9zaw3kaxTiQxrNb3AEc00B8y1njuYdzwSRO0fmxIZYWYwzx7oZ45YZJI2sVm1V&#10;dVNSjGlGOqXvSqSldNSTivZxp2i4uM5Oo5SUowUE52nBQas3Nvd6KCVmmmpPnc7yUlKKUUk05OTU&#10;SuB1Twz4jv8A4g+GfE0fiKxi8KaDpOrw3HhaXw7p93fXeuagpgt9XtfEVz5l7pS29m8ttLb6els1&#10;zGzxzzywTyRD8+v+CovjP42+CPhn4M1H4aeINX8OeC9R1fV9G+It9oDfZNU868t7B/C8MuqwY1DT&#10;9LuTBrkF0bOW2juLp7K3upXEsML8v/wS++PPxe+Kdp8Q/CvxI1zXPF+keF7LQLvwz4i1qFri5tHn&#10;n1C21DSJ9dMAm1R5UFpcwpf3dzd2yW8ojYQyFU/LM145yTG8fYTw1zDLc9o4uNXLc4weZYbE1cFg&#10;sRisvUM8w0ZywWLo4mvl6nhY0cRTrKpg8XXp1sDjMLPD88p/J0OPqGX8Yy4TjgcTHGYrAV6MMbWw&#10;uFxGEnTxmAq1KzpRrqpOlbDupSpY6lCNahjIyjSdKUFWXv8Abad4q+N2oz6Z8aPg14X0O7l8Y6tB&#10;oGneI7Wzvom0Xw74Y1eGx8TWoaxu21vXNA1TX9PutJubnUbO1ga5u77w3PYz2t8G+Ufiv8Kf2qfs&#10;vhTw5H4c0XQ/C9ppDeH/APhMNT8QabrNl8PraGy1bX/EHxL1PxIZ9L1HSPEFiXuLi2ntLrStL1vx&#10;PBo1pftdafJJKP2VnuILWCW5upora2t43mnuJ5EhghijUtJLLLIyxxxooLO7sqqoJYgAmvwv/wCC&#10;xP8AwUJ8UfsqeE7X4F+ENCjufH/xw8A68k3jO5uIV8O+E/Cd9qWq6BO2k6IZLnUr3xhc2ZlhF3ey&#10;WukWahb6CK/lQ2tj+WeIXgzkP9hYLMuMOOeOs1r5FmNbMpY/DTybA1+II18blePpZFxJSy7KKUcf&#10;l2KzXARqLC4GGVYWeHlUp4xVY4ZVJ/2D4M4/jDjzj7I+D+CeGeHKlfM6kaeDy7M62NqZVkkMLRxM&#10;sdnOC+vZioUfqeBqfWMVSm8bicXOjClQhUqYlUX+E37U2gf8E9PA3inxN4b8DWepeIGHhqDTPCie&#10;GbpL2Tw3d2thLLZf8JNq2g+Ip9A1TxGt+8dv4g1BNb157yOESG3tZXns0/FHVvip4m+F3jCxurnw&#10;n4a17w2LZltZX0aDRtZR7uzksL8W3jTRILPWv7QSEO8I1K61WCITOWs3iuJUf1lkVypdeY33p8x4&#10;bayBuCM/K7Da2Rk5xkAjxP4q6fe/8Ix4gmv9XUWf9q2V1pcNzAqSyP5ES/2fBJZyIssIZp3gN3bv&#10;IHimaYlfKuU/B+AMky/Ks+zj2mMzXM8LxPmeIxNTL87zbH5lRypZjilCGA4bT5pZZgsJCqowpU5Q&#10;qSpQm6tec7zX+u3i54OYHE+DuYcOZ3m3EvGDy+EM4ebZ7mVLEOniMnybMIYiq5VK+CrZRDMsPWxW&#10;GdTLq9XFTxdTCudWpUqSjU/og+Bf7VX7AvxK/Y2nvrGTxDD+05oGreFm8beH/ibrkWiWMVraL4gW&#10;51PRdb0tbK21XwfdWE0MGvLZS6b4jm1Y2V+LOys7DzI/e/gRp3jXwD8O9K+MM/x21n9rK18KeO/D&#10;xHxo+F1zpEusfC/XLGx1FdF+EPhLRfGT+ILG38N3dna6VLa61e2kMtyZrW11i3urWRNJm/KP/gn3&#10;+xz8HNQ+EPwv/af8S+LtFbxI/jz7F4n+Enxc0/xVB8OfiX8PrPWNT0rxQvhbX/COkT3A8VaHa28d&#10;9baNNPNdSOwvIbiEoltcfc/7dn7bvwS8M/Az4jfsr/sHeEvBXw/0PxF488RPq2t+ANV+JmjaVeaX&#10;fXunWniq01qw17SPDsUd14gfw9aWus6Pp1nqmlTR24S3vraFbgax+kYnD5FhpZlHD4vKMipYKlgM&#10;BllDB4ahTzOrj8FWzOFLF4qeHjiNHjFUnisXmNTDYj2NOjWw6w1WpTxNX/GnL/ADw948xmI4F8D6&#10;/E+K4k4izXD5fxpkuUZVlebZf4d4bgfjDGYXMsx4q5cPT4rqZVm9WGFzLK4085yxY/E4WlTwuc4r&#10;MOXA5d4B+2/+1r4I+J3wDvfhP8Rvj34u1/VL3XtU8W3HgnXfiBYXPizQdbjsxa6TpieKtNt7jxN4&#10;ctrm1n1Kw8aaVo2vaZp2s25trEadFIqNX8vnwk16fSNB1fSdEv20i9ur82XieSzuGM89xZy3Mdvd&#10;JfgyXcMTQzyMsthLAHO/7zxKV77xpbXNr4g1ZLmWzvb1dSkF3JphEdm9xPKHuRbiRU2iGWSRNu37&#10;6MvI+avDofC7+FfF9z4jaa3tvDTLd3E7mcxmCS5ifFubdSGn/wBJYeQqpKNhVQokVRX6nwRldXAZ&#10;BjcvxXEeaZpVxccJmWDeMqylSliMPRSeHwuGTioyxUXh3GLjKpUqUKM3zSoKJ6WL8CeHfDrOqNHE&#10;cPZTxhw9jcx/sTivLOIMmw+YZdk9LD4nDPB5xBZ1iOIa9PCZVjMFXx9WrmeZZrUwVSrUhSzGjg3h&#10;44b9A774QeOf2V/GGg/EjxB4b8P/ABA8Gard6TrV/rMN5PrngnxijpNNZW2r3+oQHdewCWS/0mXU&#10;bSaOC4SHUbNbhIWxY8ffF7wfoPizU9Q8JXks99qOtX93qPhvw5AL/RLBbqd7tUiuy1jpa2URlMFo&#10;kcyTNbhJraGG1ePd8i6v8UH8f6RongLV/Gutax4d0JQ2ieHrnVNTj0W1Ul829raSvFbZIlcGEJuM&#10;bGNfkBQael6a11dadpGnW4WS9u7PTbK3t4JHHnXc8drbxxwWsUkhUySINsUTEDJCnFZ4bLcbhnHG&#10;cR1J4zN50qmHruNGvhcJisDTqXwk8RQxFSs511BPndGNH2b5acKsoU4RX574i/RZ4H8fqfC2K49z&#10;nII5ZwJhc9wWIx3h7GhlGGzrBYqrCthMPmODnPHZZlVLLaFOpmGJlhYzlXzDFN0Z4fA4VQxf0Pdf&#10;tJS+Fg/jGfU9N1nwlqMtnaap8ONWVtO8Z+HrpY4Le4v/AA/dW1nd6XrGlXG0X8lreak13bTzzW4j&#10;tYity1n4gwXH7XfhzwpcfA6M6p/wjWt6hp2qeHNRNvoeqJea3b2ptriVLq7FhLGE09Y7b7PNcyMb&#10;y5LNGsUinoof2GtUXSvGlz4m0/Wb+58S6ld6V4e1uDw5fO+g2XhjXG0u91BNOmERhuPEUukymxmu&#10;Ttbw5cWF5BLNJeXcCfNfjf8AZm/aE/Z71E+N/hW/xDufDXk3F9fa74fstf0G70m30nZezQeJDpss&#10;UT2MSOZre9FwsUqxXMnkWjQOQsuq8JZhVo4jJc6y7B8QUZzjltbFxcMrxUp4eNOWExFKM6LqVaPt&#10;a+EjWdSjj6lSlKpUVeSU6n8fZNlv0fsh8Wo5D4UZqsk8RuA6lXJMsxef5ZmGMyfPsDhcow+FzDMs&#10;Qsuw3D+TZxiJZNicfhViaGYYTOVj8PiMTi6uZYehGpiP0c/4J4fFH4ufDf8Ab58FfCT4p/Djwh4x&#10;HhTVdMt7rwZ4hsWk0DXtT1gxadpOl/aftcNnqkHia51e31Ow+3yT6ZJqFtbwtZNpaXumSeG/GKw+&#10;KP7DH7f3xV+GHgjxRrfhvVtD+K3irwDHrHw0+1aLd3uj61rMV/4Wi0C4la6udOspZpdClhaK6eZF&#10;tTBHfunmNL9o/wDBKv8AaF1T4lza9ovjb4r2vhzxzpRS+07VNY1K8PjuLw5plnc6pfpZ6r5cd7rd&#10;umo2lp/wj0KalLd2WsXWb59MtWtLw8F/wWWsPGFz+0n4F+NevweKo5Pih8L/AAtNpXi7xJpl3pl9&#10;4qf4eqnhSy16LUbizsDrNyuh2nhuOfWIoY2uZUjmcF5BJJ59HizKsZm2I8Mc24Hhl3ENSlmWOzDO&#10;8DhcXisrzeEssymkp4uvOEcLgKGGxVGWMySM6dSvWxeNzCFPF15YX2r/AF/wujDgrxg4zwMaHDOL&#10;ympLhfMsvyHL8nwlLhTGYrKcFSxWOxMcuxFKljsRhc5p4qnRzbCY+hWwtOvg6uF9ticRPGV8V+gm&#10;tf8ABQn9rD4gTfD/AOD3xM8BabN4a8DeBLXR7LwsbQ+DPAC+K9HsAmp/ELxDJ4Z0rSbPxJq6vdzC&#10;XT7Z4/DqTvKU037ZMzTf0Q/8E1PDHwn8V/s5N8VvCwhHjqTx/baf8VNd8SQ+G9U8OwSaZe6TeeJL&#10;PwtY3S2fh3SNI1jw1qK2txrYtz4uf7TPBe6pez2lmI/y3+Kvj74PftG/sGfCr4v+ELzwMLXRvgVp&#10;niXxj4C8E+GPENj8Zrz42zad4fsfH9jq/irXX1Hw9qPw6tLew8WXs1vp8VvqcmoJpWm6FeWTLd3J&#10;/Oj9j344eLdOuPGPgX4GRTeCNA8daj4OvviXoPim/wDEGreAfE+l+FfEMuv3EdxZ6RcpMni3WbV7&#10;vTxNALKTVbCCzsNU1CfR9Lh05v0TgKHgRhOEsy4y4r4r8PcB4ucC4PE4bjLifE8QV84rcLYfLcNT&#10;xmDyfh3AV8sxmWYyWNy33qb4prcPZtWzWNHK8Fl9HCOtiMb/AC/meB8YuFfpXZfw9xRk2c8UZB4x&#10;U83zHw94dyHJKVHCYPM88ziSrUsNWdWhjeFuGuFqcMVSoV8sw+b4XK+FYQxUMEqkq0KX9N3/AAV7&#10;8WfAHQv2V/GR+J3iqD4V6x4MGo6t8PLyXwpcTax4h8SeHfCl3daRpXg+IpFpGoaNcWt1dadfTX8q&#10;abZLb3KqYJ7NA3+a947/AGufEXj3wxaeBvFFrpuo2WgeNrjUND8SLo+g22tnw3PFqsMthqF7pOk6&#10;PBNIbu7t9RD6bpOkR3zLK2oxTyrbtF/oXf8ABQL9qX9mz9o/9kPxd4c+JPwn+Kfiiy0q/srqHT9E&#10;1Dw1Y39h4je2u7DQNRvL5kvze6JNFc6rfa9aw6FJZ/Z9LaC8SJLi1av5AvA3/BF74v8AxvT4i/tJ&#10;/BaLwnqXwY0DUtR1Hwz4G8b6x4fh8S+KvEf2G71Nfh3b2Al8O2clxr17BeaZ4IfRdN1eW9lFpbjR&#10;LuS1niuff4K8YsF4jZTi8Lw/4g5JnHA+Iw2Jo5XSoZ5QyyFd+zjnWdUK2AzTEYepiK9P6lQrVK9C&#10;moVJ5c8P7L65gMRCn/RPGfDfhFwd4h5VQxWR5vH6SOCw8Mxz3KHwvmuYYmhk2Ar1cNwnjcjzXK8v&#10;xGX0YYrC5xjMDmmHnjJ162Hax2JqrJ/ZRwv48x+EvDF1eTeILfxOmgvbywalD5RM0rSCTzZBY2cU&#10;KOqokb3Ekz3iCIMqxWs8fmGL2RfFMmp2yXWh6TeanayZ8q9leKxtplXdukR5cuy5UYIhUEkrlWG2&#10;qmv6DZ6fezWaeCl8LXTLcvfaXplnf3Oi24uJ7jz7KG9vLm7uhNZndbXkElvptiqorWdpDD+6Xufh&#10;vc+CdD0m4kvZ5bLVvDdzol54Y8MjTFu9H8TN/bkMusW2panc3E/9neVYmedYJtOvYdQZniMsBVIL&#10;j5DPcZTxGFhi4wxWa/V6sKOEpOMJR9jWnGjzylgr13GVRUJyqSrVcPh6LrV6sqVOFSS/trwvxuO4&#10;QxlXKc4wr4JxGfYbB4jG0nTlic1lm9WphoYHJ6zm8y4fwn1SeNxtLH4+nQjSpzgpVMbWwtKFReP3&#10;o1qZ7g6hJb2zyAvts4nll8qXKxBZWMUfmQ7djNskDlSzkc15Tf2Vzp91YyJdyXN6bkyBm+ST7RHK&#10;HSRVLMkQUKkY+cKvlqAdoAX9J/2xNPj17Svhr8YtG8Iz/DnRvFNlc+EX+H7aDHo1r4du/D0FrqKX&#10;GkXMFpYDVtG8SJrFxqdpfy2VtcvOl7CfNigjYfEt1BLdRwSrEFkCMWXgMM4IGSR16hcAjkE54o4R&#10;4j/tfJsFmiwtPCOuq9HFYBTpVfqeLwdWtg8ThJ4inBwrfV8RSqU5ToTqYeryqdCtVoypVZfmudYa&#10;hmePzGtWpYnCVq2NxftqOKxsMbiMDi1iG8Xhq9bDuOAxVehXhVw9TFYSM8JWalVwlath6tOrU/Z3&#10;4FaN8OLiDQvE9tqPhy58dyWdxqDDw/qsZvYNP8TW9jLLYa3b6fKn21RdL54h1OKZLO/kdoSs+Wr3&#10;q50W4k8VWHiJfEOpwWsGjXeky+Gd9s2i309xMl1DqnlSRG5i1S1WOSATQzBZLWQxOgVWL+Afsm6R&#10;4fPwm8J+PNM0Qw+INd0q38L+ILq3OwXf/CKatfaNbzyxzypbpNBZRQXF21vtnuofJlkjuLgR7sP9&#10;oDwN8UPEHirQ9V8Hf2pf6Xb6fGkEFhqsVlJpOsCW4jubiNJLmzMS3Vo9sq3aSOQVuI5Gij2CT+V8&#10;RgKec8cZrl2JzyGV06U8ywU8bm6oSo06mGlWhWwdCE6saVGi67qLDTdaFRwvWi1iH7M/lbxQzyfB&#10;2FlLh7A8Q8U0crw1PII4HFSoY7H06FSo4ZjTw1KNHGSo4LC4iviZYKpSp+2acMRBYOTqPD/SWtaf&#10;qjalpmq6LdwQTQSJaapaXfmm01DS5Zo3lOIz8l/ZqrvYzFWUiWaCT5JAU83+N3xFi8B/Dfx5rxhu&#10;bW90uxXTtGluIohDf6zrUUVvpstgWaQXMdnc3Iku1ZI5Y1sro7QipK3rfwf8CePNX0Hwx4d1C3vd&#10;d8QQ2sFnql7ZQy3kVtJIXFqb69/1WLeDykur2aRfO8medfMJw3wp/wAFNJ7XwL4m8KfCCPVJdV1P&#10;QdJPjPx+umStNpsWqan5kHhjSbOJ4Ip1vLTRmub+9knkEcsWrWUi21t5DTXPkcJ4nJs28Rsn4AeY&#10;YPMszpfXMbKhgV7Wq8kyytCrWx+L5FzUMBiak8PgsHWxijKdXM8LRpc8XH2W/A3AebcSxocU4vJs&#10;Xg+GqNTAYjM8Xj5ujSw9eHsMRLLKKbccXjKlKjVw2Io4XmjShHEYicozpR9p+Wd7b3VxGlx9olhn&#10;kkeVJtwYyuclzNG4YSK+4sSyk5O5WBNfQPwM/am+OP7OXhrxT4W+E3iG18JL4zhlPiTxXa2sd54i&#10;vXEw8g2bakt1ZaPPbWmbWC/srZtQt0VntL20lYEfPNlcRwxebKL2+gv5xcWnnHLWcciMBETuJSFW&#10;TY2wlVYqCpwXP0R8NP2YPjV8ddHvPEvg3RJdE8DaEZBq3jXVbK7bRhJGhZtL0aGG2nuvEesy8kab&#10;o9rcyRKokvpbG2Elyv8AXPFsOEqmSV8t46hw7W4ZxmJwVDE4fiejgquVYrFxxlKpl2FqYXGwq08Z&#10;iP7Qp0XgsG6VaVXGwouhQqVlSt/RlTDwxE8NxBToZj9b4d+sZ7h6mXYnEKeEhRwGKhXxyWHrU6U6&#10;Ucrr4idapUShCg5e0lGVNOPi5fxJ8TvFtvFcXOseN/GnizXZJUuJr+61jWta1m7uHmWW8vZ55bq6&#10;uZ2k3zTXUzqfmeZwgZh9zy/sf3Hwm8Q6KnjbW7TUPHlhpuja5e6Npt3DqfhjQLnVrJNVstNuJIfM&#10;tdd1O0sbqwnvJ0kk0qO6ma0giuharfXH6V+EP2E/2ffhJ+z74D8T+BfG2maB8Y7rStB8aax4x8Ue&#10;JtH0nxNrVvq+nW2sWlnDo2ozTafoNnZXUltd2OmQW0crRRCO+1i6nUXDfBXxX8XeM9d8f3A1u5fx&#10;DqWmae0DeJ/D0bSaPe22mG3jtybi3u57ITvHcFYvsKix8q0nRZfKihaT8i4N8WsF4o5rXpeH+Kq5&#10;bwtw2+IcjzfBZvk1bLM2xePwOMweEyzHZbSq82EpcM1sHTxroxpyjjcS6+CdSGE+rYrBP+NPpa+I&#10;/HWQcP1+DsglRyPG5/DhrPMt4y4dz3B5l/aXD2IynH4nN8oxDpPDYzKc1hjKuAjFxlXqVaOGxcKF&#10;T/asPKf1t/wzloPhD4a+D/jToXxCtzqc1x4Xvhp18bmz0+31uZrubU9Na8FpNLNLJJpN/D9ltHNv&#10;YCOb7VOIHijP3rN+0pa23gPQtIsvFGi32mWtz9muLyG90PVodJdbZvMbU2vbiG1j0TSoSEa2SKa7&#10;uHkeOD7RJLFbp+WPgHQ9V1z9mvxl4n13xZb2MQ8R6F4r8J6fNqBnv7qwurS6sTbz6fFKZdMj1T+0&#10;RcWLGBDNcRyGYL50jVe+G3h74XW/gDxt4v8AiJqOl61rTW0Vv4S8H22tvZ6/JfRytF9tuBbEzw20&#10;kskRZCJDJaQTTMqJsZvxXjXw4yfjilipcf5vjuPK/B3iDiMuyahhuGMFicTCWc08rWCyunGKwmDx&#10;VLJ6eZP6xmVepDD0YUsVUx0/aUqlSX5VwX4hcW+EefYLKuDuHMh8PZ8W+FuFz/iPHZhxhmWVUsPj&#10;+HXm9LP81xTcczx2Enm2YZZPDYXKsNg5Y3Eyq4Klgqbg1Cn+rHgXQbb4k+DPCPxG1rULr4j+L9M0&#10;a6tbzxjqXh9bFNP0BtRSDTIbBbpTc2kbzyshb5mmWSFxNIWlZ/z11K08D/CP9pTU9Z8S3HiDxNDo&#10;sl3rHkCytGdtfvohcafYt9ouZvP0u1tboKs5aKeNoIQUaMMH7P4T/tRePtB8Ga5omu6Vofiq31nT&#10;tR0qC61GbVtOnt7S+WCGSJ/7A1LSoVsra3ikis7SxTTXt5hFdrcl4yH+dfGNzqOoal4k8deKtR0S&#10;LT/KS5tLbStIuNNtdB0PTrCCIJdXt5q+u6pr1wqwz3V5qt9dLdzBwqx7I0QeP4ceG/FeQ8T+IWU8&#10;S4r2HB+cYTNMmybB5ViMBTjUwGaZh9Yo4DLKmW4fCVctpZfSxuPw1HDUcoyWiqfLKHtK9OmqvFx1&#10;9JDw44o4e4FXh5jalHxJ4YzzhHMa9HPcr4lrYrPOIqFFZTXoexl/a+X5xmjrYfLcXiMTnPEmZ4ir&#10;GOIoYfE161W0/wBHPgP+0TofjT4h+KvD/itdN0Pwxfz6hrXh7xFItpolzpWm2dkxh0u60zfNBqs0&#10;9yIMu+oJcRZuXhk+zfZ7WH7JfQ/E3jr4L6h4Z0VNPj1v4k6VZw6oZdU1DRIdAsJ4PPW9sJoYXlud&#10;Y095lligN49nctCFkIjOD+Bfw18bfCPxD4y0izk8QQeINGuPD+v+L7bTp7qXwTqHiLS/D+g3mr3F&#10;pbSa7AsumySXVqunM00PnuxlezSU7XH2YP8AgpHp/hfQP+EU+HvwhjtNL0qDTNO8L6h4h8QXl9Na&#10;afZxmK5a/wBPsxbrdyyKEaKJdTUqysrXQDZX+ffH/wCj1ndTinIsT4RcPY2eYYaPDGbYrLswqYPL&#10;shyp5JWx2BwOYt5jnGBzCOPxWLwtHEZll2Dy+lhqs8klibrMJY2hi/8AWP6CfCX0jOJcr4lxniBw&#10;XiqeZcN8X/W8DxFxBjJ4XiCONzOlgOIaOAhgsZRpUcbwzSwmc0MbluZxzXMMRKkqeAwzngsPRhQ/&#10;ez4SfBT4weOfg74M8CfG/wAN2ll4q8beCtR0TXmuPEVp/Z3iW2hefw/datba39oVbWbXowby3hne&#10;1uI7iSeKGJDb7E+fvGP7OHwF/YG0vxB8V9Y+Fd5oviDwpbG3sdR1e+1HWdbvbu/cWFpYeF7rXtSl&#10;0qKbUXuTG95pCxytYm5llkmhgaMfor+xj8QP2N/2lfhn8KvhJo/xJ0bWPGHw3mutf8J+GvCvjHUd&#10;I8SW9olpJr+p2euWmm3KJrFjpd74l1JLy11f7bp15cKJgk89ozpf/wCCkmhyftW/s2eJfAnwL8Z+&#10;CfFEHw18ZIPEk2n63B4paHX/AAPp9yviLw14y0SCxlW003TIdY0GS41q2u76aw1jUrG6u4NNjsY5&#10;NQ6eCfok5Tj+DuJeOs38RfEPwz8I+Ls54c4rzThjh2tmk8zzXh7F18NgfELhLjPwzy+nlmKymnwz&#10;jcTi54XOcLnWeYPDcJ16FfF4TG/VaWY4rwfHj+16uY8TZ7gPCPIM68WOE8k4uxfAFbiPg/DYbGZH&#10;nVZ5hiOFK3DuOzypjKuHpZrjKGGhRwkauEbx1OdCjjasIVJH+fl+11pXin42/HDxV408HeLtK8Dv&#10;rtrJrSfCbQjbWVpaxajf3i3VzamLT7TTIp1EUM0F/f2z3t5dW2o3guNLjhnuou4/Yl/YR/aN8VfE&#10;jxTNpK6R4sutXs9K1jxN4g1OO8Wz0/SLUC5u9buPEcpRbJbDXrmyhMbLdLqdlbTTi1jEA8n9IvAf&#10;7D/xL+LXjH4N6f4S+AHxMtoPjPB4/vn8R2WnaKfB+jXGiT6Po6+Ih4u14XGmpoF1NrT21tPYXmt/&#10;aI7yKFrWeBru4r6b/Z/s/j54utviv8NPhb4Og8G/Aj4V+PvEfwr+JPxQ106rB4o8VeIPDE9p4f8A&#10;DNjbadokWr+JbbwVNJ/wkGzTbLw3L/aaatBqGv3Om22nnTIP9psm8Lcqy3g/AcNrxP4B4MyzGZdk&#10;OQcGZ1HLMTxjg40MXl2U5rSzXOcDQzDhzMMPkeByGtDF1q+YZthMbVxkan13F4WjhMZmGF/yox3H&#10;H0rvEjJcPw74gcJ+JnG2QZll+LocW4LN8FHD+IGfZ7l+LzPKMt4byGtiMJi8Ngc0xmeZBisuwUoZ&#10;TnOPynAOtWhaviuHcHP5K0z4J+BNO0q08FD4p3HxD+Jvhu2ubbx54u0PRoNI8DanqkV8yQ3vhCwk&#10;jN1daV9ndbO8uJ7tBNqVvNc2aRWM9vGf0b/4J3+PvFX7L3xKk8QaAlr4p0TTPD3iXWPFfh+78Z3P&#10;w2svEUUUEMOlm91AT3mmX0mkz3Uk8VjrFnqFmYg14lqk9iso8d8X/s5+P9I/aO8P/A54IbX4uab4&#10;lTw1L4c0xlvZvEGmXl1YQXZ08bYpLnSY2vbW4j1hLV7O1+0pPIy7oyf6W/j38Ifg3+zV+xxremwf&#10;Dn4SQeJfDh0Lw38N9S8SR+Gbi78bfES8uI/DnhLxDrl94lsdBsNQ8XarLf3+uP4c1C41PSLScS2V&#10;tNfWVugX+lst4H8MfAzgzLuHuKKkeIeKc2y7MMhxHjBl2Jy3h9Z5wrm+Jy7iPF8RZllmX4nEZNkX&#10;1Kvj6WUUqU8vpSeU5ZCeCxNTBylSX80+DnhV4meKfifxh4l8N8PUvDurwBnKzjAcFZNw/meKlU4g&#10;w8MxwtHhXhjJakMRiMxrKWWYuGNoUaWLpPG16eCeBhHF04Uu8/Zt/aZ/Zo1bwbpHxAPj7T/hzqvx&#10;MudTSLwB8QPiHpd3faHcaJqd7Z3drYPd3aPJYTXEclzY6jeshubOWCKAQxxeQv2NDpfgj4kWvhHx&#10;te+GvC3iUWdrbeIPBWrarp3h/wAQX2iz6jEk5vtE1mFtYtbGS4ijsj9t0K/cS+UGFzMiREfxEa/o&#10;2u6FrN9pvifS7/RNYgu5k1Gx1Cwewure481vPBtHjgVAHLFFiVYSu3yj5ZU1/Yt+xj4dsPCX7Kvw&#10;Q0fS9W1DxBYx+A7DVLfUb+xbTr2f+3ZrrX5LY2ElxcG3Sxl1KTTrSM3Mqm2toGWQoymo8TfArg3w&#10;WybAZpwNmGNweCz/AIm4izOOV0fbVMMqnEeJzTP83xn9rSq1sViqmJxmY1JVfrVeVXGyxVauv3dN&#10;0qX9dfRl+kdxV45ZpnnB/GPCWU4SfCHDuTSxWaupCji8VmGAq4HLaNOvw7UoUqGC9rVw2Ix6WDpf&#10;V8pnh8NglaUqVWt7vrfiePw5aQ3+rWNwLRbX7Tqc2niS/wD7LVGhSeeWNYYpZ7G3kmUS3MCNOqfv&#10;2slgWWSLa03U9P1iyt9S0u8t7+wu41ltru1lWaGWNhkFXUkZ7MpwynKsAwIHzf4Z/ab0DXvGmseB&#10;/EHgnxV4TeDVrPRdK1LV00u8sNebUI44zutLK9m1PTfKupGs54b+wCEGOdJZIJWaP17R/AcfhnXz&#10;qHhnVJdJ8P3r3E2seEfssdzpNxeSwsqX2lSNJHNotwJxDLcRwefZ3CJJGLWF5BMn8G8K+MOD8QeI&#10;JZl4UZ/w14pcDYbMcHw9xll2TYzDYDi3w9zvFyhKjmdWnmdbLaGOyGnhZTnnOS46nh+JsBVwmNq5&#10;TUz/ABMZ8PYP+5qmAlhsPy4+jisBin7aeFniKFWFHGU6E5UakOVwc1UlVhJ0MTTTwmIpzpzXJRnD&#10;E1fQKqWt4l212iw3ULWd09pJ9qtpbdZWRI5BNavIoS5tpElUx3ELPGWDxsVljkRSG5kd4oJ7aWGd&#10;rUXEpQNNaRPvCNbi82RpJKGJZV2IzRgyFVHFRw6rptxe3GnQ31s+oWgBubESoLuFGAKyPbMRN5Lg&#10;jZMEMT/wucGv3KriaUJ5fKeLpYWOMnyUcPioqhXxs6lCdWnQowryo1oYmChKrKj7KdXkp1YTpRcX&#10;On50FzKrywlN0170oXcadpJSlKyacXdRvdLmatJ7O/RRRXaQFFFFAEUxwvuf/wBR/Q/1rKnOC5/u&#10;oFOf9o9e/Y+3PtzWjOeQM9Bk/wCNY1y+I3OT8zHHuBwM/QkcH61Ubu9utkvVtafcmRN6P01+9f8A&#10;B+59jLmbKZ5+difbg4GOPTufcVNosfmaiz9RDCxzwQGbagA9PvN07g561VmONq8fKBn+f9Tz61s+&#10;HosQ3FwRgzShR/uxgnI9t0jD3K89BWrsqbd73v8APZLp0TfZaGEE3KK8+Z/9upJ/idDRRRWB1BRR&#10;RQAUUUUAFFFFABRRRQAV4d8Uf2nf2a/gdrWleG/jV+0L8DvhB4i13Tn1jQ9A+KPxZ8BfD/WtZ0mO&#10;5kspNU0rSvFmv6TfajpyXkMto97aQTWy3MUkDSiVGQe41/HZ/wAHJP8AwSr/AG8P+CgP7SH7PHjf&#10;9kz4HR/FHwn4H+CmqeEvFWtzfE34Q+BYtI8QXPjrWdYg082XxE8e+E9Vvy+nXUFybnS7C+s08wRS&#10;XCzq0azNuKulzPtr+hdOMZStKSirPV2t+Nj+mKL9vb9hee9sNOg/bQ/ZOm1DVb2007TLCL9ov4Py&#10;Xuo6hfzx21jYWFqnjEz3l7e3MsVvaWtukk9zPLHFDG8jqp+sa/zB/gv/AMG6H/BYPwJ8avg54x1/&#10;9lGyXw94W+Kfw98Sa/fWfx7/AGb7t9O0XRPFukanqt6bNPi4L27+yWVtPMbawt7u7n8sx20E0rIj&#10;f6fFKEpST5o8ttrpr8yqkIQ5eWane97W0ta17N73e/YK/Hn/AIL9/wDKH39uD/snvhH/ANWx8P6/&#10;Yavx4/4L+EL/AMEff23ySAP+FfeEBknHLfFr4fKo+pYgAdyQKc/gl/hl+TJp/wASn/jj/wClI/zn&#10;v+CMH/KVf9gr/s5DwB/6XPX+sR+0D8cPAf7NHwQ+K37QHxPvpdP8A/B/wJ4j8f8Aiie2jWa+m03w&#10;5ps9+2naXbM8Yu9Y1aaKHStGsvMQ3uqXlnaKytMCP8nn/gi8jP8A8FWP2CgiliP2jvAbkDk7Y7uV&#10;3b6Kisx9ACa/0Uv+Dgvwl4r8af8ABHj9trSPBkN1catZeC/AHiy+itFLS/8ACKeA/jP8NvHHjmZs&#10;EFba08F+HtfvL1uQLK3uAwKFqxou0Jtata29EdOISdWmns7J+jlZn8FH7RP/AAUN/be/4LZfti/D&#10;T4I+JPiT4g8CfDX44fGrwZ8MPhl8BPCmt39n8LvAWk+NPF1l4e0nUPEmlWcumW3xA8Q6HY6m+pa9&#10;4z8VQT39w0eorpMXh/Qms9DsP7F/2rv+DbH/AIJ46j+xN49+Hn7PvwVuPB37QPgX4Za1rPwp+MUf&#10;jDxZqHjvxP8AEvwzoVxqWlReO5dQ1qXw9rWnePdYs10vxBZLoNrp2iQaxPdeD7DQJLDTYrb+Gb/g&#10;jNqWmaV/wVV/YJutXERtZf2lfhzpsXnOET+09Z1QaPohDMQDKNZvrAwp1kmEcagswB/14r+9tNNs&#10;b3UdQnitbCwtLi9vbmdgkNvaWsLz3M8zthUihhjeSRmICopJ4FFKKmpOWrbtd6tadO3lbawV5Om4&#10;Rg3FJXsm0nr1tvt18+5/mKf8Eaf+C8n7Q/7EXxh8AfCr4/fEzxV8V/2N/FWt6T4U8VaB481rUfE2&#10;p/BXTdTu47GHx78N9Z1OS+1fR9I8KyXA1TxB4FtppvDutaJHqi6dpVj4klsdWh/u0/4LRyRzf8Eo&#10;P28JYpElil/Zz8ZyRSxsrxyRvDbMkkbqSro6kMrKSrKQQSCDX+RlcKNU1edNJsZgNR1KVdM0y3R7&#10;i4Au7phZWMEcYeSeb95FbxJGrPK+1VDMwB/1cP8AgpL4d8ReC/8AghP+0H4R8Zs//CXeFf2GNH8M&#10;+KmmdXkPiXRfBPhvSda8yRHkR5G1W3uQzI7q7nKuwIJKUm4zi9UldeWj0/rzHXjFTpSSScpK672a&#10;106q+vyP82L/AIJpv8dn/bu/Zl0n9mXXNL8KfHXxb8RrfwB8OvGWs6amsab4E1b4jaTqvgO8+IFz&#10;pcjrFfHwFo3iLU/GEFvOl1A9xokXn2GpQh7C5/pC/wCC3/8Awb/+Hv2Wv2S/Fv7dXhj9qL9on9oT&#10;4reDvEvg1/j7qnx/1fQvFtz4x07x34o07wZ/wlXhzUtO0bT/ABDoM+m+LPEehGfSfEGteM45NJvr&#10;yRdXs309Befin/wQSjgl/wCCvf7Di3Co8Y+J2uyKJAConi+G3jeW1YZ/jS5SJ4z1EiqRyK/0Ev8A&#10;g4MEJ/4I7ftuCdQyf8IX8PSoJxiYfGv4Zm2b6rcCJgO5AFTCKdObfS9tXo0k72219Niqs5RrUknZ&#10;S5U9FqnK1vx08z+YP/g1b/4KS/GnTf2n1/YC+Jvj7xD44+EHxT8EeLdZ+Dmi+KdXu9Yn+G/xA+Hm&#10;hS+Lb3SvB9zqD3NzpvhLxB4D0PxRNqPhe3nj0i01fRtN1bSbWwubrXm1b+gT/g4J+H37Vfhj9kz4&#10;k/th/sy/ts/H39n2/wD2f/BPhmbWPg78N9YsfD3grx/p918Q7TTde8R3uvaXFp/jLSvFdlo3isTx&#10;yx61f6LeWPhWw0xNDtLy+udWH8Sf/Bu7cSWv/BZT9imSKUws3iD4uW5cHBMd3+z38W7SWLJ7TxTP&#10;Cw7iQgcmv9BP/guqyr/wSP8A26CxAB+DgUE/3m8XeGFUfUsQB7kVVPWlK7ejdtWrWSa17J69vIzq&#10;pRrwsl73LdWVneTT0t1S9T/Pj/4Ju/tXft2fG7/gor8Mx4f+OvjXxx+1B8ffDd/+zB4L+PXxj8T+&#10;Ivid4g+B3hfx/NZw+LfiR4ct/EurXD39/wDD/wACWvjDWPD+gte2mnDVrl9REc12vk3X7Gf8FzP+&#10;Df34TfshfsieIv22vhT8dP2i/iz8RfB/jLwanx51L4/eKvD3j298cad8QfEVj4NHjO31nS/CnhvW&#10;dM1y28aa94et5otVv/ENve6VqBjeeG/sjeaj+On/AAbypDJ/wWQ/YnWdUdB4o+KTqJAComj+AnxV&#10;kt2APG9J1jeM9RIqkcgV/eh/wcWmEf8ABGb9tTz1DJ/Y/wAFgoPGJj+0h8HRbt35W4MTD1IA461M&#10;IqVOberXM1rs0k7/AD69y6knGtTjHRPlvZLVOXKl6JLRbLc/me/4NRP+Cg3xb0X9pjV/2CPHfjTW&#10;/FXwd+JfgDxT4s+Evh/XtSutTX4d/ETwDZxeINTsPCLXbTPpPhrxR4JtfEl1rGg28sWmR6xoOlal&#10;p9ra3V3rUmpf6CNf5VX/AAbaTvD/AMFov2N1WQxpcJ+0PBMAcCVP+GV/jfMkbeoNxDC6ju6Jiv8A&#10;VVrSi24O/STS9LIxxKSqaJK8U9O92rvz0CiiitjnP8+X/g8U/wCTtP2Sf+zdfEH/AKsvW6/Vb/gz&#10;9/5R6ftBf9nmeLv/AFSHwIr8p/8Ag8UZT+1v+yWgPzL+znrzEdwr/EzXgp/Eow/A1+q3/Bn4yn/g&#10;nv8AtBoGBdf2yvFjMufmCv8ABH4FhWI9GKOAe5VvSueP8aXz/JHZL/dY/L/0pn9Y1FFc34x8X+GP&#10;h74R8UePfG2uad4Y8G+CfD2teLPFniTV7hbXStA8N+HdOudX1zWtSuX+W3sNM0yzub27mORHBDI+&#10;DjFdBxn4x/8ABeX/AIKeWv8AwTe/Y71VvAus28H7TXx6i1n4ffAixjkja/8ADbfY4o/GXxbkgbIF&#10;p8OtM1G0k0hpY54bnxxrHhK1ubS50t9Wa3+BP+DUD9jZ/hd+yL8Qv2z/ABtZ3Fx8R/2tfGN7ZeG9&#10;V1UST6lH8I/htq+qaRDdi5uy16lx4y+Iz+MdU1aRzs1nT9C8I6kZLgLDIP4/v+Civ7YHxO/4LCf8&#10;FG5PEvhe31KTSviD4+8KfAD9l7wHfNKraD4H1DxUnhrwDYz2aGf7LrnjDXNbm8X+K0iNyYfEHiTU&#10;LK2ml06w0+OL/Vg+AXwZ8Jfs6/A/4R/AbwHbrbeD/g78OfB/w38PKIlikn03whoNjokN/dhS3mah&#10;qZs21HUrh3kmutQurm5nllmmkkbGL9pUcvsx0jp1fX8L+Wh01I+yoxh9qo1KfotbfJtfO7L3xstP&#10;iRqHwZ+Llh8G72z074vXvwx8e2nwq1DUWt00+w+JFz4V1aHwNe3zXSvarZ2vid9LnuWuUa3EMbmZ&#10;WjDA/wCeR/wQx+A//BVzwf8A8FcvDut+I/Bf7Svgy203xL4pP7Zvij4uWHjay8MeIfB5stUj1iw8&#10;deIPFatpXjjxHrevtp9x4Fa2vdb1W71tbPxXo0raLpmpaxa/6QteQeCP2hPgF8TPGviz4bfDj44f&#10;CD4gfEXwCZR468A+CPiX4L8V+NfBZgu0sJx4s8LaDrV/rvhww30kdnKNYsLMx3bpbvtmYIblBSlF&#10;t2s9F31X9aGcKjhGaUVJSVm306a+Wu2mtvQ9fr+e/wD4Ogf+UQPxp/7KR8Cv/Vo+H6/oQr+e3/g6&#10;CZV/4JBfGcMQC/xK+BSoD/Ew+J2hOQPfYjN9FNOfwS/wv8iaf8Sn/jj/AOlI/lC/4NS/+Urdh/2b&#10;t8Y//RvhKv8ATPr/ADLv+DUxlX/gq5poZgC/7PHxkVATgswbwo5VfU7EZsD+FSegNf6aNZ0Pgf8A&#10;if5I1xP8X/t1fqFeK/tGfH/4Zfsr/A34n/tDfGPXE8PfDb4TeE9R8W+J9QxG93NBZqsVho2kW0ss&#10;K3/iHxHq09h4e8OaWsqS6rr2p6dpsLCa6Svaq/z8P+Dq7/gpofit8WNF/wCCeHwk8Q+d8Pvgnqdl&#10;4t/aBv8AS7rda+J/jHNZM/h7wJNNbuY7rTfhjot+19rFqZZIH8c67JYahZ2+r+A7eQXOShFvr0Xd&#10;/wBbmdKDqTUem7fZLf8AyXmxn/BGCz+I3/BY/wD4LW/FH/god8frB7rwl+zzDD8UtC8NvJLqHh3w&#10;Z4hu7i78Lfs2fDPTHdIkht/BGn2OveO7PUII7WbVfFfgGbX9Qt5L7XdSeT/QSr+dL/g2B/ZVh/Z7&#10;/wCCY3hH4l6rpYsvHP7VXjHxD8ZdZnniKagvg20uH8FfDPTXkwBJpk3h3w/N420pQX2Dx3eOX3TN&#10;FF/RbSpq0U3vL3m+99vw/G460rzaXwwtCK7KOn5317WCiiitDIKKKKACiiigAooooAKKKKACiiig&#10;AooooAKKKKACiiigAooooAKKKKACiiigAooooAKKKKACiiigAooooAKKKKACiiigD8nNdlx4h10e&#10;us6nn1B+3T9P6f5xDG/Q55Hp3Hr/AJ+vpVfX5P8Aiote/wCw1qg+v+nT8H0I7f5zXhm6An6HuD6H&#10;/PP8/wCnIQ/cUVbR0qdr/wCCOnz/AC7n8cSq/wC0V03qq1X0t7SSt/XX5X6SCYED16c9/b29vy9M&#10;6Ecm3BB4/Uf5/wDriucjk6Ede49fcf5/TrpQzggc8/4ev+c/zPJUp20eltn+j/rXddTtpVdFr+Nt&#10;f0ffv+XSQzBh/Mf1Hv8Az/ldjlI5HI9PT/P/AOr351JCOQfqP8//AKvUVoRXAPU4PH4/X1/n6ZPT&#10;iqUt1a67f5f15eR6NKtazT+T6/5P/gW6W6KKf3yOpHf/AD+vTPpVxJR1U49vf9P6H8K55JOhBwf0&#10;/wA/WrSTkdfzH+efp39a450b7K6/rp1t/TSPQp4haa2/pfh66eZ0ST465Hv/AI9j+QxVlJs4wfyP&#10;p7d/5VgJcdOQR+v8/wCRx1qwsynvt/H/AD+ma5ZUfx6b9uj3+V9TthXXe1/1t0f5r5G6JunP8wfz&#10;HAqQTe/6g/zrEEx7MPYH/DipBM3cA/p/T+tZOjr8P42/DQ2jXffou67eq+78rm157f3m/SkM55JJ&#10;/HA/Wsfzz/dH5mjz29AP8+4NL2Pk/vX9f8O/K1+38106r/L7/wAT7P8Ah9c/a/B2hS5zttpYDznH&#10;2W6ntgD9BEMe2O1dlXlPwcvPtXg/yifmstUvbcjuA6wXYOPQ/aTz0JBx0NerV+TZpT9jmOOp2sli&#10;qzS7RlNzj/5LJH7jk1b2+U5bVvdywWHUn3nClGE//J4yCiiiuA9IKKKKAKOpw+fY3CYywjMi+u6P&#10;5xj3O0r+OOhxXGwPnYxwTnB7cg9+e+B9c8DkCvQK4CSI291cwdBHK2wf7BJKkck4K7DyTjPPOa2p&#10;O6cfn97X6pL59DGoveT/AJk181qm+9tTYtjhnj46ZXjAOeR+XPPTp7VrwNnYx+h98HH6kVgQPho3&#10;H+6RkDO3kep5GVOO45znFbMRwWX33A/Xr+R9O9RJb36JP9H971/4cKb022t8lK1kvvWr3szWopqH&#10;Kg+3/wCrPXnFOqDYKKKxVs9bHiOW/bWYG8NvolvZxeHv7LjF1Frcd9czT6z/AG0LnzXguLCW3sf7&#10;Laz8uKS2+1pc7ppIjlUqSpuny0atb2lWNOTpuklRjJSbrVPa1aTdKLSjJUlVq3lHlpSjzOOlOEZq&#10;o5VadLkpucVUVVurJOKVKn7OnUSqSTck6jp0rRlzVIvlUtqiiitTMp3+nafqtpNp+qWNnqVhcqFu&#10;LK/toLy0nVWDhZra4SSGVQ6qwDowDKGAyAawvCmj6b4ftL/RNI0XRdB02w1S5+x6f4f0L+wNLSC7&#10;jgvUeOCKGGzu7l/tBN7eWC/Z3uvMiYLcQzovRTXEcDW6SCYm5n+zxeVb3E6iQxSzZneCKRLWHZC4&#10;+0XLQ2/mmKDzfOnhjknrmnQpzxFLER5FVo88JSUU5yp1IN+ylJNNLn9nVSlzL3XaN5KcSKpXnJ06&#10;cqjgqcavLH2lNc8ZuKm4uSjJL3oJxTbjJ35Um10SRGSRFkRhhkdQyMD1DKwIIPoQRX4Mf8Fbv2bf&#10;i3+1L8LLWKX9mmfU/iN8LNc1DXfhf8Q/hn4h03x0up6XfQm11jwxrWjXum+FPFmkrrWmx20sdxHY&#10;atY2Gs2MMayG0u57lf3prwjWP2d/A2o+KtU8baZq3xC8JeJNZmkutTuvCXxF8YaJZX13J9+e40aH&#10;Vn0g7zgyRRWUUL4JMe5mY/NcZ5Fi+IsoqZXhqtSFLFc1HGRp4jCUHKhJJqS+tZZj/azpzinCFKvl&#10;07Sm/rVr05etw5xZxZwJxRw3xlwZjYYLPeGs3w+aYV4iOGrYOq6E4ylQxmFxOCxSxeFrqPscRQpV&#10;sBWlRnN0sZSqxpyX+cT4h0DxL4Q1i58O+MvC/inwV4isZpre88P+MfDmseF9YhltyBOp0/W7KyuJ&#10;lhLKTLbLLAyujpK6OjN5fP8AC/4kfHTXfA/gTwdarJD4gvUOp3d7YyWdrpCJPFGNd1ec/ak0ywht&#10;7jMFq1yL+5kmNskE1wxih/uR/ab/AOCTnw1/af1rwR/w0V+1L8Q9R8ctY+JLLwnpqeIH0e0vdTuX&#10;tJr678I+HdS8UXOrTLpekWekx3NhDqOp+VKLm/nmjhvYba1Z8Pv+CKnwn+F/w6h8CeDviPd21/8A&#10;aEvNQ8a6n4Y1vUfEerX0e8R39+g+JNtpc95DFLLbW0ktjJHa2kjQW8MYJY/zdS8K+MssxlXGZHk0&#10;MRVwspzw1LM8fkjlCfsKnslOVHHT9niWq1LEU6c6cacXGKniHHkqv++fE39oPxTxV4NZjkGG8N8T&#10;hvEzNcNisBTxmCzelguBalGnm9NU84oPFY2WbZjSq4TLp05ZViKGGpuvjq+Gr46nTwtaOJ+adO+G&#10;H7CngD9mD4Wfs4fEfUpdFl/Zj8EXvijwj8YtG1vT9e0DUvHXiHwT431D4jeLIdDsteS312x0q70f&#10;VtHfVIJJrWbV307TbPVLMuYpf4hvFHxqudV8f+PvEXgW91K18N694w8S6lDpmrxCSaBtTvbmZiPO&#10;gV4JYvPSWEwvJEXSPzHuRvLf3sftK/8ABHe01j9mr4p6B8LvGviDxn8W77wLqVh4d0vXItK0bQtf&#10;v2uoribSrRRqVj/Yk+qaat7pdlNf6/Jp8N7eJc3sscBkeP8AhX+NXwM+Ov7L/ijx38NvjF8Lofh3&#10;q9vq76cllr82g6h4gOmzRieyvrSC01O/vdOtLy3ZJLaaYzxTwvHdWt1Krxzt7ksmzejJ1OMuGMpw&#10;WY1sPhMHgpU8XhKlDF4B14KnhcXWjTlh8fmmXcs1Q9hD67LDp1q9Wrzqqvwz6IWM4yguIeKM5zyW&#10;WcV/WMRgU8mhmGbcR5bw3gcPmfEtOdXE5dicNgcoyDMeI8/zWnmOKqxeGxmZcjxbliKmHWK8B13W&#10;Ztbv7jVb2Kzt5pVVpzawJbQs0SAPcSKvBmlwZZ5Ty8jMxwMAfJXi7xVdeItQnWO4k/smGZhZW3CI&#10;VQbBPIqhS8kuDIvm7miV9ikDOfqAgEEEAggggjIIPBBB4II6ivmf4h6LBomvk2kSw2mowLdpEi7Y&#10;4pd7RzpGAMKgdRIEXhBJtAChQP0vg6ngqWJnQ9ilUhh4xwmicKVOnpUjBO7jNxcVGS+xGcbrmaf0&#10;Hj/iOIMXk2GzGONnUwNbM6k899+osTi8VirzwtavOLUauHVZVnVhPfE1cPUtJxTp8dG5GCGIZSCp&#10;BwRjoQRg5GOo9u9fU37PHxSuvDHjvwxrmqWDeIB4N1jTPEsFpJd/ZJb9NKvref8As+e9a3uzGsri&#10;MJcm2uHjXcGSTCgfKgOD/n9fUV638Kp7FNR1CKQsL+5tk+zAqPLaCFi1wocMf3hJibYVA2RlgSQQ&#10;PpOJ8Fh8Xk2Po4mh7eEsPOKS5lNRqWp1XGpBxqU17OUvaShKL5U9tLfh3hviJ1OJ8Blc8U6OX50q&#10;+WZnQdapQpY3B4rDVqdTBzdOcJ+0r8/ssNOEo1qdepCVGcKijJf0/fs8/Gn/AIX7otp4xh12XQtX&#10;08Xul+JPh3aQ2F1pMM9pqFxNZ6nFqF3p51gPe6XfabHJJHfx25kiZUskaN3k89/bB/aa+In7Pmme&#10;E7zw98Mh4nsdZ1e5g16+vLW/1Hw/FpUSJCmnS39g1uLDU9YluGaz+1QTosNpKJLabztqfmz+zx+0&#10;xd/s/aF8TNNs9Ev9av8Axtp9kfD80N5DBa6Br1haanaRancJdRzxvbkX1rNJBFGGuHsI0bh2cfrv&#10;8HfiH4R/aJ+DvlWGsapd39naWekeJpdc03Q7rX9M8RW0UF7DqcljPp15oF1KbmJNQ0q7j06W0aSF&#10;WSCC7tpYYP4ez7hinwjxGs5xmQUs04RpY+nRp4adadGMqOKw6m/aVsHGWIhDCYitKhQq4pVK1aph&#10;4QUqiaZ+BeK3g9/xC7xExXGWN4Qjj/CfD53hcrwuGi4VMLhsDnGX3WKxLweArV4Ucmx+OnhMCsxh&#10;Xx+LxOFwtJ4nEXw1R/l/+0D+yd420PR/DP7Vf7Oeiap4Lv8AUNL07xv4g+Hej3kv9seAdSvrVNSf&#10;UvDsy21lJdaNH5pXV9K+yQyacjSSQ2z6S9zDpnE/H39p4/tLfA34Wj4l694ph+Ofw41u78PTaLf3&#10;x1XwHfeCNV0VGbXfDBNwjeHtSi1fR7ODV/C6QRaepvLfUtKvLuN7yw0f94fhfe+J7rw3pB1fSNY0&#10;vWJEvNKtLa/1Fb7xLe6fIZ9M0zU7+fS7PTW0/wAQ6vp7xX0lpZQRXekahcLFFIl3bjZ8Bftpf8EW&#10;/wBor4bX3iz49/B34O+Npfg/ovg/S/GvjC11e60W61fQ5NTu5ND1bS7SC2ewutY1jSdfguJ73RNO&#10;0dNRh0iS0vn0+2uHlsl/VvC/iyrxPiP7NzvA1MZmuQYmthsnzrCUMVja0MNiKddUMsxuY0J1IYqM&#10;qVLEKhUxXtVWWHjXq8+IpyxB9F4S08j4sq8ZPN8yyPDcU+HGY4/HZNh62Oq8tbhKrX/surHL+JZY&#10;14HPMRgauOo4WOWYjFVcxzDCS/tWlSxtbL8ZiKHnP/BPrxZ4u8YweAPhmfG11oHgj4Y+J9a8Ra/O&#10;NSj0rSodBvLyx1gpqYi8iKVb+9u77S7f7bO8D/a5IzH5aMtf0MfC39n74T6hr/iTxz4Q8F3Ooefo&#10;TeJtRtPAN0llDcw+GLO7tLWbT7a0sNR02yjN3qEba1dR6Xcz3EMW2T54IPK/n4/4JA/Er4HaB8Zv&#10;GHwu+PPxD0L4W+Ffi9pWg2Gh+NPF+nS3nguz8XaBqk8lhp3iq7jliXQbDVLTULyG31u8A0y01K2s&#10;otUuLKyuJbyD+r79nr9pH9mzw98avB37N37MHx40nUfiX8ULC605vFFx8JdVuWtLXSpLy6mHhvTt&#10;T1jS4dP0SY224XN5o99PeT202o3ElvpUHnW38u+NHg9x9xd455ZXwGGxXDfhq/q7zWpkOZ8NRq8a&#10;yx2Mhn+ZYXEcNYrNMpxedZliOKng6GMjnHJkGHyugsZWx7qYqvhJf0lwpT4G4QyLiLOqmfYnFeK+&#10;fZ3jM04ZzTOcszHMYeH2HwfCFHhGhWyTG0sFm1TAYXAZXUzHE4mpgqVGVSjmNTBYyjOhCNZbHwO/&#10;ZnuPj54P8W/Dbxh4Q1b4Ta5cWl144+GHi42vji7n1nw3e2+n6CZPHNvqmjaf4Wh3arHq1tpOmWtx&#10;Z6z9ltZ9UtFmtrm5D8H+0r8OPgj+wF8C4vHGheIvFHif44fsteNLT4/po8cOnaV4B+J3ii80wRv4&#10;K1uw1WDVLHTwPCVrqi+HfEyWk2o+GtX1ObVILmS7vVsbf6h/aD/Zk/asvfiZ4Yl8HeMviR8SbAWF&#10;hdDxZf8Ai6x0PTdM8Si/upLycaDb6nYW2h2tjALF7SPyb5Nqu1pcSXEkltF93fEf9kn4VfHOHQZP&#10;jnpKfEOaz8B3fgvX9E1KKxm8IeIpNX0abStY1jUdEurCf7RqRN1cT6bcyXGbCaOxuIYxc2VvKn71&#10;4eeHFeljMLk/DHhfjeCs34CxvCnD2ecSca0KVXL+J+Hq9bG188x/DGGyCrlOTYPO8rnLC4/C4rAV&#10;uIKUsL7bKVms1mKx0PyDBcT5nl/EXE+cUuIsXnPFccDjlgeN8ZkjwtPM8xxGWf2RHDYvD46eMqZr&#10;l9bJJ4rJ5162Cyvnw9fDyrYGhSo+zq/5y/wE/aZ8PftSftEfF74q/FD4E+H5/h/eeJ9b8XeIvBOk&#10;yTafpOjaX4vg8QutzqGoW9/4Ws1h8Ha1JbeIbS1mv/D+makbCHRb6RYryaWXof23/wBnD4WC30T4&#10;x/BTxD4WtYfGk+pRt4N025tbbSvEM+jRztqeseCXhI09ZITbPHe6Qksdve3TQpobT31zDp91/Rl8&#10;Qv2Dfgf+xz4a+IknwstvFfxAT9qLU/GHhb4h/Eay0vVH+Glh4T8E+LLJrL4e+IbybUpdET4gLr2k&#10;WcWjGHSIbn+yvCniQWty6z6hJc/gZY+ArDw78KvGXwsu/HGs+Io5fEOojUYNL8O6x4g1Dwro9pY6&#10;7LpOjad4Z8R6Mb/wzdakhfUbrUrHSbWTUryWyttJ1N43gvZOTjDiOllHil7Xh2WccO/2TWwWLzHI&#10;KuEws8szfKeJoTw1apN5XVzXCwhRlk2BzbC+yxN1LHVcvwrwmKderS/RKnH3E3itl3h9hvEDF8Q5&#10;NxX4X5Bl2RZphMROrnFfN8t4ozjiHEYmGZ4nD0cVh3U4Vq4TLMLgsRPCYXNM4oUKuFr1qVfE4SeV&#10;/kBq/ibW7/TbWw1fVNQ1HT9N8sWdpdzyXCW3lI0ECJ5zMyx28ckkVuhYpbRyypAsayOrYdqzvEJH&#10;YtvJZQUClFPROPvAEHDcEgg1+lHxc/ZK8B2PwuvtX8L3GsWPizwb4Y1HXp7swyCPxStnFcaldQ6n&#10;YNtgtrx8SxWn2WRZ7ZBDDcQ3SKjD83V3bV3fe2jdjpuxzj8a/dOFuJsm4mwNfEZNGdOnhsXUoV6N&#10;XDrDzhUf7xVVBXjKGIjL2sZp871jVjCpGUVwLE4eu60cNWliKdCtKhCrOnUoudGklGjOFKqueFKp&#10;TUJU07ShC1OUYuLiv1q/YH0XRPiX8PNa8I67e65bz+C/FkmtaUNKa/itxaahDZXEq3d89tcaXbyv&#10;qAmNvbLNBfXcLXrCOaG2D2/6Ht8IPDq6qmsrc6j9sFo2nzMbhtktmZTPHGIFZbRZY5yHF09tLceX&#10;ugWRI3Ir8jv2ANR0L/hKPHem+J5lTSdG0nRviRZr/aN5pkia54Nv57OxlSa1uraOaIp4imW5s7vz&#10;re6AiDwu0ag/Wnwv/b+8NeOfGuieGPE2j2/gq01K51jSp7+SS71LTzqX2jS4/DFxFrMi6cLax1Pz&#10;NUt7xLvSP9Dmi0+eS7it7qf7L/KXilw5xlW424pr8NrMa+W4Slh8xx1OlGkqWHjj8vjia0cMuaVf&#10;FSxFXDYqdSFOi3TrOmnJurT5f58494S8SOIM34ixHA1XNcdluQZYsZnWAw7w8I4GnmOCr4v2OAow&#10;qTx2YvMv7LxdSpQhhGqeLhRh7Scq9KNL2TxD8ctQ+AY+J+h6db3+oWur+DpNKutQ07MWo6TczKl9&#10;batp0MzQRWt9p1vs/wCJzDe/uLW41C2aGSOVzH/O98R/EPjX4o+ONV8aa9rd3Pe6tewXl1Ne3VzN&#10;cXEUTG3hinlLymWS0sLe2tUikPl+UipuUAiv2r/4KG6xoXhXwRpslrJLD4x8c3D6DGsMwSOTw9p8&#10;YuNZvZYgpZpIxPZaSGVkEkOqyeZ5nkRBPxAtURrlFg8yO1s1mCRqR5Tyyucu/wAu48PIVUvjJ3kb&#10;gCP2jwIyrJqWRz4xweU4fC51nWGpYDH5nVwlJ4rH/wBmx+rV5+2UeaeHqYmiqVGN+SKoJOEHRV+L&#10;6PlHxCzThLiLF8d5vUzPKcXxZiXwThMNiKuGpZZw1ho4aKVKjFwpUZV8zqZjLHU6SjKvi8HLEOVS&#10;OIhGl9F/Aqw+Ed5d+I9V+JGnXfiS60K0MnhTwst2dK0XXtYghlnudO1TVlGY5Sn2SOytVYQzXEpS&#10;6YgJbzfffwL/AGqvid4x0nQ/gtZ+ENNt/Auj+J9LbR5YdIvJ08EpBfS3c0d9q1nazNM8lqJNPsW3&#10;6RAzy+beysgmMtib9knxC/7LngG1fwDN4M8W6bpcXxB8beIPFHhm70fVLXw3r114huV1e9e/s7XW&#10;JPDTWGn2L2N9b29xZXNhax3lvJLbTK58z+HPxh8K/CmDTv7d8O+H7u21GZY4ZvBerTapq2l3mgW1&#10;z4avNYuLe7gg0v7PrGbq5sbWLVFmWynhl+zy20ttKfj+N5ZFx9Q4so0uGcZxTxHkWcrBZfkGcYqM&#10;pcOZll2HqPK87yvAVa2Hw+EWb5fVrZ3hpqm8djcBWjGvUxGFxWEwdT+wOGs8znhLjPgWvnniTw5w&#10;T4f0P+F2fEnDmGjiHn+HxGY4bA5zw5nuPwuBzfMIZrkWOqYfKK08ZPBZXl2JqVauWrC43B43MDzP&#10;4i/GTxZ4X+NHjfUdK8VyPPHrfiPwxo8mow2ep21rprPf6Hb2WmQXttPZW0llZvLBps1tGlzCYxdR&#10;SGUPKfnu58Uano01hYafdzJNr19HYTW/mMYpdPVHudXaRMnaDYxzQrOmJoprmJo3RyGF3xBNb3vi&#10;HU73SWuX0m51W+urSPWfJl1M2891NLDcXdxbIsJ1Bo5A1x5SeT5pcRsVIJ800zUrXWviNq8S3MLn&#10;wvpEdlBbeYpka51CVJdQukj3b/3KpDZTOFwhKg/6xSf3fh3I8FgMBhPZYSlGrgckwGHxVb6vSp1q&#10;sMvpeywVKsqcFaFLE4ipONFzqU6Uq2JlTfvzcv4P4geD4j4g4szKeFpV8Fjs74g4oxuHcljMFXx2&#10;YY6Co4te0w8HVnP2eXU54quqlerh8HQcqiVGnGn9F6t478TJrXg+Pwn4Ynv/AAv4g1R9M8XSWsN0&#10;/wDYcUR00WpY2txBZ28Vu9xLqHmX0M8E0VqqQiCbdj2K2smjNxcmeeVZXjKW0og8m3McSxsbfy4Y&#10;5Ssu0SyLPJMfO3tGURvKrwi18WXGl6Jbafp9uiXUV28891JsaN4PNE3lCHYS7yHMcsjOpEQCIMne&#10;n0Dp9yLuwtLoKqfaLeKZo43WRUd41d0V0ZlYI7MgKsQSp9MVw42o6dOjCFGFOynTnUTcp4hRqKUZ&#10;1HJySmoctOMo2k4Qs9N/4k8T+E45BleVQwHDeW5FlsZZ3w68bSxn9o5rnmDWb4fO8ux2aSxMKksN&#10;iIVadRYatQrvGTwsXh8dVVKp9Xl0NvtnTTXkRnuLGK4hs5FkkTy4L0W32q3MMbLFMs0llaSbpUkk&#10;R4VKMuTXtPw88F6j8StW8PfD9hAi+LfEOi+HG+36dc6lE+lajqVpa6tA9la3dhcky6a17bQXCzj7&#10;FLIl88F5FbG0n+bviD4ysPhp4W1zxKtndeKIdCW1e2OiiW0Fy9xPb28cjm/t4bi0s4pJs3Fw9o08&#10;WwukEocY+nP2ff20PEP7QXhzwl4wtPC/hL4efE3wD4u0XR7XxF4VtoP7Y1BdO0ZIjrPiTURawalc&#10;XeqT3sbxpHtike31Ce4muLqSKaD814vw3GNTJVjOFcpoV4Vni8FSzfGY6nhv7Ezavh4zyavPLauH&#10;rV8VhJ5hXprHKMYTwylzPD4h1Kip+DgeDc6wfCWE8T8zqTjwx4e8Y8NUFWgsDnEpyw2e4PEYvA5N&#10;TqZi6WFlPEZhzYWc6EsrxWKzCo/b0pVpV384/tXfA7wH4W+O7WPhGXxJob/C3W9RsJ4bq9tdWk1j&#10;SJ7CC4t4BfQJbXYvnMg/tC2lsreO3uJ9QsraK4ia2vDwlm8E9tBd2zztbXcSTwrcW81rMqOoZfMg&#10;uYobiGTBG6KaGORCMOgPFfuR4Z/ZZ8K/t/8Aj/xXY678Vvhn8HPjRKNIn0PWdVtYNI0vx7rOq6tB&#10;af8ACLX2h6XGBNrX9m3Vs2hXNrLBqTxWsEF3a60LyTUdO8d/ak/4J3a3+zl8ErrX/EHiQ6jqnhrx&#10;pDZeDda0+XWtS8NfHTw34l8NeDvFGo+K/hrosfh1DoWg+B9P12w0zxTrmuawlvqeu2Oo2Ol/bH06&#10;7Fh5WCwHGuWcK8J5dxfgsRXzXKsiy7BZljcDiZZlltKvSouOZV6ma16VGriPrWZKeJhPETpYxxxN&#10;OKwUVWpwp/8AWT9Db6Rngb4l8I4LNuCuJOKcbxRxhm8qnFmXcfUp1eM3xJXlQwuGxlWvgq39iRyS&#10;ODhSw+WYTL8PVq/2KsNmuMlQw+W5niH+ZXhLxb4k8F67pnibwhrmq+GfEeiXUN9pWtaJfXGn6lY3&#10;VvKssU9vd2zxyxssiKxXcVf7rqykrX6l/sb/ALdPgP4faZ8StJ/aK8a/G7TLzxD4d8dP4S8afDHT&#10;/BniLWNF8YeKbjw3/ZmpadpPiS106LSrrS5LbWtQutUj1gyTQrpWn6fDp8trDeR/ktqETaDpmn63&#10;q4bT9K1i/l0rStQu1Nva6hqFu9nHcWlnNLtS5mge/s1lSIt5ZmUNzuCw3cZkRQCRjJBHY++OoIz+&#10;Wa5FhqMsZl2YypPmwmJnVwWKvWpuNWnKCxNOnWpzp1J05uMKWMw6qclaNqVeEo2R/bHFnC3CvHmW&#10;Y/JsyWDxOZYGOEderl1XAf21lkXXqywkKk5UsU8PSrujioKhiaMsPWjHER9lKUZuP6UfATQNR/bq&#10;+Lel/DXx78dp/hd8Kvhle+HfHvgnwJoupf8ACAal42nin8JeCdel1PUrvx3YeDPEfi3TrSZ/E6eG&#10;rfSNHuvF9mmqwwX02qaZa6P4k/tP/Zj8Sfs4W1vJrnwu1rUPD+n/ABH1EWHgLw34lji8F6T4n0rw&#10;94c0CGXxF8IfAl8LDU18EaxHb294NRvbNriXWBqksjW8t7Obz/Ol8HQeMH8ReG08DaNZeJfFsfiD&#10;S59E0HUNG1PxBa6zeQXkM0envo+kXlhqF8ZvLwkMNxtdwBPFLB5sbfv5/wAEytK+MWi/tqaB+0h+&#10;2H4F+OkMFlpqeDPCnxG8T+D7mz+Hs2q+J9Am+HFhplxe39rbr4kE+i6hbWPhzTfANnr19dXPl6rf&#10;Rx6LaahqUf7Hw1xnxLmeN4eymjl9LiDMKOIyzJcopUMsqVq+AoYaE8uw2Ihg8tw9OdSpQwGaZhRj&#10;OlGriq8a+InOcZ+2pY7/AD8+kT9G3w34TyXxC43oZ+uCspwuS5zx9jqGdZvhcQs24gzatRxWYYTB&#10;YnPs5niaeGxuaZHleJzCs6mDw2T0KeHwuAwea06mHjkv9LKeOdM1j4i3/i2x8FXHinU7HRPCPhhP&#10;jJ4L8CeCbLUNLvbzUL671fw5ousat/wmHiZtC1W4tINL8T2mpXn2HRVWKfSbiae9h1SH678S+D/B&#10;3jmzsrHxh4X8NeL9P0vV7XW9Os/Emi6Zr9np+vaW00dlq9nb6nbXcFrq2nNLcJa30KJd2jSTLFLG&#10;XcHivDfwd0bwx8T/ABl8VbTxP48v9W8a2Fnpt74c1fxK9/4L0i2sUsktx4c8PtaRpo7L9i3nyrmR&#10;GkvL+QpuuWI7y+1Hwv4M0tbjUr7QPCmirdrCs99dadoWlrfandsyxLLcPa2gu9Rvrh2VAwmu7udi&#10;BJNId37DwtlXFcK+d/6y47BZpSzHHwjlOWYTCzqLBYXC0oYGDjXqSnWxMc5hQo5tWwOLji8TlOZ4&#10;rH4LDZtjsn/snA5R/mxj8dh8HDCV8Nmc3WwmHjiK2Pp4ahk9PD1cQp4jEUKcaHs3Rhlsp/UoYmNX&#10;2eNo0vr9WnSx2Ix1fGfA1ifgd+1T8R/EHjP4m/syfEXSfFHwA1a40PQ9R+IujWmkaJ40km1CW007&#10;TrCK81q00PxDftfxx3VhpmpmW1j+12DG/nS6jgH3hc6BfNrXhXUNL1270PRfD9pq9nf+E7Ox006P&#10;r1vqFpZwaaLlmgN1p8vh2azWXTDps8MDRXN5a3ME8ckDW+d4wtPGs+o+B7zwjqlvbafYeK7eTxnp&#10;NxZ2U6654VurC+s7hILu6ZZrC70q/nsNYhks2865WyltCkgmC13NfqudZxUxrwE8LVqUctoYGrhM&#10;vySvmOJzejk1OcalHGU6UcxpP6vPG1Z1sfB0OaFH29F0KlPEYduH5twzw5SyuGawx1Ghis8xmaUs&#10;wzjifC5NguHsVxJVpyoV8tq4mWT119bhlmGo4bKan1rkq4lYOvHFUquDxUI1MTV/D2mazBPFcQmC&#10;4mj2JqdjstdWtGBVlms9QRDPbyoygqysQQCjqyMym1PpdleWlrZ38X2+Kzn0+7ha7Pmy/bdLuILu&#10;yvWkAUm6hu7eK4EqhcyqSRtYqU1W9vbG3hmsdIu9ake+sLaa1srjT7a4htLu7it7rUQ2p3djbSw6&#10;ZDK1/dQLci7mtbedLCC8vjb2dxdhjaKGKJppbho40jaeby/OmKKFMsvkxxReZIRufy4o03E7ERcK&#10;PjsPlGX4PG185wuEw2GzHGwpYfE4rDqFLE4iGFqVa9J4hUmpN0quKrTpVqsVOTq1FTnJRmo/ZTrO&#10;tF4Sop1KUI8zhUpydG1VcjjGU4+znzRh78IOXIlH2kY88Obj4rf4gL8RLy6l1HwzL8LZvB1hBZ6U&#10;LO/j8Y2Xjy31m/e+vmvw7aXd+GtR0C4sYRbOkV/Zanp2+Iy295KY+jvtI03UmikvbOGae3D/AGW7&#10;2BL20LqVZ7O8j23Nq5BPzwSxt71pUUVsBhMTQq4bGUaeNw9ao6k6GNhHFUm3NTUVTrRnHkpzSlSi&#10;01TaXJyqMUuqpiqlSdKcY0qEqVCnQTw1ONDnjShyKpUVPlU61SP8aq1zVpXnUcpylJ5ekaX/AGRa&#10;fYxqOqamolkkSfV7pb27jSTBEAuPKikkhjwfL84yygMQ0rAKF1KKKeAwOFyzBYbL8DS9hg8HRhh8&#10;NR9pVqqlRprlp04zrTqVHGEbRgpTlyxSirRSSwnKU5SnJ3lJ3k7JXb3dkkteugUUU1yApz/kd+47&#10;friusko3DffIOew7HnjH1GT+XpWRcn5kTsuGbg4GPmbnjqMfn2rRlOWUE9Muc8fQ/nmsWdiTJJ/w&#10;AEnn1OcYGCOP5AVaWy1/m+baivu39DGo+z3dvutp+dr6Xas9TOuH4c8c8enU84Htk4+ldpp0PkWV&#10;tGRhvLDMO+5/nOcgHILYPpjA4Arj4ITc3dtB1DybpB/sJ8zE45HyhgDxk9/TvenSrqaKMf6SS9O7&#10;kvlboFJat/ypRXns3+gUUUVibBRRRQAUUUUAFFFFABRRRQAUUUUAFFFFABX4ff8ABxz4qsvCv/BH&#10;D9rz7VJtuPEcHwc8K6XEGCtcXusfHn4ZebGpPXydLt9SvXUAl4rWRRjOR+4NfzPf8Fzf2cP+Cg//&#10;AAUz1nwN+wT+zP8ABE+Bf2evDXjLwp8TPjT+1R8VfGHhjw58PfE+qjRLlfDXhfwboOl6prPxA8S6&#10;J4QGu6pqPio2vhGW7uvGWl6TYxWunabpMGs6/E78srJttWSSvvoaUl+8i20lFqTbaSSTT699l1P5&#10;B/8Ag3M+CGv/ABp/4K3/ALM1zpum3l34f+D03jX40+N9Rto2eLQdG8HeDdatdAvbxwNsdvqHxD1r&#10;wV4eBZhmXWY8BsEV/qh69oOi+KdD1rwx4k0qw13w74j0nUdB1/RNVtYb7S9Z0XV7ObT9U0rUrK4S&#10;S3vLDULG4ntLy1nR4bi3mkilRkdgfy5/4JR/8ElPgR/wSs+Eeq+FfAl/P8RfjF4//s+5+L/xu1vS&#10;oNK1fxZNpgmbTPD3h7R4rnUF8J+BdEkubqbTdATUtSvLq/urnVNb1bUrk2aaf+rlKnFwjZ7t3flf&#10;p+H3lVqiqTvHZJJPZvq35a/kfwJftzf8GvX7VHwL+OUP7QX/AAS/1zRfiF4S0LxvpnxH8B/CjxF4&#10;t0rwj8WfhP4j0TW4/Eei6f4b8R+Nryw8GeOfDvh3UbG1k0TVNc8U6H4rSFLLTNQ03xFd2114i1D9&#10;U/2j/wBtv/gtd+0d+yV4w/Zt8A/8Eg/id8LP2hvi14Av/hd47+LOo/F34cRfDDw1Z+KtJm8O+MfE&#10;vgH+1tV0cQahq+m3Wo/8I+ms+L1i8C3F/Bfza14ok0iKTUP6mqKPZpX5ZSinula3yunbr+m1hOs5&#10;cvPGM3HZvmv03tJJ7dV+p/GJ/wAEdf8Ag2O8SfAL4seCP2pv2/dX8Haz4t+Heq6d4t+GP7PXg3Uf&#10;+En0XR/GelzpeaJ4o+KfixIYNH1e98LalBDqujeEPCjazoNxqtvpupat4ov7O2uvDd3+xn/BajwF&#10;+33+0r+zx4x/Yy/Y4/Zt8N+NfDvx88IaVpvxF/aF8YfG7wP4E0j4c2Nt4zs9Q1bwfYfD7VHHizxN&#10;qevaPosMVzr1rt0fTdL1q4hhtdU1SNobX9r6KapxUXFXSe70u+nVP8EvITqylJTlZtbJ7K2uiTX4&#10;79bn+eV+zz/wbqf8Fef2E/2gf2fv2svhjpP7MPxt8XfCDx3oHj1/ht4a+NOseH72/t9PuWj1rwjq&#10;2s+PfAngjQ7Vde0K4v8ASJdT0nV9XjsTfPcRxXgt1iuP6pv+Cmfwj/az/bp/4JD/ABf+EfhL9n5P&#10;AH7U/wAatD+Flnc/AjVfiv8ADnXrbwddaR8dvAGveLLS5+KsWp6P4E1q1sfBXh7V9ct7+xubea9R&#10;7ewt9P8A7Yb+z6/Y+ihU1FSSbtJNNadVa60vf528hyrSlKMmo3g007Po72eu1/n5n+eR+yf/AMG/&#10;H/BYb9gn9ob9nn9sX4feAv2dvjD4t+FHjC08W3nwh0b47ReHtdutLntb7Q/EvhLWPEPizwt4e8Ja&#10;fc654a1TVdNi1fQte8U2umyXsV61tqPkSWE39Ff/AAVd8Nf8FPv23v2Nrf8AZN+Bv7EGgeBL79o/&#10;4eeBdT+O3j7x3+0/8JprP4G6tpnxBi17X/hDpumaHLJe/EDUbm18J6JJf+P9EVvDJ8O+JLrT7DS7&#10;3XFuRo39BlFJU0k4qUknurr59OvUJVpSlGTUW4u6dmut1fXWz1X4n+e5+zL/AMG83/BXn/gn5+0j&#10;+z/+1z8MdB/Zi+PPij4R+L7LxddfDXwt8btX8MXupadNa3uj+JPCWoa78QvAPgnRbCbW/DWqanpK&#10;6vpl9rtvp1xerdm01KG2Ntc/1Cf8FVfgn+1n+3n/AMEjviP8FvAnwFj8FftL/G21+Cj638FNY+Kf&#10;w71SDwHP4a+NfgDx14qsLr4nJquleCNet9J0rwnczJqGk3Ik1OGVIbLT2vXNov7P0U1TUVJJu0k0&#10;1p1VrrS9/nbyCVaUpRk1Hmi007NbO6T11V/nvqf57H7IX/BAj/gsP/wTy/aX/Z6/bJ+HXw8/Z4+O&#10;Hij4WeIp/EGofCfw98eofDGsXeja5oWteEfFnhLVfEXjXwt4Z8Nabf6v4V1/WNPt9Y0TVPFlhp1x&#10;eW95Ja6pHBNp8v8AfT8LPEfjbxf8OfBXif4k/Dm4+EXj7XfDmman4v8AhhdeKdA8cXHgTxBdW6Sa&#10;l4Zk8YeFpJPDviU6Xcl7cazo7/Yb5VE8Kxh/LXvqKIwUL2bs+jta/fa/4iqVJVGnJK60uk07dt7a&#10;a9L6hXnHxe8U+PvBPw18X+Kvhd8Lrz41/EDRNKN34V+Fdh4v8MeArvxrqf2iCJNIi8Y+Mri18MeH&#10;/wBzLLdSX+rzLbpFbPGiyzyQxP6PRVmf4/15H8N//BRX/gkD/wAFif8AgsX+1JZ/HX4qfC/9nH9j&#10;/wAI+EfAGl/Db4feB/Gfx7HxFudG8L6ZrHiDxHNPqmufCfwV4uGveJtY1vxHqM97dDSdC063tF03&#10;TYA6acb27+jv+CT37H//AAWT/wCCNth8YfhOn7H/AMJf2y/g/wDE3xTpHjaGf4XftV+Bvhlqvhnx&#10;dp+mLoGqaxobfF3RPDp1yz8QaJZaNa3Wkavo3hqeKfR7C5j1mNPtNnL/AGBUVn7NJ8ycubXW61v5&#10;Wt+Bq60nHkcY8tkkrPSzve/Ne/fUjheSSGKSWIwSvGjyQM6SNDIyhniZ4y0bmNiULxsyMRlSVINf&#10;gJ/wX3+GH/BQz9qj4IeAP2Kf2GPg/qPiHw/8d9XvNQ/aG+Lt1408F+DPCvhbwD4PvNHutN8Aahf6&#10;94i0/WFTxdrl3b61rw0vTLu61DQPDD+HtMtNfi1vX7Gw/f8Aoq5LmTV2r6ab/qRGXLJSSTad0ne1&#10;+mzW2++5/Ab/AMEVf+CA37b/AMC/+CkfgH4z/tf/AAcsPh98Jv2bbjxB420nXH8beBPFemfEX4gx&#10;6TfaN8PIPCMPhbxDrOqvbaXq+qQeP31PU9N0qOwHhm30y/Fpq99FYD+/KiilCCgrK+97vf8AQc6k&#10;qjvK2israL+n1PMfjZ4P8UfEP4M/FzwB4I8Uy+BvGnjn4Y+PfB/hDxrA9wk3g/xR4m8K6tougeKY&#10;XtP9KSXw/q17aatG9t/pCvaAw/vAtfwT/wDBGj/giR/wU9/Z1/4KffDD4p/FX4dan8Dvhp8BPEni&#10;TU/HvxMk8YeH7/QviVoM2j6vof8Awh3gddB1m91DxjY/EAX8Qupbuws9N0jQjeX2uSWGv22maJff&#10;6E1FKUFJxbv7rurP0/y6WY4VJQjOKtaas7rbdafJ9b/5lfy1f8Fg/gN/wV3/AOCo3gNv2Rfhl+x1&#10;8OP2e/gRpnxeHiXV/jB8T/2mvhx4m1T4naX4MudbsPBd9B4U8B22t6v4H8M6n9st/Ft1ptzY6/4p&#10;e5h0ewuE0b7DqlnqX9StFOUeZWbaXW1tfLb8rExk4NSSTa2vfR/evxufwUfsXf8ABCf/AILAf8Er&#10;v2svhd+1f8HPDv7L/wC1DN4Tstf0jxT8OPC/xv1rwLH4p8MeL/Dt7oPiLw7da38Svh/4Ki0q6ge7&#10;i1XQNatI9bt7bWdK0i/1DR72zW90eX+2b9nfx/8AGT4l/DDS/FXx6+AN3+zR8Sbm/wBVtNW+FF38&#10;TfBXxeOl2tldtDp+qW/jnwCw0DU7TWbYLe28PkWWoWaN5F/ZW86la9xopRgoXs3Z9Ha1++1/xKnU&#10;dSzko3WnMk02uz1t+F/kfLf7a3xB+Pvwv/Zc+MfjH9lr4Ual8av2hbPws2mfCPwDptxoFv8AafGv&#10;iO+s/Duj+INUPiTVNH0u40DwZPqg8X+ILB76KbUNG0O9sYWje48+H/OY13/g3A/4LJ+M/ir4RvPi&#10;H8HNO1LU/jX4mHiD4i/FG7+Mfwx8TweB9X8Va5NfeMNf+J89v4wfWL3VbA3V54j1eTw1beJ01ySV&#10;rPQb7WNamNgv+oXRROmptXb02Stb8Ux06sqaaio3b1bTbtbRbrRav1PPvhL8NfDXwY+Ffw0+D/gy&#10;3Np4Q+FXgDwd8OPCtqVRWt/Dvgjw9p3hrRYWWNVjDx6dplsr7FClgSAAa9Booq9jIKKKKACiiigA&#10;ooooAKKKKACiiigAooooAKKKKACiiigAooooAKKKKACiiigAooooAKKKKACiiigAooooAKKKKACi&#10;iigAooooA/H7xBLjxH4g9P7b1X6g/b7j/IP+RXjk/H+vv7H1H+RX8RS/8VL4h5/5jmrD6f6fccH2&#10;/l/KpFNge3p6f57H9PT+qqdL/Z6Ca/5c0rP/ALcjo/0fzR/ElWtbFYjX/mIra/8AcSX4/mtOx0cM&#10;3QE/Q9wfQ/55/nfSTJBBwfboa56OXjOfxPf6+/v/AJN6KbHHUdwe3+P+eOgrmqUt7ryv1Xr3X4el&#10;ztpV72V9fwfr/V197OiiuOgPB7c/5/Lp9B1vpKDg5/EdPx9P5fhXOpKDjnPv3H+fz/HircczLjnI&#10;/wA/55/HNcU6LXS6/rZ/f2fqehTreev3/wDDr8etjoo52XGeR/T/AD/gMVdjuARwfwPI/wAR64H4&#10;1z0dwD3x7dvy/Qdz7VaWQdc49xyP8+3Ncs6V/X7n0+T+fQ7IVvP+tNuqfl0OgWQdc49xyP0//VU6&#10;zMOhB/z+IH5VgLMw6HPbg/p/+rFTrc+o/T+QH9TWEqXdX9VZ/JnVDEPSz009OnXv5v5m6LjHY/gc&#10;f/rp4uB6n8s/zFYy3Knufz3fp0qQXA9R+OP6H+dZOiv5WvR+nb0X49DaOJfl8n3sttLX/PT02PtO&#10;f4z+g/nTftIPVifwrK89f7y/rQZ19V/D/wCucUlRS2Uvx8u/p92hX1l/035efn89O59UfAHUPNtv&#10;Emnlv9TPp14ikk5+0R3UEpAIH3fs0IY/7S+lfRFfIHwB1IJ4u1CyLHbe6HOyjjDTWt3ZyJ35xC9w&#10;e5/DNfX9fkvFVD2GdYiysqtOhVivWjGDfznTk3539D9z4IxP1nh3CapuhVxNCVne1q86sV8oVYJe&#10;SQUUUV84fWhRRRQAVyuuwmO5guQPllXynwMDevQsenKNwDz+7PYfL1VZ+qW/2mxmQfeRfNTt80eW&#10;/Vdy/j1FXB2ktbJ6f5fc7P5EVFeLtuveV+61/FXXzOXhJIK85GGXnoRzxnpwD+lbUMgZY5B0Hynt&#10;x09e2effPYVzsEn3W/Bsjv39Rg/yNbFs43NGeFYZXp0blepzxkjjuQOuKqaSd+m9vJpJr5aLve/y&#10;xi7SWtk0tOy000+d7XtptodBC3VfxH+fzz+H4WKzoH4Uk8g7W5PUevXPZjjOfrWiOQD61k9DoWqQ&#10;UUUUDCiiigAooooAKK8u1PxX8RLX4t+GfB2n/DJ9S+GWqeFNW1fxB8Vx4p0q1Tw34ks7lotM8Lnw&#10;lLEdX1M6pAFuBqtrKtra+Z5cqlkbPqNYUcRCu68YRrReHryw9T2tCtQUpxhTqOVF1qcFXo8tSKVe&#10;i6lGU1OEajnTnGPXisFWwccHOtPCyWOwkMbRWGxuDxkoUZ1q9CMMVDCV608DilPD1JSwWMjQxkKU&#10;qNedCNHEUKlTyz4tXPhLwn4Z1D4ua/8AD258f6t8J9E1/wATeHrXw/4Vs/FHj63IsQdUtfA0EyC8&#10;i1bVbW2jt5IrC6tXvI4kjlZ1RVFb4cfGDRviB8GNA+NtzofiPwPoOteEJvGd3ofjSwTSvEvh7TLa&#10;3ubq6h1zT0mnS0u7e3tZJZIhM4CFTuGcD1pwzIyqxRmVgrgKxRiCAwVgVJU4IDAqcYIIrgB4Cj13&#10;wHB4J+Jupf8ACxRNaPa+IdQvLCHQIfEgeSf/AI/9H0OW3sEg8iWOGSzTdaytCk7xGXBXhr0sfDGV&#10;auDlS9nWy+v+5qUaNOhLM4ToQw1fFYyE5Y181BOjGnTwtamqNGbnVpzjQp1NcRmNGeSRy1ZdVrZt&#10;RxM62Czmvmdb6nhMvVKrfJf7M5ZxhHE5hiXmP1yinKLp4inOClXjKf46ab/wV41TTU+MXiLxX8Pf&#10;DR8KeFfDeu+LfByDX7jw9cwaboW9zZeINRu4NWgvru+tXt5lazs7BYblLiM7bZ1ltf4qv2kvFPjv&#10;49ar44+J/jjW7Ndd8Wa3rXj3xHNI9xqr3ep3tzLexW0eobIDHZ21vKbaJ47Z1VI7eNFW3iyf7ef2&#10;3f8Agk/4b+IPwB+ImjfspPe+Avizqn9lXel2OqeOPEFr4U8QaVp19Feaz4I1B5GvZF0/xDDEkkcW&#10;pTy6Z/a1jpiXrQaYbrH8Mfxt/ZZ+I3w6+K3ijwH8R11TwD4p0+4V9W8I65ps0Op2u5F23K20L29n&#10;Ppt2V8+w1GAyWt5E6ywzzlvMb+Ws/wANx1llbJ6fiHn1Gby/E47MMDmmHwNTHYGpKpXpyqYaDp4T&#10;CqNeNBt0vrNKpPDUoRjhlTUakpf3H+z7yPNaHh94q0MznguO+O+KcwwXDtXhrA55gOH8ZlXDEKGJ&#10;xuDzdYzE0MHmGZYHGZziPq2MwWElQwlOng8HQxdaq60KND4kALEKoLMxAVQCSSTgAAckk8ADkmvN&#10;/jD4cv4NOR7vTLy01LRrsC8t7u3mtbu0tLiImTz7aZEmQeZ9mf51UojGTGwkj6c8d+E4vBU2lwiW&#10;7l8p4nS9tNLOnpNtQu0g1Vrm5LagkyBvJSIpDGySIVI2V594h1vWfFt9c6n4o1XUfEWpXsMNtd3+&#10;tXlxqd7dW9vbJZwQ3F1dySzTJFaxR28ayOwWFFjGFUAfbZFnSnXwWa4Llq4K05uTdWnUqXlGChCM&#10;oQ92VJ1vaOduSfs0ozXPy/VeJfAeaKGc8E51Tw+Drywk6OKcqkMRiMFmdOWExOAlCFFV8NWw8aiq&#10;utUjiYVbU6fsY2q88Ph6I25t5Q7TC7E0HkKqobc25S4+0tK5bzRMsn2UQKiMjI05dlZIw/3t8C/2&#10;OvHuv+AfEXx21PXPCXhrwFoljO2l6p4kfxFpp1powsd1Po0Unh/zLtEui+iwybBHd6qZbOzMzRFj&#10;w9vo+hwyWzNo2nSQ20sbiEWkMYKIylkR0QPFuVdu+MhlzuUhhmv0C/aR+O3w38V/Bf4SfDH4QPda&#10;V4dsN974i8P3QvPteiy6ZBFBpum39zcBv7TZ7u+1O/kvI5riO6ligudwlJSPu4w4zzmv/ZOUZBga&#10;tBZvjZ0czzWrShiaOX5dQp+3rxUI2VPE4yFN0cPOqpUbyqxadR0j+TK3hXxfwvxXwDTymvLMHmXE&#10;cZ5nm9HKo4nKOHsqyvB1MyxlXHOvVdSOPx0sPDBZHzUPqrxdWpVxFVVaeGwtf4Vazu1tEv2tbgWM&#10;txLaR3pglFpJdQxxSzWyXBURNPFFNDLJCrmRI5Y3ZQrqT+vX7GmieDfhp4d8G6D4z8RXWj/Ev4va&#10;snj/AML+F7a51iynuvD2j6Rq9nov9sGwVbNrLULVtc1OGx1idLXUC1mscE13aqi7Xw4+BtvL8Ofh&#10;/wDADxj4QPjDwb4h0+9+Ktx8VPD+qLY6XpGsy3kslhpumR3dgbnUbttKn0i1vXyqG01lle38lIpW&#10;92+LvhrS411XxPL4f0XQJvC3hqHStP8AiRJpemPrPgvQWm8uTU/DWoagyJb6npCzXVzp0VrJBPby&#10;shSVGmVZf574x40w2e03w9GnXw9GviMXNYrC4ijUeJoUqjw+UVXDkqVowr4xuti8C6MMaqeHpwpK&#10;+JhI/O/Grx3yLjl4HwpoxzLAw4l4gx+XwzbI8yyvEQr0KeJll/CONxzmqtbL8Di85jPHZ3k+Iw2H&#10;zulgssoww0XDNcLXl9Niw+IMvij4daV4a+GnizxXpnjnV9W0iLxLoumyajpOka1ptvby6XpN7DBB&#10;cyT6h4g1C4t9M02y2RmaeVFy7TQRTfZmh/C79ofwZ8WPDPxY8S/s0fEpZ00jUfC1jpXhzwV4w8G+&#10;D4L2WDVNS0DW9a8P+EJNC0iwk0jxLLbazqHiCSPT9SkgtpHn1MFTMvyh4G/a88MeIIfhH8A/2Lvi&#10;V4h1DxZ8VvEnwv8ACM2t/FDwJp15r7+IdWe2t/F+oeB7/UNC07SrFrptOuHvWe1nvbSyW+1DTpre&#10;JJbqv6CvijovxP0j9mb47654n0P4qWMnwZh1H4heFPDuq+P9N1X/AISKHwva3+r3k/hzxdaaaviv&#10;TNHj0eK5iXRbzVr6KyDQxWEqtG8S8vDfC8Y5Ri8VlUuLo51gqWPq08HhsuzTAZTmOccNUa2az+v4&#10;zE5XXhRwdej7ShgJ1aWGWMlRngqGFxuKqV1L8m4N8K8+8PeM8Rl3E0MZwLU4dyPKYcaV8ww+AxGX&#10;5/w/xVmeexw+aRyjiWboZ/lWMy/A0VOpkuHlhcBgqWV5nWhTxdXEYmP8nf8AwU1/4I9fHfwL+z74&#10;v/bw8bWfw+8FeOtX+Icz/FD4J+AtJttH0KLSfE0+mRaF4v8ABOn6VNcWlvqep61c6j/wk/hA2ulv&#10;aq0N3YWjy/a7d/mz/gj7/wAFJ/hb+xZ45TSfj/4Km1f4e69rEetWfxf8G6Pot38Vfhtq0ljHpkd2&#10;j63pl/P4h8LPZDybzS7aSw1mwEstzp898inSbj+xH9gX9tbT/wBtD4TeOPBv7QPweuJYbfxFcaab&#10;DWLGb4qeEfGmiahqWn3Frp62NxoVxeT2/hNtV0ez1G41mzu0gLWt7eXsc7ru/nS/4Ltf8E5vgu3x&#10;J134zfsS6Np1nrFhFqMnxv8Ag94Q017Lw6niDTJRFd694D060s4rC3vfKEr+I/D+jLJZSXdtd39h&#10;DDdvcW1x+64vjTgDJsnyHH51xfkmBoYnMcoyXBQ4jzbCvOlxTi51aUcNVqVGqWIxFSpyThiMOqdO&#10;nSVavN/VY+2h/TGS5+vFbLKnEHDGUYyOG4ooZnnssTwjl2JyLhGtwlKGEeFjleXwVLMcso0q9PF0&#10;6+ExlfEU6yeGppe1VWNb+hbwZ/wU0i8cW+i+OvDwl8afDi5M154dvPB+v6IT4l017ub7IdblXw1q&#10;C3F+kZS01GDTZ9Bjs7i3ljmtbeaO4I/XPwV440zxxodlr+lKTpt1pGk6kb9ZI5dN+0ajZC9udPtb&#10;wFVu5NJVkh1G4jRbaG4c2vmG7t763tP8mb9mT9sL4vfsreI/tXgrWBd+Hb+dJfEvw81qaafw1rDA&#10;LHJOtvuDaXrMaIEg1ewEN2BGkV0t3Zh7R/bvGn/BRL9qz/hMvAXiL4E/Fr4pWPjjxJr+oWaaToWs&#10;+IJb21a7e3hHhy30TSbqO1ksNTF/5KWtnb/Z9RhhmWSNWjdF+I8LKP0iOCfELP8AK+POMMB4n+G+&#10;bJYzhvPcdSwGQ57kcqaxlfE4HMaOX5Q6E6eHwkIxeIqYp4XFTpYWphZ4KeIxmEw/2OY8FeFvEHB2&#10;d8R4XNqfh9nXC2DwVarw/HD5hn+I4urY3E0Mqw9LJYYvNMPTpKhiq2Hr46arLEYXCyr13g8wVOVW&#10;P+lVovx1/Zy/aS/4TPwbpEGn/FvT/A3irwzpOpafaeGbzxFBHqevzXWmWviC2tZ9MCxaVpNydSh1&#10;DxPbtJp+nW0c95JfRwzxGX+TfxH8OfC6+O9a8OaN4Gh0TSIp7rxDr/inTbiys5ZPFN5r0slz4X1P&#10;TldtSuL2/wBNLanPrNxt8uFltItrBa/cr/gmp+yDp1h8FJfEXin40alq3xP8a2Pg2P4u2Xwza+8H&#10;Wmm/Y7W71DVfBM8t5CuupYa9fXgk1W8086dv/s57DSb6SxN1Lc+I/wDBSn4i6J4J+JXwL/Zf8F2f&#10;gHQvAfiafTfF1mdMsx4eh8OrrUieDbHVNf1JDfLrgfUv7S1C91Aw6c9ppM0b3D6reDePofpV5Dwj&#10;xzlWC448H+IaOecI5Zk0sVkHE0MZgMRiuL8XnFLKHLD06uW18swSwPDeJweaYelicZVx1N1q8qMM&#10;DWdOeOrfwLjMy8Q+HeD8Xmvi3gcu4F4rw2IeQ4zJMhxmeKjWzbMeJ6OUcNSoSweNrYjE4qrllWlm&#10;SjmGJeCorEY7Exw1KlH6lD8PvjH8GfEGs+FdTsfhjrh8M6tb3F4upS63o8ev2mv6BqWg3Vpe6NYw&#10;SMgU7rwOt6i/bYri3liglDlGH8ylvFqNvcXdpfpIklrNLbuJlKuk8MjRSpghSQrIwb0IwCCTX9nX&#10;jnw4PCHijXfC/wDbGk6++hXrWEmr6FNNPpN66wpKZbKW5gtp3hKyqA0tvExIPyAYJ/kk+N2i3nh7&#10;4w/E7R9QsodOu7Txx4lMtjbXLXlvaLc6rc3cUEF21vaNdQxwzxrFcG1tzMgEnkxbtg/Evot8R4zG&#10;PizIcdPDYiWEpZXi6GJp1MJiK1W1TF0MVJY3Dubx+GlVnSqYetCrXw1KFbloVFSq0uf9V8IeJM8x&#10;iz3hviCNKWNyOsnGpiMJh8Nm8XWxWKjisJj6ihDF4uOBqwhSovEOp9Uc5006ftlGTvg9BZ6h4yXQ&#10;dT1W80fSvEei65o2qXdldC0k+xSafLePHJKysnktJZRO6yKVyinhlUj1GD9nDxhe3aS+H/E3hnV/&#10;Dk1wwttbjvZSTDHLsJeCC3mP2mFl2yRw3DosqsglGDjwPwTg+LvDkTSNEl1q9lYySKu4rFfzLZSk&#10;L/F+7uGBXuDjvXuEnxo8Q/DHW/Gnw70+wlW+8LX93peox30NrFpttq8zmGa5t1iiGoXF1bCzjEQa&#10;9gtAs0nm207LE6f0PxDh85qYuTyTE0XiHhKE54LFU6UsO6axMsPVxkZySqKrCVfC02lJw5eVTg3K&#10;DP2DJ+I+KOHOLfqfDOCy5UuJMlxVTNcxxdKE/Zz4ep4jE4X2suZTUaeHxeLjQVpRnVqqDjJL3aP7&#10;UXxEm8a/EJbSTxDea7pfgXw7ofhGDU713hhub/R9KtLfxHqkNpLNPHYC+1iK5eeOOV45HhFwWYyE&#10;nzD4MfDTxv8AFLx1pngv4baAnizxZc2fiXxLpWiXCST2Gp2Pgbwrq3jrWjdizZpf7OTQvD2pXF82&#10;+JhaW88heKNTMPO9Sd7oSPL5k7zTM1w6vIZBJMGPmSRxhjcK8ki+dFIDGY3aSQMqkH6R/ZL+LvxJ&#10;/Zu8VfEb9or4WR6Z/bHgDw2fADrq2j6JrenRWnxa06+8MawH0HxBpGsaTd2954Oh8V6HfvJp5EVr&#10;q8Z3qzhj7+CwWG4c4ew+Ew/LGnl+GwuEoL2dFRrYipWoYSheDq4WiqmKxmIg5QdSjGc6qSdNTjJf&#10;Q8GcLTzvMMs4awU6WHhUhV9rWqRnQo0MHgcNVx2YYuay/BYurS9nhMPicS1hMvryUk1Rws7qB1Xx&#10;O/bd/bk/aZ+NnhzwH8Qvj1qnjLVNEjvNDtNFt5LXS/B4t9TvH1bVvBVmlrpcUmi+HvsEv9gxWMiX&#10;Fnps1slnbxWlmqrb++/FT4Zax4O0PxZ4ZtL34UeJVnstH1zwrqPibQ7nQfif4glOn3NrrNroWrPc&#10;XnhHTLNbrzdT06xl1eHXptI8rUNRtCrRRp6H+yLr37OXhH/hcPj3xn4H8O2Gr/EX4L+LtP0jxbJd&#10;eIPCnivSPFPi7Q/7PkvtK17R9dtdO8NwaNJc32oT31tpsU2qxwQNeLc27zadL9N/tNfDrxn8XPHH&#10;w9+HvwK+GPjz4kaB8PPhtZqnxD8N+DPGk3gPX9Pv9S8N+E9B17R/FXiPS7C2nh8TQ2mhbIYmt5JH&#10;hiutRt4dUu7yGD8a4j4rzrNOI8ulkmU0sLkmU4Sq+Kq1TC4PBVZZvgqWAzDD4yvXcIvF4ZV6M8vh&#10;hMvxbnSwVbGVamIpVoUaGC/oXMfoaeF64rwkPEGrleXZ/wATZ3iI8Lcf0J4rH06nAub4OdWOBoSx&#10;eDwdbC5vLARw1KpxDm/NgHmWYUMHVw+J+qV3i/xF8aLf/Di2tm8e2D+FL+8sGv7Kw1Ke1LXyBGZW&#10;0+4t5pra/hkIXy57aWRCskRk8tnCjhfhfoUcWif8JXdWKDVvEl1qN1JqTwESzQNdBWgjnZfmi3wx&#10;zsiMQDLGW/hr3f8AaTtkX4Yp4K+Ifh3XNK+JNj8QG0rw/oFrqTanYy26Pc2N5YzosCpHqVrNEJI7&#10;a3WS383VI5Ybq9MIRPrXxR+yf8Q/AvwN+Evw90pWvfEF+tt418R6JqMiafP4V/tDRIoNP0yWbU/I&#10;8qWOGIC+gtfnn1F7iaVDEYSPssX4h5Zw/lHD9DiGtgsnzTinOsdgU6uMhRyzEZblGDqY7EZpgMUq&#10;mLpzy2MK+Bg6lbFTpfXMTQwcsU684Rf8Y5x4I8J53j+LcJ4Bca4/xS4dw+UYjOcFjslyfE4rM8VV&#10;wOe0sgnwvVy2g6WKniMPmFfFQxWIjSk50svljfqUaDgpfEQ5baV4+Xk4IbJIIxnPAAzkAHcME849&#10;X8Cad4rFzp7WA36TeM7NZtMkzzwrKkTtZWEbSXC3DSNsiZIo1lkwkjhWBP1/8FvgVqeg+EPGmoeO&#10;fgRpHjHXrXRbq10rU4fFt3DNoenrpviDUNT8XXNhZ6jd6XfT6fcW2j2VjDHb21xIsrxhHkcGTtv2&#10;U9K+DWteO7fwbqfgj4q+HfiFqWm30/gjVkn0OfwXrHiW70y41LTI9S0bVLW11/RdJu1iMaX2mSXN&#10;jZ3UsUzxFEnmsvDwniJw5m2LzjDwxWEoZRkmLw9DMuIqubcO18op4SrgnjK+aRlhs7q4yhg8Kk6F&#10;Sri8Jh6qxKqSjQeDoV8XR/nTjvwR8a8RVrcCcPeGWccRcUY/gPM+NamRYvhbiSH1TKstnjKGZ0Mf&#10;UzXK8sy7AZzgaVGGbYOnHG4761TeEw9CNPF5tkixvA2ekLoPhzRtW1fQb0P4jN/BaTSxMYxHYzPZ&#10;X+n3sE8Qhi1BWkiD2ondjZzJJLHtmFZ+o/GT4dfs/wDgsatrvwzu/DHxA16/vH8IeAjpNnpHi3xj&#10;GtzPpGkeIJdLtUe40jR74W2LO/1K1F1c2H2WSxtrp7i2tjgftS/tQ6H8PNZ0u1+GiX7/AB28O6oZ&#10;o7m2jhhtvBt9pdwWEXiG4lWazvdRs723XytLUzwmIypfzR2tysVx+vn/AAQ3/wCCWvjn9qb4m6N/&#10;wU5/bF1HW77TtD8UxeI/hTpfii3guZfiXr2itKJfF2oC+AhtPA3hO/t4LTwzHbWv2C+u7O5TT47S&#10;y0mJ3+/yfhnMP9ZsNiaDyjF8L4jATxP11Y2tXx2Lq/u6uClRwLpPA4XL405PEVM2eOq4h1aNPC4T&#10;BxpV5YiP8+eB/wBHLC8RcF8S8ReIGX8VZfjcdmHDeEyfh/HYzMMBRxmFyyWFxubZpiKMcXgqHPmm&#10;ZxhRwmWYzKfa5XlmHxGJwOMxGLr4HG4X5E+BGh/GPS9H074m+Il19viV4mXS/Fi2Wk2E2mWXhBlk&#10;im8NaFoM91FCLIaEkiLc3l7dO15rMt7dz3MieRs/rB/ZN/YIv/gv8Nfjf4Z/aM/aj8afHrTfjLrf&#10;gV9Vn8dRXnhq00TxOZLLU7wQ2PiPV9a0i81TxZrusaXp91aWsTaZdrBFoLWk00t1Yw/dngrwz8HP&#10;iD8R7z41+C9cbXda0uIeHblLG5KaRa3MGmrpyT/YpLaGYtJpRSG3kWQ2MqJ50KtIrMPXb7wksnhb&#10;WPDOi65rPhltVk1qeHXNIksm1fR7nXdUu9Wup9Ka/s7yyhaC5vZ0sVls5ktYfLVFLxrIPV4GwNfi&#10;mnmnEma0OF8wyyec51R4MzDhrP1xBleecLU6bwWXZtia2GhhcHTxWYqrjKeJyqFfH4fLJ4WKhj69&#10;as6mH/tjw24ezLwOwnGeWZNxBjsXiONHwjjc+wL4YwHDNfKsTwtWqY7Ksmyh18TmbwOHyiccNSwG&#10;PoQwGOxdGcKWZVsThMNToS/me/aD/wCCY2q/GH4xan+zp8Kf2adN+HXwN+H92F8DfHzxi9zFoHh9&#10;r7wXa3Hic6Tpl1DPL4k13xL4puIJI/FFsqhdQhtYb8ahbaJZ29n8t/Bb/ghBrvi7xvb+C/iP8XNV&#10;0TUNFaL/AIWLp3hLwRdXf/CGrdafc3FvE/irxJNo/hHV5IbtdJiK+Gr7xHd6ja6/a3unae9ppWt3&#10;Fl/St8abrxxr7eMvEnw5+FenfFHX9G8VeCPhZpml+PPBV43h6Pwpf67A3xXvbW01fxtpFvrsUEYQ&#10;DxLb6FpNtF5FrHBJ4p0iCeaD5m/bY/Z08J+CtMvfjDq3iX41eINL8b/tHeC/HXxN0/QbLU/GWieH&#10;9L0fRNNh8K31p8PfDelmykHhfV/APhLw/oXiHXbLV7XSf+Ep1a68TQ65YXMloPHzLw/yDCYrNM5w&#10;2V43E4f6+sfjsNVzbE4bKlhOWrhYxy6m1LD5fTjUwNKWIpZe3Q9hiK2Mrwjiaymv7P8AC7x/8Ssi&#10;p5lwpT49rQ4mzzB06v8AaFDg6hmPEeKzSqniMsw+KxOOl9WznHf2bjcXgKVV4jC42tm2XYGOKip4&#10;vEYrH/j8n/BKT4LfDzWPGPxM+HPxC0/x74S+GZ1Dwt4g0n4v+KdB8AeJ/D2oTaLY3cHxosLPxH4X&#10;svDT6J4fmi8Sz2Gi+IbPXdD12TQb1bbUhcWN5/Zf6p/speDNV/ZB+APwXj/ark134s/FTxh4y1Xx&#10;ze6jrOrWHiSLwOmo6jDeeHFTUreTWbDxZr3hu9v3vdDv11O5GjzeKvEknh/V7KxuXgvfZdR8D/Hf&#10;9r34fP8ACv4v+DPiX+zPqV5HL470j49fDjWvCmheI9POgeOryw0H4e6hpllq2p62mq634I1i/n16&#10;6CaTo99Hd6oqadYrcPp1x+hGkfDnwZpHhvSPCqeHdFvdK0Z/tNvHe6No7CbVZZXur/XJra3sLawT&#10;WNV1CW41PUru1s7b7Rf3VxOI0MhUcP8AqFxu8gxeI8POIct4Q43/ALMy1ZZxVmXDeKrZJSzSWYYW&#10;tnUf9UsfmVfMaNHE5ZQr4HCuvnWPhgfr3t6FfG1oTlT8XxA8eMbx/wAH5NlfGeYvizDZnjqOMx+X&#10;1qcXnCyTBZXNZPVnnH1TB0ME8ZmeZY3GYvKnk+X5r7XAYahnGFw1PD4b63+emuftlWPw6/aY0D9l&#10;n4j/AA+0zXdA+J3iWy8T+B/FfhzWfFHiCGy0Txnr32/whL4ms/Fmn+e+vDXgdT1LT9EvG0Tw5p1x&#10;YQ6H58Gmy2tv9q+LvhX4M+MWl3ngH4n/AAwt7rwR4S8RaBqfhJb7Vraaw1ybS7NLiDUrWz0e+S/0&#10;2DTria50qaw1cRm+jWR/JltJhnP+OX7NHwk/aD0G+0nx34eii1W6sbXTbTxtoMNjpnjrR7Kyv01O&#10;Cz0nxMbK4vraxN4pefTyZLG4WSZZrdvMJrc+Bnwhj+B3gGz+Htr458b+PdN0y8uptK1Px/qdvrGt&#10;6dYXAi8rRYb+Czs2fTLF0kaxinWWS2Wd4I5Ft0hij/o6ONll2K4Yp5Fl+Ny7EZXk7nm/FFLN4xxO&#10;Oz6WLxNWVPD5f7B4nLsvo068fqEsHmDlSpUaGEr05OhWxeP/AIhp4XjHNM74vwXGlbJ+IeDM9zKp&#10;jsjy+lgcNSw2WZZLA4bAyyDOcvxkcS85qV6lGpmNfNnU9pXxVWpTqU4YWUMPS9fREjRY41VERVRE&#10;UBVRFAVVVRgKqgAAAAAAAcU6ub8Y+FdK8c+FfEHg7XGv10jxLpN7o2ovpeoXek6ilpfwtBK9jqVj&#10;JDd2V0ivuhuIJFeNwD8wyp8e+F/hn4X/ALOcPhn4JWHxB8RX+q+NL/xHrfgvRPiJ4wufE/iS/j0q&#10;x0+bXrTQbi9jSZNI0yEQ3zWQIiiub27ni3SXEoGEI5lXx8MPhsB9ZwrwmJxNfE0q054mjPDRdaon&#10;go4afPh4YaFXEV8V9ZiqEKUnUpezTqR+mxWNlg69D6wsHQy6p7KhLHYjHQw8oY/E4mjhMDgoYepS&#10;UKssbXr06GHccUqk8TOnh6dCpOpC/wBC1zMWu6jJ4ruvDx8N6pHplvpcOoJ4oZoBpNxcSybDp0Sk&#10;rM1zGAzOE8woFzIkaNG79NWZq2otpVob37Bd38MRZ7sWX2dprW0igmnmvDDNPDJcrEIgn2azW4vZ&#10;XlQQW0vzbfPzbD4qtHA18PnlbI8PluPp5lmc6dDLatPMsswuHxLxOV4urmWGxEcHg68pUq9fF4J4&#10;fMKawqp4fFUVVqN+pTnCHOpUfbupD2dNfvXKnUnKKjUhGi1Kc46xUZKVP3nKcWo6UvE2hz+INLaw&#10;tda1Tw/drPb3VrqmkTCO5gntpVkQSRSBoLu2kwUntbhHhlRuQGVWG7GrJHGryGV1RVeUqqmRlUBp&#10;CqAIpcgsVUBQThQAAK8z+HPxY8N/E7+1f+EfttXg/sh4VuW1GzW3jYXBkEJiljmmjaRhE7NCzLLG&#10;u1mXBr0+vmuB894E47wUfErgPOsJxJlfE+CoYCln2VZljMVlGY4bIMdmmHp/V8LKv/Z9PEYTG4nM&#10;cLiMZRwlLG1+SGGxVetRweFp0OjGUMZgqjwGNozw9XDyc3QqwjGrTlWhTl70rc9pQjTlGLk4q7lF&#10;Jyk2UV58vgLyPG//AAmNh4l8QWUNxC41Tw6l61xo2o3BUIk7W90ZktlCjc8dskZ81VeCS3DzrN6D&#10;Xr8OZpxDmSzqPEXDH+rVTL89x2X5XKGdYLO8Nn2S0VSnl/EGGq4Wnh6+BjjoVZU62V5jhMPjMFis&#10;PXp3xWG+r4zEZVqdGHsvY1/bqdKE6l6U6UqNR356MlJtTcWrqcJSjKLT92V4xKrTtyFB+v8An/OM&#10;VZJwCfSs2d+pHVjtGDjrnkZwR6+xPNfSpXdu5zvRfl6vRFK4kCo7/wB44HOMqOPrgng/Xn3xZicB&#10;c5P3j65bBOffp+RrRuWBZY8gqg3MOO3J/EnA7cgjIzzj3D53kj7xKge5z9enOPpitIau9tF+KVkk&#10;7X1fXpdp9jmk05eS79lb8fh/HyNfQYfMmnuyOIwIYjjjLfM5BI4IUD3AkIPHXqao6bbC1s4Y9u12&#10;USSA9fMcAsD05XhcdtuPer1ROXNK/ayXy3+93fzN6atFX3er9X/krL5BRRRUlhRRRQAUUUUAFFFF&#10;ABRRRQAUUUUAFFFFABRRRQAUUUUAFFFFABRRRQAUUUUAFFFFABRRRQAUUUUAFFFFABRRRQAUUUUA&#10;FFFFABRRRQAUUUUAFFFFABRRRQAUUUUAFFFFABRRRQAUUUUAFFFFABRRRQAUUUUAFFFFABRRRQAU&#10;UUUAFFFFABRRRQAUUUUAFFFFABRRRQAUUUUAFFFFABRRRQAUUUUAfi54jlI8T+Iv+w7q+ff/AImF&#10;xn8fUf5FOOUHGD0/Mf4j29/wqPxNJ/xVHiP/ALD2sfpqFxyPcdx/kZ8c2Oc/j/Q/T8sfr/XNOl/s&#10;9DqnRpeW8I/8P+K1un/CVarbFYnW6+sVr/8AgyXb8GttvJdHFNgjn8Ox+n49v68jQjmBxg/hnkfT&#10;/D2OOOa5yOYHjOD3B6f5/wDrfSrqS/XP6j/Ef5NYTpeTa6Pr/Xy06pNHRTrdb9v6815rU6OObHIO&#10;Pcf1H58j8OKuxz+px7joev4f4e5rnY5+mfzH+fT1/EiriTZ7/l/Ud+vUcelck6Paz8v+Br+F/kd9&#10;LEba3XZv02ffy3vudAsgPf8AEf5yKspOw5ByPrj/APV9OO1YCTY6HH0/Ht1FWUuPXn3HXn+X5E9a&#10;5ZUU901+KXo/+CdsMRtZ/J/5/q9DeW6Hfr+Xb16CrC3CnHzfnyPz4JrBWcHv+f8A9b+ZqUSj/wDU&#10;c/4Vi6L6fo+1ux0xr9/J3+7Zr/L/ACN4Sj2/PH86eJB15/D/ABzWEJcdGI+v+P8A9fFP85v7wP4/&#10;4EVk6L/lX3NdV5Ly/pmirru/v9O9v69Wbfm+7fn/APXo8wHruP8An61i+ew/iX+f8zSecf7w/M/4&#10;0vYv+X8X5f5/1dXft/P8Y/1/Xmex/CDVF074i+G3YgJdXM+nOCwG46haXFpCp9/tMkLAdyoFfoFX&#10;5V6Nqr6TrGk6orndpupWN+u3k7rO6iuBjHOcx8V+qSsrqrowZHUMrA5DKwBVge4IIIPcV+Xcf4V0&#10;sZl+JtZVsNUo3V9Xh6inr52xC16/I/afC7Gqtl+Z4S93h8XRxCXVLFUfZ/dfCv53vqx1FFFfn5+p&#10;BRRRQAUUUUAcNewfZL2WAZ8tz5sWeflfJI6Dody+23uTkzxPkI46ocH2U5O71+U/pjNauu2xkt1u&#10;Yx+8tjliByYm4b6hThsHgKXPrnBhcZAJwrjGfYgYJ/Q/UD3rf4oJ72376WT0763/AO3la1tOZq0m&#10;uzTj/hbT09GvwsjoonGQe0gH4MOMduO3ueelakTblwTkj/P1PqT71z9s+VMRPzLjGOmRnBB9wB+R&#10;6E868Mg4bjkYPPQ/5yOfUGsmtPNaPXy0fzX5dzWnK6/rdfrbS391svUUdaKk0CiiigAooqtdXlrY&#10;xpLdzJBHLc2lnG8hID3N9cxWdpCuASXnuZ4oUHTc4JIUEhNqKcpNRik222kklu23okurYm0k22kk&#10;rtvRJLdt9EizX5zfGK2/4KRf8NfeCF+CWsfCtP2TbvTfD0/jJvGOjaLc3mjzRz3EHim1ZLe/sfHO&#10;ravcQwR3miHSLyx0eM31tb3sw+z3jj9GaK8zNsrWa0KFB4/M8u9hi6GL9rlWMlgq9X2DlfDVqkIy&#10;dTCVlJxr0WkppRalGUYyX1HCvEz4VxuOxsch4Z4heOyfMMo+q8VZPTzrBYT6/ThBZngsPVqU1h83&#10;wMoKrl+NUpOhUclKnVpznTkUVzcXjPwfP4ln8FweK/DU3jG1sv7RufCcWu6XJ4lt9PzEPt8+hJdH&#10;VIbLM8I+1SWqwZmi/efvEz0lejCpTqczp1IVFCcqc3CUZctSDtKEuVvlnF6Si7ST3SPnatCvQdNV&#10;6NWi6tKFekqtOdN1KNRXp1qfOlz0qiTcKkbwmleLZ8t/tk/ALxJ+0x8BPFPwj8L/ABX8RfBu/wBc&#10;udMvLjxb4Zs7m/vp9P0q4N5c6FcWtlqWk3s2n6qUiS7itL6KaZYUgKyxSyRP/Et+1T8Af2nPB/g7&#10;wp4v+IOiePtW+CHgnX9T+EHwt8f+Pfh5D8PvE+uLc3Or+LGXU9EnutR8UPZvd/24ukX/AIj1HUg0&#10;Fs1jp15FDbiwtv8AQNr4g/bJ/ay+FfwF+APxf+KF74f0D4zXHwc1/wAMeHdf+HyXmlStpnjLxPPo&#10;8OhWuuvfWmpJpDRWfiKy1R5hYXF0bGV0tozK7+X+S+JvAuS59Rq51js4nklbCZbiIVsRatiaeIoY&#10;RPGxhPB+3aqU8NCnicRKlhMOsTVnyVPapUXGf9d/RZ8e+N/DbOcs4S4d4KwHHtDNeKMurZdlVWll&#10;2X47A5pnjp8O1a2A4heXvE4DGZu8Xl+U08VmeYTyjDYeriMNPAzlj/bUP5G/2GP+CWnj79r/AMH/&#10;ABG+KHxh8Hy+Ef2fdD0fxHb6FrWtwa1p/inV9X8PaTdarN4j8JaZaz2lxqlg00NvpFpdqslptudQ&#10;kCXdxDHan8dviR+zv4S8DfFrV7Vh431f4d2GuaZqEvh3w54W1vT/ABtH4bvpBe3+iW0HjCG3vIb/&#10;AEiy8zTZtavrO7gEsT6t9muLIRif+sb9g/8A4Ka/t0ftlftsfD3wPY6d4H0D4HWcWvaz8QvBfhXw&#10;jbRaNoHgqw0S7tbKe88R6lFqniKO8TVZ9Ni02W21nS7a71t7K1Omvp009pH+kX7R/wAE/iUP+Cgv&#10;wk+Nnw6+FNn4k0/xP+zT8YfhRqPjyTQrHV9K8G/EVNH8Q6n4G1bxfDcK0S6fqJns/DBu9Rja3udN&#10;urrTDKyKttJ+aZPkWEr5Bgs14Mx2dfVaGd4XJs2WJy2U4ZgsVUwFKpmGXYOljsRDDUqHNGLdWEMZ&#10;KdetPEYqjTjTiv3njLOeJOHvHLjj/iOuIw+Mz7ifw1zXibhLh7B+IsZcN8BvLcuxmIy3JcVRxXD+&#10;Ew1bOcQ8orYunVwc8Rga08XXhQy7NJ46nQwv8R/7PX/BPrXf2tvi94j8PfCfwr4om8L6L4Q1TxTq&#10;Wj+HbqDUfEmiQLqVppujsH1G2MOpqbjUrOK9jjghmuGhuZIIbZWHk/qHa/8ABBPTvgr8aNKsvHni&#10;X4g/Ejws3gGw8Q6XAvwrij0K9+IHijSruz8L+BfEWoQ+KZrOCRfGKw6I7xyXJvbprbzLG3trjeP1&#10;8/Zebxj+wB+yz+0N+2/8df2e/wCyvjn8VPHNjpL/AAh8BeFofA8FjpmlajJoekg6Vp1vq9l4T0jX&#10;dck1jxRql1YafJpr2SaXc2Onj7VF5npOhRftx/tQfAT4A/tAfB/4peJvhj4dvfCvxIufiP8ACP4u&#10;+CvCvxe8ReINVtviPq+t+FvE2j2c2g+BU1yWxTStPtvh/CB4ZudP0u20YNLqInvNRu7y3KMVWymj&#10;gMZmPEeM4jxuVRzN5Pg8LTjWw+Swx9XL8PKvLEzws6WIzOnjKNfF1FmEsXg6WEpzhGD9pUqflH0g&#10;ct4k4r4u4y4k8PuOsk8MPCmrm2A8OlmOIxuEzDhivxjh+FsxzfimjkeKyHJs34loYaeInLL8PnOV&#10;YKng/bUsBiMvxGFnOcaeb+zx/wAE7fh98KPg9DL8XPhJZ6p/wmPiDwbovhfTvAWg+Kn8Q+CfDXiW&#10;wt3eSbRdCv8Aw3F4RudG1rUb6TxHc3mna9CtzaQfabaeJUE3iP7U/wDwTc8dfBrSYPE3gGbUfi54&#10;Of7R/btvbaARrnhv7Puuobq+0y1m1AX2kCGImTVIEQWdxDm6t4Elgkb6u8d/8FeP2Yvhrb+E/AHx&#10;F/aWs/gd8WfD1lo1p8S9K+Pf7Lnx+0PX9Y1GytLSPWb/AEnTLHRdG0PTItXu4ryeNLe71OzSO5jS&#10;yuYUiWQ64/4Ld/8ABM/xJ4HuWH7Z3hTwR4h1fTdRjtLxvAnje51bw5czPcR6fdS6JL4W8R6Xc3Vp&#10;H9nmltZLu+tLpw4zEsnlRe3mHhdwHm2XYjI6mAxuEx2XZZTq5XnntMshmOIxN/rGKh9b/tT2ePxH&#10;tqtHCzoZ3HCwpJzWExcoqvi6X+e2aeCuVYvBUYyrqriqmKqQWf4elmdTNMLipYqVWea5nXnhKdfN&#10;KeYS58TSmqeMxNOjCam8Pi61KNT8GP2c/h9rXjL9rD4T+Px8L9W0LW/hJfw+NpdZ+FfhuHxDqOn6&#10;hoNnrNlZ+KtI0SaS20XUZY9OuIrbXtH11pLWWe4ub7TNOhlneJ/21+O3/BQHwrq/jvwBDp2p/FTw&#10;Touk22u2viXw7DqGgaXL4uu9UsEbw7Fd6af7Y02706S/gijvZr6Gazk0u9uUsk82UM342ftdf8FW&#10;v2b/AIYWWh/Ff9m79sfwXrPx61rR4fCHxLk+FPwg+I/g83Vta6zcalZ+Jft2s+APD/hq9h1HTY7T&#10;T9b0yKzhkOtLHqlrHPFNKbP8ZvEv/BV62+IHjY+N/Gf9peMNdgvhqOotpPhq00MeJ40uNyC8uUv9&#10;I/sm/U7Ha8063W3upTLcXFk15Nd3F3+AY/hjxjw+QZjlPCcc/wAsVXOsuzSupUsMsJi8HgaWDzvK&#10;oYWrDOMXh8sx9TN5Tw2f4ahV9lip1MXg8xxuIwOHw+Kf9L8O5pgMnxnDmA4zlh+PsZhOHp8K1M0e&#10;GzWhRynA0J5llNGngf7RhWzDN8ipZHKlPKcJXxc/7Pq1nmGW06WY4rMsuj/Sp4I/aB+MfgrxBoOo&#10;2Gs6XDF4a1DXNU0P+xdB0Hw9p0U/iO1gtNbh1DQdF0/TrFzqNvbWwnktlNtNLbwzCysmRTXnE2qX&#10;17a3mpLHNNqVxHd3ix3jIbi4vpBLIPtD+a6+ZPOR5rmVuXLMwJOPwY8Sf8Fm7a+tbmy8C/A+aK8C&#10;NE914t8ZFPJLKVbOmaJpMcz4J+SaHXYWUAYCvgr8Nn/goH+09Y+GG8G+FfHQ8G+HRc381vFomn2t&#10;xq9tDqFw9y9pD4j1xNW1uCOOWR2jltL21nVnkIkAcrX8lY36IX0i/E2lCXGmb0cqlgs5oZhhMFxh&#10;xFVzfDVVjcJh8HnGPUcpxueVKGKq4XKMkw0cJ7DD0auHw1OFKtg4UZRrf1jgfEXwh4Wy+pLhrmrz&#10;o08LgsJl2T5BDCYetgIVcbio0KmMxFPK3Sp5fia9Xkozp16taeZYqtOq6tK0vZf29P2ZtI0XU9V+&#10;L+htYeHtX1XVXk8ZeD7mWz0h7/U72dmuNc8P2ErQeZdSzSh9V0qyhbzN7albRj/Sw3wl8PvF/jX4&#10;V+IvD/jX4eeI9R8K+L/D85uLHV9PnaG4DH5ZbedSrQ3djPEGt7vT7uKaxvbZ5IbiGaGRlbV0Zfiv&#10;8cPFkmyH4g/FnxxqkqRIY08QeN/EN7JIwVLeGKNNR1CQkgBYowyqioqqiqBX178Sv+Caf7dHwc+B&#10;19+0Z8VP2bfiJ4A+FGmappGl6lrXimwt9K1bTDrhlj07UtU8J3F0virS9DmukhsG1vUtHtNMi1C/&#10;02zkuVn1C0SX/TPgvhTOMn4Kw3CXFuaUOM1hsFPA4ypXy2+DqZZVoRovLMTRxFTF/XsFSoynh1Vx&#10;iUq+FcadenaLv/OPH/F+T8QcVV89yDI6XCNLFVKNZYDD49VYPMI61MXhlChhY4SWIqclX6rQjKNK&#10;tzSp1Hzq39aX/BBv/go18F/2gtQ1r4d/EzX18CftWX2mJp+meFZdQuNN8D/ErQLJYL281PwbBLe/&#10;Yr7xhBPbPcX3h+/tzqul6b9ruPDM97pl1r0en7v/AAW4/Z+8WT/Fv4f/ABnh1B4/CXjnRdG+Gkmr&#10;taRSReEtb0i9u7+OxmfejGDW7C5vNTtpGkifz9PvwHH2aIn+D3Qdc1rwtrOleIvDerajoGvaDqFn&#10;quh63o97c6fquk6np80dzZahp9/ayRXVne2lzGk1vcwSpNFIiyI6sM1/YD+yD/wUQj/4K2fADRP2&#10;E/2jPH2g/D39rjwzrei+IPhF8TNfiNt4U+O8nh+w1DT30LXltAp0n4iy6TqF40gsoZLbxPLEl7p9&#10;gNUjn0+90wfAfDPD/htPw84LyDDZLl+WYnFZvw9lWAqShhXmWKzPE5vicO/rdWrHlxeJxmLhSpVZ&#10;/V6cKtPD0YUYUMPBfyr9I/grM/E/g7iarJYvN87rUsJmVCnRxKwOMr4/J6NCjhFTxFKeHUZVcHh/&#10;qrqe0p1aU5RxMa0K0FWp/pN/wUV/ZO+I2ufDn4JXP7Dfw3k8SeL9F+NMHg/4vX2oWesjU9S8H2lr&#10;cw6mi/8ACRGCwk0JNTlaSXxPpkDERW1nBpetND50c38Z/wDwVP8Agh4k/Z8/be+Lfw58VJaJrUVl&#10;4B8RXJsnae0Mnin4feGtcmSKYrGtwba7vLizuZYS8D3VtOIJpYwsjf6N+oeF/wBp34X/AAa+Bfgn&#10;4Y6j4X8feKvCUngfw38Q9Z15Wt5NR8M6Lo1jp+qXNvNq+pF7qS6vLaZ7zUPMg1NrWWJ7SzinWVh/&#10;F7/wc+eB08Nf8FC/CniiMAj4jfs7+A9fncDH+l6J4l8b+DXjY93S08PWMh9EmQVtk/h3wnwzm2Jz&#10;Lh7hd8KV8uyTJMi/s/LskwWS8ORy/EYSjWjhcueBXscxrYCpluGo16kp1JYKUp0YtwxFofXcPYyl&#10;mWfzx1XK1gcx/s2tPG42ph6csdmdfN6uCzDERzTN4U6LzvFZfiMNUpQxFSjCeGjWrUlOrTq05Q/n&#10;RsbybTr6xv7dS09lfWd1EFcRsHt7mKUMrtwCm3eM9SuMjOa/Sb/gpH4n8Najq/w58P6Jpej2fiW6&#10;0OTxh4i1220+0GqzWWsRw2Whadd3sax3MyIthfXRhupJGRDYyQ+UjN5v5lyypCm+QkLkLkAnljgc&#10;Dt3J7CvTfjr8Vrv4p+PtV8c3FpBapc2XhvQdLsoLeC0ht9H8J+G9K8L6UzwWqJCt1dWOjw32pSIN&#10;93ql3e3k8ktxcSyyPM+GYZpxRwtxDKtKm+G6OeRhRjzr61VzajgaFONa0lCdHDxoVa3JOMk6zpSt&#10;7l19HjcjljuIuHs8jXnR/sTD53RVOnOpD6zLNqOCw/s6yjKMKlCnTpVakqdRSTq+xkotxuvDNSN+&#10;trLavLDFcyTGTTBaXctvL5dtHuIlLsm4KFDOMyK7PgxrxIn1j+zf/wAJDp3gPX0ncLpHju5nfWo3&#10;uJGfUk0y5SztbS6sXgaB7WLyLto5xcK/l3NxZ+S1rdXAf5kSMagIp5PJaEwTwywGFWdmkJRsXBYy&#10;RLsyDGg5DHcx4x/TV4o/4JCftS6D+zR8FvjX4A8GeCfEfgp/2fvhX4n1nQPB2vW//Cc2l5rnhe18&#10;R+KdR1jQb+Oy/tG50/U9Ze3vJNOu7q+WA2Nt/Z5e3nZdeOvrmI4bqYPBYCWMnLFYevi1Ro1as8PQ&#10;w3PX+sKFN80Y0cRRwtV1LSp0qijUbu4qH9gfRHx3BmV+MOExvGedZZkFGlk+Op5VXzPE4HCYTH53&#10;isRgcDh8sqVcwpzpS+s4LE4/lhGVKpzL93Wg27/k7fWFnqVjdabfW8dzYXtrPZXdpID5M9pcwvBP&#10;buqlT5ckLtGwUg7WIBFfeP7EeseKNU1zw/8As5eEPHPj7RNB1zwhf+B/DfhbQ/HaeBdT1+NLmTXT&#10;4Yu/H7aNqEFtFrC2awSz64+iaCscNpbahdJFaW06/Djo8bsjqyOjMjo6lXR1JDKykAqykEMpAIII&#10;IzTN20g8jHzbs4C45zntjGc5GOtfz/GpKSoUqjqVcPQxtLHxoKo4pYmlTq0fbUrqcadd4evXoKqo&#10;Sfs6s4SjODcH/rvxXwRkPEkauOxGCyyjn0MpxmU5XxBXy2hjMXltLF1sLjIxjNzoV5YOGOwGCxdX&#10;D0sXhZTeH/c4rC1Je2X1b8e/Dni7x3+3n+y98CLe18Iajo/wF0210+x03SLS1ml8YaV4P8W+IPEG&#10;meLfHGs6ba2k+s+KPE2m2dibu7b7UYtO1DStPt7pzAFP9DPin9ixvif4z07xRqeuaL4U+HOi2XhX&#10;TvHXxQ1jxPoU/gfUL3UdR1GG6i8J6hDJFFqN7pSx/wBjaho1vezalY6tp14l6YhLCo/ly/4JnftI&#10;eBPBv7Zeo/Hn42+OvBPhzwH4VutMt01nx5H4s1fUtS0TTdb0iRdK8LaZ4Zh1HUdW8Rz6JolvFZ2c&#10;9r/ZwhnnNzMpWMSfpZ+2j/wXl8Aa/wDDvTP2eP2F/wBn9vh/8NvBPjq/8V6N8RPi3dP4i1fU9Ue8&#10;1O9/tPSvh/Pe6rpKWd3c6zqNwY/G+r+KoZoJoLKTw9psdn5Mns8U+B1HjupSzPiiftOIOD+GcoyX&#10;h/DUMZjMvwGOrZrPE5txLhcTi4xxmNwmCdd8N0Pb0G82+rZLUwtPMaM8W6tH/FylxrmvhXxJTnwp&#10;iMDisk4vznxCzfOuLH7GfEkqNfPsFgsnzShkmGhgcmlWzithOK82xEK0aWHw+OzLB4ylgsRSU0/0&#10;f/aZ/ZB+Hf7Glpf+OPi78WPhf4V+FNhdxXnhDxT438UMniH4gwrbWl/9g8N/DzwwuqeIvEV1HLML&#10;CW003TGg2KLy5urexm+1D8R/28v+CxEfxqsZ/ht+yH8G/Av7N/w/fSLjQvFPxQ0jwhoEPxx+IkNw&#10;sCaklp4xnt9R8Q/DPwney2xMfh7w54hn1maxmuLHWPEt5YXc+mL+P/xb+NXxW+O3i+88efGHx/4p&#10;+JHi67SG3fV/E2rT6lPaWcKrHa6bpltLItlo2j2UKrFY6RpVvZaZY28aQ2dpDEioP1w/4JZf8Ei/&#10;E37XxuP2h/2gV1z4afsZeAZH1HxD4jW3ktPEnxauNPuFjfwZ8O1lQMbW6u9mm6z4sVXtLGSQ6bpj&#10;XGryMbD7nhfwo8PvDtcRZtl+GeHweMw+Ix+a4niLHUcwwmS5XhIYjGY2OHxmNoU5Zbk2Hw0qv1uV&#10;WrJ1sDQgsyxGKVNyfxnFfitx5xtRyjDcQZxVxVTAp4PDQyyFfBTzGvi40MPL6zhaGJqU8ZjMVUp0&#10;3ClCnChGvUn9UwtBSUI4P/BJr/glR8Rv2x73XP2g/HvgvWdS/Zq+Fd+NR1OyJ1Cyu/jZ4k066t5Z&#10;fAPhq5tQuo3GlRpJ9t8daxpUiXdrpCPpOmXtrrup2l1Zf6I/wOvotW+EXgkL4Es/hzY2uhQ6JY+B&#10;bHThpWk6DpOjB9H07TtJ0oQW66foy6faQDTbAQRra2LQwKpVAT+Yn7Kmp/A39n7xNeXvgf4m/F/S&#10;PgtY6c/hHwf8A7vQ5pPh38JNFvL+1nstVWW01rV4ZLFLuOS1gu47ODWJb/V7qbUDeSzSSz/sFomu&#10;aP4k0qy1zQdSs9X0jUYRcWOo2EyXFrcxEld0cqEjKsrJIhw8civHIqurKPpfC7jHhDxC4khxFwV4&#10;t5LxHlkODKeFzbw9yXE5HmeEp4/E5nCtS4reMVClxBTWHhTxXD7oThTy6pUjUVejQzCjUpR/GM+X&#10;ElDL8Rh+JeBcw4axFPiLGwyzNMwq89bE5bhYzoUYqODxGIy6CzGCpZpCnKp9eoQlGnUXI0z81vg9&#10;rGkfswfF/wCJvhr4gX1/oXhnUIhH4cu5dP1G4tdWittV8zSryAwQTB9ulXki3E67lilEkEkhePFf&#10;ppY3tpqVlaajYXEV3Y39tBeWd1AweG5tbmJZreeJxw0csTpIjDqrA18p/tbfBnWvin4R0zVfDJNz&#10;r3g06jdRaMsQaXW7K+S1F3bWsoYMt9bizWa0hIZbotJANkrxMcH4efDj4geO/wBmTwx4G1LW/EPw&#10;18Q6ZqsoivpbW7t9Qn0Wx1W9nsbS5to7vT7xLR7S7ijgUzQtu0+1Z0kiyX/CvCSr4k+AHHHiJ9H7&#10;JvDnH8W+HORcJcQ+JvgpmeDUMoq53WzHPqOPzLw+xvEGPx9fh7B4nCZnn+Jy7K6mMjlNajgspWNx&#10;WGr08xw1WX1vEkMj4xyjJeMsRnVLLc6xWY4LIuKaFVvEwwsaOEnRoZvSwdGjDG1IVaGEp1qypvEQ&#10;lPEOlCpF4eol9BeCfE+sza3qvhLxBoOr6XfwQy+JNPe6m02+gttA1G7SK0068v8AT9Ru4pL6DUhq&#10;1pYpbLLCdI0yB7iW3uSIHpuPF3ju68b+Edf0nWvA2laVqdgfDvi7Qr/Sro+I9OcvKyi11bTtRteU&#10;QR39tdadcwAThAY7iFJG7LSvCiad/wAIxcT6rqGp6t4d0J9An1a8aI3Wu2s0Nl9ol1Tan7yd73T7&#10;e/jkVg8MpuFDOt1OX6yv68yvIs8xGFyaGY5rmuWUMpzTF4urlcZ5PjIZ3lGOy6s8HkWd15YPF1ac&#10;MgxmOpU6WJyfG4PE4rEZDh6tTF18vxtfDVvzfG4zBSqYp4bCUG8Vh4U1Wpyx1F4TEU8R+8xWCviI&#10;zTxVGnflxCqOjDEySUcRSjVQOABknA6nGT7nAAyfYAegFMkEhjcRMiSlGEbyI0kayFTsZ41kiaRF&#10;bBZFljZlBUSITuGVo32mGK50+8udV1CfT7lozq2q2unWzaklyq38T2w0u3s7OS3so7pdL3rZ20vm&#10;2MgnWaTddXGxX3cZc8U7ON004u3NFrSUW4tq8Wmm4ycW1eMmrN+TOHspuPNGfK04zjdwnFpShNKc&#10;Yy5ZxaklUhGaTtOEZXisnSI9cjt2XXrrSby6AtAs2kWF5p1uxXTrNb5mtr3UtUkQS6suoT2kYunN&#10;vp0tnazSXNzBPeXGtXnulfFn4aa7471v4Y6N448Nap8QPDdimpa94SsdUtrnWtKs3lWDzbu1idjG&#10;8UrxpcwbjcWhmgN1FCJ4S/oLbgrFQGYA7QSVBbHALAMVBPBIViBzg9KyoVsPVpyeHrwxEKVSrSnK&#10;nVWIcatKTjVpTlGU37WlJOE6bfPCS5Wk1YyjiqOMdSrRq4eqo1Z0ajwzpeyhWov2dWk1RfJTqU5x&#10;catO0ZQndSSdxa8j+I3wX8I/EzxR8KvGetvqVl4l+D3i2XxZ4S1XSbiG2uA15YtYavod+Zre5WfQ&#10;9bgFqNTtohBcS/YbYRXUKeasvwb8ZP2vv2gPA+nfErSPDvhDwbf+N/D9trtt4c0xYbp2fVre5D2K&#10;NcXGrCx1ArZpJDbJJHYxXU0sMty0W142+r/2O/id8Rfi78APBXjf4s6ZZ6P8QNSXVBrum2sdtaSw&#10;LDqt5Fp7X+lW1zdLo99JYpB59g8zMCguFwk6qPyrwT+kZ4aeMEeJ8R4e8XwwPFPBufY/hXPuCs9j&#10;U4d48wreEr4bMMfDhzHKOJxeQvmxWUY7GUJVVhsZ7TBY6hQlOHPz8X5HUwWdYDg/iPhvMcfg81yT&#10;D8W4XOoZbVx3CDeV5zgZYLCTz2nfC0OIMPjo4LNsFgZ8ld0KMMdQm/Zq30XHYXaaxc6k+r3ktlNY&#10;wWsOiNFZrY2k8Uskkt9FKlut69xcK6xSLPcyQokY8uNSeLNkl7HCy39xBczme5ZZLe2a1jW3eeRr&#10;WIxPcXLGSG3McUsvmATSI0ojjDBBbor9Nw+W4bC1HVozxl5VsfXlGtmOPxNKVXMa8MTiG6WJxNan&#10;yQqQUcFRUVQy6jKeHwFPDYecqT7pVZTVpKHw043VOnF2px5Y6xindr45fFUlaVRylqeS+NvhVa+I&#10;Eiv/AAvq9/4H8Q2dxLf217oMjWWn3t/Iqgy61ptqYob95NkaSXTAXZiHlSPNB+4PpOkQalbaZY2+&#10;r30WpapDbRR39/Baiyhu7lVAlnjtFklWBXbJ2K5XuFQEIujUEF1a3XnfZbmC5+zzyWtx5E0c3kXU&#10;JAmtpvLZvKniLASQvtkjJG5RkV8xkfhzwlw3xPn3F+QZZVynNeJcLg8LntLAZhmdDI8dLAyf1bH1&#10;OHIYtcP0s3UH7CpnFHLaWZ18OvYVsVUpuUXvXzDE4ihQwlerGrChKcqDqQpuvFSS54RruPt5UlpL&#10;2TqOnGT5lFPUnooo6V9schFK2FwCMn8+3/6/wHrzlyuMknonA92PUD8gOhxyatTSfeb8FHqew7Z/&#10;DnAzWRctwsQPzMfm9s8k++BnPIGD144qP56flzPysvz9TObSX4erdv0dtdNd9GUZnyGcnJcnHYhc&#10;nnoByee/THbiOxt/td7FERmOIiabIyCqkEKR33Ehe/DHjg1HPIASf4VAA9fQD+X0zya6DQ7Xy7dr&#10;lwPMuTlfVYgcKM9RuILYyRt2cAg1rflg3s2tE9+iX3Wv6x6J2MYrmaW97N/4VZ+ur29emy3KKKKw&#10;OoKKKKACiiigAooooAKKKKACiiigAooooAKKKKACiiigAooooAKKKKACiiigAooooAKKKKACiiig&#10;AooooAKKKKACiiigAooooAKKKKACiiigAooooAKKKKACiiigAooooAKKKKACiiigAooooAKKKKAC&#10;iiigAooooAKKKKACiiigAooooAKKKKACiiigAooooAKKKKACiiigAooooAKKKKACiiigAooooA/D&#10;rxPNt8U+JR1A8Qazken/ABMbkf5x+PYVnxyjrnPv/Q+v1HcfjTfFMv8AxVXibB6eIdaGM8jGo3PT&#10;8O39OTmRzYwc/wCB+o7H/PTiv7Jo0/8AZsO917Cl6/w4/L9H5N3P8/K9ZrF4rX/mJrX/APBkt/8A&#10;PbTXY6KOXp/n/vk/rj/65q7HP684/Aj0/L249u9c9HPng8H36E/5/lzjirqTdOf8fwPfr/8AqrKd&#10;HeyXn/wf+DbryvU6KVdPye9unqn+u3fojoUmBxg/4/8A1+nP61aSb0P4j+ZHbp1/IVzyTe/+P4jo&#10;etW0n9efcdR/X+fsK5JUtdnf8f69VZLqzthW211/r5P8PQ6FLj159x1/xH6k81ZScHHP58Hj3/x5&#10;/SufScHv+fBH4/48nFWFm9/Tr/iP5msJUnfVX89r/jr97OqNd6a326+nT/K3ZG+s3v8AnyPzHNSr&#10;N05/I+3of8isJZz2J6+ufzPX8BUouD6g4/D+fWsHRXa3qreu1rnRHEW69v001/R/5m6Jz/eP45/T&#10;FPFwfUflj+YrDFx3x+R/rmn/AGj3P5n/AAqPYef4/wDA/roarEvv9+vZd35fpvrtfaD6j8x/hSG4&#10;PqP0P8hWR9pHcn8s/wBBTftGe5/Mj+Qpexff8vL18/63f1rzX3Ly/wA/60vrm4J/i/IEf/W/Ov1M&#10;+Heqf214F8JakW3vcaBpqztnObm3to7a6/8AJmGXjqOhyRX5Nm47YP4nI/Liv0T/AGZ9bGq/DOGy&#10;ZgZNB1jU9MKk5YRTPHq0THvtJ1KSNSeP3TKOEr8/8RcE5ZRhcUld4bGxjLq4069KpGTvb/n5Ckn3&#10;ute/6j4TZio59jMHKVli8unKCv8AFVw1alOKtd/8ualeV/J97n0HRRRX4wf0KFFFFABRRRQA10WR&#10;GjcBkdSrA9CrDBH5GuClha0uZbZ/+WbExk/xIfmUjPqpBwM4O4E5Fd/WBrtpviW8jH7y3wJAM5aI&#10;t14/uEkkf3Wck4XB0pv3rPrt6/8AB29ba6GdRaKS3jv5x6/dv8jNhkIKSA42na3Pb+HPTIzkH2Fb&#10;MTjPH3XGRn+8Ov09/U4wcVzcMg47q45H19evI7dcEVrWz53RN1B+U8dhkH3yB19h6k05qz6W2v5O&#10;1nbydn6WXe2UXZ2vo7W69tl8l01tLyOhibcuO4/z/n3JxwKlrPhkPBzyDhh2yOMnt3z7cgGr4OQC&#10;O9ZNW0Z0J3X9f1/nuLRRRQMKhuftP2a4+x+R9r8iX7L9p8z7N9p8tvI+0eViXyPN2+b5f7zy92z5&#10;sVNRSaumrtXTV1o1fqn0a6DTs07J2admrp2d7NdU9muqPGvgJonxs8P/AAz0fTv2hPGfhfx58Uxe&#10;axca5r/g3Rv7D8Om1udUupdG0+ws2tLCSQadpTWlrPeS2VrJdXCSyNGeJH9loorDC4eOEw1DCxqV&#10;60cPSp0VWxVepicTVVOKj7SviKspVK1WduadSbcpSbbO3M8fPNMxx2ZVcPgcJUx+Kr4ueFyzBYfL&#10;suw8q9SVR0cDgMLCnhsHhaTlyUMNQpwpUaajCCSR8bW/7BX7NmnftIW37V2g+Ftc8N/GVdR1bVtV&#10;1nQ/F/iK10vxLqGuW11aanP4g0Oa/udPu0uYrpt9nbx2lizxQO1qxjGfqfxfb+Jrvwp4mtfBWoab&#10;pPjG50DWIPCmq6zaSX+kab4jm0+4j0S/1SyiKy3en2mpNbT3lvGd81vHJGoYttP52fEj/gqZ8DPh&#10;9+2F4S/Y1h8NeN/FvjfXfFHhrwXrvibw/DpT+HPCnibxZ9i/svTbiO4v4tR1VrNdQtJNfewt8aUr&#10;yRRLf3lvcWkX0f8Atl/s9+I/2o/gF4n+DHhj4k3vwp1DxLqXhy4m8XWFldX88Nho2tWmqXdj9mst&#10;U0edlvVtVQFb6NRIkfmKyE4+WwmMyJYLiaPCOEwuNxuDxOMWY5flMqeWzxGdOhaVN4p06dCniqrh&#10;GEsXBzjCpGTlKVSEkfqmdZJx7/bPhfV8X80znI8kz3Ksjlw1xDxbSxfEdHL+A1jn7DG0MqjWxGPx&#10;OTYKFatiaGT8tGWIw04woUo0MRSm+68MeNtS8M/BM+JfFer3Pxe8W/D7wtd2/wAQLv4baAlxqHir&#10;xt4SsDF4vsvCfhuFrGKa+n1i2vLXTtKje23TeXbsYZN6p0Uvw7+GfjjwxqNv4i+F3hS60f4gjTPE&#10;Xi7wz4r8GeHrltY1RoLW6tpfGWlXFre2epa9pjxwRSTXzX01ndWirBdHyI5KvfC7wMnwy+G3gL4d&#10;x6xqHiIeB/B/h3wofEGrf8hTXX0HSbTTH1jUf3kv+m6k9sby5BmmIlmZTNKR5jd5Xu4XCVJ4XCwz&#10;CNOry4CjRq4WtCOJ5K7puGIc8TWnXnXc6cvYVHKclV5Z1JSn7VpfnOKzJ4fF4ypl2IccT/a+KxUM&#10;3yyNbJqGIoRxEK2BeFymjKMMsp0q9L67hqMZueFc6VGCp/VoN/KXw7/Zt+HPwr+NuqeMfg14S8I/&#10;Cnw9d+EDpXxB8O+C/AOkaFa+O/EM11BceF7i61iJxFaWnhLTRqkzaX4d0bS/tt9rtrcavq+oLZw6&#10;dbfl/qHjD9sP4hftuXngbxZoXj3wb4M1Pxmn9r/Dk+Mr6fwevwO0rWIrCXxQ+s+G7jTrK0tdb0Cy&#10;OttcWE0GqWWs3/8AZMss2pJLDL+79/a3F3Hbpb382n+VfWV1PJbxxPJcW9pcR3EtgTMrrHDfCMW1&#10;1IqNL9lknSFopXSeL4X/AGufG37YPhTxz8LrX4CfBn4ffEL4Pa2X0r44eJfEniO10nxNpGjapqK6&#10;fPpmg2763pWox+Zp8pns7vS7DxJdXOsT2tmulJs8yb8+464VwlbJ8LGliM4y3Lcuz6jm+My/IMG8&#10;TRzOlXk6OIwVbAUOd0sB7KTljbUnhJKpi8TXweIq1W1OOwPEPihmGW4fGcWYTKc7yarhs7w3F2fc&#10;RRyDErBcK4HNsbDKameYnH4ajicVi6c6GEwNbM4ZhmPtcFlWXZbOjh4KgfcekPY3OjaXJYCV9NuN&#10;MsnslumnlmaxltYmthctePLcyymBk85rqSSd33Gd3kLMeV+IWq+JPCHgvxZ4m8AeAh8Q/Gdnpwu9&#10;J8FW2taf4Wn8V39v5Nvb6cfEGpQT2GnMtsWMdzdwyRIkPlBQXBHdoiRokcaqkaKqIiAKiIoCqqqA&#10;AqqoAUAAAAADFOr9NlQcsP7GFT6vUVF0qdehTo82Hm6Tpxq4enWp1qMXSu5U4VKdWlooThODlF+b&#10;ha8aOKw2IxWHo5hCjiKOIr4TFTxMMPjVCpGdahXnhcRhsZCliYqVKtPDYqhio05ydHEUqqjUj5L8&#10;Ufgf8Hvj74XTwx8cPhL4B+JeiTWsgbQ/HvhfQ/FcOmS3kKrdf2dPqVncvp94nCLqOlS2t0jxpNBO&#10;jJGy/iB+0t/wbbfsGfGS80q9+Emm+Jv2cbhtR83xJ/whHiPXde068sfLc40nRfGOoa9a6ZeNcFNy&#10;W09vpwhUJFZxYcS/0M0Vy5jlOCzTDzw+LhUtP2XNXw1arg8YvZVIVEoYzCSo4ikpumoVFSqQU6cp&#10;037kmjpwGa4zLcRHEYScIuDqONGtSp4rC3qRlB82FxUa1CpyqXNB1YTcZxjO/NFM/iP/AGt/+DYH&#10;wp8K/B8vj34WftA/FDx1ax6za2mp+F774U6PrV5o/h42GpXN3rd7f6H4k06a7t7We0srSYw6NbrH&#10;9t+0SOkcZFfAPxg/4IKaf4Ns/h54m+C37Q+vfFzwr4g8Mad4u8b69Y/Be38J6R4O0O81dNHu5I9S&#10;v/iJrC+IV07VFuNMme3hsWFzbxt5Qju7eST/AEbiAQQQCCMEHkEHqCO4NeTfETwr4I8azQeAfFHg&#10;/UNWTxj4T8Y6AfEFloiTWXh3RrmHTjqdrNr7xPDod9qcwsp9HQRyPdXuliYRj7IC35rxhwnxYqec&#10;YzhPjSlk0sdhcuweVZXmeU4XHYDAZn7Wth1Vw+LcJ4mX9q18ThKdenj6OYUsP9XX1T6nGtUqU/vs&#10;h4oyLE0MrwHEGQZhicRgMfWxuMzrJ80hg8XicopQhiKuExGBr4OtQf1Wnh6jpV8FiMBVnSq1o1oY&#10;qs6E6f8AAD4F/wCCK3gDVLTWNQPiz4teMINGtheatc+GNC0nT7HTRMRFDdau0WleIJILR5uHLXNq&#10;8iqwW4QguP6Cfgh/wblfsFw6L4E8ZTaN8QtQS+sLXUtf0T4pw3c/iITMkfm2AsZbqw0PTSlws376&#10;78Naos8BhmtwInUt+2/h74Xr8BNK8B+A/gp8LtJ1/wAD654kax+KV/qviCztvEFjo93aiD/hKrg6&#10;miReKDbyFhf6XGyyiyUW2lac3nN5Gxb/ABrvL/47r8I9J8GajqPhq20TUZtU+IdrI02i6d4l02KO&#10;5uPDsjwW8lnHcWkMsFtewz30N/Bf3cERshCPNk/L+EuAs9yGjh4+NniTn3FmO4gxWQ5JTybLsPne&#10;QZZhOJMXiZYqjTyvMuFpZRUzLKp4eVDBZnUxmGjlqqUq8Ma6FKaoS9LjXxa4erZjKhwFwvT4WwuD&#10;x08JhcfjMP8A2nis0oYvDwUJVcLmuFzHCUqsakpVaWKweJqVMFL91UrxrQ5lL8CfgF+z3+zpoj/D&#10;v4E/D34e/D230u1tG1bTPCWkaHputTpcgtbX3iKTT4IdRupLwxPJBNf/ALpwjLaKkMSxp6n418F+&#10;FPiN4Q8S+AvHOgab4p8G+MdE1Hw54m8O6xbi60zWdF1a1ks9Q0+8hJBaG4t5XQsjJLExWWGSOZEk&#10;WvdaX4I8Kaj4i+Id9baD4f1DUNO0+28T+LLxrbT2uNN0gyppyapqM7xReVaG6aKF5XDENDCWYRwI&#10;nWqyuqujK6OoZHUhlZWAKsrAkMrAgggkEEEHFf0zltCnhcN/Zv1fLsJDC+1p4fAYCV6NLK3Xr0su&#10;lOjOlRdOVXDUkq0FTlQjiI16VGrXhT9pL8iqYrE4rEVcRiq8q2LqVZ1qlaVWdStNyqScKs5ztPnl&#10;a7eqU1JRk0rn+Wb/AMFEv2B/iz+w98Wbuy8W+AfEXhj4aeM/EHidfhnrOpwSzaddwaNexm+0O11j&#10;Lwak+lW19p81reLKzahpV3Z3bf6SL2K3+AtL1TU9D1LT9Z0XUL3SdX0m9ttR0vVNNup7HUdO1Cym&#10;S4s76xvbZ4ri0u7W4jjnt7mCSOaGVEkjdXUEf6rv/BQD9izwD+3t+zH47+APjaO2s9T1G2bXvhv4&#10;uljZ7jwJ8StJtrr/AIRfxNC0ccsxslmuJtK8QWkUbSah4b1PV7GExXM8FxB/lsfF34U+Ofgb8T/H&#10;fwf+JWiT+HfHnw58T6t4S8UaRcYZrTVdHu5LWcwyqTHdWdxsW6sL2Bnt72ymgu7eSSGaN2+a4kwt&#10;KlmdfFYXCUsDgsZVqV8PhMPOrOhhOZqU8LSlXnUreypSk/YKrUqTVFwjKrUnCU39fwrXrvKMJgsb&#10;mGIzTMMBh6WHxOYYuGHp4vH+zjyQxuIhhaVDDe3rRiniHQoUaUq6nOFGlCcYL+1P/gjR/wAFLvEX&#10;7a+rfs+fBHx18Vl+Hfxr/Z80TXdL1vwzPcTJoH7TfwytPDwtNN1PTdOZhZN8SvCgtYh4ntJ282fS&#10;TN4x0QO9nq1lYfFP/B1z4e8j49/so+KxHj+0/hD4x8PNLjh/7C8ZrqSR5xz5f/CRSNjPHm9Oa/lq&#10;8BePPGPwv8aeGPiJ8PvEeq+EfG3gzW9P8R+F/EuiXctjqui61pVzHd2N/ZXMRV45YZo1JBzHIm6K&#10;VHjd0b9k/wDgqn/wUd8M/wDBRr9nX9iDxjqkFron7QPwx/4XF4N+Onhu1tzb2MuoT2vwwuPD/jbw&#10;+ADEvhzxoLXWLuGwVhNoer2esaQ6PaWun3+o64riCvmORYPKsWqCeTYanhMvnSw9GjOphPr1XEun&#10;iKlKEZ4mtRni6qp1aznJYWMKMXGNGN8sHw5QyviDM85wksXUlxDjp5jmkcRjcViqdLHLLcLgPa4W&#10;liKtSng6FelgKEq1HCxpU54ydbE1IyrYmpJ/h/UckUcy7JFDrkHBz1HQ8EEd+h9R0zUn+fzor5rb&#10;Y+rvbZtW26frodD8P/BF7418beD/AAH4csmn1fxz4x8N+GNPsrcHzLzU/EmtWGj20EQzxLcTXUcS&#10;4wCzAnHJr/UC/Yz/AGRPFHwJ8Nabrnxek0Dxp408P+JtcufhvY6Bo0Frqfw18J+KNJ0XwpL4eOun&#10;Wre010R6Za3d7rZuIZ7ZEldtIRruILc/59P/AASa8AyfEv8A4KSfsZ+FktTeRp8cvCniq8gC7s6d&#10;4Aefx7qUjAggLBYeGrmZiQQBGT2r/UnvpBHAD9ui08tNABcTCIqQsySSwhZmVC9xCksKnJaPeZVV&#10;mjAO+W8IZTm2f5bxdmEa2IzHhvCZngcopylQlhqM83qZZiMVjHCpSdSWMpPKcHDCz+sQoU4zqyqU&#10;alT2NShy5hxXm2UZbjeH8vnQo4biB4eWaV/YuWOnhsMsVQ+p0sVFOvhcJiqWLxFPHxwqjVxVB/V5&#10;zdCVajV/A3/goJ+w98Af2nPjH8H4PDXwG8bNPrHj7Q/hx4/+LH7PesfD+xsPCfhvxXGur6Z8QvGX&#10;hCw0vW4dZ0ePVX8RaTrOt60fDesabDost1HcaraNplrefyY/8FDfD/7L/wCzZ4h8cfs9/Br4k658&#10;cviZo8j6PqvxR8O+ItAf4Y6T9qtbM6lYQ2lhoU91qHibQ5jfaRdwWPiGWwt7+eR55459Fay1X9Mf&#10;+Cy3/BX/AE+Px94//Z9/Yd8ZWLW0z3mgfFP9oDwZAPCeqag0i3Vjr3w+8DeJfB15puneK/DSrK1l&#10;qXjLU9Dury5eOa08OavdWP8AxPL7+RPUb7xfZS30tws1xBM0x8/YskYWZ2bzVa3eSeKRAcNJMRzl&#10;2zkGvEnwhleZ51XzTE4fDU8dTx9atRpU61GlhakE6VOivq+FhCjWkpUViU6s69XmnJSryjVq0ofr&#10;nDH0hfFrLOC8Lwbgs8zTh7JMPlmIyqFKrm2KzXFYvD18TUqTxtTEY32v9mVq9DEVsHTy7L508BRw&#10;koVHhoZjCniaeXrPh6TTZbcWt+qtJNAsIOVuHf5N3JjMMQeTcOZNyRhW3lm49Al1SLSrewXUXlaW&#10;fZBJKEBVJY4kWSR8YIR3G8H52YOWA2jA7H4QfDL4hfHvxb4Z8EfDDwJ4n+IPxA1+aODTPDHhXRrn&#10;WdQvLmFA892tvaRTyW1ja2we7vdRuUgsbK0jlubm6t4InkX+tT9jj/ggB+yJ49+G2v8Awt/aa+O0&#10;+o/te+PvBdjr+n6D8NNVtJ/D3wJvxGb6HRp1uk+zfEPxdZQrCfFljNJpenJp7Xtl4fkJSHxXJ7+O&#10;zXBUa+WYLN8dgMHWxmNjluDWNxuFwVTMMwxF1hsDgniJ0/b4us4S9jh6SnUrSTSildr8pqYvDqUk&#10;5SrVaeHniqtGinUrwwtFxjWxToQvUjhKHOnWxHs40ouUIynzShF/jz/wRn/ZS/Yk/aJ/ama+/bR+&#10;PXhvwD4b0GGxvvCXwb8SX914SsvjLriEt/Z+qfEO5+zeGdI8PWUVojXmgDWtP8T+Jpry3sdGkiQX&#10;cg/ul+JHje28e6t4g/Y0+FHgjQNI8KadpGh6N4MuvDKRaToWgN4Sh03XhYSabYW50q08JwR2P9jQ&#10;PYx24sZTbyxRXY2QN/Cp+3h/wRn/AG0P2ChrvibxD4Cuviv8ENF3S2nxl+FFndeINBtdLWS2hgl8&#10;X6BEreJPAs8Ru7a3uZNdsE0F7wyw6T4g1aKFp6+Jfg/+3F+2B8A0t774RftC/FLwOmx7WKys/EV7&#10;cWcFr5sMrWiafq5vre2g862iJtkhjAa3iOMopH5r4w8I8Y8ecNYPg7Kc6wvDuTY/M44DxAw9fBxe&#10;O4r4AxmWZllmd8J4bH1MPjllNTM8NjY+xzWjgqlbCzoRxGHn7WPNLv4VWUZbjcRnroVcdUXtcRkV&#10;R1JTwWWcRQr4TF0MxdOnOi8RPDzpRnVwdSryzjVdOcVTlGMf7/734Par+z18MfjB8Svj1p+raD4W&#10;tvC0XhPS28MfYfFGo3Gt+Itf0a20zVJNMstSgtW0WxuYo2upNTv7B4mkjlt4ZLuOBG/Wz4MeDfDX&#10;gT4Z+EtD8K28EGlSaTa6w8sCXES6hf63Cmqajqrx3bPcpJqN3cy3bpOfMjMmxwCpA/zbtJ/4LB/8&#10;FafjhFH8LdJ/aA+I/j+88QJDo0Hhbwv8OfBuu674g+1MsCWQstJ8EXep6pcTyGNFVY5Z5ZGU5LkE&#10;/rl+zr/wSJ/4K4ftz/2X4o/bp/ag+M3wX+FFykMp8NePviB4l8XfE3VtNdZWW1034ZW+vQ6D4Rhc&#10;xLbzL4wvNI1DTlnjuYfC+pRo0J5fA/wG8NPA+jRo8BZBmmNzWllmKyipnmd4yhjM4ngcfnFbO6+F&#10;rYzDYTCYGlQWKq0qcZUMBhJ1qGEwkcVOtOjCS8jjHP8AjHibM8dW4k4hynD8P1oZdXwmS5fl+Io+&#10;xzTCUsVhsTjXUq42rUxVPE4SphI0cK4N4StTxdWFSUcU4U/62/iF+2T+yj8KrwaV49/aI+EGg+IH&#10;uksYPCf/AAnWg6p41vL15DEtnp/gnRrzUfFmo3RkBjNvY6NcTK/ysgNfQOiazY+IdI07XNNF8NP1&#10;W0hvrManpOq6Ffm3nUPE11pGuWWnavp8rIQxttQsbW5QEF4lyM/Cn7HP/BMb9jj9huwgk+Cvwtsr&#10;nx15Plan8XvHjw+L/inqzkSLLI3iW9tYo9CjnSVop7Dwnp/h/TZ41T7RZzSKZD9t+MPEtr4N8La9&#10;4rvre4urLw9pl1q13b2uz7TLbWUZmnW3EjLG03lK5jR3RXcBWdASw/o3E5jHKsux+b51WwuBwGW4&#10;LE5hjqq9rOGDweDozxOKxFaqleUKNCnOpNU6LaUXyueiPz/2FPEYijhcvjXr1q9anQpe09nB1qtW&#10;UadOEKavyOVSSSlOq7pq6jZs6J0V1ZHAZHVkZT0ZWBDA+xBINcvoPhfT/BHhO38MeDLMWtlo1jeQ&#10;6DY6jqWq6lFDLI9xdQW9xqGp3eoao9oLucqBJcym2tdtvarHBDDClnwp4o0fxr4c0fxV4fuHudH1&#10;yzjvrCaWGS3lMTlkZJYJVV4pYpUkhlQggSI2xnTa7dDW+BxeAzbB4LNstxOGx+BzDBUcXl2ZYOpS&#10;xFDFYDH0qWJw+JwmJpucKuGxVF0K9KpTlKlWh7KonJcrOPEYSVHE1IYig6OMwzr4SftKahicPL2k&#10;ViKDco89N+1oQ9rTdk6lGHPFunG3C/DO/wDH2qeA/DV/8UdE0jw34/ubAv4o0PQbs32j6dqIuJ08&#10;nT7s3V6Z7drdYJQ5upjukZSwIKryn7RGu+NvDHwI+L3iH4b2c9/470b4eeKtQ8LW9rGZ7savbaRd&#10;SW1xZ24BN1eWRDXlpZqrNd3NvFbKrNKAV+I/w08W+NPGPwu8U+G/i54s+Hlj4A1y71PxB4X0K1sb&#10;zRfiLp179hSbRfEcV46qIEgtbiG1uBFdNZtfz3VtFFeRW9xHv/E3VtD8OaJp3irxJ4u8QeD9E8Me&#10;INL1a+uNAjWddZXdLYw+H9btho2tXNzoepT3sX2uKxjsbvz4bV49StVR9/k5zmOFyjIM9xec5hDI&#10;8qyjK8RVxnEuZ5hl+Cw2FwFDAe0xud4rG161HDYGnl0VWr4mvjPq1GHsJVk1Raa4cFgMbmca+RQe&#10;Y0K1SjDLMBmkfZYvG4+tiMDCnDGYehglKusYsXN0uSWFoueJgqtKm6M42/nc/wCCOvgHxj4r/aF8&#10;TfF/xYmr6Oug+FvEaxnXjdjU/GGreI7m3s764DXiRT3UNgJJrrUbmbfm/ksxG0zidoP6RvDkviya&#10;PWT4sstBsZU8RazFoC6BqF/qCXPhSO6K6Be6s9/YaebXXruzAm1XT7RbqwsrhvJtb+8RfOOD4Gf4&#10;b+IYZvHngO28P3P/AAkBdbzX9K06G1vb2SNwZoL92t7e+iuFlCvcW92kU3mbZJoy21q9Ar5Twcya&#10;pkPBEaM814b4iw+b5njs7yrPeGquKxOW43JMfWVXJ8TQxlbG4uljK2Jy5YaWKxeGk8FXnaWEXs71&#10;q3j8N8DZdwFl+GyHLcRnMng54irmv9qxo0a+LzfEqnHG1K2FjTlUw1OhKjGlhcO60qtOMZSxNStV&#10;k3Hxr4kfAj4e/E92vNc06ay1oRukeu6PKtnqBJjRIzdBo5ba+WIRoEW7gkZFDLG8YYmvmbwf8BPj&#10;F8JPiVot/wCENRt9a8K3Oqww6zcx3sNjFJ4fM8QuU1nSbqdC94tsZWtzYC98u4SOSKaMO6J9/UV+&#10;b+IX0TPBvxB4yyXxHeT47grxGyTPcBxBR458P8ZT4Z4gx2LwWIo1p0s5qUsNiMDm1LHU6P1TGV8b&#10;gauYSwlSrRo42jGpK/6jlnGme5bga+V+3p5hleIw1TCvL8zg8XhqUJxlFOgnONSi6blz0406ipKa&#10;TdOVlYooor+lj5MKx9M8P6Lo13rV9pWm2un3XiPUV1fXJbWPyjqeqLZWmnf2hcop8trtrKxs7eWc&#10;IrzJbxmUu67q2KKuNScIzhGc4xqxUakYyajUjGcakYzSaU4qcIzSkmlOMZJXSaiVKnOVOc6cJzoy&#10;lOlOUIylSnKEqcpU5NNwlKnOdOUotNwnKLfLJplRSvhcDqf0/wA/ocdqkJwCfSs+aQ4J5yThR6E+&#10;g56AfjwKhalN2/D8dCvKwySfux+ndv8A63A9j7GsWWQ/O5/jyFJ9P4uB6nA47E9quXMnSEEAH7x9&#10;PUnn3I7c7gegxkzSDJPRVHA4/Aeme316VrFXa7LrpsnvbfV38911Rzyd3a9ktfyv6b38rrX3dEhg&#10;a8uorZc4Zt0rD+GMcsfQHbnAIwWKDvXeKqoqooCqihVUdAqjAA9gAAKw9DtDHE13IMSXH3M9RDnI&#10;x3AcgMPVQh9K3qVSV3bovz/DZWXrfuaUo2Tlazlt5RW337/cFFFFZmoUUUUAFFFFABRRRQAUUUUA&#10;FFFFABRRRQAUUUUAFFFFABRRRQAUUUUAFFFFABRRRQAUUUUAFFFFABRRRQAUUUUAFFFFABRRRQAU&#10;UUUAFFFFABRRRQAUUUUAFFFFABRRRQAUUUUAFFFFABRRRQAUUUUAFFFFABRRRQAUUUUAFFFFABRR&#10;RQAUUUUAFFFFABRRRQAUUUUAFFFFABRRRQAUUUUAFFFFABRRRQB+CviyTHizxOc/8zFrWCP+wnc9&#10;f8549ay45+mTjtkc5+v+c/U0viy4K+LvFIJyP+Ej1wew/wCJnddf8+nQVlJKD90/h/n/AOsfwr+2&#10;aFO+Gw7V/wCBR9f4cd1+v/AP858TXtjMVr/zE1//AE7LTy9Hpp0OhSX8v0/D0PX/APXVyOcjjr7H&#10;r/8AX/Q+tc6kxHfHsT/Xp+Y+lXEnB4zj2PT/AOt68fiaidLys1s+n/A2+7dGkK3nZ/106dNV950K&#10;Tg45/A9voe2Pyq0s3Tn8/wCh/wAfwrnlm9/zOfyP+QKtJORjn8+Rz7/1PtXNOl3jfzXy17a/9u/M&#10;7aeIa3/4D2/rv5m+s3Tn06/0I/masLOR0J/mD+I5P+RWCtx65Hfjkfl3qdZx2I/PH69PwrCVFeSv&#10;03fTTo38ro6YYhd7emqvp8vnubq3H0Pfjr+XGP6VMLgepH15/nwKwhN79u4yPzHJqQTcdf8Ax7H6&#10;Vi6LXT9O3T3enbvfsdEcR/eT0727eq+S/I3ROPUfj1P5Gnif3/Uj+dYfnH3/ACFO84e35Go9j/dv&#10;8vJeT8/y720Vf0f3d16f0/NW2/O9/wDx6gz+/wD49n9BWJ5w9vyNHnD2/I0vYv8Al/D0/u+v4dtX&#10;7f8Aqy8vPr+vpbYM4HUqPqDX2V+yDrw/tHxl4dZ8/aLLTtat48j5fsc8tjeOADzv+32Cse3lrzzX&#10;w4Zv8gD+vNe7fs2eIP7G+L3h2N32Qa1DqOhzkkDP2uzkntE29G36ja2Sde+RkgA/PcWZc8Zw5m9J&#10;QvKGEniYKyvzYRwxXu6L3n7FxstWnbuj6rgbNfqHFuRV3JRhUx1PCVG2kuTHxlg25f3U6/O29Fyq&#10;WltP1Sooor+ZD+xwooooAKKKKACkZVZWVgGVgVZSMgqRggjuCDgilooA4S7t2sbp7c/6tj5kDZ/g&#10;YnaM8cggqcfxA4yGBqaKQ4DAncgP4jI4yTkbfvDGeuOMZrodWsvtlvlB+/hzJFjq3HzR5wT8wAIx&#10;1dVGQMmuThlIIPRgcMPQjP6H8eMjkit178PNbr9PK+rvbrK3wnNKPK7a23j5rRtLu01p8ulzpIpQ&#10;cSA8HAcDPHo2P/19x1zWnExIKg4yOG647A46Hkj2PH485byBCAf9XIPQ4B7jrzg4weTg8ZJrXifB&#10;C5zjlCT94enHXHsenoBWTW/kvNXW3ya69d9dDSnK6XfqvyfX09LPoatFRxuGHuMZ/wA9/r0qSpNQ&#10;ooooAKKKKAPBLf8AZb/Z2tPi9c/Hy3+DfgKP4x3crXNx8Q/7Ctm8RPePAtq+oLcOGij1N7dFhfU4&#10;oU1B4xta5IJz73RRXNhsHhMGqqwmFw2FVetPEV1hqFKgq2IqW9pXq+yjH2ladlz1Z805WXNJno5j&#10;nGbZu8I82zTMc0eAwdDLsC8xxuJxrwWX4ZNYbA4R4mrVeGweHTaoYWjyUKSbVOEU2FFFFdJ5wVi6&#10;8l/JZ2yadB5839teHnnUTRQlNPh13TptSn3TAq4gsI7iVoVHmzqphhKyujDaoqKkPaQnTcpRU4yi&#10;5RaUkpJpuLaaTSejadn0JlHmjKN2uZNXVrq6tdXTV+1015BRWNrHiLQfDzaSuuavp+ktr2s2fh7R&#10;Rf3UVsdU13UFmex0mx81l+0X92tvObe2j3Sy+U+xSRWzRGpCUpwjOEp0+VVIRknKm5LmipxTvHmj&#10;70eZK61V0ClFylFSi5QtzxTTlHmV48yTvG61V7XWq0CiiirKPnH9rD9pHw7+yb8DPF/xx8T6BrXi&#10;rT/CsmjW6eHPD6P/AGnq11rOsWWlxww3H2a5trGO3iuZr+e8vxDZRw2jxyTxPLET6N8Jfir4P+NH&#10;w/8ACnxG8FX6XWjeLPDnh/xJBaSy2/8AaukweI9GstcsrDW7OCec6fqaWN/byS20rZKussTSwSRS&#10;v0XjHwvZ+MvDWreG724ubJNRt1FvqNi4jv8ASdRtpY7zStYsHOVW+0nUre11G08xXhae2jSeOWFp&#10;I31tLsjY2VvDN9lkvfs9quoXVpZx2MV7eQ2sNvLdC2jZ/KWTygIomklMEIjgEjLGpryFTzhZ1Or9&#10;aoPJHgaEI4R4WPt442NTFOtWji1XVROcJYWPs50J0XCEuR06qlKr7ksdkMuHaWWrIMXT4kpZpicb&#10;U4nWdc+DxWV18PhKNDJJ8PywKjQqYGvh8TjYZpSzCVTEvMJYath1TwtGTvOpZWUMyFlZQ643ISCA&#10;y7gy7l6jcpGRyCOK8u+EXwq0n4ReGLvQNO1LUNcvdW1/WfFHiDxBqxQ6nruua3dGe5v70RkxLKIE&#10;trbEQVHFuJSokkevU6DyDg4OOD6e/PHHvW9fKsvxGZYHN6+FhVzLLMPj8LgMTNzcsLRzN4R46NKH&#10;P7JTxH1HCxlVcHVjTpypwqQp1q0angOnTlUhVlFOpTjOMJO94qpy89lteXJFc1rpXSaUpJ4+veHt&#10;D8UabJo/iLSrHWtKlns7mXT9RgS5tJZ9Pu4b+zkkgkBRzb3lvBOgcFd8a7gRkHYAAGAMAcADoB6V&#10;5n8LfAms+A9K8QW3iDxfqPjbV/EPjHxB4putX1GMQGGHU5YYdO0u1tVkkitbXTtLsrKBYLfy7dZh&#10;MbeKKExovplTlk6mJw1HMcXlf9lZji8PSWKwtWeFxGLoQpzrToYXE4rCSqUasqCrVJ8lKtWoUata&#10;tGlUmpSqTVJuUVUnS9lUnFKUW4ynFJycYSnC8Xy8zdlKUYuUrN3bflHxc1nxnp2kaFpnw8mitvGn&#10;iTxB/ZuhXGo6Q+qeHfP03Qdc8Uz2XiieLM2i6LrFr4fm0Vtbto7i7sL7UbKS2tLmQ+U38nX/AAc5&#10;/sGBrLwX+334C0RUuo30X4Z/tBxabDLJGRMi2Xw88eXbrEAscU6jwJqd9ceSHafwZbqhlklNf1Xf&#10;Fy5+OttrvwmX4OWHhS+0K68eW1r8Wn8S4E2n+BGgMt1qOjn7fZSPeRGGaCKG2S6uZLy5sD5ItEvH&#10;D/2kPgb4T/aY+Avxb+AXjeGGTw38WPAfiHwbe3Etst22k3Wq2EsekeIbSBniDal4a1ldP8QaW3mx&#10;mPUtNtZVdCgYb5lkLlgZYmeMwuJqZtzV8LQpYqtUr5ZHAf7LTw2Lwkq88NhamIxEcTio1qVCjWxW&#10;FxdJV5VYYbDODyTPasc4x2GdDH0aGVV8NQlVxGXUcNg8ZTx+FoYqtUwGPjBYjNIUeaNKs6taVDB4&#10;qjKhQpU5vEVK/wDkVUV2vxI8A+JPhV8QvHPwy8Y2Eul+LPh74u8ReCvEmnTo8c1lrnhjVrvRtUtp&#10;EkVHVobyzmTDKrccgVwkkTPJC4mkjWJmZo0ICzBlwFkyCcKfmGMc8GvzO2rT92173T0avo0le99N&#10;tHufrLbsnFc93HZrZtJyTbSaSblvqlZXbQ90WQANkgMrDDMvKkMOVIJGQMgnB6EEcU+iil/X9fci&#10;rLe2r3fe2x+6P/Buf4THiL/gqD8NdcmRfsXw5+Gvxg8cahdSFVg0+1/4Qu88ILe3Ez4jt4Uu/F1r&#10;E80jKimYAsCwr7h/4LRf8Fq38YSfEX9j79jL4h69qHw71XxFq4+Mnxtj1xtSk8UPdLDZ6r8L/hHq&#10;aKraT8LoPs01tqmrafKx8Rfab/TdGux4XuLqbXf5mvhz8YviT8JLT4iWnw48V6n4Q/4Wr4Bvfhf4&#10;5u9GmNpqOs+AdV1zQPEOseGDfx4urXTda1Hwzoy6ulpJDJqOn202lXMkmm31/a3PmVdkcZOnhPqt&#10;Ncl6tSrUq3fNJVIU6fs1Z2UHGHv3u5X5dIp8/I8KpYqWJnLmj7KlTjS5U43pVJ1Y1JNptyU5e6lZ&#10;K13zNpRz7O3vIbi+kubs3EU8/mWsZz/o8fzfJkgDJyoIXj5d2csQPvP9hr/gnr+0l/wUC+Ik/gj4&#10;FeEzLo2iG3m8c/EfXzPpvgHwPZXG8wf2zrfkSpNq18scv9k+HtOju9Z1Lypp4bRbG1vby19z/wCC&#10;WP8AwS0+KX/BSL4rvZWsl/4J+Avgi+s5Pix8VTZ+YlnFJiePwj4SS4UW2qeNNYt1b7PCxktNFtHO&#10;r6qrQrbWl9/o8fs6fs3/AAb/AGUfhP4a+C3wK8F6d4I8B+GYAsFlZoJNQ1fUZEjW/wDEPiPVHX7Z&#10;rviLVpI1m1LVr55J5mEcMYhtLe2toe/LcpqZlJ1qrdHDK0eaEYxlUcUo2pJxcUo29+o4tc11aUuf&#10;l4c0zmGAap04wrYlqLdOV/Z046WdXklGV5LaEZRk0+bmiuXm+Rv2Bv8AglX+yz/wT88GaXYfDbwx&#10;F4m+K0kNvL4y+OPiC2SHxz4r1JYgtzFbtazNF4d8KmVpPsfhGwmmsVh8n+1rnW9QjbUpfrDXf2ZP&#10;gp4p+I2pfFTxR4I03xH4t1OytrKSfWY0vrO2+y2MGmx3llZyJttr82NtDbm7VzIiIWh8qRndvVdM&#10;0y5fW9R8SXv26xu7qzXw+NI/tNL3SDp2ia3rs+la1BAkEQt9T1e01NZ75SzvBD9k0+QyPYmeXpq9&#10;zG8M8O51Sy6Ob5BleYQyrNKOc5XDMMFQxbweaYXD4jB4TNaKxNKUqWPpYPFV6NOvJfWKVOvUp8+r&#10;v8fPFYnDVMwjRxk3/amEeEzR0nGFPGUK3sZ4nB1/ZylSxGG9rRpxsnKjVjRpyjFQtFfLHxL/AGZv&#10;DXj7wF49+F3hf4ofFP4ZDxV4P1LQrhfC3jrUdWTQ7bxFaX+n2WpW2h+LJdehs7cXFvctHDpr6Sl4&#10;tndWcdzEokZPlX4M/sPfDTWfgp4O8GfE3wJ+zH+0/qPga01L4ea54w+JX7MuneAfF2o3vhXU7/R7&#10;nzdTurDU9RSa3WFbc6jFoUSarJF/bVrfXK3iXD/qJbfZYZrm0iummuFf7dcW81491cW6ahLcGJtk&#10;0sktvaSyQXKWcQCW6LBLDbKscBRPNfEXj6XUNSu/C3wt1rwJ4o8deE/E3gxPiH4QuPEVk+ueHPCG&#10;uX9u+p3l1p1rei70rVG0OSbU9GXVYY4L6OCRYIrmZ4In5MflGT4O+ZPCuEqeFxGG+q5bTr1a+Jp8&#10;0a6wuDwFOt9XxE6ao1ZTwscFXdb35RpwcGn6OWyx08or8MZdUxOCy15tl+f88MRDA4HLcXTw1TK5&#10;Y/F1Y4Z/VcPiFjcNRUpYmhgVUWGeIp4qv9Xq0ue+DfwN+FPwWtpNN+GvwC+FPweSZFS6k+F3hzwt&#10;pFjdhUCoLi703QfDerXjhRtdrzT2IY8SSgs9dj4p+HTeJvGngDxrD47+IXhmXwHc6rK/hrwz4iFh&#10;4N8a2ur2i2s2n+OvDs9neWuuwWZRLrSp1azvtMuw01rdIXYHjfix4D+Mnibx18FvFHww+L8XgDw7&#10;4H8XXV78UPA+oeGbXXtJ+KXg7UraK1utIe8862v9G1bTUSefRL2CZ7eG9uRdXEMhtY45fcLy8tNO&#10;s7vUNQurexsLG2nvL29u5o7e1tLS1iee5urm4lZIoLe3hR5ZppXWOKNGd2VVJHr0KFJwr4GrhKtL&#10;DYOth5UK1T6rRo11ThRxMKuHWClTdOGHrRdKcatKjJypNpVKUk3knXy+GW5hg87oZhj8zwePpYzD&#10;wpYmrjsudapi8sqYLMFjMDSwlerjsFKOKoVMBVxtONDFwjKrQxlKpSpNvNQsNOSKXUL20sYp7iCz&#10;hkvLmG1Sa7uX8u2tYnndFkuLiQhIIEJllc7Y1ZuKZqem2Os6df6Tqdul3p+pWlxY3ttJuCT2t1E0&#10;M8TFSrLvjdgGRldSQysrAEYuveHfC3j/AES1s9as7LxBoc8+ma3YsJjLbSTWksV/peo2dzayruAY&#10;RzQzQymOaJyMvFIwbqKvkxWKxGYYbG4bLq2SVsHhaeFftalfEYuddYuGaYfMMHVwywscIqX1NYad&#10;PE4l4tV8VTxFDDxoU5YnzW6dGFCdKpiKeOp1qrrRcI04UVTdJ4adGrGo6rrc/tvaxlTp+ydOk4Tq&#10;OclTht7eC0gitraJILeCNYoYo1CpHGgAVVA6AAfUnkkkk14F8Kl+IPhfx1498BeM7/XPEuh/ufFX&#10;gPxRfJJdwLot7d3Fve6Ff6oYspqdncvAYLS7nkmmt47m4t8WyqB9BAgkgEEjqAeRkZGR2yOee1RX&#10;Fxb2kEt1dTw21tBG0s9xcSpDBDEgLPJLLIyxxxoASzuyqoBJIFeDnvC1LMs34Qz/AA+cZhklbg3G&#10;4/EKhgsTOllWbZTmOV18tzHJc6wHtaeExOCV8HmWDrVIOtlmZZVgsTh5xprE0MR1YPMZUMNmeCnh&#10;aOLhmlKjDmqwUsRhsTQxEK9DF4Wtyyqwq/xaFWEXyYihiKsKicvZzhNXKeNvBegfEHw1qPhTxLbS&#10;XWkamkYmSGZ7eeKWGRZre4gmTJSe3nRJYiyum9QJI3QlT1SsrqroyujKGVlIZWVhlWVhkFSCCCCQ&#10;Qcjilr6DNcryvPsrzDJs4wODzbJ83wOJy7Mstx1Cli8DmGX42jPD4rCYrD1Yzo4jDYmhUnSq0qkZ&#10;QqU5uMk0zioV6+Er0cThqtTD4nD1YVqFalKVOrRrUpKdOpTnFqUJwnFSjJNNNJo8y+FPws0L4R+G&#10;5/DWg3eo31tc6ndarNc6nJC9w01wkMKxgW8UMKRxQ28SKFjBdg0jks2B6bRRXFwxwzkPBnD+U8K8&#10;L5Xhcl4eyLBUsuyjKsHGUcNgcHRTVOhSU5TqNK7lKdSc6k5ylOc5Tk5PTG43F5li8RjsdXnicXiq&#10;kquIr1GnOrUlvKVkl0SSSSSSSSSSCiiivdOUKKKKACiio5X2r7ngf5/z9aAI5n/hBwO/bP8A9bI/&#10;Q1lySAAyN0HCDOPqfYkevpj0qaV/4c4zy7ZAwPT2JP6djmsmeYOx/uJ2yBk9hjjjIy3XpjsKpL73&#10;+C/zd0l/kzKc7f1+P5/9u3eqaK0rkAkn5pAD15C54HfrwTz7HrUVpbG+u0hyfLT95OQT9wEZXj+I&#10;8KD2LE9jUMshJz1ZjhF55OQMD8xgcdgK67S7L7HbjeAZ5fnlPcEjiPPonOR03liMg5rVvkj2b2/C&#10;2vkrPbt1bM4x5mlbTeXpuk/OT6X01toaIAUBVAAAAAHAAAwAB2AHApaKKwOkKKKKACiiigAooooA&#10;KKKKACiiigAooooAKKKKACiiigAooooAKKKKACiiigAooooAKKKKACiiigAooooAKKKKACiiigAo&#10;oooAKKKKACiiigAooooAKKKKACiiigAooooAKKKKACiiigAooooAKKKKACiiigAooooAKKKKACii&#10;igAooooAKKKKACiiigAooooAKKKKACiiigAooooAKKKKACiiigAooooAKKKKAP57/F0oPi/xVg4I&#10;8Sa6PrjVLod/6/zrGSUr3x/L/wCt79vWpPGUhXxl4s/7GbXcEf8AYVusZ/xH86xo7noGwR69v8/o&#10;Pc1/dmHop4XC6Wf1ej1/6dx2f+d+ux/mjia9sbi7vT61iNf+409H8u/3rQ6OO4zgN/n8e+f8gVbS&#10;QH7pz7H/AD+PH41zqSg9D+B/z/gaspMRjnH8v8QPbpWc6Nun3L9P8vUuFddHbr3/AOCt+mnmdCkx&#10;Hcj2PP6/48DNWkn9ePcdD/Q/jgc1gJc+vPv1/XP+AHNWUmU9Dj/P6/yrnlR7fhr+H+R1wrvv89+2&#10;mn6p+dzeWYHoeuOhx/8AWJ+lTib379xg/mOBWCsh9c+4OP5VKs5Hcj69M/h1/GsHS8k/TT7/AOmd&#10;EcQt/Lpp200/VL9DeWc9ifwIP6/0qUXB6ZH8v1INYQuOnQ/z/LipRcDvkfjn9OlZOil3Xyt27W8j&#10;aNdaa9u2m3z8u/zNwXHbj8Dk/wAxTxcezfgcf1rDFwPX8wB/9eneev8AeX9an2S8vmvTvftb/h9N&#10;FXemvy1X62X5G19o9m/Oj7R7N+dY3nD2/I0nngdSo/Oj2Xp9y8vL+r+ln7fz/F+X9f8ADM2Dcd8f&#10;n/jmtbw74gm8PeIND1+3/wBdour6bqsSqeWfT7yG7CfR/K2kE4IYg8EiuQM47Efh/wDXNMNwPU/y&#10;/UCpnhoVYTpVEpQqRlCcbaSjOPLKLSto1o1/wxVPF1KNSnWpzcKlKpCpTmr3jOE1KElfS6kk/Vdz&#10;99ba5hvLa3u7aRZbe6giubeVfuyQzxrLFIv+y8bKw9jU9eMfs9+Jf+Ep+D3gi/aTfcWWl/2FdAnL&#10;rLoE0ukx+ae8k1raW1ySSWZZ1ZjuY17PX8d5hhJ4DH43A1L8+DxWIwsm1Zt0Ks6Tfa0uW6a0aaa0&#10;Z/fmVY+nmmWZdmVK3s8wwOFxsLdI4mhCso+seflaeqaaeqCiiiuM7wooooAKKKKACuT1mzNvMbyN&#10;f3MxxMo/glOfn9AH/INuH8QrrKjliSeN4pBuSRSrD2PcehBwQexANVGTi79Ov3369nr+FyZx5lbZ&#10;rVPs/wDJ7M4mFx90ng8g8cEcqf1OfUE+grVt5dw2MQHQjaeDz16+hPI98+wrHngksbhreToDuifB&#10;AdScgg4wT2PowK5PFWIpM4I4dOgH8Q64znORzt4Jzx6VrOP2o+umurWm/SSS/pSOdNp3V1rZrs+q&#10;/Xz1Tu2rdLDL3HUYDD0PsM/UDPbPQ81fBBGRWFFNvAdcZA+Zc9R/Qg545we54zpQyAc5ypHHt/h/&#10;Q8cZJGLXb5+T7f5f5pnRGSa0+X+X+XdeadrlFAOeRRSKCiiigAooooAKKKKAPnf9qnSPj/4h+CPi&#10;vw/+zHq2g+HfjDrc+h6doHifxHfGx07wzYTa3YN4h1tSNO1Q3N5baHHfRWVoLUtJcTpIrq8Sq3um&#10;hx6xFoukReIbixu9ej0ywj1u70u3mtNNudXS1iXUbjT7W4muLi3sprwTSWsE9xNNFA0aSSyOrMdS&#10;iuOGDjDH18f9YxUp18Nh8K8NKs3g6UcNUxFWNWjh1FRjiKssTJVqzcpzhClC8Y00j1aubTq5Jgcj&#10;+o5ZTpYHMsyzNZhSwcI5viauZYbLcNPC4zMHKVWtgMLDLKdTA4NKFHDV8Tjq6UqmLqSIZre3uDCZ&#10;4IZzbzLcQGaJJTBcIrKk8JdW8qZFd1WVNrqrsAwDEGaiiuuyTbSSb3dtXbRX72R5Vlrpvv5+oUUU&#10;UwCiiigAooooAKKKKACiiigD/N7/AODhb4FxfBv/AIKY/FLWNOsH03QfjX4f8H/GTTNoIju7/XdN&#10;bQvF9yrMu2T7Z4z8OeILyXGdkl0yhgyZr8Q6/sW/4OvvhVDHe/shfG+3hJuLq1+I/wAKtXuAh2rD&#10;YTaH4u8OQySdCXfUvFLwocFQk7DO47f46a/N80pewzDFU7WXtXUilso1UqqS8kp2S6eTufpGVVfb&#10;Zfham79kqbfVuk3Sbfm+S7fX0sVTbyPdrcPM4jhQrFAhKozOMPJN/fPRY0+6gG7lm+W1RRXA23a/&#10;RWXktX+Lbb82z0W27eSsrK2n/D3bfcK+nP2OP2V/iD+2j+0d8M/2dPhtEqa54+1oQ6jrU8bPp/hT&#10;wrpsMmpeKvFuqFcf6FoGh2t5feQGE2oXSWumWgkvb62ik+Y6/uO/4NeP2QLXwX8FPif+2V4m0oL4&#10;p+L+rXHwy+HN3cwzJPZfDbwfewXPim+sXbbDLa+K/G0NvZTyBXdH8BxrG8aTTrJ2ZdhHjcXSoaqD&#10;bnVa3VKGs2uzekIvW0pRurHDmOLWCwlWvZOaShSi9nUm7Rv3UdZyWl4xaTuf0Z/sv/s0/Cr9kX4I&#10;eBfgH8G9Ch0TwZ4I0uO1WUxxf2r4i1mZUfWvFfiO7jRG1HxD4gvg99qV5JwrNFZ2qW+n2lnawe/0&#10;UV+kwhCnCNOEVGEIqMIrRRjFWSXkkj82nOVScqk5OU5ycpSk7uUpO7bfdsKzdZ1KLRdI1XWJ0eWD&#10;SdNvtSmjiwZJIrC1lupEjB43ukTKmeNxGa0qjmiiuIpYJkWWGaN4pYnAZJIpFKSI6nhldGKsDwQS&#10;DUV41pUK0cPONKvKlUjRqzjzwp1nBqnOUPtxhNxlKP2kmuo6bgqlN1YudNTi6kIvllKCknOMZfZc&#10;o3SfRu58C/s4ftst8Z/iDceAvEfhWy8O3GqRX114UvNNu7i5SZbCKW6m03VUuSc3jWMUlxFd2pjg&#10;ZoJYmto98bn7QsPh/wCBNK8Ya58QtL8GeFdO8eeJ9O0/SPEnjSx0DSrTxVr+l6USdM07WdfgtY9V&#10;1Oy08n/Qra9upobbCiFECrj54+Df7IPgH4N/EXxF8QdJvr3Vp74XEXhfTr+GJIvCNrfvK2oxW88b&#10;k380sTx2VrdSxQSWtiJ4SJnuXlH1rX4d9H3KvGfL+AFhfH3MsrzzjehxJnVTBY3BQy+co5GqsaWW&#10;TxFTLcNhsE8RUf1yvhpUaUa9LK8VgsPjHHGQxNKn9/4gZhwhPP6s/DqGNy3IsXlGBw+Ow7qYulTx&#10;GJbjXxVB08RVnWnh4zp4P21KtKdGePw1SvRUqao1ZFIQCCCAQQQQRkEHggg8EEcEHrS0V+7H56ed&#10;eHYPilD498d/8JLceBZfhc9t4Y/4VhbaFa61beMtPmjsJovFlv4xe8ll0a7hk1FbefQJ9HFsYrJ3&#10;try3M0Qnl9FoorKjS9jGUFUq1OapVqXrTdSUfa1JVfZxk0mqVNz5KUNqdKMILSKOnFYl4urGq6OH&#10;oOOHwuH5MLRVGnP6rhqWGVacItqWIxCpKvi63xV8TUq15e9UkcV4f8A6D4Z8T+M/FmlnURqfju40&#10;m612K4vpbiwFxo9pLZW0thauNto0sMpFztZxIY4ggjjjVBzfx08Kat43+EfjrwxoRb+19S0YtYRI&#10;SGup7C7ttSFguP4tRWzaxAJCk3GGIUk16zRXy+acE8PZlwfxJwPTwVPLMh4py/inAZnQyuMMHK/G&#10;UsyrZ/jKDhHlp43HYzN8fj6tdRbljcRUryTlJ36sPm+OoZpgM3lVeIxmXV8urYeeJbqr/hKWHhgq&#10;U1J3lSo0sLQoxg3/AAoKGyPB/wBmvw1428I/CLw7ofj3zYtatnvXt7G4nFxdaXpM05k0/TbmVWdf&#10;Nt0LkQq7C2ikjtcgwlV94oorXgjhTBcC8HcL8F5djMxzDAcK5DlfD+Cx2b4lYvM8XhspwdHBUa+P&#10;xMadKNbE1KdGMqsoUqVPmbVOnTpqMFObZlVzjNMwzWvSoUK2Y4zEY2rRw0PZ4enUxNWVWUKUG5OM&#10;IuTUeaUpPeUpSbbKKKK+oPOCiiigAoooJA5NACMwUEmqE0vfueFH9foO/wCHPepJpQcnOFH6/wD1&#10;/wDPbNZk0oUMzcMQAowSVB4GPc89Oh5xgmml318u77f1+qJlJJPX+v08+y7NoinlAGxCGdzknjHq&#10;ecdAef055xkyuMbB91c5OeD6kn/OBx61LK5XPPzN1HHA/u5yTj+8OOwxUFvbvfTi3jyFBzNIRwiA&#10;jPOD8xPCgjlsfw5I1gvtt+d3dXf+STfy9Vbnbbd7eSXVtduvZvttZWd9HRrIzzC9lXEURIhU9WkH&#10;8Z45VMkjB+/jnCnPV0yKNIY0ijXakahVX0A4HJ5J7knknJPNPrOUuZ36dF/Xfc6IR5VbdvVvu/8A&#10;JbIKKKKkoKKKKACiiigAooooAKKKKACiiigAooooAKKKKACiiigAooooAKKKKACiiigAooooAKKK&#10;KACiiigAooooAKKKKACiiigAooooAKKKKACiiigAooooAKKKKACiiigAooooAKKKKACiiigAoooo&#10;AKKKKACiiigAooooAKKKKACiiigAooooAKKKKACiiigAooooAKKKKACiiigAooooAKKKKACiiigA&#10;ooooAKKKKAP5yPGU+PGni4A5x4n18Y+mrXf+exwOMCsNJQehwfQ/5/yelT+NJQfGni8Zwf8AhKNf&#10;H1/4m13/APrPb19KwkmIxnn37/X+vf2Ff37hqX+yYXT/AJh6O60/hQ27fLbbQ/y6xdb/AG7GWf8A&#10;zFYha7/xp6X169Hf0N9JSPb+Xf8AEfhVxLk455/Ufp+g4+vNc/HcdMHI9D/nr3x1PerSTKe+D/n+&#10;fpz70SpeXyeq+T1/rqEK/nZ/8N02v6a+R0CTKehx+uf8e/qKnWQ+ufcHH8q59ZD659wef04/DirC&#10;XBH8X58fhnoPw/8A1c8qK10t30v+P/BOuGId97+m/Tvr83deRvrcEd+/cf4cD61YW5Pfn8c/mf8A&#10;CsBbn1/x/l1+pNTrOh9voc4/oPzrF0Ntn62f52OiOJXV29fl10/J+VzdFyp6/wCH8+fxqUTL2Yj8&#10;cD+mawhKD0b+uP54p4kP+yf8+xrF0PK33+V9/wCvmbLELv3637d7f1t1N0Sjs+f1/oad5n+0P0rD&#10;80+//fR/wpRMff8AQ/zqXR8n+D6r+vLfoWq/n+Xddvl/w9jc833X/P40nmH+8P0rF84+/wCQo84+&#10;/wCQpex8n06Ly/ry/wC3WP277vp09P8AL8HbobPm4/i/T/61MMyj+Mn6H/69Y/mn3/76P+FIZD14&#10;/E5/XimqO2j+9fp+hLrrv+XZd/67aH6f/sNeKFvPDXjXwk8mX0jWLHXLZGPzGDWrRrO4WMHny4Z9&#10;HjdwOFkvA3WQ1921+PH7Hfi//hHfjPpumzTBLPxfpepeHpQT+7F0I11XTmI5/eyXempZwnkg3rLw&#10;rsR+w9fy34oZZLLuLMVUUeWlmWHw2Pp6aXlD6vW1tZydfD1Kkl0509mj+1PBnOFmvA2BpOfPWyjE&#10;4vLKt3eVoTWKw+n8scNi6NKL2fs2t00iiiivzw/VgrjfiNpnjLWvh7470b4c+JbTwZ8QtW8G+J9M&#10;8CeML/TLbW7Hwp4yv9EvrXwv4lvdGvYLmz1e00LW5bHVLjTLu2uLa/htXtJ4JYpXjbsqKAP4nv24&#10;f+CkP/BwF/wR51zwbrn7UF3+yp+1T8FvHmqSaB4Z+KWm/DW/0jw/e67bWkupTeF9XPgaX4T6x4M8&#10;az6Vb3eo6fbapo+saFqVpY6jPotzrX9kavDY/kR8Tv8Ag6n/AOCq/jXxnZ+IfBXiL4K/B3wzYanb&#10;Xa+APCHwj0TxHo2r6fa3AlOleIda+JM3jTxXMmoQr9m1S88Oa14VunV5JdKbR5DGYv7BP+DkrwDp&#10;Pjn/AII7/tS3eoW0U2o+AL34OePvDdzKm9tP1bTvjP4D0S9uYe6y3HhfxB4j0reCNseoyZyu5T/l&#10;cm3uBbrdmCYWrzPbpcmJxbvcRJHJJAs23y2mjjmikeIMXRJY3ZQrqTy1HKErKcrWutXfru+p30Iw&#10;qQ5nCHMm4v3VZ2Sd7bXs97H+uN/wSX/4KofCP/gqT+z1bfEHwyNO8H/GrwRFpujfHj4Oi+M974K8&#10;TXEMgt9d0MXDm91P4eeLmtbu98Ja1IJXi8m+8P6nO2t6JqOf1Ur/ABp/2Df24fjR/wAE9f2k/BH7&#10;SPwT1LbrHh2f+zfF3hG9uZ4fDfxL8A6hcWz+JfAPiqGHd5ulazDbQy2l2IZbrQdcs9J8R6YE1TSL&#10;KRP9an9if9sv4Lft6/s6eBP2kvgVrY1Hwp4ws/I1jQ7uW3/4STwB4ysYoP8AhJPAPjGygkk/s/xJ&#10;4dup0jnUFrTVNPn07xBo897oOsaXqF3rSqcys/iX4rv69/vOetR9m7xu4PbyfZ/p/mrvG/bk+G37&#10;YHxP+Dlhov7EPx08C/s/fGrTvGuk63J4w+IvgTTfH/hjWvB9rpOv2+r+DbvTNR0TxAdMfV9Wu/D9&#10;+uu2GnSajZR6PLBA4jvJo5P44/j7/wAF8v8AgsL/AMEzvjz4m/Zr/bU+DX7MvxK8XaLplprmj+Id&#10;N0Lxb4btPF/hzVlu4dA8Z+EPEvhnxFpWj6t4U1G6sb2GSG98C6ZrdvqOnalo2pJouqWF5Z2/98lf&#10;waf8HlXg3S7H4m/sGfEGG0jTWvFHgX4++DtQvgiiW50zwLr/AMK9a0i1eQLvdLK6+ImtSxozFUa+&#10;kKKpkctVRyjFyjKUWraJuzV9rbdb/ncmjGE5qE4QkpXu2rS0V17ys2tLWd9z2P8AYJ/b+/4L5f8A&#10;BXu78feMPgD4x/Za/ZO+CvgTV4vDWt/EmX4R3XiDTv8AhJ57GLUx4W8Jaf45n+KOoeLPFGn6Ve6Z&#10;qniA3D6Noel2eqabNcXNrPqmnabdf2gaQt5b6bp0Wo3aX9/FY2cWpXkcKW6Xd9HBGl1dpbxqiQJc&#10;XAkmWGNFSNX2IoVVA/Dn/g3c+HmmfDf/AIJHfsrmxtY7fUfHcHxJ+I/iO4WNEk1HU/E/xS8Yrp93&#10;PsUGR4fCth4c0uORy7ta6bApYBVVP3AhlMbBhgxn7w/ubjyMD+Enp26HrkHSEWoRk25OcYt3bas0&#10;mkuzW2m7Vt0r89WcVUlGMYxhGUorlVnZNJyb3bTV7u9m79ZW6SKTGATweQev5f5Pt72qxo5AMYOY&#10;z35+U/4H39c/XQik7MeOMfj/AJ+pzkd6Gren9fj3Q4u6/rX+uq6ejTdmiiikUFFFFABRRRQAUUUU&#10;AFFFFABRRRQAUUUUAFFFFABX+fj/AMFxv+C/37avhP8AbP8Aix+y3+yN8S7j4B/C79n3xNJ4A13x&#10;D4Z0Xw9eePPiL490a3tx4t1DVNf1/StYn0Lw/omuyXvh/QtE8OHTjfwadNrOvXmoPqVnpmh/6B1f&#10;xpf8FkP+DaL4s/ta/tPeM/2sP2NfiD8M9J1T4v3lrrnxW+FPxV1LXfDNtbeNIrG107UvFngfxNof&#10;h3xRBd2/in7JDquu+H9es9Lew1x9W1LT9bv7XVbfRdHzqqbS5L762dnb+uxtQdNT/eWtbS6uk/P5&#10;bdPwPYP+Dbj/AILN/tB/t5+I/it+yp+1hq9j4/8Aij8N/h6vxb8B/Fm30XR/DuteJfA2neJfD3g3&#10;xPoHjTTvD1lpeg3mraFqvi3wnPomuafpdlfapY3+qrrovL2yj1G7/rNr+dn/AIITf8EPb/8A4JaW&#10;nxG+LXxm8eeF/iH+0l8V/Dtj4KvP+ECTVJPAnw6+H9tqlpr974a0TWNc03RdZ8Tap4k13TdF1LxD&#10;q13omj2cH/CP6Pp2lWDpb3uq6r/RNTp8yiubfz3t0uTVcHNuFuXTZWV7a2Xr5H86X/Bzp4Gj8Sf8&#10;E7tC8WLbmW6+Hfx/+H+reeFz9m0/X9G8W+Fbok4yqy3uraVHnIBYqpySK/z7K/0uP+C9+gJr/wDw&#10;So/afDJvOjW/w01+PgHY+mfFnwO+8Z6YSR+RyAT2zX+aPXw/EUOXMea38ShSm/OznTv90EvkfbcO&#10;z5sva/594irBfOMJ/LWbCiiivCPeNHSNKvtd1bS9E0u3e71PWdRstK061iUtJc32oXMVpaW8aqCz&#10;PNcTRxooBJZgACTX+kp8RP2Pf+ChPwm/ZB/ZG+B//BNf9oz4Pfs+eJvgX8OZdC+J+j/F34e6b408&#10;MfFTXbrRfDt2rJrM/g7xpqnhIweMU8aapeXej6aZL4eJkNz9o+wQbf4ov+CL/wABU/aG/wCCk37M&#10;nhO9tVuvD/hHxjJ8W/EyyQ+fb/2T8K7C48ZW0FzGcL5Gpa/pmiaM7OQqnUlIDNtRv9PivrOGsPeO&#10;JxLTV3GhCSdnpapUV99f3X3Pfp8nxLiGp4XDxa91Srzi0mne9OndO60Sq799LH+fp8VP+Dlj/grt&#10;+xD8TPip+zB+1T8Bv2Ydd+Nvw0vjol1qmqeFvGekSW99eWlnqujeIJV8FfEXT/DXi3wrrmg3+n65&#10;oMmi2PhmS+03UrS6kv1LPap8m/Cr/g6j/wCCmGkfHrwP44+Lnin4deL/AIJ23ijT3+IXwX8O/Cfw&#10;XoFjqng25voo9et/DXihbWTx5pniKx0p7mXwzeXvjK909NWis212y1iw+1Ws+X/wdZ22nQf8FXNR&#10;lsYI4bm9/Z3+DdzrEiKitdaij+K7OKeYqoLyLpFppdqGkLOIraJA2xEVf5vtU0vUtD1PUdF1mwvN&#10;K1jSL+70vVdL1G2ms9Q03UtPuJLS+sL6zuEjuLS8s7qGW3uraeNJoJ43ilRXRlH0EpTjJpTl7r01&#10;/Pv89zxYU6coKTpxvKKvppqul9vlr5n+3X4J8Z+GfiN4M8I/ELwVq9rr/g7x34Y0Hxl4T12xYvZa&#10;14a8T6Vaa3oWrWjkAva6jpd9a3kDEAtFMhIBOK6ev5dv+DVz9uf/AIaH/Yh1f9l7xjrP2z4mfsf6&#10;xbaBo6Xc+++1X4IeNJtR1X4f3SNKVkuV8JavbeJ/A7w26PBo+gaV4MhmkV9RgVv6ia6ovmin3X49&#10;V8mefOLhKUX0f4bp/NBX82f/AAcL/wDBZTxx/wAE2fAvwx+D/wCzZfeHIf2n/jMt54qbW9d0qw8S&#10;wfC/4V6HenT28SHw1qkc+l3+teNvEMV3oHhhtXtb/SobPw94xubiye9tdMYf0a+INf0XwpoOt+KP&#10;EmqWWh+HfDekalr+v61qU6WunaRouj2U2o6rql/cylY7ay0+xtp7u6nkISGCGSRyFUmv8hL/AIKS&#10;/tTfED/go9+2L+09+1vaaTrt98PNO1Ozh8MpJBKLT4e/BHR9e0v4dfCu01NXIh0y81mTUdHvNVs4&#10;fmvPGHiTXb6KJkku5o4rTcY2Wjl17Jb/AKL5mtCmpyvJe7Hfzb2X/AP2A+Hv/B3D/wAFHfCng3UN&#10;B8Y/Df8AZk+KXiohP7F8deIfBXjLw9d2zEMJ/wC3dA8EePPDmg6wn+ra1XS7bwy0DCU3El8skaQ/&#10;0I/8Eefjp/wWy/b4m+EH7Zvx7+Lv7PXw5/Yp8Q6144b/AIU/4X+GWnWnxC+LGj6LB4n8IW97pV3e&#10;aJ4i1Twl4asPH9rHNZ6ldeP7PX9Xh8NXf/Eqm0PUrO/1P/NSr/Xk/wCCLdva23/BKX9guOzRUhb9&#10;nPwNcOEAUG6u7ee6vnIUAbpL6a4dzjLOzMxLEk50nKUrOUrJXtfezW/dG1eMKcbxhFOTs3a9lZ7X&#10;2fmtT9PK/wA8L/gtB/wcHftw2P7aPxp/Z1/ZO+KV3+z98Iv2dviJ4i+E1ze+E9F8OXXjX4geOfAG&#10;qXHh7xrr3iHxJr2kaxeWGk23iux1nStA0Hw++mWE+j2dtfa2NTv7oCy/0Pa/it/4K6f8Gxfxj/aY&#10;/al+IX7Un7F/xD+FthD8bfEVz40+Jnws+K+q6/4Wk0Tx/rLCbxR4l8HeI9E8NeKbTVtK8VaqZ/Ee&#10;q6RrUGkXuk6xf6k2nXuq2V1a2Gl61VNpcl99bOzt/XYwoOmpv2lrW05ldXuvkvV/efWX/Bt5/wAF&#10;i/jx/wAFBLX4vfs6/tU6hp/jP4v/AAd8L6N4/wDCnxVsNF0rw9qPjfwDe6vH4b1mw8Z6RoNppugj&#10;xD4W1i+8PrZa3pGmWA1/TNaZdVsxqukXGra7/VBX8/3/AAQu/wCCKkv/AASr8J/Efxv8VfHXhz4k&#10;ftIfGWx0TQ/El94Ki1MeBPAPgvQrmfUYPCHhXUdbsdJ1rxDcaxq80Wr+JfEGo6NokVw+maFpunaN&#10;bR6Tdaprn9ANOnzKK5t/Pe3S5NVwc5OHw9LKyvbWy7X/AOBoFFFFWZhRRRQAUUUUAfwvf8HCP/Bd&#10;v9rn4Eftb+Kf2Kv2QPHTfBLRPg9o/g9vih8RNF0bQtV8c+NPGXjPwnovjuPR9I1bxDpurQ+GfC/h&#10;3w/4j0C1ZtCtLHX7/wAQDW1u9YfSUtrCvX/+Dc//AILfftQftZ/HXXf2Mf2wPFUHxX1bU/AniDx1&#10;8JPizcaLomh+Mbe98IPZXGv+BvFo8O6fpOl+ItNvdBurzXNE1+5sItf0670S+07U77XLbWNPOge1&#10;f8FxP+Dd7x7+3t8fLr9rr9lDx/4A8M/FbxboPh3Rfi78Pvijd61ofh/xdeeENGsvDPh/xj4Z8U6F&#10;ofiOSw15fC2maL4e1XQtX0mDSru30Ox1O31uzvHvLW99E/4IYf8ABBHxL/wTd8feKf2l/wBpLx74&#10;L8b/AB51nwjf+AvBXhb4by6xqPgr4d+Hdbu7G98RavceItf0jw/qHiDxhrcWm2ejxra6Hp2k+HtJ&#10;OswRXviGTXUn0jFKp7W7vyJ6vpy9l0u1Zeur6nVKVBULe7z8q6e9zuybvo7X13s0uyP6eZZQAXJw&#10;ozsHqRxuI46fhj2J5yZpdzGRu/3Bx9M4/D5c+mTkA0+aUOS7cRjhVyfmI9O+0Z5xgE9Bk8Zs0pJJ&#10;6sxwq88np0GScf4DOTk9cYtvXRLp2Wmy7vS/q11fL5cpc3kl1/4PfW66tu+ySaHzJXWKNS8sp2qB&#10;1Ge/qMcnPQYLE8Guz0+ySxgEQIZ2O6V8Y3PjGB32qOFB9ycEmqmk6d9lT7ROA1zKAeQcwoR9wZxh&#10;yPv8DH3BwCTs0pyvotlu11/4b7m9tLGtOP2npdWS7L/N/hsFFFFZmp+X37b3/BXX9kj/AIJ+/Ezw&#10;z8J/j83xOHizxZ4Fs/iJpQ8E+C7bxJpv/CPX/iDxD4atzdXk2vaU0N8dS8ManvtVgkC24t5fNJm2&#10;J9zfAb41eDP2jPg58Ofjn8O/7X/4Qf4o+F9P8X+F/wC3rBNM1n+yNTVntf7R0+O5vEtLoqp8yBbm&#10;cIcDzDX8Rv8AwdQ/8nz/AAN/7NO8Mf8Aq4PjNX9Xf/BJP/lGn+xX/wBkF8G/+k8teRhcdXrZnjcJ&#10;Pk9lQjenaLUr81Ne9K7v8T6I9nGYChQyvA4uHP7bEO1TmknH4Zv3Y2VtUurP0Sooor1zxgooooAK&#10;/IX/AILc/wDBRbxL/wAEzf2HtY+N3w80TSNc+LXjrx74e+DPwoXxBA974e0Txf4p0XxP4kuPFWt6&#10;bFLBJqdp4d8LeDfEd/Y6cZo7W918aLaaiX0+e6il/Xqvzs/4Kkf8E9fBf/BTT9kfxX+zV4q8Ry+C&#10;dbGu6N8QPhh49i08aungv4l+GLbVLPRdXvdINxaHVNIv9I1zX/DOu2cV1a3TaLr9/NYXMGoQ2syT&#10;K/K+Xe2nqVDlU483w3V+unU/z4vgD/wclf8ABU/4TfGjR/iT8RPj1c/HrwRNrkF147+EPjrwv4F0&#10;/wALeJdBluUbVNM8P3XhnwppF/4B1JbUynQ9S8MSWtnp98ts+paPrelpdaRef6f3w58daH8UPh74&#10;E+Jfhhp38NfETwb4Y8deHnuo1hun0Pxboljr+ktcxK8ixTtYahbmaNZJFSQsodgAx/gL+AH/AAaG&#10;/tb33xq0ez/aW+NXwM8OfAXSNdguPE+tfCnxB4x8U+P/ABfoFrdJNLpfhLR9f8BeGNN0G81q1R7G&#10;TW/EOot/wjslx9vh0LxL9mFjc/6Bfhrw5ong/wAOeH/CPhrToNI8OeFtE0rw54f0m1DC10vRNEsI&#10;NM0rTrYOzuILKwtbe2hDuzCOJdzMckxSU1fnvbpd3d+vnb+l1Nq7pNx9na9nflVlbS19tV+Gz6G3&#10;RRRWpzhRRRQAUUUUAFFFFABRRRQAUUUUAFFFFABRRRQAUUUUAFFFFABRRRQAUUUUAFFFFABRRRQA&#10;UUUUAFFFFABRRRQAUUUUAFFFFABRRRQAUUUUAFFFFABRRRQAUUUUAFFFFABRRRQAUUUUAFFFFABR&#10;RRQAUUUUAFFFFABRRRQAUUUUAFFFFABRRRQAUUUUAFFFFABRRRQAUUUUAfzP+N5ceNvGI7f8JV4h&#10;HqP+Qvd9D2/l61gJORjn8D/j/Xr6Yq145mI8c+M8HA/4SvxF15H/ACGLwfh/IVz6Tj6fy7f5znNf&#10;6IYWj/seE0uvq1C3oqUPy7LS+6vof5R4yuvr+N11WLxK7P8AjT+T9HudAsyn2P8An/PGatLMw7hh&#10;/n/OBjtXPpN78fmPXp1FWUm9Dj6c/wD1xmiVHXS68rX/AB8ut7eQQr9G/wCu2un3P5G8lx7kf5/T&#10;8DnFWluPXB/n+XX8TmufWfPXB+nX8u34/wD6p1mU9CR/j9O/5VzyovezXp19F/kjojXWmvla/p0f&#10;6fJs31mX1K+vb/8AXUok9wfY/wCQawlmb1B9e5/rj8qlE+Oox9P8f/rVi6K8vua/I6I1/Py/Lo/w&#10;/wCHNwSkY6/n/T+lPE5Hc4/T9DWItz6MR/n1OM1KLn0YH8/5nOKh0X59Oq/r9F6Gir/pqvVdn89v&#10;PyNkXJH8Q/I5/On/AGlv73/jw/wrH+0f7p/Ef0xSi4z2H4c/1qfYvz/8B+fctV/N/e1+aNj7UfUf&#10;99H/ABpPtLf3sf8AAv8AHNZPn+36f/Xo8/2/T/69HsX2f/gP9dl9w/b+f4+nl/WvmapuW/vfnz/I&#10;Uw3B9fyBH8+Ky/tHsv5003BHcD8j/IcUKk/P7rf1/T2RLr+b+9915dP67Pr/AAx4ku/C/iXw/wCJ&#10;bIsbvw/rWmazbgNt3y6bew3iISOqyGHY4OQVZgQQSK/oh07ULXVtPsNUsZRNZalZWuoWcw6S2t5A&#10;lxbyjBIxJDIjjBPB61/NUbn/AG+Pbn+ZzX7mfsj+Mh4y+BPg+SSXzb3w2l14QvucmNtDlEemxkk5&#10;yNBm0lyDjBcgfLtJ/EPG3KHLLsnziEdcJiq2ArtWbdPF01Woyk1tCnUw04xfSVez+JH9IfRzz3kz&#10;bPsgqStHG4KjmeHjJ2SrYGr9Xrxgr6zq0sZTnJbuGGvtFn0rRRRX84n9bBRRRQB+Pf8AwX4RX/4I&#10;/wD7cAdQwHw78KOAf70fxW8AOjfVXVWHuBX8sP8AwbqfsGfAz/got+w1/wAFFf2efjjpP+h6h8RP&#10;gjq/gXxzp1tbyeLPhd48tfCHxMh0Txv4UuJwu27sjPJbappcksdh4i0O51DQtSzaXzvH/VB/wX2/&#10;5Q//ALcP/ZOfC/8A6tPwFX4S/wDBmneB/h3+3zp+ebXxp+z1eY9BfaH8XIAfx/s4j/gNYSSdaKeq&#10;cX+Ujqg2sNUadmqiafnemfx//t1/sO/HP/gnv+0R4u/Z1+PGh/Y9d0N/7S8K+K7CK4PhT4leB7y4&#10;uItB8eeDb6dE+2aLq6W00U9u+L/Q9YtdS8PazDa6xpV9bRfXv/BG/wD4Kw/ET/glv+0TB4idtX8W&#10;fs4fEu70vRfj78LrWYO99pEErRWPj/whbXEsVnb/ABB8FJc3NzpnmSW9t4j0qXUfC2pXNnHqNnrG&#10;jf6KX/BWf/glz8Kf+Co37OF98NfEv9neFfjL4Lj1LX/gJ8XHs/NvfBHi+a3jE2j6xJbxve33w/8A&#10;GP2Wz03xlo0YmPlw6f4g0+3fXtA0h4/8ov4+fAb4r/sxfGHx98B/jf4Q1HwN8T/hrr1z4e8U+HdS&#10;UFobmJUmtNQ0+7jLWuq6FrWnzWuseH9c0+SfTdb0W+sdV064nsruCV8pxdOSael7xfbyf9Wa+aW9&#10;Oca8HGVr2tKPdae8vK/3P5H+z98Jviv8Ovjp8NfBPxh+Eni3SPHXw2+Ivh3TvFXg3xZoc5n03WdF&#10;1OES288e9Y57a5hbzLTUdOvYbfUdK1G3u9M1K1tNQtLm2i/i6/4POAPsv/BOM4GRcftcgHuAY/2Z&#10;cjPocDPrgelfk5/wQW/4Laa//wAE6viPbfAb476vquu/sX/E3xAkmrI32rU774DeLtVljgf4keFr&#10;KMTXM/hW+k8r/hYvhSwjaa5tkHirw/bTeILC80nxV+pf/B4v4h0Hxd4V/wCCZHivwrrWleJPDHiW&#10;x/ao1/w74h0O/tdV0XXdD1fT/wBmDUNK1jSNTspZ7PUdM1KxuILyxvrSaW2uraaKeCR43VjrKanS&#10;l3XLdf8Aby1XkYRpulXgujb5X3Vn+Kvr/kz+iz/givojW3/BJz9hO4tk+dvgRot1PEAcuLzVNYvP&#10;MUf3iJgWA6/fAJyD+jXiPxZ4f8E+GfEPjPxXq9joPhTwnoWr+JfE+uanMLfTtE8P6Dp9xqutatqE&#10;7ZEFlpunWlxe3cxBEUEDydBXwr/wRS/5RQ/sG/8AZvfhH/0K9r60/ai+BFl+0H+z98dfgZdaveeH&#10;dJ+N/wAIfiR8J9V1rTovPvtAtfiJ4Q1jwnca3ZWxmgS7k02PV2vVspZoobhofs8zfZppAvVSlenG&#10;L1fJHl9bJJLs9u10u6TOGtBKpKVvdc25W1a974l38189rn8IX7fX/B1F+1L8S/G/iPwN+wTZaT8C&#10;PhHZajeaToHxK13wrpHjL4y+O7RZntYtbXTvFdlrHhHwNYarHibTtCt/Der+J9PEkc83ieG8kNhY&#10;/ppof/BIr/gu/wDEj4H2XxX8a/8ABZX4zfD/APaB1nw5H4ot/gDpniT4l6T4O0rWLuwF/Z+D/Enx&#10;B8IfEDw7pGj6tDK8Wma4ujfCzXfDum6mt1HZX2s2EMeoXH4y6X/war/8FNbb4kLpNp4o/Zw0/wAN&#10;6Xr0T6f8T5/iRr/9lS2VrdiW31i38O2vge98WR3SRRxzjTbrR4cXJW3+2NCDeD/Ritdbfw34Sg1r&#10;x5q/h/TG0jQLe+8Y62boaX4X0+5s7BJdc1BbvV5YjYaFBOl1PFPqM8Zt7JVa6kDJIawhCcnKVVT8&#10;k24p7ptW6rS3fXdnTVq0qSpxoKm078zspP7NtWnvre21uiTP8w/4Ff8ABwZ/wVv/AGTPiHeaR4y+&#10;PGsfGex8MeJLnSPG3ws/aI0rTvHMM9/oV/JpusaPL4sEVl8RNBu7ea2u7Nn0Txha2qXYNxdWV+Y1&#10;Rv8ARa/4Jzft4/DL/go9+yp4E/ac+Gdjc+Hl1yfUPDPjzwJf3sWo6n8OviT4dFsvifwdfahBDbRa&#10;jFAl7p2taFqotLF9Z8L63oWrz6bpdzfTaZaf5Kf7Ynifwn42/a5/am8ZeAr631PwN4t/aO+N/ifw&#10;ZqVpKk1rqHhPXvib4n1Xw7fW00RMctvd6Pd2c8MsZKSRyKyEqRX9lv8AwZsfEXVbvwJ+3l8KLq/n&#10;fQvDXi74CfELRdMY5t7fVvHOj/FHw34ov4V/hmu7P4eeEbe5Y/fSytQPuMRlSnLn5W2072v5K631&#10;Wi2OmvTi6fOoqMlZuySunZWdu1/+Cf2ykhQWYhVUEsxIAAAySSeAAOSTwBX8a/8AwVV/4OmtG+Cv&#10;jPxV8Av+Ce3hzwj8T/Fnhi81Pw74u/aJ8axz6z8NtK12ymayvbT4V+G9Mv7IePX024WdE8aazqMP&#10;g+W+tQ2k6H4y0OeLU5f0m/4OUP2zPE37I/8AwTX8WaT8PdYn0P4h/tM+LtO/Z90jWLFpI9S0Xwn4&#10;i0PXte+JOq2E6NGbSa68G6Bf+EY76NxeWFx4ut7+w8u7torq2/y4qqrUcXyx0drt9fJL9TPD0YzX&#10;PNXV7JdHbq+/a2297n9cv/BOqL/gu7/wW48R+PfHi/8ABRv4zfs+fBLwNqcXh3xV8VvC+rar8PNH&#10;n8WXdpDqaeC/AHw7+CVx8LtP8Q63pml3lhqevPPq+gWei6XqOlSXurT32q6fZ3fc/wDBR34Mf8F1&#10;f+CNXh3wz8f/AAp/wU7+PX7THwKfXbLwvqfjrxDrvinxLP4G8RamW/sS3+IHwq+MOv8Axh8Ow+H9&#10;fmiOm6N4gi1nX9NGriLRNVj0a81XQYda/pz/AOCAXwf0f4Nf8Ekv2PNM02yhtr7x54G1T4weIrxI&#10;40uNX1j4peKNa8XW17evGB581p4dv9B0O2kfMiaXo+n27E+SDX1T/wAFNvg7o/x8/wCCev7Zvwq1&#10;qyhv4/Ef7OfxUvNHinijmS38X+FfCuoeMPA2piOVSpl0fxpoGg6tAw2uk1lG8ckUirIrVO8L3lzt&#10;c17u97Xtb+n+QnVSq8vLD2aly8vJHa9m9r36222Vj+Vv/gmV/wAHXmr674s8NfB7/gpJ4c8Nadpe&#10;tT2ejab+098O9HfQ7bSNQuZ44Ib34veAbaWfTItHmaVm1Dxb4Bg0u30RIoDP4GuLOS+1ew/t903U&#10;tO1nTrDV9Iv7LVdJ1WytdS0vVNNuoL7TtS06+gjurK/sL21kltryyvLaWK4tbq3lkguIJI5oZHjd&#10;WP8Ah2V/pCf8Gon7Znif9oD9ib4hfs4+OtYn1zxD+x/4x8PaD4UvbtpJbuD4N/E2w1rVfAWiXNzM&#10;zyXZ8N+IvCvxB0fTDvEeneGIPDeiwQw22mW/mTSqNvllrfZ9dOj7+u/r0rEUYxXPBWSfvLpromu2&#10;u/qfP37bX/Byv+29+x145j8JfEr/AIJTan8EbHWLzXovA+ufGb4m+LLyx8f6boV8tpPrHhy/0j4Y&#10;+F9Euwkc9hdahpmn6tq1xpKalYpezqLm3ln/ABO/aH/4OUP+Chn7X/xL+C3hvwR488P/ALFHgPTP&#10;Hvg+TWn+EOpzWc2r30viayRtb+IPjfxlJdvdeENIspC194Slj07wXqNkt8/jKw8QWjW8dh/RV/wd&#10;2eE9K1b/AIJwfCbxXPao2teEP2t/AkWm3wC+dBp/iL4YfF+y1eyDFS32a9ntNIuJkQqWn020ckrG&#10;VP8AnB1NSU4yceZtaPou3a3Vf1dmlCFOUFL2cbptPdq666t/8Dof37/tY/8ABTb/AIK8f8FHvG3x&#10;T8Bf8ES/g34kt/2Y/hP4k1fwNrf7UmmH4baJrHxd8Q6GUGtSeAfGnxh1nRfCOjeHlJin0LTfBf2/&#10;4i3uk3Wl+INU1HQo/EFt4bs/5gvGH/BTj/gtH+yb8afFHgX4n/teftc+A/i98PtfitvFXgH4s+ON&#10;c8WQ6TqcMdvf2sd54M8ev4j8J32j6lYz2epWDw6Xd+H/ABBo97aalZPqGl39vcT/AOlN/wAEqfg9&#10;4c+BP/BN79ib4deGtKg0iC1/Zu+FPijXIIIkhN141+IPhPTfH3j3VJwiruuNW8Z+Jdd1GZn3Sbrn&#10;YzttBr+Lv/g7/wDhpofh39tz9nb4m6Zp0NlqnxK/Zy/snxJc28UcS6vqHw/8feJLey1K7KIGuNSj&#10;0XxLpukSXMru/wDZmlaTajbHaIDVSMlFT5pX0bV9Ffta1v19SKUoubp8kXHVJtXk7dZXutUtklbY&#10;/Vf/AIJc/wDBzn8Ovip8APjbJ/wUFvvDXgH4yfs8+ALj4iWniHwhZwaVaftC+GLa6tdHXRfCPhO6&#10;vIrG0+MH9v6loelnwzp+oWmjeIU12LXdKtdB0fRfES6T8F/tRftR/wDBzL+3R4D1H9pf9nz4G/Gj&#10;9mn9ke/0ubxV8PvCHwS1fwT4b+J2peB2g+3aV4kuZbzW9M/aK8fXmq6UsOoQ33g/w3pXhfWbaeO8&#10;8N+G1tLmOaf+XP8AYK+E2h/Hf9t/9kH4MeKLNdQ8KfFD9pf4I+B/Ftiy71u/CXiL4j+HdN8UwMmR&#10;uWTQJ9RVlJAIJBIGSP8AZogggtYIba2hit7a3ijgt7eCNIYIIIUEcUMMUYWOKKKNVSONFVERQqgK&#10;AKIc1RNSk0o6abt95Prb8d991VUKMk4wi3K7tLVRSsrJXWrd3d3tsj/JL+EX/Bcr/grD8EvEem61&#10;o37anxm8X/2Vdq914d+MetL8X9C1WFJQbrTNXsfiNB4guxBcqr28s9headq1oju+najYXSxzx/6H&#10;/wDwRp/4Kp+GP+CqX7NN/wDEG60HTfAvxy+Fur6f4P8Ajn8PtJuLi40bT9Z1KylvfD3jLwo17Lca&#10;gngvxxa2epy6RZ6pcXGpaPq2i+IvD9xe6tFpFvr2r/5xH/BZL4YaD8Hv+Co/7cXgXwxYwaXoMHx7&#10;8V+J9N0y0iW3s9Oh+IS2fxCewsbaMLFbWFnN4pkt7G1hVILa0jhggRIY0Ufst/waEfE/VvDv7fPx&#10;1+FS3O3w58TP2YdZ8QXtnvK+f4m+G/xF8Bnw9c7c7XNronjHxnFgrvAvSysqiRXmnJxnyt3TdtX9&#10;zXn/AMMaVYQlS54xSaipJpJaPWz26P8AyP7p/wBtb4+/GT9mr4Eax8U/gR+y94y/bA+IWna1oum2&#10;fwX8CeI18La/qOn6lLOmo64mqnwz4vlFrokcSTXFra6Be3VyJkjgUP1/ju8f/wDB35+0j4P8Xa/4&#10;R1X/AIJ++CPAHiDwvrWo6D4j8H+PPib46Hivw7q+lXUtlqOh67ZTeBvCt3pusabdwy2l/aXukW1x&#10;bXMUkU1rDIjIP7xa/wArL/g5L8L6X4X/AOCx37Vg0m1js4PEFp8FPFFzBEAI21TWPgT8N31a6Cgc&#10;SahqUNzqFySSXu7qeXIDhRpVcopOMrK6VrLfe97X6amGHjCcnGUE7JyveV9Glayduv6H6h/8EuP+&#10;Cyn/AAUO/wCChf8AwWo/Z60nxv8AGK/8F/BrxvJ8WLLVP2fPAsFvZfCHTfAXhn4S+O/HkGmXOjal&#10;DqF1r3iI6r4W0ojx9rV1d+MIbue4tNG1TRdCuzosX+gVX+Wp/wAGycSSf8Fjf2cHYZaHwl8fZYz6&#10;OfgZ4/hJ/wC/crj8a/1K6dFtxbbbfM9/RBiEozUYpJKC2Xm/v0tufl3/AMFp7Zbv/glv+2TEwyE+&#10;Gdjcj/esvG3hW8U9ujQA/hxzxX+YHX+oB/wWjnW3/wCCXH7ZUjHAb4X2sA/3rrxj4XtlH4tKB+Nf&#10;5f8AXx3Ev++0f+wWH/p6sfXcNf7jW7fWp/8Apmh/wAooor50+iP6zf8Ag1I+EZ1X41ftWfHSaOLy&#10;/A/wz8FfC2waRSZXufiX4mu/FN+9q20qBa2/wus47s71cDUbZVDJJJt/tzr+Y/8A4NZfh9baH+xR&#10;8aPiOVZdS8f/ALROp6I+VAWTR/AfgTwd/Z0iv95j/aXirX4mU/KvlKVOXYD+nCv0LI6fs8tw+lnU&#10;9pUl581SSi//AABRPz3PKntMzxFndQ9nTXly048y/wDA3I/zAf8Ag52v7jxV/wAFivil4dtD513p&#10;Hw8+AXhS2iznFxqfw+0TXoYcDJG+TxMj4A/5aZxzz6x/wdEf8E/Lf9lr9sDwt+0f8P8ARfsXwk/a&#10;q8PC71I2dv5dhonxs8CWGmaP45tJFiVo7U+M9Gk8O+O4pbmRZ9Y8Q6j44lgjMWmSsvjf/BY6Rfij&#10;/wAHD3xS0TIng1X9or9lH4fJHwyAWHw8+Bng+5hA5HzXdtctIp/5aySZ64r+7z/gsx+wtB/wUF/Y&#10;A+M3wW0rTIr/AOKfhzTx8WPgZMY0a6i+LHgG0vr7RtItJHBWA+OdHuNe+HlzO+Y7a18WzXhHmWsT&#10;L28vP7XvzXj6py0+52+7sczn7P6u9k4Wl6NQ1+T1P85z/giF+3K37A//AAUP+DPxP13Vzpfwm+IF&#10;6fgr8b2lnMOnxfDn4hX2n2Z8RaixYKtr4D8V2vhnx7cSBJJ3svDd7ZQDN64b/WwBDAMpDKwBVgQQ&#10;QRkEEcEEcgjgiv8ADlngntZ5ra5hlt7m3lkguLeeN4Z4J4XMcsM0UgWSKWKRWSSN1V0dSrAMCK/1&#10;MP8Ag3r/AOCiNn+21/wT68N2Hj7xHbSfGn9lW1074QfF+51O9ijutQ8N6LpLyfDX4lanNO+VtvEv&#10;gzTn0/WNXvpg9/4u8H+Mr+UxwtGSUJauD66r16r9fkxYqG1Rf4Zfo/zX3Hz9/wAHRv7eP/DMn7DE&#10;X7N/gzWfsXxW/bGvdS8EXK2lx5d/o/wR8PrZXfxU1JvLZmij8Um+0H4dCC5iWLU9G8UeKmtZftGk&#10;SBPxC8Kf8E6U/Zz/AODXv9qz9obxpoItfjN+1Jq37OPxojN3bbNR0L4OaH+0F8NdH+FmkhnUtFHr&#10;fh3xJ4o+JLywOq3en+NNGtLyIT6Qhj+ePHWq65/wcLf8F4dN8OaVc6nffs0+H/Eg0DTbiB7mKDQP&#10;2SPglqU174i1+J1Im0jUPi7q13f3OnXLo8umeKvijoWnT77bT4wn9l3/AAXO8IaY3/BHT9tPwrou&#10;m2emaN4f+DWgS6TpOn20VrYaZpngrxv4K1ewsrG0gRILWz0+10WGK2ghRIreGFEjVURQK+P2k91G&#10;MoxXnbV/5evkJfulRp7SlOM6nlqrRfbz9PNn+TDX+t3/AMEK9XGtf8Ej/wBha8DbhD8HP7IyDnB0&#10;Dxd4n0Ir/wAAOmlCOxXB5Ff5Ilf6tP8Awbmax/bX/BGf9jG4L7pLPTvjZo8gJyU/sb9o/wCMGmwo&#10;eTjNrbQOo7I6cDoIofG/8L/NF4r4Iv8Avfmn/kfd37dP7Rnxv/Zd+BkvxQ/Z/wD2TfHH7Zvj5PFO&#10;laEfg98P/Eh8L67Hot9p2tXl/wCLHv4/CfjW7nsdHn02ysZtPsPD93e3c+r2wgKlGV/4+fGP/B4N&#10;+0T4c8Ta14cvP2BvAHg3VvD2sajomveF/GPxP8cnxLoWq6VeTWOpaLrNtL4J8OXOnaxpl7BNZaja&#10;XmlW9za3cE0E9pBLG8a/3n1/k8f8HCXhfS/CH/BYz9trSdItY7O0u/F/w28UTQxgBX1Txv8AA34X&#10;+NNcujgD95fa1r+oXsp6mW4ckkkk6VXKNpRk0r2tZb7+vT+rmWHjCbcZQTaTad33Sta9uvY/Z3/g&#10;j3/wV7/4KFf8FCP+Cz/wttvij8adR0T4LeK/C/xlm8R/s9+DLW1074QaV4Q8P/DDxhrvhjTdO0G+&#10;i1G7m1rTvG8Phe+l8d6jqF345vYYLnSZNfTw/dyaOP7UP2wfjR8W/wBn39n3xx8V/gb+zp4l/at+&#10;JvhuTw7H4d+BnhHxGnhPXfF41jxLpOi6nPa66/h7xV9ki8O6Vf3viS8SPQb+a6tNKntYVikmWeP/&#10;ADp/+DWaJJP+Ct3gBmGWh+DPxtljPo58LRwk/wDfuVx+Nf6eVFJuUJau7k9d+i76CxCUaiSirKMd&#10;FomrvTSz177+Z/Bx8Wv+Dt79r/4ZePPE/wAPfE//AAT9+H/wp8Y+EdYn0fxJ4E+J3i/4kL4x8N39&#10;uVM2l65YT6B4Nu7S/RHjcefpVsGjkjnSBopEZvFv+Ccf/Bwh+0D4s/bb/aH/AGm/26/2jLjQfgD4&#10;P/Zi+JHjDRf2bPC82l6J4C8Q+K9K8U+CtI+G/wAL/hH4K1Wae51L4h6hf+KbuS31+TUr7xhe6TYa&#10;pqvjLxG/gzQdUl0z5e/4OsvCeleHP+Crmpavp1qlvd+PP2ePg54s1yVAoN7qto3ivwPFdSbQCXXR&#10;fBukWeWLNstEGdoVV/Lj/glB8HPDnx9/4KSfsW/CjxjpcOueEvEnx+8C3nijQrqJJ7LXPDvhTUP+&#10;Ex1rRdRgdWWbTNW03QLnTtTiIBksLm5RWRiHXKUp89uZtqWnRX6aKx0KnSdLmUEuaF31e12k3fXT&#10;R/M/pP8A2lPi1/wdIft1eD7v9ob4L/Bz4sfszfs3atZv4s+HXwu+Cvjf4b/D74oP4NntDcaZqV2m&#10;oeJ9A/aK8carf6W1tdLHb6RpNlr1xcpqHhLwRZ2s8UUX89Hw9/4LG/8ABV34IeKkvtM/bj/aau9a&#10;0DV5xfaB8W/H/iD4radHqFrcvHf6ZrfhX4uSeLdPYJOk1veafd2CvbyiRVSCdAyf68AAAwBgDgAd&#10;APSv8mz/AIOAPhhoXwk/4K+/tp+GvDVjb6fpGs+NvBnxIW3tYVghbV/i18KfAXxO8U3CxIFQPdeL&#10;PFmu3EzKMSTSySHliBVWLglJTk7uzu+u91bbYihOM24OnBJRurK+iaVne7b13663P7wv+CGf/BYC&#10;z/4KnfBHxVZ/ELRdD8GftOfBGTRLL4reH/D3n2/hrxZoWvx3aeG/iX4Psb65u7ywsNUutM1PS/EW&#10;gteaj/wjut2kMn2xdN8QaJAv6i/tW/GD4lfAr4BfET4rfB/4D+Jv2mfiN4Qs9En8NfA7wfrsPhvx&#10;H48m1PxRomh6hb6drc+jeIY7D+xNI1S/8TXj/wBjajJLY6LdW8MHnTRyJ/nY/wDBqz8T9W8C/wDB&#10;VTRfB1ndeXpfxl+Bfxd8Dazau7eVcR6Bp+mfFKxmjjztN5bXnw+VIZtpkjtLm/iQhLiUN/pfySjG&#10;XO1PTu2O59v06dTg1tSbnC7drXTel3tsurs15d9znrqNKo0l7ujSbdtd1e6erT2ei6rc/hm+MP8A&#10;wdsftP8Aww8feJvh14r/AOCdPhz4S+MvCOqSaV4l8B/E/wCJnjpfGHh69RI5vsGtWE3w88GXdrct&#10;bzQ3ETS6XbpcW08F1DG8E0UjfJ37Mn/Bcn/goj+31/wVm/Y70t/ihP8ABj4P+I/jf4P8LXnwA+GI&#10;ii+Hl98O73UbefxxpvjEa1b399481rWvDWn38J8Q6+7T+HbuZtQ8C2nhC5CMvif/AAdXeG9L0T/g&#10;qedY0+1jt7rxv+zf8IfE2tSoAGvtTs9S8ceC4bqXABMiaN4R0iyBbLeVZxgYUKo+Df8AghsiP/wV&#10;l/YhEg3KvxZuJcf7cPgvxVLGef7siKfwrHmn7SMHJ6TS7dVvZLyOhQpOg6qhFN0pS1vJJ8t3bmb2&#10;a0e9kf6ws0vBPYYCj6dAPQY5PoMnHav5ev8AgtR/wcGyfsBfEG//AGXf2XvCXhbx9+0np2j6fqHx&#10;B8ZeOEudS8CfBtfEemW+q6Bo9t4f0y/0+68WfEK40W/s/EEttf31j4d8M2l7orahbeJ7vUNR0fSP&#10;6nNJ0xpCl7dr8o+aCEjg+krg54/iQHljhz8oUN/kbf8ABZXwt438If8ABVH9vXTPiBbXdtrd9+0x&#10;8TfFOmreRtE8vgjxpr0/i74b3MIZm32lx8Pta8My2cisQ9s0Zwhyi9OIqOEVGDtrZtbrTb1e3krr&#10;dtnHhKMas+aavGK5oxenM7r3pJbrXbZ77Oz/AGo/4J2fEz/gvL/wWx+IPxNu/C3/AAUQ8Z/BD4c/&#10;C6LQV+IHj3SWs/h3o2l33iptVbw54X8HeCfg/ofhGTxDrs1ro+pXt1JdX+lW+n6bZpPrHiH+0NQ0&#10;m11P7J/bF/Yw/wCDiP8A4J6/DTXf2h/gz/wUz+KP7Wfgb4dabceIfHmlTX2ta1458OeHtKjN5qPi&#10;f/hWXxZ/4WX4e8WeHNHtopbrXxput3+s2lhHJfSeHrrSbfUryx/ng/4JF/8ABYb4w/8ABJ74ieNt&#10;R8L+CdE+Lfwf+LS+Ho/il8Lda1Sfw5e3t14WbUxoPiXwd4tt7HVm8NeJNOt9a1WymN5out6NrOn3&#10;jWuo6Ybu00jVNJ/vS/Yr/wCDhP8A4JqftrrpvhSX4oD9nz4n6wkdlJ8MP2ik0vwXFqd5cqIJLHw9&#10;48N/ffDbxGl5cObXTNNk8Sad4m1VZIh/wi8Ekpt05oOElaU5Kd93J/Kz2+/W97dDsq88JXjTg6dl&#10;ooReml09LrXbpbvZn4x/sd/8F6P2+f2g/wDgmb+3j8WfGGkeENL+MP7JUXwAbwX+0R4f8FaPa6J4&#10;un+KfxR07wxrXhvxd4E1K2vvB0viux0KG/vFvvC+n6bpX9m6raG48P6Lf2ljqOu/nn/xEU/8FU/+&#10;i0eCf/DLfC3/AOZmv6w/+Cb3/BGvwD+wH4r/AG27Y+O/C/xs/Z+/a18f+EPGvg/4G+J/hZp6aB8K&#10;dH8G+IviLreg+H7q61bxL4q0bx2LbT/Gmg6ZDqp8NeHcSeDNM1JLNZZo4rP9Kv8AhkT9k/8A6Ng/&#10;Z4/8Mr8Nv/margxmBx2JnCdHH1MLGNNQlCLqWlJTlLnfJOKbcWldq9opM7sHj8vw1OpCtl1PFSlV&#10;541JKF4xdOnH2a54SdlOM5aO15Oy6v8Ay/v2v/21/wBoT9un4heH/ih+0f4p0rxZ4x8L+DbTwDo9&#10;/pHhbw/4Tt7fwzY63rviG3tJLDw5YafZ3Ey6p4k1aZryaJ7l0njhaQxQRKv2N8GP+C5P/BRj4A/C&#10;rwH8F/hl8VvCWj/D/wCGvhyx8K+EtLvfhR8O9YurHRdOVktLefVNT8P3N/fSIrENcXc8sz9Xcmvs&#10;D/g5o+G3w6+GH7anwX0T4aeAfBXw80a+/Zd8N6re6R4G8LaF4S0y81OT4sfF60k1K6sNAsNPtLi/&#10;ktLO0tXvJYnuHt7W2haQxwRKv9QH/BLL9mT9m3xX/wAE7f2PfEfij9nv4H+JPEOs/A/wjfavr2v/&#10;AAn8BaxrOq300EpmvNS1TUdAub6+upSAZLi6nlmcjLOa+fwuCxlTMcXQhjqlOtSjepiE6nNVXNBW&#10;bU1J7p+9J7eZ9Fi8dgqeW4KvUy+nVoVXalh2qfLRfLJ3ScHHZNaRW5/OV+wP/wAF0v8Ago/8cv2x&#10;fgB8JviH8QvDHjPwX458cw6N4g8J6V8Lfh3oGpeI7M6ZqV2mj2Gtab4egvtNu7+5toLeC7tpFeKR&#10;1JDpuRvdv2rf+Dof9sT9lfxzb+BPi3/wSf1j4Aa7qWm/2voWlfGr4u+J2vdf0fz3tv7a0a5sfhF4&#10;Z0rVtPW5jktbiXRr3VLa0vY5bKa+NxE6D+tPw9+zP+zh4R1vTfEvhP8AZ++CPhjxHo9yt5pGv+Hv&#10;hT4E0XW9Ku1VkW603VdN0G2vrG5VXdVntZ4pQrMAwDEH+UL/AIPHvCmlXf7Pf7F/jmW1Rtb0D4y/&#10;EjwpZXuF82LSvF3gjS9Y1O13Y3FLi78E6RNjdtVrbOCWyPpsJh8VhKNRV8XPEzc1KM5czai1CPLe&#10;bm7JpvRpNu9r3Pl8VicJjMRTdDBQw0FDlcY2V5JylzNQUE7pqOqb036H5/fsq/8ABdn/AIKF/wDB&#10;RT/grN+xb4QX4g2/wC+Cep/GLRLDVfgb8LEQeEfEHg610+91Txza/EHVdet9Q1fx1da54e0zUrWO&#10;fVHtdM8MyPb6t4S0rw9r1t/bMnkn/BW3/g49/at+N3x48c/DD9ib4t698Bf2afh/4h1Lwx4e8X/D&#10;ieLSPiJ8YLnRbqWwuvH1/wCOI4m1/QPDWq3MNxceEPD3hm70TfoM1pf+Jn1DVLiO10j+Z/4b/Ezx&#10;58IPGGn/ABA+GfibUfB3jPSbLxBp+l+I9IaFNS0+18U+HdW8J66tnLPDMtvNe+H9c1XTxdxIt3aC&#10;7NzZT215FBcRf6of7FX/AARg/wCCfvww/Yn+EPwf+If7JnwK+KHirXvhT4Uvvi94+8f/AA28L+Jv&#10;iB4q8e+IvDllqPi/U4PHOp2Fz4v8PW1prd7fxeE7PQNd09fCmnx2kWjywXUct7P0Q55ppSa1u22/&#10;JJeXW/y7GNRUqTjJwT0tGKS6Ntyd92rq1/8Agn853/Bt/wD8Fgf25fjR+2non7Hn7Q3xU8W/tEfD&#10;T4leCvH2taX4g+Ik48QeOPhr4h8DeGr3xZDrCeN54z4g1Xw7rtvpc3hq/wBH8RXuqwwarqeh3ujz&#10;6W0eo2+r/pf/AMFLP+Dgn9rf/gn78UfFfg/XP+CXfirTPhdY/ELxR4G+G37QfxG+J2v2HgH4wQaD&#10;d3qafrXhqLRfhSNK02XXNKszr9n4fn8aalq40tpJzF5VvNOv6Vf8E2v+CLH7JP8AwTH8c/GL4mfB&#10;pfFHivx78VNT1jTtK8S+Orm21C++Gvwpu9bXWtL+FPhCWKIXD6bby22lHxB4k1W4vNe8WXOiaTcX&#10;81tFZpaV86/8HPPhjS9f/wCCPfx41XULWO4u/BHj74D+J9DlcAtY6pd/F7wn4LmuosgkSPovi7V7&#10;IlcHyryUZ2kg6JTjTfvWkrvo9EttU+2hg5U51laC5ZOMbax1b+KyaXWz6Pfc/lz/AGsP+Drb9uj4&#10;+fCu++Gvwe8C+A/2VdT1yWWHXviZ8PdZ1vxL8QhokkJibSvCeqeIYIrPwbdXG+Q3XiPTrG48R24F&#10;u/h/UvD93C93N/aP/wAEUfid8ZPjN/wS5/ZD+J/x+8ea38Tfir4w8E+J9R1/xv4ka1l17XNNh+Jf&#10;jaw8HPq93a21t/aV/ZeCbPw7pt1q96s+r6xNZvqmtXuoateXt7P/AJFVf65v/BECJIf+CTP7CKIM&#10;KfgVo0pH+3Nq2sTSHjHWSRj+POTzU0pSlN8zb91/mun6mmIhGEIqMUve6LXbvv8AK593/tA/H/4S&#10;fsufB3x58evjn4y07wH8LvhvokuueJ/EWpGRxFCskdvZadptlAsl7rGva1qM9rpGgaHpsFxqetax&#10;e2WmafbT3dzFG38JP7QH/Bx1/wAFEf8AgoB+0X4U/Zd/4JmeF7b4B6T8TvG9v4D+G95NpHhnxP8A&#10;Gzxr/ac7W0eseLPEPie11/wX8NtJgsIpvEGrDwxpjXng3TbbUby78f6naWTXUep/wd0ftpeI/Fn7&#10;QHwi/YY8N6xLB8PvhN4P0r4x/EjTbWSSJNa+KnjoataeFbTV4txS4j8G/D+ODU9GZVRRL8RdW89Z&#10;ZLa0a3/BL/gkZ+2F4Y/YQ/bt+FP7S3if4U+K/jOng/SvHuh6H4F8DyWaeKr7xD488Fa34IsLjRhe&#10;290kt1DFr93EYIYjdTxXEkUGXfYxUqNz5VLlimk2t/PXy/zvfQKVG0OdxUpNXhF7eV72V3vrpY/q&#10;u+Pv/BHL/gvX4C+Dup/GH4d/8Fh/j78a/jR4b0G48Qax8DfDfxY+PHgjTdYe0tTeapoPw51+f4hS&#10;6F4p1p2jaHQ9O8QeA/AtrrUiRQGfT7iS3tW/J39hL/g6D/bu/Zu8aaR4Y/a2v3/at+DSajHp3ie1&#10;8T6Xo/h743eFLFJFtry78LeNdNstIi17U9OcSXVxovxHstal1eSJtKj8SeGPO/tO1/oKX/g5o1V0&#10;Dx/8Env285FdQ8bL4WuSjqwyjB18KMCrAghlDAg5Ga/ho/aS+DX7SPxw/aJ+PXxp8N/sc/tA+A/D&#10;3xe+M/xQ+KGheB0+EfxCv08G6P4+8b654r03wsl9B4QsILxfD9nq0OlLcwWNnDOLQSRWtujLEkya&#10;i4unKT7rV9rbrrfX5WKppyUo1oQto0/dT9Lxd9Fa1rNaps/11fgF8d/hb+058G/h58fPgp4ptfGf&#10;wv8Aih4dtfE3hHxBapLAbmyneW3ubO+srhY7rTNZ0fUra90bXdHvY4r7R9a0+/0y+hiu7SaNfxP/&#10;AOC3H/BdDwx/wS4sfDXwj+F/g/RPit+1X8QfD3/CWaT4e8S3N5F4C+G3gua7v9L0/wAX+PI9HvLH&#10;W9Yu9a1XTb608OeD9Kv9Hmv7fTtU1XU9e0e1t9Lt9f8Alv8A4NNU+O/hP9kL9of4QfGLwP8AEPwR&#10;ovgf46WHiP4eWPxC8KeIPC0y2fj3wfZHxLY6FD4hsLCebSrfWPDKarNFaxtawaprt/cbhcX8+f5l&#10;/wDg538LeONA/wCCwPx31fxZbXUWheNvAnwM8S/Da4njaO3vfBdn8I/CfhC9lsCWYPbweP8Awt44&#10;spmBGb+1u22IGCjSU5ezUlo3ZPy3u1f0/Hcyp0outKEndRTa1+LaydvJ3dux9J/sYftof8F3/wDg&#10;tF+0nqfwh+Fn7bWr/B7TvD3hq+8d+NfEPhe00T4TeBPhz4Li1TT9KRIYfhv4ZtfFvijV73U9UtNO&#10;8PaVf6nqmrXsjT3F/rVjpWn6jqln+qX7Qn/BML/g4a/Zn8Aat8Vv2dP+CrnxY/aq1rwpp9zrerfD&#10;DUvEPjTT/GWrWtpG11eQ+CPDnxD1r4keEfGWpQJG8kGgX2oaFf6pEhstDs9S1Waz0i7/AJJ/+CZf&#10;/BSb4z/8Ev8A9oc/Hf4SaRoHjGw1/wAN3Hgb4k/DnxU91b6J458FXmpadq8tgmp2Ia+8Pa9p+paV&#10;ZahoHiO0hvG026jkhvdN1bSL7U9Jvv77P2KP+Dmb/gnL+1Y+k+F/iZ4m1X9kT4n3/kW7aB8b57GP&#10;4d3moSlQ8Wh/GXTNvhSOyiLqi3nj+2+HVxcSbkt9PkChmim4y+KUlLu5Nelntf1NKqnCScKcXBJa&#10;KCb876X+a0t5nxl/wbvf8Fnf23/28Pjd8R/2Xv2rPDuifEaPwD8LtU+IX/C9NJ8Jaf4C8T+HtU0j&#10;xP4d8Mr4S+IeieHrTSfBd+dfbW7htEm0bQPDeuWN7oeprfWevWk9zeeHv676/GD9kD/glR4X/Zq/&#10;4KR/tR/8FFPhJ8b9H1n4Tftf+A9U2/BDRPB0P9laV4n8a+I/h54/1b4g6V8StO8Z3mleIdN1XxH4&#10;e8Xavplja+DrGGGz8fSQQapPHpiz6j+z9bQUkrSd3d6vt0/p6nNUcZSvBJJpaLSztqvk9NNOwUUU&#10;VZmFFFFABRRRQAUUUUAFFFFABRRRQAUUUUAFFFFABRRRQAUUUUAFFFFABRRRQAUUUUAFFFFABRRR&#10;QAUUUUAFFFFABRRRQAUUUUAFFFFABRRRQAUUUUAFFFFABRRRQAUUUUAFFFFABRRRQAUUUUAFFFFA&#10;BRRRQAUUUUAFFFFABRRRQAUUUUAfy7eOpv8AiufGeO3izxH09tYvByD1/lXOpN/9fHT8R1H8/Srn&#10;j2bHjzxtg9PF3iTp141m86g/z9elc4k/rz7jqP6j8cniv9IsJRX1LB6Wf1XD+j/cw++3nc/yKx1b&#10;/hQx2v8AzGYnr/0+n13X5I30mx0P5f4dR+HNWkuPXn3HHX+X6nrWAk4OOf6H8/8AHk1YWb1Pp1/o&#10;f6mrlR7p/wCW35vfVEwxDVtW9Ou3Tr287L1N9Jwcc+nXr+fX8T9asLN7/wBR+fX8q59Zvf8APkfm&#10;OanWbHQn8CD/APqrB0ddNG9/w66dbX1f3HTDELvb01V9Pl89zeWbpz+R/wDZT/nvUwuCP4vzGf5c&#10;f1rBW4PqD9eP58mphcfUfiQP0zWLobaJ+v8A276dr+rudEa/aS++2um/T5fobguO3B/HJ/pUnnr6&#10;EfX/AOsDWGLgH+L8wB/9epBOOxH4ZH61m6H919O60suiXrpfT1uarEf0rPt2tt/XQ2hMnYkfhil8&#10;4f3j+f8A9esbzvf/AMep4mz3P4AGo9gut15/d3a79vzRaxD7v8fLzfn9336/mr/f/U0GZf75P4/4&#10;kVkecff8hR5x9/yFHsF3f4eXn/Vn5XPrD8/6t/wf+D9rVMy9yT+v9aaZl7ZP6f0rKM/PX/x4D9BT&#10;TNx1/Un9BTVDyb/pdr+fzfZoTxD8/wAfLz7/ANdTVM4HbH1/xz/Sv0l/4J3+O/L1rx58O7mYbNRs&#10;LPxbpMTMAq3OnSppesLHnh5rm3vdJk2j5hFp8j8qrFfzBM4/vD8Ov617T+zp8QB8PfjV8PvEks5h&#10;sF1630jV3ZtsSaP4gV9E1GaZfuvHZ29+1+A3SW1jdcOikfL8b5C874TzvL4U+avPBVMRhla8ni8G&#10;44vDxg9HF1KtGNJ2veFSSs02j7Tw44l/1b434czSdT2eHhmNLCY2TaUVgsengcXOaejVKjiJV0m7&#10;KdOEk00mv6KKKKK/hU/0rCiiigD8af8Ag4Ovxp3/AAR1/bbuGYKJPBvw7sMkgAnVPjb8MtMVee7t&#10;eBAOpLADmvwI/wCDMnU4tn/BRTRnkUTb/wBlLU7eEn5pIsftGWl3Io/uxP8AYlc9jMnXPH17/wAH&#10;VX7e3we8HfsY3f7EXhfx34d8SfG344eOfA13408E6Fq1lqmqeBvhp8PfENj8QJdX8Xw2M87+HrvW&#10;fGPh/wAH6f4f0rVVtbzWbT+29QtInttInc/gx/wa8ft1fBf9kH9sX4o+A/j3460T4Z+Bv2kPhvo/&#10;hfRPHHiq/t9I8JaZ8SPBviMap4V0/wAT67etDpvh7Tda0fWvFtlb63qt1a6bBrH9l2F1PF/aSTRc&#10;8pL20dVorP53/wAzrhGTw01Z3cuZKz1S5Xp32drH+lvX883/AAXw/wCCNWj/APBR74NH4v8Awa0f&#10;TdO/bK+DWgXR8FXSi2sE+Mnguza41G7+EXiO/kMMK6mJ5bvUPhvrWoSi10jxBc3ei309hovibUdU&#10;0r+gvTNU0zW9Ps9W0bUbHV9K1G3ju9P1PTLu3v8AT761mUPFc2d7ayS21zbyoQ0c0MjxupDKxBzV&#10;6t5RUk09n/V15nNGThJSi7Nf1Z+TP8PLWtF1jw3rOreHfEOlajoWv6Bqd/ouuaJrFlc6bq2jaxpV&#10;1LY6npWqadeRw3dhqOnXsE9pfWV1DFc2tzDLBPGksbKPaPHv7TPxl+J3wO+CH7O/jzxdd+Jvhl+z&#10;nrXxP1f4Pabqm661Dwbb/Fz/AIQiXxf4csNSlkab/hFjqHgPTNW0jRGX7PpGpalr81oyxao0MX9t&#10;P/Byt/wRQPxL0nxT/wAFFv2VPCW74ieHdOfVf2ofhr4escyeOvDWl2wE/wAZ/D2nWqbpPF/hnT4A&#10;fiHZQRk+JPDdqPFSLFrmh60/if8AgbrilFwbT69Vs1v+f4o9KnONSKkrXW6/ll/Wz7H+u5/wRS/5&#10;RQ/sG/8AZvfhH/0K9rsP+Cl//BS34Ef8EwPgIPjP8ZItT8Ta74k1Ofwx8K/hX4antIPFPxJ8WxWT&#10;XstlbXN5vttD8OaPbeVeeK/Fd5BdWuhWdxaRQWOra5qmiaHqvn//AAQ/uhef8Emf2Epg24J8C9Ht&#10;c9ebHV9ZsSv/AAE25U+hGK/m+/4PIvhv8Qrm5/Yg+LcNnqN78K9HtfjF8Pr+9iR30rw54816fwT4&#10;h06G9cHZb3ni/QdBvzp+VBuYvBl+pbMCK3S5ONJNbqMbfOy/U4YxU6zjLZylfztd2+drflqflb+0&#10;j/wc7/8ABTP47+INRsvgzqngT9mHwpq109lo/hn4W+DNK8Y+MJLW6mKWtrqHjb4i6f4ovbvW2aRI&#10;f7S8H6H4K82QJ9j020dnD/ur+zv/AMG7P7UX7VfhXw/8RP8Agrv+3v8AtK+O7/xJa6X4huf2cfCX&#10;xL1nWrXwo8yx6jDoninxd43m8T+GLXULRnjtdY8PeAvAtpp+kXsNyui+Mr4mK9j/AIFfBvii+8Ee&#10;L/CnjTS4bW41Pwh4k0LxRp0F9EZrKe+0DVLXVbSG8hVkaW1kuLSNLiIOhkiZ1DKTkf6OF9/wdh/8&#10;E8D8BE8c6N4d+M1/8e7zws8ln+z6fA9yZIPH72IjtdDvfiJ9oi8ITeFH1x1iPiLTrq61uTQ1a/Tw&#10;imrMmhHKElNv2s20rNJydn30+7T13OipT9moqhTjG97uMVzLa2r1XXX8T/Pi/al8BeG/hX+05+0Z&#10;8MPBsFxbeEPhx8d/i94C8K213dy391b+G/B/xB8Q+HtDgub6ctNe3EWmadaxzXcxMtzIrTSEu5Nf&#10;12f8GbEoTxX/AMFBEDLvbw9+zM4jJ+Zkj1L46q7KOuEMqAnoC6g9QD/Jx+1v8Gv2ifg78YLyb9qD&#10;wJq/w9+KXxj0XT/2gbnRNcszp2oz6V8XrnUPE9tqVzpjySXOj3M19LqVrqGh6h5eq6Fqdne6Nq1v&#10;balYXVvF+oP/AAQf/wCCrvwx/wCCWnxn+NOv/GrwT8QPGPwy+M3gDQdEvm+GFl4c1Xxdo3irwXrV&#10;3qfhq6TSfFPiPwlpd7o93Z654istRYa/bXdrcS6dcQ215EtxGs03y1I82lm7303TWvYusnOhJR99&#10;tRa5XfmtJO6fXa91r21P6Rv+DwHwZr2sfscfswePdPhvJ/D/AIM/aL1DQtfMK77ezuPGvw71+bRb&#10;y+VctFH5vhS+sYLlgIEuL9LZpBNdwJJ/nuV/rm/FD4efCn/gsp/wTUn8P+JvCfjn4W+Ff2ovhZp3&#10;i3wba/EXw1/ZPj/4YeK4rlda+H3i+90MXe2ZtG8QadpmuQCw1NdO8Y+ErhorbUm0XxCJn/y2/wBs&#10;X9jH9oH9hP42eJPgT+0R4H1Hwn4o0W7u20TWRb3cnhH4geHIrqS3sPGvgDX5ra3tvEfhfVUQSQXc&#10;Cpd6fcGbSNcstK1yx1DTLSq8fe5le0knr0dl+DVmr2v8jPCVIuDpt2nFu6drtX1emjs7p220vuf6&#10;qX/BHbV7LW/+CWX7At5YSRyQQ/sufCbSJGi+6L3QPDFnoOpRn/ppFqOm3UU3/TVHr6r/AGqdXsvD&#10;/wCzB+0fr2pPHHp2ifAX4wavfyTf6qOy034e+Iry6eX/AKZpBDIz/wCyDX83n/BrJ/wUO+GPxS/Y&#10;80j9hvxj4y0fRfjt+z1rXi0eCPC+talb2mrfEL4ReLPEOpeNbDVfDC3k8cuu3vg3Xte8QeHNb0nT&#10;Y5p9C0C18KXkqm11DNv9Sf8ABxn/AMFEfhj+yh+wb8XfgLp/jLR7r9or9qHwfqHwk8JfD/T9St5/&#10;EWkeAfGcR0n4k+O/EWnW8/23RfDkfgmfXNB0W/ukiOreKNY0y20+K7tLTWp9O2U0qaldaRX322+8&#10;53Tl7ZwS15tPS90/S2rP8viv7kf+DNPwRr8Y/b5+JE0F3B4Wuz+z14I065K4sNV1/Th8XNe1qCNv&#10;4rvQNO1TQZJVOPLh8SwkbvMO3+N39nb9nD42ftYfFrwt8D/2fvh54h+JfxK8X3kdtpug6BZyTrZ2&#10;hmhhvNe1/UCBYeHfC+jrOlzrniTWriy0bR7TNzf3kMeCf9ZP/glR/wAE+vC//BNP9jfwD+zlpV/p&#10;/iHxs91fePPjN4202CaC08Z/FfxPBYx6/qNitykVydE0TTtN0Xwd4aa4gtbqfw54a0u8v7SDU7q+&#10;Bwoxbnfor/irW/G51YmaUOTrJrTsk07v8Ld/kflF/wAHapA/4JdeFASAT+1n8JwATjJ/4QT4vHA9&#10;TgE4HYE9Aa/zWq/0D/8Ag75/aQ+HNn+yz8Bf2WNP8W+Hr/4reJfj5pfxa1vwfZanbXniHQPAngj4&#10;f+O9Bi1TXNMtpZLjRLXXde8e6UmiTaolsdYXStXOlpdJpuoSWv8An4UVneb8kkVhk1SV+sm16H+0&#10;x+yGQf2Tf2XyCCD+zv8ABQgg5BB+G3hkggjggjkEda/io/4PJZYz8Z/2G4QqiaP4YfGaWRwBvaOX&#10;xX4IWJWPUqjQzFB0Bd8dTX9YX/BJX9pD4dftOf8ABPL9kvxr4D8WeH/EWo6D8BfhT4D+IulaNqVt&#10;dX3g74keCPBWj+FfGPhvXdOWVr/R7u213R7+awh1KGCS/wBHlsNWtPtGn31rdTfyJf8AB4zrME/7&#10;UH7Hvh9Wzc6Z8BfGWszJn7sGu/EKWyt2x23yeHboZ77Mfw1rUa9l6qNvvX+Rz0U1Xs9Gua/3M/BX&#10;/gjdt/4eo/sD7sY/4ac+F/3sY3f29Bt6992NvfdjHOK/19K/xlv2BfjLoP7PH7b/AOyR8cfFdwlp&#10;4R+Fn7Rfwf8AGvjC8eOaUWfg/RPHWiXXiu8WO2SSeSW08PLqVxCkUUrtNGgEMv8Aq2/2SPCni3wr&#10;488OaN4x8EeJdB8YeEvEdhb6r4f8T+F9XsNe8P63pl2gkttQ0nWNLuLrT9RsriMh4bm0uJYZFOVc&#10;ilQ2l6orFJ80X05Wr+dz/KO/4OBJY5v+Cw37brxqFUeOvA8RCjAMkHwc+HEErfVpY3Zj3Yk96+yf&#10;+DUYkf8ABViEZxn9nD4xA89R9t8FnB9eQDj1Ge1fBX/BdDWINd/4K3ft03tu2+OD4zS6OxznE/h3&#10;wt4b8P3K5H9y50yVMdtuDyK9p/4N0P2ifh7+zd/wVT+CniH4p+JtD8FeCfiD4a+I3wlv/F3iXUYN&#10;J0HQtW8X+F7m58JNqeo3UkVpZQaz4v0XQfDUd1eSR2dtc63BPdzQW8Us8WK/iJ/31/6UbtN4e1tf&#10;ZLT0ij/VVr/LX/4ObiD/AMFi/wBosAglfB/wDDAdj/wo/wABtg+hwwP0IPev9Ra81nSNO0m417UN&#10;V02w0O0sX1O61m8vrW10m202OH7RJqFxqM8qWcNikH797uSZYFh/emQJ81f5Lv8AwXR/aJ+Hv7Un&#10;/BVD9q74tfCfxDpvi34cy+IfBXgbwt4p0W6jv9G8RQ/C/wCGXgz4daxrWi6lA8lpquian4k8M61e&#10;aJq1jJJYappE1lf2U1xa3EVxLvX+Ff4v0f8Amjmwv8ST6cj/ADj/AJM+jf8Ag2Q/5TF/s7f9id8f&#10;P/VIeO6/1J6/ySf+CGP7RfgD9lj/AIKm/spfFr4q+INK8JfDqPxF4y8DeK/FOu3iabonhy1+J/w3&#10;8YfDzTNc1nU5itrpejaX4g8SaPe6vql+8WnadpkN3e39xaWkEt3B/rTaTq2la9pljrWh6np+s6Pq&#10;lrDfaZq2k3ttqOmajZXCCS3vLG/s5JrW7tZ42Dw3FvLJFKhDI7KQaKHwv/E/yQYpWqJ9HFfg3f8A&#10;T7z8pP8AgulqQ0z/AIJU/tbMW2m98NeBtNU5xk33xW8CQlR67lLDHoT9D/mVV/pE/wDBw7raaP8A&#10;8Eq/jrC0myTXfE/we0SBe8ry/FLwtfyxj0xa6dcSH1EZHfB/zdq+M4jlfHwX8uGpx++pVl/7cfYc&#10;Nq2Am/5sVUf3U6Mf/bQooq01nOtlDflf9GnurmzR+eZ7WK1mlU9hiO8hI5ycn0r59tKybS5nZX6u&#10;zdl3dk36Jnv/AK7H+jd/wbq+Em8M/wDBLX4Ram0eweOPHHxb8WodoHmKnjvVPCXmEj73zeFWQMec&#10;IF/hr9yK/Jz/AIIaWQ0//glN+x9AoCiTwl46vcD11L4vfEPUWP1ZrosfcmvsD9rv9sX4BfsR/Bjx&#10;h8a/j58QfDPg7Q/DPh7WNW0fQtU1vT7HxP491jTrR5bHwj4G0SeX+0vEfiPWr022nWdnpdndmCS6&#10;W8vvs2nwXV1D+mZclDL8F0/2WhJ32TnTjJ/jJn5pmDdTMMY7XbxVaKS6qNSUV+CR/msfHTxCPit/&#10;wcd61cK4uY7/AP4KyeC/AkLg71mt/CX7Svhz4eWxjPR4ng0KMREZVoypUlSCf9Uqv8X34b/tJav4&#10;Y/bP8BftfeJLSTUte8PftPeFv2ktfsbR98uoavpPxWsfifqtpayTyRbpLq9t54YXmmj3NIrSSJlm&#10;H+xR8D/jt8IP2kvhp4X+L/wN+IPhj4l/Drxhplnqui+JPC2qW2pWpjvLaK5+w6jDC5utG1uxEott&#10;X0HVobPWdGv459P1SxtL2CaBNqLT5+7d7dbEYmLSp9lFxv0urH+Zr/wcffsIj9jP/gof4x8YeE9G&#10;/s34OftWxaj8c/AZtoPK0zS/Fmp6iYvi94QtiqxwJLpPjW4bxRb2FrFHa6V4b8ceGdPhB8lsflF+&#10;zl+2D8d/2VNF+P2gfBfxdP4Z079pT4La98CPibEvnOLzwV4jv9Pur+505Y54UsfEcNla6joum66q&#10;yXmmaV4k8QwWRifUpJB/pP8A/BxR+wl/w2t/wTs8e6z4V0b+0vjJ+zE978efhsbaDzdU1TSPD+mT&#10;p8UfBtqUV7mdfEPgVb7VrLS7WOSfVvFnhXwnaohbFf5lX7OXwK8a/tO/Hr4Qfs9fDq2+0+NPjJ8Q&#10;vC/w+0FmikmtrC48R6rb2E+taiIyGj0jQLKW51vWbksqWmk6feXUrpHC7rlUi4z00vqvnv8Ajf5G&#10;9GanT977Gkr+Wqb+770f3lf8Gk/7Ev8Awq79mP4n/tseLtI8jxb+0lr8ngX4a3F1Bi4s/g58NdUu&#10;rTVtQspWVJYofGnxKi1a3v4GV4ri2+Hnh2/gkKXBFfuX/wAFhtPj1L/gln+33byKGWP9ln4u6gAR&#10;kCTSfCt9qkTfVJbNGB7EA19l/Aj4NeCv2dvgt8KvgR8OLEad4F+EPgHwr8PPC9sVjWdtJ8KaPaaR&#10;b3l88aqLjVNR+ytqOrXrAzX2p3V3ezs888jt+S3/AAcKftQfDD9n3/gl/wDtLeFfFfjHRtM+IPx3&#10;8DyfCH4YeCTqVqvinxhqHjLVNO0nxDPpWkGUXk2keHfCs2t61r+qGJdPs7a0SykuP7S1PS7O86Ul&#10;CnbtF3fnbX8djj5nUrKVndzVlvZX0XyW/wB5/lP1/qK/8GwWsrqn/BH74H2IcOfDnxD+O+jMoOTE&#10;0/xX8S+IdhGflJXXVlxxxIGx82T/AJdVf6Fn/Bo7+1V8Mdd/ZE+KP7Jep+L9D034xfD341+JfiFo&#10;Xgu/1O0s9a8SfDXx34b8KeXrfh3T7qaK61pdE8VaD4ntfEi6VDcrocN94en1I241uzMvPRdp+qa/&#10;J/odeJV6W17ST9N1f8T+vSv8p3/g49IP/BaD9tAggj7V8BBkc8r+y78ElI+oIIPoQRX+qhrOs6P4&#10;d0rUNd8QatpuhaJpNpNf6rrOs31rpmlaZY2yGS4vdQ1G9lgtLK0gjUyTXNzNHDEgLO6qCa/yKP8A&#10;gsv+0D4E/aj/AOCnf7YHxs+GOt2Xib4f+JPiPp+geE/E2mSi40nxLpHw28E+FfhjB4i0e6UlLzRt&#10;dPg19V0i+iJhvdNu7W7hPlTJWle1o97/AIW1/QxwqfPJ9ORq/neP+R99/wDBrH/yls8C/wDZFfjZ&#10;/wCo3b1/p3V/k/f8G/v7SPw6/Zd/4Kn/ALPHj34teJdG8F/DrxHb/ED4ZeIvGPiK/i0vQ/DM3j3w&#10;Lruk+GNS1fUrlo7LTtLl8ZDw7puo6nqM1tpuk2N/capf3NvaWUsqf6uVnqumahptvrNhqNhfaPd2&#10;aaha6rZ3lvc6bc2EsQnivre+hke1ms5ICJkuY5WheIiRXKHdTofC/wDE/wAkLFJ+0T6OKs/Ru5/m&#10;zf8AB2mQf+Co3hgAglf2T/hMGA7H/hOPi22D6HDA/Qg96+DP+CApA/4LA/sP5IH/ABcPxaOfU/Cj&#10;4gAD6k4A98Y5r2H/AIOR/wBov4fftH/8FTvijqnwv8U6F428IfC3wJ8Ovg5B4q8M38Gq6Fqmt+F9&#10;Mu9b8WQ2Gp2kktpfjQvFXinWfDd3cWkklsb/AEa6SGSVEEr/AA3/AMEqfjt4T/Zp/wCCjH7Hnxr8&#10;e6rZ6D4F8G/G3wvH4z8Q6i7x6d4c8KeJ2uPB/iLxJqEkYLx2Hh7SPEF5rN46q7JbWMrCOQjY2La9&#10;re+imtfRq51RT9ilbX2e3XWJ/sNu4Qe/p/n/AD/Ov8sv/g5hmjm/4LI/tOBFAaHw58AYpSBgs5/Z&#10;/wDhpMrNyfm8qWJf91VHOMn/AFD9H8RaJ4n0jTfEPhnWNK8R6FrVnBqOka5oeoWmraNqmn3UYltr&#10;/TtTsJriyvrO5jYSQXNrPLDMhDpIwIJ/yv8A/g4z1qDXP+Cyf7Y09s4khsbn4H6NvBBHn6R+zf8A&#10;CCwvVGOB5d/BdR46/Jk4YkDeuvcT/vLTrs9Tkwr/AHsl/cf/AKVH+tbeV0bn/BtjIsf/AAWR/ZUL&#10;HAOk/tAjGcbj/wAM4fFlgpHcZXdjB+7nBxX+o5LMXyznA/hToSAf4uuB1wMgk+/zH/JZ/wCCKfx/&#10;8E/sx/8ABUP9kb4wfEjXdL8MeBdL8beJPCPibxJrtytjoegWHxT+HPjP4WR63rV/IyW+naTpF74z&#10;tdS1DU7ySKw020tZb6/mhsreeVP9YSHW9KvtMh1uy1LT77R7qyTU7bVrS9trjS59Nkg+1JqMOoQy&#10;PaS2L23+kLdxytA0BEwfyvmq8Kk4S12k2+6Vo2su7a3306brLHp+1g3pF07erUndeb1Wi8r32P8A&#10;Od/4OwpPM/4KceDzkfL+yb8K1wMfLj4gfGEgYHTgg49CDznJ+AP+CESJJ/wVz/YaR1VlPxZvcqwB&#10;U48DeLiAQeCMgcHg9DXt/wDwcb/tF/Df9o7/AIKd+P8AVPhV4r0Txx4U+F3w7+H/AMHn8WeGdQt9&#10;W8O6t4h8NRavr3iiLR9Vs5ZrTUoND17xXf8Ahq6u7SSS0k1PRr8Ws1xbrHczfCf/AAS/+OvhT9mj&#10;/goX+x98cPHt/BpHgTwJ8dfBFz431u5Mv2bw/wCD9Z1AeGvE/iO5WBJJ5Lbw7oes3+tzxQxySzRW&#10;DxRxyO6oeaTXtm1olNarbRrX8L/kd1KL+rRi07uns99U9Hfrrrc/2MK/nH/4KF/8E9P+CcX/AAXH&#10;8V/Ezw78Lvj14X8N/ttfstNP8O/Gnjv4eQx+INW8Jzafr3iXRYPh98bvBdy2kDxNoumeKNF8T2Vh&#10;cWGraZ4i8OalbXqWesy6ZJcaJqX9DPhbxX4W8c+HtJ8W+CvEmgeMPCuv2cOo6F4m8L6xp+v+H9a0&#10;+4XfBfaVrOk3F3p2o2cyndFc2lzNDIvKORX+eD+zT/wU9+EP/BPz/g4H/bv+IOvz69ZfsvfH34/f&#10;HD4ZfFnVrvR7s6l4P12b4pXWsv8AEw6BaQ3esXumeHPiTY+IoLixt4jq58DeJdW1CLRrjXbWz0Rt&#10;5yj7qlZxk7O7/G/6/ijkpRk3NwbUoRurdXfVNdbq+nc/Of8AbP8A+Df/AP4KXfsYHW9e1j4K3Hxx&#10;+FukG4nPxT/Z8ku/iLpMemwkyPf654Pt7K0+JPhiC1tdk+qX2seD4dAsT5wj128gt5LmvxWdWRmR&#10;1ZHRiro4KsrKSGVlIBVlIIIIBBBBGa/24Ph18Vfhl8XvBml/Eb4VfEHwX8R/AOtWgvtK8Z+CPE2j&#10;+J/DN9amMStLb61o95eWDCJDmdDOJLdgyTpG6so/zLP+DmPxR+yd4t/4KXazqX7LF34G1S4j+Fnh&#10;W1/aC1z4by6Xc+E9Y+PUfiHxjJrtw19ojSaRqXiq38HS+CbHxnf6fLJu8QWt1Z6uf+EmstfLY1Ka&#10;iuZPRvZ/p3OmjWlUlyyjqlfmV+nddL97rXS2p+hv/Brr/wAFUfjfYftG+Gf+CdXxc8Za18QPg98S&#10;/DHi6b4Gp4mv7rVdU+FHjPwH4Y1Xxzc+G/D+q3jzXNv4A8ReEfD3iRB4XmmbT9I8RWejT+HI9L/t&#10;PXYNW/0BK/zg/wDg1d/YO+KPxY/bb0b9tfVPDmqaR8C/2atI8cw6X4u1C0nttK8bfFfxr4N1nwBY&#10;eEPD00qRpq8nhzQPFmteKfEV1YvPDoVzZeHbHURHNr9krf6Pla0b8mt99L9rK3y3sc+IUVUfLbZc&#10;1uktf0t/w5/Bl/wdQ/8AJ8/wN/7NO8Mf+rg+M1f1d/8ABJP/AJRp/sV/9kF8G/8ApPLX8on/AAdQ&#10;/wDJ8/wN/wCzTvDH/q4PjNX9Xf8AwST/AOUaf7Ff/ZBfBv8A6Ty14OA/5HmZ/wCD/wBvpHv5l/yI&#10;cp/xf+2VD9Eq/j9/4PEyP+GRf2TVyMn9o7WyB3IHwy8QgkD0BZQfTI9a/sCr+Gj/AIPCv2kPhzrl&#10;l+yX+zD4Z8W+H/EHj/wv4l+InxT+I/h7SdStr/VfA1lNo3h/wz4Ig8RQW0sn9l3fif7f4turTT7s&#10;R34tNEW9kgitL2xluvfq/wAOXy/NHz9BN1YW6Nt+lmfw7V/t/eDyh8JeFjGVMZ8O6IYymNpQ6ZbF&#10;SuMDbtxtwMYxX+IDX+xH/wAE3P22vgd+27+yn8GPiR8KviF4W8ReIj8NPBln8SvBNjrWny+L/h34&#10;70/QNPsfFfhrxV4dWYatpM1hrkN5HYXd3Zw2Ot6YbLWtImu9L1CzuZcqD1ku6T+6/wDmb4tO0H0T&#10;kn8+W35M+/a/B3/g5dIH/BGj9qoEgE61+z6Bk9T/AMNG/Ck4HqcAnA7AnoK/eKv5hf8Ag6p/ab+F&#10;ngD/AIJya5+zne+MdAl+Lvx3+I3wxt9C+H9vqlpP4qi8KeCfFVl8Q9c8YX2ixTG+svDlpP4X0vRR&#10;qd1DHb3Gqa5YWtsZpDMYN5u0JX/la+9WX4nNSTdSFv54v5Jq5/ms1/ro/wDBEX/lE3+wj/2QbQf0&#10;1HVs1/kXV/qZf8G4n7UPwr+OH/BL79nj4b+HvGfhq5+KnwH0PxL8OfiT8PYdZs38V+Gho/jfxFL4&#10;X1m90OSVdUGi+JPCV/4f1Wx1lLVtJlvbnUNIgu5L7SL+GDnofG/8L/NHXik+SL6KWvldM/jI/wCD&#10;nHw9rmi/8Fif2htS1ZLlbDxb4M+AniHww08bJFJodt8FPA/hW4eyYqBNbDxL4Z8QxtIpZReJdwlt&#10;0TKvzh/wQl+KPhH4O/8ABW39iXxp45msbXw9P8TNa8CNd6l5C2VnrXxY+HnjP4V+Fbyea5ZYLVbT&#10;xV4z0W4F5I6CzaNbrevlZH9e3/Bzt/wSh8eftffDbwX+2N+zv4VvfGPxs/Z/8L3/AIT+IngXQrW5&#10;v/E/xC+Cv9pXfiGyuPC2mWsU8+r+I/htruqeIdXj0KziF/rnh/xNr5szeano2kaTf/500M15p15F&#10;PBLc2F/YXKTQzQvLa3lleWsoeOWKRDHNb3NvMgdHRklhlQMpV1BEzThUb/vcy7PW/wDwGXSaqUVG&#10;/wBnkkuq05fxWp/uL0V/FT/wTD/4OrfhSnw08KfCD/gpBaeLvDnj7wnpthoMP7SXhHw9f+NfD3jv&#10;TdPhitLfWfiV4U0JLvxhovjJreON9Y1TwpovijTfEt6LvVP7N8NyyrYTfrB8Tf8Ag5n/AOCP/wAP&#10;/DM+u+H/ANoPxX8X9WW2a5s/Bnw2+C3xZh8Rah+7d44Y7z4jeEvh94RsZpHVYjFq/ijT5YmdWljW&#10;MM69KqQavzJeTdn93+XyOF0aiduST80m1960/wAutj99q/Dn/goz+yn/AME2f+CuvjXXf2I/H/xd&#10;8PaJ+2r8B/D1/wCLPDt54GuYH+Mfwk0jV7LwrqV02taJqFvFp3irwFrEPijwbqOseFb67Rp4dSsr&#10;/RNT8P6o51eDuv8AglJ+35+1Z/wUTl+Mvx0+IP7LMP7On7IN6vhGz/ZV1TxPqmpyfFD4ivA2tnxr&#10;4m1a3uba30zW/C+owTeH5dI1zRNP0fQdMvLe80HSNS8fTR6xrekfywft3ft++D/2B/8Ag5w8fftP&#10;aFp3iLWPCHh6D4XfDb9o7RY7BbS81nRNd+A/gfwf4um8L29zIkmov4a0SHwh4r0VZW0uHXvE/hYW&#10;a3I0e9XVLpTkuVNq8ZSSd7rR3179Lr7yqdOXPJJtThFyVmviVtO3WzXfR9T4N/bR/wCDbD/gpP8A&#10;snz61r3gjwBa/tW/C3TvPuYPGXwGW51fxbFp8Yd42134P3vl+P7fUTDG8t1b+EbLxzpFmqgPr8hZ&#10;c/gTqemalouo32kaxp99pOraZd3FhqWl6naT2Go6ffWkrQXVlfWV1HFc2l3bTI8NxbXEUc0MqNHI&#10;iupA/wBqb4A/tI/Af9qb4eaP8Vf2efit4K+LfgPW7W2urbXPB2tW2pGye5hScabr+mBk1fwzrtsr&#10;+XqPh7xFYaXrul3KyWmo6fa3MUkS/wAF/wDwdv8Aiz9krxJ+01+z1bfBu+8B6x+0fovhD4gWf7TO&#10;qeBp9JvLqPS/tvgyL4QaL8QL3R2lgl8baXHbeP2Wy1OVfEmmeGrvQo9TT+ybnw4kONSnFR5ovTTT&#10;e93bR/8ADnRRrzlLknHXXVJq1lf3l599NbaanzD/AMG7X/BVH43/ALLX7X/wW/ZP8SeMtZ8Vfsu/&#10;tHfEPRPhVL8Pddv7rUdO+HvxD+IWpw6F4I8afD9bl5f+EZmu/GeoaRpni7TrEwaLrmi6pfahqNlL&#10;rWm6RqVj/pt1/lW/8G/H7B3xR/bA/wCChfwM+IGj+HNUi+DH7L/xL8GfHH4q/ECW0nTw9pl98PNY&#10;tvGHgbwVHfsiWl74k8Z+LNH0ixj0OKc3qeHF17Xnhey0mcSf6qVaUb8rve19L/jby/AyxPLzq1ua&#10;3vW/C/nb8LBRRRWxzBRRRQAUUUUAFFFfj7/wUV/4K8+F/wDgmH4w8Hy/tGfswfHjW/gJ4/uV0Xwn&#10;+0D8JLj4eeL9El8XQ6Umqah4R8QeFNc8W+D9W8MavBCLu401dSvtniTTNN1XUPD39ovo+sWmnptR&#10;V27Lv6jjFydkrvtpd+nd+S1P2Cor8UP2Rv8AgstY/t0fs0ftP/tQ/s0fsi/Gbxf4W/Z21/S9A0fw&#10;LrHjD4YaL8UPizeQaXF4o8dW3h3w1Z+IdcsdI1Lwj4Nv9G1vTNPv9buv+E71HUZfDHha5udZ0+5i&#10;PhP7G/8Awcefsz/t4/tJfBr9l79n39n79oH/AIT74nf2zdeIdS+JM3wp8GeG/A+j+GNF1HxF4m1K&#10;3utN+IXivU/GEum6LpN/f2+mabpVhfahEsCxpFIbxLFc8dNd7W31u7aad/8APYr2c/e934fi1Wml&#10;9ddNOvy3P6JaK/En44/8FmT8Dv21I/8Agn5d/sQ/tG/EH9pXxq1pq/wJ0r4d+Ifg9qngf4q/D/Ub&#10;rxHHY/EHVPFus+OtBu/hvolvZeE/EOoeIk8Q+HrtvDEOi6rLqs8djax6hc/I/wAev+Dnj4AfsoeP&#10;viR8Df2mf2OP2tPhh+0L8NtTt9N1H4eW8fwg8S+GtRjvrOHUdM1rTviDD8SdNivPDurabcWup6Xr&#10;OneG9Qt9Q0+9sri0WYvcx2g5xW7t01T37bb67DVKbtaN7q6s1qtNVrtrvsj+m6ivxb/a6/4LJaJ+&#10;w58Gv2Z/2jPj5+yh8a5PgZ+0P4W8JX9942+F3iT4X+Pbj4XeOfGWh33irSPh74m0q68U+GLbVLq5&#10;8L2bavZeI9H1h9B1JrfVbCxmmu9PiS+7T9g7/gq5p3/BSD4HftCfHr9mP9mn4lXvhr4O+K4fAfgb&#10;w74/8b/C/wAIeMvjB40t9Cs/E+v6DbWFr4k8QaP4D/srQ9c8KT2WreJ9dfRNcvdelsLTUYW0PV5r&#10;c5o3tfXe1nta99u346b6C5J8vNb3dr3Vr3tbfv8Ad1P1wor+en4Kf8F9P+GoPhX8XvjP+zT/AME6&#10;/wBrv4mfD/8AZ10m4vvjrq+oar8GPCk+gapp9rLqes+F/h7pjeP9a1P4q+JdG0OF/EGo6Jotppur&#10;W2kCF57CG+1TQLDWc39kL/g5D/Zg/bp/ag+C/wCyt+zx8Af2g5fGnxWk1eTVdb+JjfCrwPoPg7Tv&#10;DPhvV/F3ii+j/sv4h+MdQ8UyaRoGhanex6fp9pZXmomKOO1TLTtbrnjpru7LR662001108vkN0pq&#10;/u7b6rTS+uummqvv0P6KKK/m6/an/wCDk/4DfsSfGT4rfs7/ALTn7Jf7UPgv4x/Dy5tZNC0vw4fh&#10;L4t8GePfDusQx33hnxZpPjN/iHoUlrouvaTPb6gjR+H9SuNOlF9o2owwa9pd/pkP27+19/wVTtP2&#10;Iv2YvgX+118Zf2ZPijqvwf8AihY+FX+ID/DPxn8LfFnin4Oax460y11XwfpN9pWqeKPC+leOINXi&#10;lu7SXW/DHiA6VY39tBDLM8Go2lyz54667b76a21001F7Od4rl+L4dV72l9Hez0a1+W5+tFFfLX7H&#10;v7RXiv8Aaq+Cuh/HDxB8A/iF+zxonjhoda+HXhP4qap4UuvHfiH4eanpWmap4c8b67ofhLVdatvB&#10;kmvpfTm28LarqU2uWdraw3l/HAL6GFfzv/4KRf8ABcz4E/8ABMfx3b/Dz43fs3ftba/e+IdNurv4&#10;eePvCngf4ewfBv4iXtjoeh6tqmneHfHniL4oaPqc8vhy78R6To3ixYfCF1e6HeySyJp9/bNYS6gO&#10;SS5m7J9WmhKMnLlSu+ys/wDgH7a0V/MzqH/Bfn44/ED9kbTf2pf2UP8Agmv8R/2g/DvhPwIvi39o&#10;/wAVaf8AFPTtG+E/wQ1i20f/AISXX/Bei+I5vBcnjH4x694L8MzafrPxEl8JeBtP0bwGuorYarq1&#10;xqGnarb2f1D/AMEfP+C4Hwi/4Kvp8QPBUHw01T4GfHf4ZaNaeK9d+G9/4qtfHGja/wCB7vULfRZP&#10;F3g/xVDonhi8vbfSdbvNN03xJpmqeGtMm0afXvD4tb3Wor+aa0FOLaSer1Wj167tW+W5TpTScnHS&#10;Ls9U2n5pO6+7bXY/cWivxw/4Kaf8Fl/g5/wTn8dfCb4C2/wz8ZftB/tS/HOPRrn4a/BTwfq2leEL&#10;SXT/ABL4oufBPhXUvF3jzXoL6y8O2firxdY6noGgpp2h+JL6a70nU59QstNsIIbu5+Lv2nv+C/Hx&#10;d/4J5ftAfC/4Q/8ABQr9hGw+F/g/4s+G7TxjpHxI+BH7R8HxzGg6E+sS6HrEF74f1b4P/DD+3dX8&#10;KXcQm8RWenavYOLO4sp9Dj1z7ZArjnFXTe2j0bSb6NpWX3ijTnKzS3u1qk2lu0m038kf0wUV5P4s&#10;+Ovwg8DfBfU/2ivF3xB8OaD8EdH8Bx/E7UPiTf3hTw5F4En0mHXLTxDFOkbz3dvqGm3FtLpdrZ29&#10;xqGqz3dpY6daXV/d29tL+CP7PX/Bdz4xf8FDfjF8T/hr/wAEz/2FX+Lvgr4Radaar4v+NX7Q3xyt&#10;PgT4ZSDVLu+svDVnb+GtE+HvxK1OC+8ay6RrU/hS1vNWj1WXT9Kvr7XNF0NLK+jtByirJvV7JXd/&#10;uv8AeJQlJNpaLdtpJerdlfy38j+kaiv57P2Sf+Dgj4S/Fb9q7Wf2Ev2vfgd4n/Ym/ar0rxxcfDOw&#10;0DxH400j4j/DDxJ4+guVs7LwtYfEWw0fwrLp2seK5JbafwQ194cfwx4qivdPttH8XXmpatoVnrH0&#10;T/wUh/4LSfAv/gmD4j0DQPjz+z3+1n4k03xhayHwd8R/hz4B+H1/8J/EOs29jDf3vhu38Y+KPip4&#10;UuYtc0yG5hbUrD+wpbiKIy3FpFfQQSupzxte+l7PdWfmt0P2c+ZR5Xd6rbVd09mvNM/Yqiv5j9O/&#10;4OE/ip8U/wBjuP8Aam/Zg/4Jt/FP4+J4N8O+MfFP7Rz6N8UdO0n4V/s82Xh3XvEbWfh69+INz4El&#10;8QfFDx7bfDfTfDnxP8deGfBXw+isfAXhrxlo8uq+IZWS6EXRfse/8HJPwU/bC+FesQeBP2avi1qn&#10;7ZcOt2PhzwZ+xt4H1rRvF+v/ABPutS0jW9aXxR4U+JepWHhDw9pfw58M6f4d1W9+JXjDxho/h9PA&#10;dslir6frl3rnh221le0hprvqrpq/o2rP03vpuP2VSzfLs7PVaPzV7peb08z+k6vkz9ub9sH4d/sE&#10;/ssfFj9q34paV4g1/wAIfCzTtFll8PeFYbWXX/EOt+KvE+i+C/C2iWDX1xbWVqNR8S+IdKt73Ubq&#10;byNL057vUniufsotZvwS+B3/AAcx2837a1t+xR+27+xN4t/Y08aaj8QdI+Gba1e/Fmz+IsXgvxd4&#10;oksY/Cdr4/02X4f+BY7PwzrX9q6NPB488P6rrejvp2sWGvJY/wDCNvJrMf6t/wDBWf8Aaw/Zq/Zb&#10;/Zg8QT/tifsz/Gv9o/8AZo+ItnceFvilZ/C/4d+FvHfhTwxZy6z4ZsNAPxHuvFHj/wAAweE/7c8T&#10;6zpEXgfXbXUBdQeKNNimsL/StbttHkuDni4yae11dp6PzTVw9nKM4qUW+ZppJr3l5NO2q8y1/wAE&#10;rf8AgqJ8K/8Agqn8DPFPxg+HPgXxZ8MdU8A+OZfAPjfwN4tu9P1ebTdVbR9O17TdQ0fxBpSQWmt6&#10;NqemakginlsdK1C3v7PULW50yOCOzvb/APTuv53v+CBn7af7Gn7RmgftS/B79gb9jzVf2Wf2cv2f&#10;NZ+FviDSrnxF4it9V8e/FTxR8XtO8dR6zq3i/RxqPi+50/WdFh+GVlpVreaj8VPH1xf6RJpMAvNI&#10;trGHTIPK/wBof/g6C/Zw+BPxki/Z31X9lL9qTwR8YNL+JfgHwd4/079ozTPh/wDBXwt4C8K+KtQ0&#10;WfV/G+ratofjX4qeI5bXTfCGs2/izRrceDoLDX9MmtrxNZs7GaG5mFNKMXKS10vsm1o/x9PIbpyc&#10;5RhBq1nytptJpNXd/M/p1or+Wn9sT/g4z+MX7JF/8OfiF4j/AOCW3xpsv2Ufi3ftH8LPjf8AEz4q&#10;aR8OPEvxG0b7JbalHq9j8M7TwF4yn8EXl/osr+IfDnhf4geJND8R+IdDKXc9joD2+pxWH0N8Rv8A&#10;gvLH40+AE3x8/wCCef7F3xm/bi8L+Evh3B8Q/jlr1trelfCnwf8AAASaVeaxqfgLxdqdzpfjPWvG&#10;PxY8JabZnWvGHgb4eaBrtpo3hu90fX28Uy2Os2DSntI6q+q6Wd9bapWu9+nrtqL2U7J8uj0T5o2v&#10;2bvZPydtdD+hCvxP/wCCrv8AwW7+CH/BKXxZ8HPAfj34U/EH4ueLvizpmpeKn03wZqOh6Ha+F/A+&#10;k6rFos+tXWoa6zR6nq9/qBvYtH0C1igiuBpd7Jqes6Mj2LXuL/wSA/4LkfB3/gq9c+PvAVt8MtY+&#10;BHx3+HGgweMdW+G+peLLTx3o3iHwNLqdnodz4r8IeLrfQvCl3ex6Nreo6Rp/iPS9U8L6VNpUviDQ&#10;TZ3mtRXd1NZfEH/BbP8A4KB/8EqfAnxU8OfB/wD4KJf8E8f2j/jh8QfhrZa34m+Bvim98E+F/C/w&#10;+8WwXEsUU58M/Eu1+NvhbxHrHgDVdd0mwsvEthc+F/EGn28lul1qPg/UJktbe7UpXheMkr2s3tv6&#10;O3zQ402qnLOEnbeMWr7aO97Narr8z+mv4U/Erwv8Zvhd8NvjB4Imu7nwX8V/APg74leELi/tWsb6&#10;fwv468O6d4o0Ca9smeRrO7l0nVLSS5tWkdreZniLsUye+r8wPhV/wUD0cf8ABM34O/t3zfsvfFQe&#10;Ete+E2i+NJ/gD+zdpOgfE/xR4D8GWdjqIQ6DZX9z8LNLvvC3h3QNEiu3FpbaU+mafLbWlvpkqW7O&#10;PzD+An/Bz58BP2ovjLr/AMJvgT+yn+0H4s1ST4bzal8JvCN7deCrX4yfGr4zSeJtI0+0+GPhrwJo&#10;WseJ/CPh/wAK6Z4NuPEXxF8afFTxL8T7TTvCXhjwlrtze+HZlgtXvq54q138STWj1uSqc3e0XaLs&#10;9rJ+b2/q5/T3Xjv7Qnxw8F/s0fAv4uftB/EUao3gb4M/D3xX8SPFEOh2iX+t3ekeE9HutXurDRrK&#10;ae0gudW1BbUWOmw3V3Z2j3txALu8tLbzbmL+YnU/+Dnnxl+z3+1jH+zX/wAFBP8Agnp4v/ZPtTqe&#10;hwa5r1p8Y7H4la74H0HxL5DaR4uvdHtPAGg6F458KCCdr3UtZ8F+KZWt7a01GLStP1zVLJ9Mb9+P&#10;29v2ofhL+zP+y342+LHxg+CXxU/aO+BGp+G9W0v4neHPg34F8LfFGBfhjrnhvUpPEev+M9G8S+LP&#10;CuhTfDWfQjPaa/qc2oXVhHZajHJfQjTHubuBc8Wm09t7pq3a+lwdOUXHmj8VrWafMrrZpta3X3o+&#10;U/8Agkx/wWV+Df8AwVjsPjPB4B+GPjj4R+L/AIJ33heTXvDXi/UdI1+11bwx42fxDF4a17SNd0ZL&#10;aJro3HhfVbfXdGurC3bSpX09rO/1iC7kmtf2Mr+XP/ghF+3Z/wAE7vjF+0L8df2af+Cbn7DniL9m&#10;f4VQfCi2+OPjv4l+PPEFofH/AIz8Zab4x0PwhYeD9S8NReJvincr4a0m08Z6rqPhe7PxZn07R3Gs&#10;2mneDNIGs3F1J9Qf8FD/APgvJ8Kf2Lf2nPBf7EPwn+CXif8Aak/a08Z638PPDQ8A6d430L4VeCfD&#10;PiX4sXOk2/w88MeI/iFruleJGtvEniGHxBoGrrZweGZdHsND1vTb/VfENg87QRKM1yJyknrZtJ6u&#10;+llZN/Jd+hUqbdRxhCS0TUZNXSstW72Wvd6XP3sor8R9e/4Kfftc/s+/Hf8AZn+D37aP/BOqf4a+&#10;Ef2qfiv4T+CXw9+N/wACP2kdA+PPg7R/ib421GCx0bwx430TVfhr8LdT8OvbW8s+r318+oXP9paL&#10;pWu33hSy8Qy6JqVnb/MP/BwV/wAFer39iH4HfEP9mzwL8HPjZH8XPj94B1zwF4N+O+o+Frvwx8D/&#10;AA5p/izQBZeMNU8F/ENryO68Y/EzwjoGtobLQ/Dtmlv4Y16/0zV9c1iL+z00bVm5xSb1VtGmmndq&#10;6TVr699iVTk5Rikve2s01ZOzej6fef0rUV/MT/wbq/t2+IvG/wCxz+yX+y/4o/Zr/bo1nWxo/wAd&#10;b6+/a/8AFnwin1L9lLXTa/Fv4seMLe0g+PV/4zvdR1G/gtZoPAUEFz4bTy/GmmXPhiOQQ2cV0/bf&#10;tGf8HInwR+Bv7Qujfskwfsi/tU2v7RGp/FP4a/D2fw78atJ8BfBvwba6T8Qdf0fTYfF0Xiex8Y/E&#10;fxBe2Mmkaxb6z4fEPgYabrcTos2s6WiySKKcbJt2v672Ttt5jdKfNKKXM432tsm1ffTbrtsz+kCv&#10;wR/4KAf8HAv7NH/BPj9sLwV+yN8RPhf8TfGOoajp3g3WfiX8QPDE2iW+i/DbSfHVw40eW20bUJBq&#10;fjO9stMEWu63aWMmlRWum3VtFp15q+rfadMtvAPhP/wco/D742f8FDPhr+xv8PP2UPiRq/wh+MHx&#10;Al+Hnw1/aQl8UyWV14yC3N9YRfEnQvhdceBkS8+Fkl7p9xeSa8vj8anZ+E0l8S6hpNnd2tz4cj+P&#10;/wDgqp/wVR/4JMeA/wBqG61f9pb/AIJffH34mfty/s8WukD4ZXvxi8I+Efhj4K1+PTtSk1vwTfa/&#10;4g0z4teIZvF3w/Mtzea54Zv/ABB8JPH1nE0kttZ6VZzTXv2SZTTV4zS1s203tutvu79C4UnzWnCT&#10;TjdKLjfXRN67X3va272P7LaK+ZvGf7Vnwr+D37KsX7XHx+1rT/hD8NdO+F3hf4l+M5tUvZdZHhv/&#10;AISbSNKvbfwzYy2Vhb3vifXJ9X1e08NaFZaXpKal4l1m4srPTdL+130NpX4v+EP+C1f7Xn7Rf7Pf&#10;xT/bN/Y7/wCCaMvxJ/ZP+FGoeLAfEPxQ/aU0P4b/ABh+JWh+ArRtR8bax4I+Fmh/Dnx3ZwxeHLFZ&#10;PtSHxjrtxqF/b32kaBa61q2n3ljFblFWu91dJJt272Sbt5mShKSbSVk0rtpK72V20m/T12P6OaK/&#10;Lb/gl1/wVn/Zz/4Ko/DXxJ4p+EVp4g8C/EX4dSaNbfFT4PeM3sZvEXhKXXobptJ1jSdW02RtP8V+&#10;DdWudO1Wz0rxBbQ6dffaNNmh1zQNAuZrO3ufgfwZ/wAHAVz+1p+1/wCJ/wBjz/gmz+ycv7TuteD9&#10;M8V65rfxd+KHx10f4BfDSbw94L1PT9D1nxX4cgj8BfEvxF4h8LXGs6xoun6JdtaaVreqHU4L6Pw7&#10;HpaTX0Zzxsnf4tt9em2/X5D9nO8lytOKvK9kkt9W2lqttdeh/SDRX5O/sjf8FH/i18Zv2vfiV+wv&#10;+0z+xd4x/ZV+Pnw8+EZ+Odnf2PxS8N/Gn4ReOfhifFOgeDbbxH4X8e6d4d8C3051XXNfWDT7OLwv&#10;epay6P4h0vXb7R9e0efSn/WKmmnqvTVNfg7MmUXF2dtk9GmrPbVNr8Qor4r/AG7/ANv39m//AIJ0&#10;fBK6+OX7SHii80zRpr/+wvB/g/w3Zwax4++I/il7aa8i8M+CtBnvNPgvL0WsEt1fajqmo6T4f0a1&#10;UXGtaxp8ctuZvyN+Iv8AwWb/AG+PBn7Julf8FA7P/glTay/sgajpWi+NFudX/aw0mD42r8KPElzZ&#10;w+H/AIq6p8PdK+EOqW+heGdXt9Q0/UoYYNS8SXtpo19a+INTSy8OG41i2TnGOjvoruybsu7snZeo&#10;1CUrWW7srtK77K7V3r0P6RqK/M34Z/8ABWP9kfxz/wAE89G/4KVeJ/E2p/C34B3mjanNrNr4ysQ/&#10;i7R/F2i+JL/wXqPw/stI0iS+bxN4luvF2m3Gk+HIdCa5TXreWz1RBZ2ctybP89/2W/8AgtT+13/w&#10;UVt/iz42/wCCf3/BODT/ABn8GPhJrH9gT+PP2gf2nNF+EGteOPEj2C6zH4L8NeG9E+G3jrRrHxau&#10;i3OmajfxXHjPUtC0aHWdI/tbW7T+0bE3I5xVtbt6pJNtrvZa2GoTabtZRdm20kn2u2lfy3P6OqK/&#10;B3/gm1/wXx/Z1/b3+LOrfsx+OPh34v8A2VP2sdHvfEOmf8Kc+Imr2PiDSvEur+EnvY/Ffh3wd43t&#10;tO8PS3/i3wydM1KfWPCviDwr4X1c2dldXWjRa1Fp2snTK3/BRf8A4L//AAF/4Ju/ETWfhD8WP2Xv&#10;2uNX8eS6JqWrfDjXIvCHw78OfB34oiyXyI7nw98RdU+JM+tnQY9VeDTta1Oz+H+r6lonmieXw/dN&#10;JZwXhzxtzXVu/wCne/kHs583Jyvm3tpqu6ezXmmfvXRX8xHxi/4OFPi74b/ZT8G/thfAr/gm18S/&#10;jZ8BI/BXw71X40fG66+Ktj4J+Enw/wDiH4p03w6PF/w+8E6gfAPiLxn8T9J+HPjfWrv4W+Kvicng&#10;7wr4RsPHuiappUX28WzO3rH7Pv8AwcI/Dv8Aa9+BWl65+yX+yj8ZPj1+1/dz+IIda/Y28OeIfDWk&#10;3/gvS/C8Gi3Gq/ETxl8Z9btbXwhoXwku5PEOjaH4a8W3GhnxF4k8W3p8N2HgYXFhq1xp69pC9r67&#10;7PW/bTX0V2P2VS1+XS9r3jo/PX3fnY/ofor+Zj/gnn/wcgeDf2tP2tV/Yn/aL/Ze8S/sj/G7VPEv&#10;ibwJ4aj1Hx+vjnRZviR4VfUU1T4ceMLfUvBHw/1nwT4rafSdS0jTIZbPW7bUvENqmizS6Zf31jbz&#10;/wBM9OMlJXi7/p6kyhKDtJWdrrZpryaun8mFFFFUSfymeP5/+K+8b98eL/EvTr/yGr36H8entXMp&#10;OD3/ADOD+f8Aj7YrQ+IEw/4T/wAcjPTxj4mHPtrd7yD1/E8CuYWbpz6df6EfzNf6bYOlfA4O8d8J&#10;h3pvrSg9u/yZ/jnj66/tHH/9huKtrt+/nbVbfNfM6BZunPp1/oR/M1YScjofz5HPv/U1gJORjk/j&#10;yOff+pqwlx68e49v5/kB1qnR7f18n/mRCttqvn/ns/n80b63H+GQf5kfyxU6zg9x+I5/If1rBWcH&#10;oR/Ij8RwP8iplm6c/wBR+fWsZUbfZ9OnY3jX7/f93b8NPPyN8TdeT+Yb+fSpBNyOg/Mfr0rBWbpz&#10;+R/of896lE5Hf8wf6cVk6Nu6+Xp2t2X5G0a+2vbs+3zX5/Nm6Jvc/of504Tf5IP9OKxBcf7p+px/&#10;n8akFxjsfw4/qazdHs19y8vJ9v8APc1Vd9+3ddV3/r5XNoT+/wCpH86Xzvf/AMerGFwPU/mT+mMU&#10;77SPU/8AfIpex9Pv9O1vP538r19Ya6r/AMCX+XkjX873/wDHqPO9/wDx6sj7SPU/98ij7SPU/wDf&#10;Io9j5L735efr/W7+sP8Am/FeXl5fgvlrmf3/APHs/oKZ5w9vyNZRuB6n+X8hTTcf735//qoVF+X9&#10;W9et/wAVtYTxD7r715eXkvT0NXzvqPwFRmfpz39Sf5fzrLNxjsPxOD/M1Gbg+o/X+YxVKlrvr5fL&#10;tbe23f1M3Xv17d32vv0/rc/pl+APjwfEv4OfD7xi8/2i91Hw9aW2sSbss2u6QX0fW2cH5l83VLG6&#10;mRX+bypI2ywYO3sFflr/AME0fiP9u0Lx78Lr24LT6Pe23jLRIpG3O2n6osWl63HEM/Jb2V9a6VPt&#10;HBn1iVuCxz+pVfwHx3kb4d4tzzKlDkoUsbOvhFa0fqWMSxeEUej9nRrQpSa056c1ZNNL/UTwz4lj&#10;xbwLw3nbqe0xFbL6WGx8r3l/aOAbwWNlJbxdXEUJ14xd37OrB3kmpMrjfiL4F0H4o/D7x18M/FS3&#10;r+GPiL4N8T+BfEa6beSadqLaD4u0S+8P6wthqEOZrG9On6hcC1vIgZLWcxzx/MgrsqK+RPuz8Svh&#10;d/wbr/8ABIL4V30GrWn7JmneOdXtypF58U/iJ8UfiBZylW3E3PhfXfGM3gu5LsAXM3htywynCMyn&#10;0/4q/wDBCz/gkn8YlI8U/sN/B3QpNiKk3wqh8SfBFozGoVJBH8Hdf8DW0jjAZxcQTJM2TcJLubd+&#10;s1FTyxtbljb0RXPO9+eV+/M7/mfDX7Dn/BOv9l7/AIJ1+F/H/gv9lrwx4l8I+FviR4nsPF3iDRvE&#10;HjXxF41hi1jTtMGkQPpd14lvL/ULKBrIKs0LXk/myIsjNuFfctFFUklolZdkJtyd222+r1emm/oN&#10;dVdWR1V0dSro4DKysCGVlIIZWBIIIIIJBGK/nS+KH/Brn/wS3+KPxO+IfxOuNK+OHgiX4h67qniK&#10;XwR8O/iH4e8OfD3whqOsZlvo/A+gS+AtRutF0v8AtB7jU7PRLnVdS0fS5bhtP0uxs9Bt7HSLT+i+&#10;ik4xluk7bXHGUo35ZNX3s7Hzf+yH+zH4L/Yz/Zv+FX7MPw61zxV4k8D/AAg0O98O+Gda8b3Ok3ni&#10;u90u617VtchGt3ehaRoGkXN3bNqz2nn2OjabDLDbxP8AZY3L57341fBD4R/tGfDTxP8AB345/D3w&#10;v8Ufhj4xtEs/Efg3xdpsWp6RfpBNHdWd0ittuLDVNMvYYNQ0fWdNns9X0bUre21LSr2zvraC4j9T&#10;ooskrdLWt5Cu73vre9+t97n8xXjj/g0v/wCCXHivxDca1oHiL9qv4ZabPcmdPCPgn4s+DdQ8P2kJ&#10;6WdrdfEf4VeP/FZgBxh7zxNeXWMg3BJDL94fsbf8EIv+Can7EPibSfiB8Mvge/jr4paDPDd6H8T/&#10;AI2a5P8AErxPoV7b7Tb6l4d0y9t7HwN4a1q2lDT22v8Ah3wfpWu28kjCDUo4hHEn7C0UlCCd1FX9&#10;CnUqNWc5Ner/AB7/ADPzn/b+/wCCV/7HP/BSbQfDtj+0n8Prq+8VeDI7qDwX8SvB+tXXhP4g+G7K&#10;/mhnv9Jt9btEntNU0W8lhEh0fxJpeu6VaXMk1/YWNtqEj3LfDP7L3/BvD/wTL/ZO8baf47sfhH4i&#10;+MfjXRJ4rzw9q37QfiS2+IemaLewXAuLfUbDwhZ6J4b8BXWoW0qQvY6jqvhfU7zTp7eK506ezvA8&#10;z/v9Ve5tYbuIxTruU8gjhlbsyt2P5gjggjiriocycoRb0962q2372S06ro1s826nK1CcorW8VJqL&#10;vurdL9WtH1TOPjkXAUjbjAUj+EAYAA6bR028cYANeJftC/swfs6/taeBZfhp+0v8HPAnxl8FuZ5L&#10;PT/GeiQX11ol1cxrDNqfhbXoTb+IPCGtPCiw/wBteGNV0fV44hsjvUUlW9wvNNuLDLrme2yTvUZe&#10;Mcn51HCj1YfJ/uk4NeOb0YMvcHnr6jr+fI7elauCktLNdrduzt87W73SepzK8XpeLXS+q21Vnquz&#10;37XXun81XxJ/4NPf+Cavi/W5Nf8Ah740/af+Cv7zzbPQvBfxJ8L+IfD2nSq/mRSWzfEXwB4v8YGS&#10;E7fLeXxk7BVDE7/3hq+Av+DTH/gnRouuw+IviN8VP2r/AIxT+aZtQ0nxH8QvBHh/Q9XclSzajJ4U&#10;+G2leMCzBdu+18Y2khVjlydjL/TXHKQQ0Z6fwE9OudpPbHY9cng1fjuEc8nY49PXPII9PU8g85I6&#10;Vg6VPrBJ90tOm8dvmtO1zpjiqtrOcvm7t7dd1+aW8WfO/wCyt+xP+yf+xR4PfwR+y38DPAnwg0e6&#10;it4tYvtA06S78W+Jza5+zS+MPHWtz6p408Xz25Z/s03iXXtTe2Dutt5MZ2V9VVkrNjG/j0deQffj&#10;19uuegFXEm9SCpPUfXnGOPy9OlO1tFa3S23yHzczu3dvq3e9uz6n4ieH/wDg3L/4JG6V4p1Hxr4g&#10;/Zr1X4jeJtU1rUPEF7ffED4w/F/V7O41TU7ya+vJrnQNO8a6P4bvopbieU/ZdQ0e7tgrAeUSqkfT&#10;vi//AII5/wDBLLxv4UtPBet/sFfszWui2MD21tceFPhlofgPxMsUmd5k8b+BofDnjS4lZiXNxca/&#10;LceaTL5vmEtX6TK6sMg+3PB/KnVPJHblj9y/HuX7Sf8APLTb3n0+Z+UX7Kf/AART/wCCe37Enx4s&#10;/wBor9mP4VeKfhr4/sfD3iHwvFB/wtb4keL/AA5Jo/iaCK31KCfSvHXiTxNLK4SGNrWVr3fbyKHU&#10;sa7z9rX/AIJL/sJ/t0fGjwj8dv2qvhDf/Fnxj4F8C6d8PfDVhe/EDx/4a8KWmgaZ4j8ReKrf7V4f&#10;8F+JPDkGrXcmreJ9SN22ry31pd2q2lpPZvDAVf8ASGijlja3KrXvaytf0Fzzvzc0ua1r8zvbte97&#10;H5SfEb/ghx/wSY+KOgWfh3xD+wv8EtHs9Pso7G0vfhzpmsfCXXxHCMRT3niT4X6z4Q17V70HDSXu&#10;s6hqNzdEYu5LhSVPt37DX/BOH9lj/gnRofxG8MfsseFvE3hDw58Ude0fxJ4l0fX/ABv4j8a28eqa&#10;HYXem2UmlXHia81DULGI2t5IlxGbyfz2SJ3bMYz920U+WN72V+9lcHOTVnKTT6Ntr7mfk5f/APBD&#10;7/gmJ4j+OvxG/aS+IX7MWhfFn4u/FPx34i+InizWfin4o8a+NfDtxr/ifVZ9X1GOD4d6p4hb4crp&#10;qXM5jtLO58KXRgtUS2Mzx7w/MfFr/ggR/wAEifjPcy6hr37GHw+8K6g8kjLdfCLXPHPwctYJCWSQ&#10;RaB8MfFPhjwsVVsqIZ9CmiiZcJGhFfsSSFBJ6AEn6Dk15v8AB7W38S/DHwX4klkMs3iLRYdenkJy&#10;Wn1mSXUpzxxjzbl8DsMDtXJPEUoY3D4FwTniMLjMXF2VlHB1sDRmmrbyeOg0/wC6zN4hxrU6PPLn&#10;nTq1I+89I0ZUYS0v3rQ8vvPzW8V/8ERP2BvGv7KPwk/Yr8S+D/iLf/s+fBT4g+JviV4I8LD4qeLb&#10;TUo/EPiu58QXepw6t4ls7qDXNU0mKXxNqhsLGa8X7GGt9kxaBGpPg9/wQf8A+CSXwRuIb/wn+xP8&#10;LfEd/HIk32v4t3Pi343xyTJjbL/Zfxd8R+NNDhxgMI7TS7eAMN4iDksf0j+Mfid/CvgDU7uCbyb7&#10;V7/QPCWmOGKyLf8AjDXtN8NQSxMORLbDVJLtCMEG3yvzYBTVPG+nWHxb8I+ADcFbzVPBvifV1sow&#10;pyIb/RksLiRQwMdtFBp2txtMy7FnktYAS86iuHFZxgcJi54Ss4RqU5ZPTTlKK5quc4zEYLCUYXT/&#10;AHieFqVHC93Fx5VeV3nPGxp1JUp1ZJp4a6cmryxdadGkt9XKdOWm+l7an5qfGH/ggr/wSQ+Nt1Lq&#10;Hif9iv4a+F9RkkeYXXwi1Dxh8FIY5XzvZdF+FHiTwh4clU5J8q50aeFW+ZYwwBH1H+w3/wAE+/2b&#10;P+Cdnw/8Y/C/9mHQvE/hvwV438bS+P8AV9J8TeMda8ZNB4gm0TSdAkOm3uuzXF7aWT2Gi2O61a4m&#10;BuBNOXLStX2Rpup2+ppeGA4ksNRvdMu4icvDc2cpQq/TAmgaC7hzy1vcwsQCxA0a9alKlUjGrScZ&#10;RmrxlG2qe9+zTVpJ6xaaaTTRvzylFe/Jxeyu2vu8vwZ/PN/wcr69Cf8Agmbcx2smY9T/AGifhxoM&#10;2COZtKPja4uIzgn7l1oTHB5+QEgHp/nsV/b3/wAHAXjKfWf+CeXjDRJpmdvD/wDwUa1HQIlY5K2k&#10;Xhf4h69AnXO1JNZmVFI+VUAHABr+ISvzPEZjHNlh8fFJe2w1NSS2VWnKdKqvRVYTS8kfZcJ4iOKy&#10;WjiI6KrVr3V72lCbpTXynCS+QV7CNA3/AABbxPs5t/i+NEEmOi3fgz7c6g+7WkRI9ga8mubWa0eN&#10;Jl2mW3trqM9VeG6gSeJlPf5JArY+66uh+ZSB9bNpa2/7Co1F0Alvf2mbZ4nwMtbD4dalabQfRbiw&#10;mP1b6Z+YzzHfVFkri7/XM+y/BprW6rqve3k4wd/K56GZ4xYSeVx/6DM0oYNW71KGJqv5ctF7fPS5&#10;/od/8EVEVP8Aglr+xuFGAfhtqbn/AHpPHXi12P4sxP40ftbf8Ebv+Cf/AO3X8cdO/aD/AGo/hTr/&#10;AMUPHGmeCdC8AWNuvxQ+Ivg/w2nhvw9qmu6xp8J0zwD4l8MTS3BvvEWpvc3El85uEeKJ1CRAHmv+&#10;CNWurpf/AASN/ZY8QHayaJ8KPG96277uND8d+PSyt/sj7GVPPQV+mPwtvZNS+GXw61GV2ll1DwL4&#10;RvpZXOXklu9A0+4kkc/xPI8jOzd2JPev2DBYqnbLsA1zVJ5TDFu+0YUvqtGOlteeVWXXTk2d9Pgs&#10;bXUc0xVBNqo6uKquzaajHEcmttfecn/4Cz88L/8A4Il/8EntS8DR/Dy4/YP+AMegRb9uoWHhm60r&#10;xyd8axN5nxQ0vUbP4lzYVQU83xa/lyFpY9srM5ufsYf8EfP2E/8Agn78YPFHxs/ZV+HPin4eeLPG&#10;Hw/1H4aa1Y33xN8d+NfD0vhjU/EfhjxVOkOn+Ntc8QXMWoRar4S0o21//aDzQ2pvbf5lu5CPur4z&#10;+Mbr4d+ANR8fQeY9t4Q1DQtZ1uCMBjceGE1qxtPFClCCGeDw/d6jeW5OBHd2tvNn91gs+InxA0vw&#10;ta+AL77dGsPirxz4S0XTLtGVrO8j8QXkVmyecGCYm029ub2BjlXjtZJAQyLnPGZ5luArY+jiJwpV&#10;ctwmAx9dScI/7HmGJxOEw9WEm9X9YweIpOOlpRppte1icVTG06cq1OpVa9jSo1qilJ29nXnUp05a&#10;vW86NSNt7xX8yPVJI45Y3ilRJYpUaOSORVeOSN1KujowKujqSrKwKspIIINfkB+yx/wQv/4J5/sc&#10;ftKwftW/BD4d+LNJ+KWmv40fw1FrfjW/1zwl4Pfx3a3+maw3hbw5cW0cOmG20TVNT0DSCbic6fo9&#10;/c2qF3ZZk/U/wf4mHiibxdcQENp+jeMNU8MWL7QPMfw9b2On6ySRnJh8RJrFl16Wgzg5UV9e8RNZ&#10;eOfAPhlH2nX4PF2pSIDgyQ+HtPsI2B7lFm1u3ZhyN/lsRlQR0yzLCfVKOOT58PWxWFwtGaS9+eLz&#10;Cll1CpB9adStVpzhJfFTlGS3SLWIiqaqRk/Z1Jwppp2U/aVVRjbo4ylJcr2lFprRnd1+RX7Qf/BD&#10;L/gmx+1b+0T4+/ag/aJ+CviH4ofFH4kS+GJfET6h8W/ip4Z8OL/wiPg/w/4H0WPT9B8CeLfCkFvD&#10;HonhnTPtMMstxHd3v2q5mVjcyJX660V6LSejSa311NVKUXeLcW1a6bTtvuvQ/PnwZ/wSe/4JneAf&#10;CN74G8OfsJfstHw9qVstpqSeIfg34L8Z6zqUEZDQrqPinxlpWv8Aim+a3kAntZbrWZpbW5Aubd4r&#10;j97Xx/8AEL/g3G/4JAeP7651eH9lub4fa3czG4/tP4ZfFr4weEYrWbO5H0/w9D44uvCGm+W3zRpY&#10;+HbdFOPlIAA/cailyx/lj9y/yGpzWqnJf9vP/M+B/wBtb/gmt+yt/wAFA/Bvwv8Ah/8AtNeHPFvi&#10;rwj8I9Uu9Y8K6RoPjnxD4PWa+vdJtNFlfWrvw9c2V/qSrY2cQhU3UJimaWZW3vx4f8Hf+CFX/BJf&#10;4HTxXfhD9iP4S6/fROJRd/Fr/hJfjiWmGCsy2Xxi1/xxpdu6kBo1tLC3iicB4o0f5q/Wims6r1I+&#10;nfjrRyxbu4pvu0mwU5JcqlJLsm0tfI/Hz4vf8ECv+CRnxpvJNS8R/sXfD3wrqUkjyi5+Ees+OPgx&#10;axPJnds0D4XeKPCnhdk5ysU2hyxRkAxopFdT4V/4IzfsL+B/2Mfij+wN4e8LfEG0/Zt+L/xPsvi1&#10;4x8MSfE7xNc69J4osJvh7NHb6Z4smnfXNO0SV/hl4ZNzpcNywm/4mZaYHUZmH6ovMccEKO5PH8/6&#10;9c9KqNKTkrz1y7dPrzyfx4GO4pqnF68sezdklra9/wCrg6k0vjk7NOzk7Jppp66Jp2fftc/H74Uf&#10;8EC/+CRPwau4dS0D9jHwD4o1GJkdrn4ta/49+MVrcPGRtMvh34meK/FHhUL/AH4rfQYYZMnzY3Fb&#10;vxl/4Icf8EnfjjLLd+MP2JPhF4eu3bzPtnwmi8Q/A6TzsY85rX4Oa74G064kJyzre2VzFM5Mk8cr&#10;EsP1YluFQ8fvHOc8Z6egyMDuD0A6Z7UJZd2TI3OThASQPYnOcA9gSR3x2pU42soxafkvK9k7bX3f&#10;4MxlXne6nK60XvPfTz1e2+rW0bo+Nv2J/wBgv9m7/gnr8PvGHwt/Ze8P+JPC3gbxr44uPiDq+leI&#10;/GGu+MjB4hudD0bw9O2m3/iC5vNQtrJtP0LT/wDQ2up1NwJrguWmbHzh47/4It/8E2vir+0L49/a&#10;h+Ln7PFn8XPjB8Rtfi8R+ItU+IXjHxzrfhd7+DTrDSoIoPh8niK18CTWMVhpllAlrqnh7UwFiOX/&#10;AHkm/wDUuSbPU7QM4Ht6AcnAz0596t2emXF8Q75gts8swIkkGOQi9wem4kLyT8xGK0VOCS5lGy1S&#10;dnbonqr9dLLXt1M1UqOTkpz55Kzs2pNaO0nfROyvfW3Xofj/APFn/gg5/wAEofjlcvNrH7GXw88L&#10;akTuS9+EOoeLfgxbWxPylv7G+GPiHwt4ZkUjgJdaJcRgndGgcA12lh/wQ6/YHsv2Qrv9h0+E/iJJ&#10;+z7f/Gdfjvd+HP8AhaHihdXPjhdDtvD/ANni8TrONcTw4bK1ilbSBd7ZL0NdNPvbaP13trWG0jEU&#10;CBFHU9Wc8/M7dWPJ68AcAAACrFZy5G3ywik9G+VJtaaPfTTa+vVs3i6iS5qkm1ZpczcYtbNJ31Xf&#10;7j8dfhJ/wQF/4JE/Bq8j1Lw/+xf4B8ValG6SNcfFvXvHnxjs5mjAC+Z4e+JvirxR4VCHGXii0KKK&#10;Uk+YjjAHS/GX/ghf/wAEmvjpLLc+MP2I/hFoF9K3mfbfhJF4h+BsizdTM1t8HNc8D6bcyMctIL2x&#10;uo5mYvNHI53V+stFRyxtbljb0RfPO9+eV+/M7/fc+AP2E/8AgmZ+yd/wThtvilYfsreF/FfhLS/i&#10;/feE9R8XaX4i8deIvGtoLvwZB4ht9Gk0lvEl1fXmnZh8Tail7i7mN4Fs/MINsmfEP2y/+CHf/BNz&#10;9ufxdq3xK+MfwKXQ/izrzrLrnxT+FPiPWPhz4t164WNImvvElto8z+EfFWrSRRQQvrnifwvrGtmC&#10;CGBdRWBBHX63UUcsbctlZbK2n/D+e4c8ubm5pc3e7u+mr67H8r8v/Bov/wAE50url9L+On7b2j6d&#10;f5TUNJsvib8Gfs1xbbi62fmzfs/STvbq2MLevfOQMl953j6S+Bn/AAbE/wDBJv4Mavaa7rXwv+I3&#10;x61HT7qG9sF+OfxM1HWNIguIHR0F34Y8A6f8OvCuvWrFSJtO8S6JrWm3CO6XFnIm1V/oOopezh/K&#10;vuKdWo95y++35HN+D/BvhD4e+GdF8FeAfCvhzwR4N8N2MemeHvCfhHQ9M8N+GtB06EsYrDRtC0a1&#10;stL0yyiLMY7WytYIELMVQEnPSUUVZmfC/wC0/wD8E1P2Jf2zfHGi/Ej9pf4H2nxO8aeHfClp4I0b&#10;Wrnxz8TvDDWPhey1fWtettLWw8FeNfDemTCPVvEOr3Zu7iymv5Dd+TJdPb29tFD9TfCf4VeAfgd8&#10;N/Bvwj+FugL4V+Hnw/0O18N+EPDiajq+rpo2iWO4Wlgmpa9f6prF4kAdlWbUdRu7krgPMwAx6FRW&#10;caNKE5VIUqcak/jqRhGM57fFNJSlst29l2NZVq06cKU6tWVKDvCnKpKVOD1V4QbcYuza0S3Zl63p&#10;Fn4g0XV9B1DzvsGt6XqGkX32eVoJ/sepWk1lc+RMuWhm8mZ/LlUFo32uORX4n/Dn/g3H/wCCP/w6&#10;vINU/wCGVv8AhPdXt23i/wDiZ8Vfi54vgnckM73nh258bW/hC9aRhuf7V4elBJYKFVmVv3Eoq3FP&#10;dJ22ur7+voQpSjfllJX3s2r+tj83vGn/AAR8/wCCW/j7w/aeGdf/AGCf2X7XTLG1+x2s3hH4UeGv&#10;h7rkdv8AMSreKPAFp4Z8TSuXd5TNNq8k5nkknMnnSPI3zT4C/wCDeT/glb8JvjH8Mfjr8Jvgf4v+&#10;HXj74RfEbwb8UvBk+ifGz4uavpVt4o8C+I9P8UaH9u0zxn4w8UxX2lHU9Mtlv9NkdYbyyM1mxWKU&#10;gftvRS5Y/wAsdNtF0H7Se3PK3bmdn6q9mFfhhZ/8G4X/AASQfxhrHjvxZ+z14l+IviTXfEGpeJ9T&#10;uvGvxr+MM9pdavqt9PqN3LPpXh/xp4e0u5t2uriRhZXdncWhj2xSQyRjaf3PopuKe6TttdX39fQS&#10;lKN+WTjfeza/I/N3Uf8Agj3/AMEttU8FxeALr9gn9mCPw/AJPKuLD4U+G9J8WK0qLHJKfH+lWll4&#10;8aeREjV7h/ErTt5URMhMUZX5u+H3/BvT/wAEsvhF8afhp8e/hL8EfF/w5+IHwm+IfhX4neDpdE+N&#10;HxX1XRrbxN4O16y8R6QLzSfGHizxPDd6UdQsYUvNMZ0t7myMtodkT4H7Z0UuWP8ALHTbRdBqc1tO&#10;Wu+rCvx4/bN/4IQ/8E1f24PEOreO/iT8EW+H3xS12W7udZ+KXwM1j/hWfivWtQvnMt3rHiLTbSy1&#10;HwJ4q164nPnz+IPFPg3WtbnkG2e/liZ42/Yeim4qWjSfqSpOLvFtPunY/ks/4g+f2CP7SMv/AA0d&#10;+17/AGPkYsf7c+DP9pAbjkHVv+FPfZSSuACNFXDZYgg7R+if7Ln/AAbu/wDBK/8AZZ1vTPFml/Am&#10;8+NXjXRriC60vxR+0R4il+Ji2Vzb4aK5j8Eiy0P4XSXcc6pdQX1x4EmvrK6jjlsLm1KKB+4FFSqc&#10;Fqor8/zLdWo1Zzlbbe3323IoIILWCG2toYre2t4o4Le3gjSGCCCFBHFDDFGFjiiijVUjjRVREUKo&#10;CgCvze/bY/4JHfsCf8FA9Sj8UftJfAnS9a+I1tpsGk2fxX8IaxrfgH4kRWFohjsbXUPEPha+09PF&#10;NppsTPFpdh40svEmn6ZHI62Fpb5zX6TUVTSas0mvMhScXeLafdOx/LPqH/Bo7/wTjbUptQ8O/Gr9&#10;tfwglxvjksdG+J/wjktUtJcCW0t59R+A95qnlSKNp+2ajfBhjzFkAwfX/hL/AMGsH/BJ/wCGmrQa&#10;r4m8MfHL45rbtFJFpfxb+L09vpRmhbcsk9t8I/D/AMKJLtWfa0treTz2M4XyprWSF5I3/o5oqfZw&#10;/lRftqv88vvt+R5x8J/g98KfgR4H0f4Z/Bb4ceCvhV8P9AjMekeDvAPhvSfC3h6yZlRZrhNN0e1t&#10;LaS+ujGkl9qE6S31/ODcXtxPOzyN6PRRVmYUUUUAFFFFABRRRQAV8G/8FNP2N9F/b0/Yg+Pv7NV/&#10;Z2U3iPxd4MvdW+F+o3nlRjQfi54UU+IPhvqy3j4extm8TWNlpOuTQyRPceGdU1vTnk+z306P95UU&#10;mrpp7NNfeNNpprdNNeq1P8zP/ggh/wAFNpf+Ccbft7fCvx/aXUOp+K/gvrHjP4SeC9Ts5zqOp/tV&#10;/Cya98LeDfhhFpW1LuPUfiDc+Lm0zVovKluopPB1jBHbGXejeAeOfhZ8X/8AghJ/wVu/Zo8afE7U&#10;7rxBf+ET8FPjt4l8Q2lrFF/wlvhD4peHB4d/aK0fR47IG3KWet3fxm+Hmkzw+d9og0qx1KWEm6Nt&#10;X9fup/8ABtx8D9T/AOCncv8AwUOPxrvbbws/7QekftHD9m6P4XWL6LL42shb+J9Uhu/Hr+OQZ9P1&#10;j4twv4+ktR4GjtYdMnuPCEtreRyjW4/o7/gsF/wRP8Bf8FaNS+BPiHVPjLe/AjxX8F4PG2kXPiTS&#10;fh3a+P7vxl4V8Xf2LeWvh67hufGPhBdNXw7rekTappd4ZdTULrWuWv2JHvkvLbn9nPl84y9zXpe7&#10;e9tdGtnodftqfPfpUjao7PR8qSS0vZap2une5i/8E0PDvhr9rX9tH9un/gqs0Ona94V8W+MY/wBj&#10;r9kDxEipe2s3wH+AAg0P4ifEbwpqLCSOfQfjB8V7bUrzTLu3NvPDZ+HL61aMQ383n/kr/wAHd37E&#10;Vv4k+GPwU/b48HaKv9vfDjVLf4G/Ge7tICZrvwH4qu7zVfhl4g1J1VY47Xwt40k1vwu9zIz3N1cf&#10;EXQ7T/j3sIxF/Vx+yJ+zZ4O/Y9/Zk+CH7MfgOc33hr4L/D3QfBcOsvYx6ZceJtWsrc3Hibxhe6dF&#10;cXcNjqXjLxPdax4q1O0hurmKDUNYuY4p5UVXKftefs1+Df2w/wBmP43/ALMfj2UWnhr40fD3XfBk&#10;uriyTUpvDWr3cAuvC/jCy0+S4tYr3UvBnim00bxXpdtLc28U2o6PaxyzRozMNXG8HF/E1f8A7e3/&#10;AD09PIwjU5aikr2Vo27xS5fxSv6676n8W3wi+Nfjb/gtF/wS4/Ys/wCCWXwz8RW1t8bPBPhf4x6h&#10;8ftXkiguj4Z+Hv7Gfw/h0v8AZmi1iO88toNL+MHjn4jfAbwtdeIVmW4F34X8dSx3DvazQTfnz/wQ&#10;7/4Ka6v/AME/fhv/AMFFfgjrUGoweOvH3wg/t/8AZ68Jz29wmtXX7V+kazF8IfDPgew0lAmozaz4&#10;hv8A4h6Lq+tWaRG5ttJ+GF86G2kikMv9jf8AwR7/AOCJvgD/AIJL3fxq8Q6d8Zb748+OPjJp3gjQ&#10;5fFWqfDu0+Hz+FfD/hJ9bvb/AEXSLG28Y+MnmtfE2s6taalqRmv42T+wNFg/ftavcSfOmkf8G3nw&#10;S03/AIKez/8ABRKb42Xt14aH7Q13+0hp/wCzgnwtsbfRrPxpcx3PiaGJvHp8czNJaWHxgni+IVlF&#10;D4HtbWLS7WLwcLLaRr8efJP3ZbS+F6rRW5U997XbtfV/I19pS/eQ1dN+9HRq8r3a1TaT0V3ZJJ9z&#10;9YP+Can7Gnh/9gn9in4Ffs06XaacviHwl4RtNV+KOsWCRMPFPxd8URprfxH1+a8RfN1GGTxHdXWl&#10;6JPdyTz23hfS9B0pZTa6dbIn+fp+3L8PL/8A4Ikf8F2tB+KngPQptM+FGifFnwr+0v8ADLR9OhEF&#10;vf8AwP8AiXqOo2PxG+H+iIcR21npSy/E/wCFWlKZZZYdO03T7yZi8wB/096/E7/gsD/wRa+Hv/BW&#10;hPgXqWr/ABdvPgX4z+C174ttD4v0r4f2vj278VeCvF1vps114Uu7Sfxd4PWybTNe0aw1jRtUmudV&#10;isFuvEFpFpW/W5Ly20qQvFcvxRty7Lt6Lz+RFKolOTqO8ZpqW739Ne606M/k4/4L3/D/AMX/ALcd&#10;l8Wv+Ctnw91iHxH+zV8Nfj9oH7Dfwsk0y0WW08QfCz4f+H7+41f44WmrxxpFqPg/Xv2i/EHjrwXo&#10;eobna5W80WJA0KJM36D/ALE3x+0j/gsd8C/+CP8A+wBr6W/iex/Zt1bWvjf+3Jptygurdvhz+xpb&#10;W3wz/Z+8J6/HJlNa0345S+O/B8XiqC6MNw/2PVr2J7uS0aRv6Nn/AOCXnwl/4dWv/wAEtYtdK+Bj&#10;8BG+FSfEJ/DUDXA+IfnHxYvxkfweusLA2o/8Lfx8UG8NDxEqG+zpQ18camPDf+CPv/BF34e/8Elr&#10;P41XmkfF2++Onjj40SeC7S/8Zar4AtPAMvh7w14NttWki8OaVp0HizxizW+q67rl/rGpXH9o25uF&#10;ttDs7iC4fRor2eOSXMm9pJc+vXdq19m1ZWWib9SnVg6dvtQdqen2bWu3sna716pH6tWnxv8Agnc/&#10;FG8+BNj8XvhbP8atJ0aLXtQ+Dlr4+8Jy/FDTfD8lvDcw6zefD2HVm8V2ejvaT29xFqM2kR2TW88E&#10;qzeVLGzfyNf8HkSRH4GfsRSFU85fix8W0jYgeYIpPB/hVplU9QjPHAXA4LLHnoK/RbwR/wAEDNG8&#10;G/8ABYDWv+CoiftK+JL7Qb7x/wCMvi9YfBs+FJINfg8eeOfDms6Bqui3vxHHiiSK5+H9jNruoXun&#10;6TD4Vtrt9GNl4NuJP7PsptU1H1T/AIKaf8EXbz/gqj8UvBusfHn9rbxX4Q+BfwsTVX+FfwY+F3wn&#10;8M6Rrmg6n4o0XwrZ+Mta8UfFDxH4m8T/APCY6lrGreGRd6WP+EF0Ky8O6LcQ6JaWdxeJquv63UlO&#10;UJLls27LVbJp3ev/AAfIiDhCpCXNdJXl7rupNNOKXW2mu2+rPM/+CCOgaFJ/wQF+C9vPZWz2nifw&#10;H+11L4jRoYmTUjP8dPjtodybxCoWcnSLC0sGE27NtbRRMTGigfynf8GpGpXdj/wVZtrW3uHhh1n9&#10;nL4xabfxqzKLq0iuvBusJbyBWAdFvtJs7oK4ZQ9sjhd6Ky/2yfsCf8E0/iF+wj+zR8R/2RNN/atu&#10;viv8ENX0Px3YfB2y8S/BnS/D/jP4Pan8RJdevvEdzceKNF8fSWXjzQ5ta1248QQaFc+HfDl3b6rP&#10;qTRa8ljfQWWn/mV+yJ/wbQT/ALCXxn+G37R37M/7e/jDQvjR4Hh1rT9avPHn7P8A4V8a/Dvxhofi&#10;PTrrR9c0G48D2XxE8K6vpmn3+m3RUSf8JxqWoWd/Da6nYXtrc20JROMn7Jpawtzaq+nKu+uze+3n&#10;oWqkLV1zfxG3F2dtbvXS6310PGv+CwH/AAUj/wCCcEf7d/wu+CFp+wVa/t5/t6fCLxh4F+GfgzxP&#10;qXjm9+EPhHwH4/8AEHiiz1TwR8PX8YaY9/eePtU0Hxhr1rqU/h/V/Dn/AAh/h3WNbvYLfxPaazL4&#10;ltrH8bv+DoA/tkXXxe/ZH1f9sjUf2fbDxRq3wm8dXPhT4bfs82nja80D4faZ/wAJTpB1SPxH458e&#10;3aat458RaveSQW82oad4b8KeHrGDQo4NM067lmvdSuv3q/4KC/8ABsjoX7WX7X/ib9sP4Eftb67+&#10;zb4y8feLdJ+IHivRLn4bz+Ok0f4h6f8AYJJvHPgDxHpPxC8B6zoF7dahptv4hbS7sahJb+I5ry+0&#10;zXtLsns9Msez/a2/4NubL9sf4ReHW+Nn7d/xt+KX7Ynh+80mAftRfFDwrpviDQX8B6XZajCPhVoH&#10;wS0TxN4a0bwf4Ok1XUrvxTHfWXizVPFT+KL7U9S13W/EdrdW+m2UyjUlzprd3TTSTt3W7fbm6lQn&#10;Sg6bUnompJqTabS2+yktb8uu2/T47/4Kp6l8Q7z/AINaf2H7jwncahcaJN8LP2B7L4rzWjSNG3gC&#10;y+F2n21hHqzJ96yj+Jdp8OISZjtbUksd7NKVzvf8Gco0P/hmb9sZrfyP+EkPx18DjVioi+0/2GPh&#10;+x8PeaR+/wDIF+3if7OJP3QkNz5Pzmev2+/Yi/4JVeEP2Yf2LvE37FXx1+NfxF/bR+HXjjw43g3x&#10;FpHxe83T/AOheChb3sFv4M+FvgKHWtcn+HWg2st/NqUE9t4s1bxBbazDpuoadrenLoegWuk/BH7N&#10;/wDwQr+Pv/BOD4w/FH4jf8E0f24dH8DeA/jBp1npXi34J/tN/BCT4u6AkOjXeoXnhbUU8W+DviD8&#10;O9T1HVPBz63rlv4ZupNE0+6hsNTvbTXb7xCt7cOa5ZKUJtXtHlktG07NXWtrd9dNSOeDpzp8yV58&#10;0ZNOzV1o7K6em7SXofyW/wDByK0UP/Baj9oeXwK13H4oSy/Z3llfQTIuqp40X4H/AAzbTn086di7&#10;GsC2GhtbtDi++2+WY/3nlmv6Gv8Ag7IHiJ/+CbP7GU3jhIh46/4aE8FDxUVWEFPEUvwF+Iz+JUj8&#10;gCFYjrEcmVhAh+SPYNoWvuT9k/8A4N7/AIbfDz9rTWf28/20vjvrn7an7UWq+O5vihYXOo+BdN+G&#10;3wo8N+PZLiO703xFF4Ht9b8VXWvX/g+S3tIvA0V1rOl+F/DcNjp8lp4PF7pWjXWmfQH/AAU//wCC&#10;Qmq/8FUPE/gDR/jF+1d4k+Hv7PHw0v5fEPhn4OfDT4UeHYPE9x4wv9Jj0jVfE3iD4qeJfE+vR6pM&#10;LX7Zb6Fp9v4B0yy0az1K+hnTVrqUXypQlao7azekbrTW936feU6sOair6UlZys9XZLRWv06236Hx&#10;p/wb0aFokn/BBq+gmtYBb+Jm/a0k8RgRx/6c0uoeJtCmkuRtxK50XT7G0zLuJt4IoyfLVVH89H/B&#10;orpthff8FNvijdXkEU1xo37GPxQ1LSpJERntb+X4v/AHR5J4GZSY5W0vVdSti8ZVzBcTRljG7q39&#10;f37Av/BK3xv+wP8AAH4zfsq+Ff2tNQ+JXwC+IWh/ENfh9oXjD4MaRp/jj4UeMviHpcOlaj4gi8b6&#10;F48tbTxd4fjVJtSl8I3PhTRJZtZuZbyz8R6XBJPZz/D/AOwt/wAG5c3/AATr+OPgn9oj9nD9ufxj&#10;B8Q9N0a/8IfEnT/HnwK8LeJ/AnxI8B65qGl33iHwrDoGnePPDmueExeyaNpd5p+qx+LddvNK1nTb&#10;DUMXlrFcaXdPlk/Ze78G6uunKk1rbpf5egnUhasub+I7xdn62emnZ/qj+Wz/AIOdyuhf8FifiprO&#10;ju1nqh+HfwD1uS7gPlzJq9h8PdEtrO6WSPa4mhtdM04Rybt6+SgVgFXH9tX/AAcAtFcf8Ecv215J&#10;RGySeA/h/MucFPM/4XJ8NZYWXOeVmEbRnJIYKQc4r5H/AOChf/BuF8MP+CiX7WXxX/aq+In7UfxD&#10;8C6l478O+A9A8LeC/CHw/wDDdzp3hAeCfB2ieFmn1fV9a1y7ufFkOq3OmXusG1s7Lwi9k2orZfa7&#10;sWhurr6x/ai/4Jm/tRftg/sg+FP2M/jJ+3/ZN8P3s9F0z40+L/CH7LGj6D8Q/jTpng3xNofiPwRb&#10;3mqX3xn1zRPBk9hceHtKufFFzoXh+4/4S3WLVLzydF0ia+8O3qUZL2vu/He2q6t26+d/l30B1IP2&#10;HvW9ny811LpybWTv8LPwo/4MzCP+EZ/4KFjI3DXf2XyRkZAOn/HwAkdcEhsHoSDjoa/Hr/g5LsLC&#10;+/4LYfE+xuo42tdS0L9m221NeF82K4+Gngu1nErY6mz2R7myRGqDoAK/sA/4Jzf8EPdY/wCCXPxg&#10;8UeM/wBmT9s3xVqXwp+J9r4XsvjF8H/i58GPDHi+bxpF4OOvSeHL7RvHfhnxh4DuPB+t6NN4m11d&#10;Pv4vDes2hs9WvrTU9L1RjZ3Fl8rftL/8Gxuk/tn/ABk+KH7Sn7Tn7d/xI8U/H74l3Wh3EniH4e/B&#10;bwZ8PPh9oMPhrw/pPhbQNLsPAF74s8aaq2l6RoOh6ZY2ccfjy01CVrd77U9S1HU7q7vZ04TdOMeV&#10;3Um3rG1tfPz/AAfle41aarTqOXuyiktJXv7u6t0s/wBLl3/g7g07Tm/4Jh/DNmt4o30r9sH4WNpS&#10;xxxotu7fCn45WLRQqoAii+wzzoI4wq4SMbcIMdB/wbBaBocn/BHDWYJbWAW/ij4wftBS+JAI4/8A&#10;Tnl0rQNAmkuRtAmc6JpthaZm3k28EUZPloir9wftzf8ABKnx7/wUR/Yw+DH7J/7SX7W8994h+G3x&#10;l0L4qeM/jV4K+B+l+F9W+Jtl4Y8LfEfwjo+iS+C5/iNrOh+Ftbl07x5aXut+JrS+1bTdQ1jQnu7L&#10;wfpNtqosdNvf8E5P+CV/jD/gnB8N/iv8AfAX7WOr/Er9njx7B4x1rwh4J8c/B/Q7Xxz8OPiT4u0/&#10;QdGuPFdr8SNA8Z2Nvr/h4aXoztfeCbjwVpsd1rE8Or6dr2iMmp2us3Z+05uV2cbbrR+av8tL+Rlz&#10;R9jycy5ue+ztba97df8Ah7H8U/8AwaraldWP/BWPw3a287ww6z8BfjPpt9GrsourWKw0PV0gkUEC&#10;RFvtKs7kI4ZQ9ukgG5FZf0R/4PKljHxP/YNcBfObwF8e1dhjeY08Q/C8xBu+1WeYpnjLPjvX6Xfs&#10;jf8ABs2/7C3xi+Gn7R37Nn7e3jPQ/jl4BXW7TUNT8cfAHwr4y+G3irRvEmkXug65oV34AtPiF4Z1&#10;iy07UNKv542f/hPr6/tLxLXUtOvbK9tLeWP6E/4KB/8ABBe7/wCCm/x1X4s/tS/tpeMU8KeD9N8S&#10;eGvgr8MfhF8GfCngaz+HXhTWNdvdZsrTXPEviTxb8Qbvx34h2SaVa+JvEbaZ4aj8QNo8EmmaP4Wt&#10;njsLaFCapuHLq2ne6slo+/S3b0uaurT9sqnN7qja1pXvqu1ut9+/lf6v/wCCViwy/wDBGL9kmOYR&#10;yQP+xxpMcyuFaNoz4T1FJkcHKlSNyup4+8COtfxK/wDBqhpthff8FX9GuryCKa40b9n34y6lpUki&#10;qz2t/LF4a0iSeAsCUlbS9V1K2LIVYwXEyE7HdW/tJ+BH/BN79qn9nv8AYi8T/sO+Cv2/dNu/CMeh&#10;J4E+EXxI1v8AZX0m6+Ivwn+Gus/8Jmvjbwybi3+NVroPjPWLyLxFosPgTxRqWj6c/gOLQ76K60nx&#10;dFqulx+GPgr9kv8A4NrNP/YP+Ofw6/aQ/ZV/bm+IPhv4q+DbPVtJ8QD4mfBbwb8RfAvjTQfEVnNp&#10;viDQbnwvpHivwBqmladqFlJG0Lp4qv8AUdP1K1tNStL9ZbdIw3GT9l7r9y19V/d218mRGcFGtFy1&#10;m3y6StrffTTe3yfkfg5/wd/WVjB/wUS+A95BDFHe337Gfgv7dJHGiPcLbfGv47xWkszKA0sixmSA&#10;PJuYQwxRhtkaKv8AXF451CbXP+CA3jDVtUm+2XGr/wDBH3xBqOo3E7GQ3M9/+xdd3V3PK7lmczSS&#10;ySO7MWYsWLEnNeAf8FQ/+CBfw6/4KlftNeHP2hvib+0d47+Gtl4S+Beg/BrQvA3gfwP4fvZEudC8&#10;Y/ELxknijUPE+vaxdJeQ3d54+ktZ9Bt/DdhMINLjZNfBuQtr7Bd/8Ezf2rL7/gn3Z/8ABPK4/wCC&#10;gmlD4fReCrj4I6h8SIP2UNLj+JV/+zYng/SPBelfCVbiT45TeHrbVbbQ7PVdB1P4hNodzqWr+F9S&#10;tdNXSLDWtPn8Tao1GSlUdrqSdrNfq0Jzi4UY81nB+9dPTXdWTvb72fy6/wDBngV/4bM/anBI3H9m&#10;O1IHGSo+KvgsMQOuASue2SM9q+oP+C0H/BF/x9+3P+2b+0b+1H/wTy+Jfhr4l/HP4fap8LNB/ab/&#10;AGctU1a7+H/jrwT8SbD4WeEbnwRrfw78YeJ4tE8G6mniT4cWXhHXX0+58Q6SljqsN9d6V4i1O+vp&#10;NB0P9Rf2HP8Ag3sl/wCCb3x/0j49/slftveN9KvNQ8Mp4F+K3g74t/BXwh8R/D3xH8EXev8Ah7xB&#10;r2h2smg+Lfhze+D7q5vvDljcaFrtrJq+qaBdRqZJdX02bU9K1P6p8d/8E1P2oPB/7cnxx/br/Y4/&#10;bnh+E3iT9o/SvAum/GX4HfGn4FWnxn+EPi5vhr4R0nwZ4JntZ/D/AMRPhd4k8Pt4d0vSnOl3drLe&#10;6/bNq+tWi6+dJ1G60yVKD5FGUW7S6NXSd9Vr+D+4cqq9q6kJJXikrp2dnG6krXs1d6dUtUfyBfs0&#10;/wDBbT9vT9jj49fD79ln/gqZ8O7/APaE+Hfww+K3w61nWfB37Tfge2vPj/8ABTxBoOradqnhD4t/&#10;D/xzrVkmta94o8IieDxf4T1XxfP4mOt2XlDwv4r0CHUrXXLf9VP+Dya1nf4P/sLXqxsba3+JPxst&#10;ZpcHak954X8ATW8ZOMBpI7G6ZQSCRExAIBx+hy/8EAU/aD/bY079uv8A4KNftNw/tO+PdEu/CF3o&#10;Hwk+Gvwcsvgh8HbOPwF5L+E9B1yC88bfEXxL4p8KafeRy6nd6PLqOj3et3srw+INW1bSJr3Srz9F&#10;v+Co/wDwTS+Ff/BUj9m9fgN8RvFGs/DzW/Dniuy8ffDT4l+H9Ntdbv8AwX4xstM1TRTPfaBeXemx&#10;eJfDmp6RrOoWOt+Hv7X0WS9zZ3drq+nX+nWd1EKE3CcX1ty3tfTXXWyvZJa6egOpTVSnJJK2s+VN&#10;Ru9LpNJ6at6a+bPl7/g29uYLj/gjD+xqIJUlNtH8fLa4VGBaGdP2nvjS7RSDqjhJI5ArAExyRuMo&#10;6sf49/8Ag62SJP8Agq1eNGqB5P2c/g485UYZpRceMI1aT1cQRwqCf4FQdAK/qI/4J3/8EO/2qf2I&#10;7LTPhnqn/BVL4vat+zLonxDtfiQnwI+Dvwy0b4Ut4k16z1LT9WkttT+Jes+J/H/jPwr4Q8RXelWq&#10;eNfA/gifSbHxRZ3GqQXWrQy6pfXNxwn7WP8AwbW6T+3f8dPiH+0j+1b+3F8RfEvxV8ZWekaVog+G&#10;Hwa8F/DfwN4O0Lw7YwaX4f0K18L6z4n+Ieqalp1hYwu0zyeKbLUNQ1G6u9Rur9pZ3jokpumo8jur&#10;LePRev8AX5kJwjWnNzTT5mrKV/ed+q6dfwuf0J/CT4Z/DvRvhz8BRpvg3wsJPhZ8LfDnhf4a6mdA&#10;0l9R8FeHbnwfoGiXmmeE9QNobrw9Yano+kaXYaja6RLZ29/Z2FlbXUcsFtAif533/B2esS/8FSfD&#10;5jCh3/ZU+ErTlQMtKPGPxVQF8dW8lIVBPOxUHQCv7+v2Ofgd8dv2d/hPpfwp+Nn7SFj+0xF4O0zw&#10;74a+H/jGT4PWPwn8Wad4S8O6NBo1rpvjSfSvHfi7S/G+sGK0tWHiSDS/C95MI5W1S31W9uJL+vwy&#10;/ay/4NtI/wBvX41eNf2iv2uf27fHviz4seI9E0Xw74eb4V/A/wAHfDDwD4O0Tw7bC10bRrPwlrPj&#10;H4k6vqGlW3mXt5Mk3jC21O71HULu8uNWcyCMVOMnBRUddL6pWt311+RNGUYVHKUrpJpO0ne7vpp9&#10;97eVz5b/AODofV/HNp/wSf8A2GtO0N72LwBrXxM+FKeOJbMyLa3OpWXwF8UXvgvT9SeIYksppE17&#10;UYbeZ/sz6hpVhcmN7m0tHi57/g3b/ZZ8Jftef8E37vTG/bd/bX+Ht34L+JnxM+Hnjj4L/BX49aN4&#10;G8CeF9L8SSR+JbFrbwg/gfWdStLTxppviS+1G61S51GaLVtZbxBFZyRnT57a1/oa0n/gndb/ABN/&#10;YV1L9hH9ub4paf8AtbeDH0jR/CPh/wAe6f8ADK3+C3jPRPCfhDRPDth4Bvpm0/xn48tbz4n+ENY0&#10;W61qD4h2H9iW+sx3dppWteEryGHW7jxJ+Efwb/4NmP2qv2OfjJq/xB/YY/4Kt+LvgZo2vJ9gvnuv&#10;gydT8QXGgRXT3Nhovi/SLT4iW/gD4ljT5Ns8NzrHhzQrRbp5Z7TSLBmJeXGSkpcrknFJq6TTVvOz&#10;+/ve2g4zh7J03JRaleMuVtNedk3ezfToj9jP2AP+CLH7G/8AwTJ+IHxB+K/7PurfGq91jx78PLj4&#10;f+KbP4j+NtI8VaG/hwa1pXiR57XS9G8GeHbgarDdaLFFBctPdFbO5vreK2L3W9f4wPij/wAEWv24&#10;v2ctY0L9vX/gkL8TfFX7Rv7OOvJrPjz4IfFX9n/Xdd8J/H/wv4Gu72+tV0PxB8P9RXw94t8XSW9v&#10;FceGtTi8H2XiKTxTBaXsniHwboMF3Po8X9137J37C/jH4GeINY+K/wAe/wBr74+/tf8A7QuveDLz&#10;wE3xI+IF7pngbwL4K8NarqFjq+t6f8J/gV4LCfD3wS2vavpGhalq+qanH4u8RTy6BpFpDrdvpdvL&#10;p9x8N/sw/wDBL3/goF+wZ8PNa+BP7JH/AAUg8Can8A5tb13V/AXhH9pP9k4/EfxZ8Im8S39zq2t/&#10;8In4w8I/GzwLZasb7Wbu61yfTNW8MW/hf+2b7UdQtPDtlcalqcl85QuorkaSv8LV4ttW6pW3vvay&#10;s0EKji5tzUm+VPnUnGS1T6XVtLXSVm7o/Ir/AIIJ/wDBbf4s/tZ/to+EP2bf20fh58P/AB7+0Fr/&#10;AML/AIieA/hT+1TpfgLQPCHxjtdE8KWQ+Kni/wCEnxEOkWGnadceE9Zt/AFz4jSTQrDw80Pi3w1p&#10;q65o+uXWopq+if2Ka38cPgr4a+JPhr4M+I/i/wDC/QPjB4z0+XVvB/wp1vx/4U0r4k+K9LgNys+p&#10;eGvA19q0HifXbCE2V4JbzS9LureM2l0GkH2ebZ+N/wDwTK/4IPfBn/gn78afF/7VXjf4ueKP2nP2&#10;qvGX/CVNP8TPEHhXSfh/4X8MT+O7ua+8bap4R8A6TqfiA2PiLxPJeX1jqeuah4m1IRaNd3Ol6Jp2&#10;iW9/qw1Dz79qb/ggZo/7Sv8AwVc+G3/BSdv2lvEnhHSPDXi74K/EHxZ8JLfwm9/q994o+A8Hhe08&#10;L2Xgvx4niiwj8J+HPEcPhDRJdft28N6hqOnX/wDb+oaVeS3PiGF9AcfaRirrmblrqrqNur6tW8xT&#10;dKc20+SKjpZNpyXRLSy+SV10ufz4f8HhviLx5c/to/sveE9Qlv8A/hWWj/swP4i8JQOZv7LHjnxH&#10;8VfHmm/EGe2DKLf+0X0Hwt8NY78Rl5VtYtLaUqssS1/Yn/wTy8SfBz9r7/glx+ywk+k+FPH3ws+I&#10;f7J3w9+GHj/wbd2lrqfhmefRfh/YfDb4n/D3V9MkD272+j6/pHiHwtf2MiABbNtgCNG5z/8Agpt/&#10;wSx/Zz/4Kk/CbQ/h98ajrfhXxh4DvtS1f4V/FzwcLAeL/AeoavBbQazYiDUoJ7DXvCfiEWGmHxH4&#10;ZvRAl++l6beWOoaTqthZalb/AI5/sc/8EBP+ChH7DF94h8L/ALOH/BY7xB8LPhD4m1U6prfhnRf2&#10;ZtB8WRajcSJHa3eqWPgz4k/ETxd4J8K+Kr3Tra0srjxXo0MupyJa2QuvtkGm2dupaUZylbmUuzSa&#10;27tf1bYHKE6UI8yhKDe6lZ3e6cU2n123v01Pnf8A4Oz/AIdR/B79iD9ib4Y/BXwPoXw2/Zw8L/G/&#10;xZYX3gnwB4f07wr4E0HxOPA19d/D+1t9C0O1stJsZJ7K7+KV9CsdvGbm7n1S9lMt3NLK33n/AMGp&#10;o0Mf8Eo9MOkiD7ef2h/jIfE/lCISHXMeFRbm68v5zP8A8I2PDwUz/vfswtwP3Ahr9Vta/wCCd3we&#10;+J/7IPiX9jv9prxd8V/2rPCvjm4vtb8a/EP44eM5td+Jd/4zvbyPU7bxX4V1fTrXTNO+HT+F9Shg&#10;fwR4f8E6VpHhzw1p8A0oabf2d9rS6t+Wf7KP/BGP9tj/AIJuWfxZ8BfsB/8ABQ3wXpfwV+Letf8A&#10;CRt4K/aN/ZqT4i678PvEw06LRB4y8M694W+JXhTRdW8XS6LZaRY6jcX/AIU0zw5rEejaSuo+F5f7&#10;Ot3ByyU+flunG1la8Xola7St6ba+oc8XS9nzWkpXTadpK/knbd79vOy/jw/aNfxHb/8ABxJ4+f4F&#10;faF8bL/wVCsv+ERGiYEzeOX+PWmjVIwtr8jRyeKG1SPVUlBieBr1NQBja5B/av8A4PNEiHiH/gnh&#10;IqqJ30b9qVJHAG9oo779n1oVY9SqvLcFB0BdyOpr9s/+CbP/AAQC+AX7Cfxi1P8Aao+J3xP8VftZ&#10;ftZ6rqHiLWovit440Gy8LeHfC3iDxhLfTeKvFHhTwTDqviW6Xxnrx1XU7fUfFniHxXr12tre3I0S&#10;z0GW91B7ut/wUa/4IWN/wVE+OOlfEv8AaS/bC8Z6T8Pvh/o2ueH/AIMfCf4U/CTwr4X/AOEE07X5&#10;7S+1S517xn4l8S+Nrnxvreq3+n6a+r6iNB8NW1xZaXp9lp2m6QYprm5jklySVtZtO11aNmnq9Pwv&#10;0NPaw9pTd/dpxa5rO8m1bRb2W6ul18jwvwJoWiRf8Gp99p6WsEdgf+CcXxF10wxxxiM63No/ifxM&#10;90VC7fPl8Ru17JJjzDcu0pYykvX5af8ABmjpthL48/b+1iSCJtUsfCP7Oem2dyUQzRWGraz8ZbrU&#10;oI3KmRYri40XSpJkVgjvawF1Yxxlf6J/hX/wSq+I3w//AOCb/wAY/wDgmp4g/a9l8e/C7xj8Oda+&#10;Ffwh8c33wL07RPHHwl8GeKr/AFy+8SaVrzad8TJNO+J8TDWBa+HZJIPBdzoVrDLbXNxrVrJZ2+m+&#10;F/8ABNv/AIITXv8AwS6+M1x8S/2e/wBsvxZr3hHx1oWi+Hfjp8MfiV8GvDOt2HxFsNCuri/0668M&#10;+I9C8YeGtQ+HusaZe3uoto9/LZ+MYrW01PULTUbPWFmilgrllem7fDFJ6rR7f8H021I54clWPNrO&#10;V46Sta6euml9v+AfyD/tIyr4Y/4OcReaHIbJ7b/gqP8AAnUhJGfLH2vUfjB8OL/VfM2FQ0d1d3l6&#10;LpGOJ45pUm3CRwf9QOv5d/j5/wAGzPg745fta/Fz9tKL9tP4m/D/AONPjj46N8cvAE/hz4V+Er7w&#10;78NNXsdeg1/wzZXGm6x4jur3xhc+HbnT9KEOp/2r4atrx7Jnm0VI5/Ii/pS+HGk+O9C8C+F9H+J3&#10;jPRviH4/03SoLXxV438PeDX+Huj+J9ViLiXVrHwU/ibxifDiXMflmTTk8S6tEk4lkgmihkjtoXTj&#10;KPNdWu7rVfoxVpxmqfK7uMbPRp7LutVv1O2ooorUwP5IPiHN/wAXB8dZ/wChy8TjB/7Dl93/AMel&#10;csk5Hf8APkH8f8eBmtP4iTkfEPx5g9fGfinryP8AkOXw/wA9hXKpcevHuOen8/0HWv8AUnBUv9hw&#10;X/YJh9/+vMNmv02P8WcwrWzLH62/27Fdev1ifT9V8joEuPXj3Ht/P8gOtWFnHqPzwfzHH4VgJMD0&#10;Oe3Bwfp6H8KnWb3/AD4P5jitJUVrpbvpf8f+CZwxD739NH0+fz19DfE3r+o/wqZZj1BP4EH9e1YK&#10;zkd/6jr6jk/jxUy3Hrg/z/Lj/GsXRfR/187f12OiOJXe3+WnXT9fmbwuD6g/Xj+fJqUXHsecdDgf&#10;zOawhcD1I+vP8+BUgnHHIz+v6cVk6L/lX3W7enX+tbG8cR5rb/Lvbf1f6rdFwOmT+X9TTxOPVc/j&#10;n9P6ViCfnr/49n9O9O84+/5CodG/2X+D7evr/wANpoq67/dfyfS/9fK+4JuOv6kfoaXzvf8A8erE&#10;84e35Gjzvcfk1T7Ffyv/AMB9PL1/re1X839/mu6/rXpc2/O9/wDx6jzvf/x6sb7QPU/mf8KQz57/&#10;AJ7j/hS9guz+70/y/H1ufWF3/H0/r777u2153v8A+PUwzjuR+INY/nD2/I0hm9P0H+NNUV/K/ut+&#10;LX4i9uu7+9/5GsbgD+L8gD/9emG469TnPf8AmOPyFZRm9/zIH8qjacdyPxJP/wCqrVHtHe3X0Wy/&#10;y/yIddd1/wAMl3a/4C+TPqv9kP4mf8K0/aB8A6tcTi30jW9R/wCEP10s+yI6b4n2adHNcNn5bfT9&#10;UfTdVkOcAWGSCOK/pLr+QYXRjYOjsrqwZGQ7WVlOVZWX5lIIBVgQQRkciv6lP2e/iTH8W/gx8PfH&#10;vnLNfax4etYtbKkZTxFpRfSfEClfvIravY3ksKuAzW8kMnKurH+W/pE8OulWyLialTtCtCpk2Nmk&#10;1FVKfPi8A5O1nKpTljouT15aFON2kkv7R+ihxWq9DiXg6vVTnh50uIMuptpt0qypYDM1HtClVjls&#10;1GN1z4irJqLb5vZaKKK/mM/scKKKKACiiigAooooAKKKKACiiigAooooAOvWsG90SOUmW0Igl6mP&#10;kRNyMgAfcz1wAUJx8q5JreopptbEyipbrbZ9V6M8/kE1vJ5VxG0Ug6E8Kw55B6FeMZBYE5Bxgipx&#10;NnAcZwMZHDe3OCeD7Hv0rs57eG5QxzxrIh7MOQfVWGGU+6kHHHSubu9Emh3SWbebGOfIf/WKP9g8&#10;B+5x8jdsOa1U4y+LR/d1XX5X1ae15MxlTavvJaar4lbure8vk35DI53QfK29TyRj5s89RzwehIOc&#10;YOeBV2K4VvutsPcfwnHqDjBP5ehJNc6shRyjhopFOGRgQQfTBwQeB1CnnAq0swxhwc9mXgjHP4/j&#10;n1z6Dg+nlf8AC11az8tk/MSb6arbv23T+/W+u7VjolmI+8Mdwy5Iwf1/nn0q0s5xwQwHHGP5j09P&#10;pXPRTyLgKS47AkggE55B4P1XkdyMjNqO5jY90bgHHH1yOOM4yBu9/fNryt3au/vT1Wnf5IuM9lf7&#10;9umz8tb2bS7G+sqscdD/APr/AM9/fFSViw3CyoskbxzxsMrJGwIYHnIIypGOmOowe9StewwRtLNO&#10;kESYLvM6xooyFG52IVQSQBlhyQByRUuyXNdctubmTVlG122+iS1u7I05l+Wu61/L52NWvP7Tx7pm&#10;PEU99OscGm+PbLwJYKu3zbjVb5PD9lbWiAkb5JNW1Zw7E4ht1kmk2xQuV7cTnuM/5/D+tflj8NPi&#10;enj744/CzwpFOW0bU/i5+0l8btUXeCkmm+HrzxH4Q8EtMVzuSyvIDdIfuZit3Gf3bL8VxbxN/YGK&#10;4fwlNxeJzvMYYDD0pbTniMXgMtVWVtXSwdTNKeMqxuuanQaunZryszzOOBq4KldOeMqqjST1vOpi&#10;cJgoNpauEKuOp1KlteWDtqfqnNzDKM4zG/Pp8p5/Cvmr9jnVf7X/AGa/hXMZElksNG1DQZ2jkWVf&#10;P8Oa9q2hSqJELK2x9PKkqSpxlSVwT45+01+0Svg3wF8bYNG1BhqGo/DT4cXngYqxSdrj4mXXiPQH&#10;uLYZDI8FvZw3kZUkJN8xyeGzP+Cfd/B4S0D42fAC7vN+o/BP46+OfDumRTSfvbjwzq99c6xoNzEj&#10;t5jC4hiv7pwAQNxkLN5ma8KPGGCx3iJk+W4XllQpZLn2AxGJdROKzLG5mpYDCxSTi5VMNwbnOJfN&#10;JS9nUwnKn7Rp+bLOMPU4my/BU5XTy7M6c58yUfrFXE0ZUKVvtTnSyjMKis/ggpWaldd9+2d4wsvC&#10;+mfAm31CXybHU/2gvh/c6g+QB9h0KS91SQMCcFEuks5nJyFEWT615JqHxEj8R/tya/pelzK8nh+w&#10;+GfwcjmRsOj6ve+Ivir4rERBB/d6d8PtQ0e5frGb0IeWUV59/wAFStdFx8MPhVrWmsfL074m+LrF&#10;n3Ebb/QtO1vSZRuXgbb7TLgL/ENvqDXxJ+yF8Urrxl+2D4N8UapKwm8efG3xvqN/5hyBd/8ACq9c&#10;TS4mIyMw3HiK8t48kjfcKFxuyfxbjXjWpHxbjwsqi+q4nibw6zCFWKbVTL8Xl9TKZQjO9klj8+w2&#10;MpyafJKi5xtJJr5HPOIfq/FWHyrTlxebcP8A7yN7yw1XDV4O0tkoYnE0KkWrO6e12z9pPhf8R1vf&#10;2kP2jfhZOzRtoyfD3xrpNu8fll4dW8LWOia7Mmcb4xdaXo8oddys14WYq7EH1z4c+Lx4ntfGqzS7&#10;5vCXxF8a+FbpicmNdM1M3tmjY6CPStRsAg6+WEzzX5J/Cn45aPF/wUQe7u9TCwfErTPGfgdrjzC0&#10;Qu7TxVq1voWmTDorXE3h7RhCefKEtqnypJIV+pPhF8UrDwt4q/b/ADrF2sWm/Dvxvd+NpEeVYz5W&#10;p+FtShkjhDnBnubjwqlvCqgtLcSwQqGkdFP3nBPiPRx6UquLh7Glxj4iZbUlUqR5VgaVDGcXZfXq&#10;tSajTo4CEsPCeiiqNWCtySR9BlHEVGs4xliISh/bme4OcnJXhThQxGc0edXdvZ4VKMWtOSOnVL8F&#10;/wDgsjZaf8Rf2Gf2m7zSLkX6eHv29NX8a2UkPMf2a18ISI9wuOWjk0rUL9wfu7P3n8Ir+L2CCa5n&#10;itoEaSeeRIoo1HzNI7BVUemSeScADkkAGv68PiL4gsPGn7NXxY+EOsX8P9p+OPi5YpFaXEm65kh1&#10;r4DfGFNRvQjkuywT+GrNJpRlhLJACd7ru/nJtvhUfDfxD8US6lZtar4b8F/CvzraWPb5Pi/4s6J4&#10;P0wWzDA8u7tn8QeIdViUDfFcaUXHETNXxnBHHWHzDKMLGuqcMTWyHDZ7Sw8J80Y/2jm+Oy76um3z&#10;Jf2hTjC8rcvtU5KN1f67wu4ow2LyCnhqkowrqhXzOnScldUcVnuZZcoJOzSWLw6hrtKqua11fw7X&#10;dJF58LPAni2EAnT9c8VeANRCg/I9k9l4v0m4mPZr2LxVqttCSfmj0d0UAQkn6y8V6BfQf8E9fh/e&#10;W9uXtpPi6da1R1xut4508c6VZ3Ei9fKkZraLzBwr3Fup5kGIvhT8Lm8VeCf2mPh48EbzfDvxhfeI&#10;ra3yrTwT6F4d+JPh6bZGSHVfMazkDgANNZxL95AK+gbqxFz+yj4R+FpUY8UfBzx14tt4sZb+1fA+&#10;meBvG1nIoxkOXmvoXwNxW6dRkuwPDxLxHTljsjwNCUas8r47wOPxjlJaZViMpx+eTrWi7p4fB4qp&#10;KnfSUsNG+jkdXE3ENOObcMZfSqU51sHxtTrYxSklbLZcOZnmk6zSd0qGGx1OabdpOhd6N2/rC/4I&#10;9+PRqn/BJ39nD4f2U4lvb79nz9sK4u7ZWBkhuvC3xk1rTtMZgCWAe18Vr5eQu7e4UERnH67/ALMX&#10;jXTPE37Nfwq8SR3sS29j8N/DttqdwcFLKfRvD9nFeiXJx/oqw7pBnAwVPQ1+EH/BBiwvX0Sb4dal&#10;aTxaB8OPg34g8MWsEylY5/8AhN/GHh/xBqd1B/CIr5GQ7wv7yRJid2A1fbf7OvjVvhr+w3+1P4O1&#10;OeaHxV8HLv4teHrmGVmWS2Os2l9oPha4RWO9IpdRtbhUUAAtbybPmJC/oeTcaOebYHPJVKf9j4nK&#10;uMcvwvNKTvLhnK+HcfyU2n705SwWd1ZKLvyUqrSvFs+QzDPYLiLF5hGUZ4GtR4ljCTkrKeUSwOI5&#10;FJKzc/8Abp2u3y05vTl1+xf+Fl6D8Z/2LPiB4wub5ZYb74P/ABH0/wAUtIgSTT9Y07wxrFtrEMsX&#10;mSmIwyr9otwZWc20ltLuy4NfAev/ABoufEf7HHwU8R3F4bjUtM8NrfW5LFpIfEnwR8Z+FWjZj186&#10;bwPr+sPLICWMcYkY7lrwSP40R/C34R/tD/Ba7uCsXxC8N/BLWvD1qZSgj/4T3Q/CE/jDyORgXWi3&#10;d/eTkK242x3LhmNfOfhLx21z+yn4C0Ayl5I/GH7Q1jGgblIL/wCFPh6JGOM4T7bPAwyAGaIDrmvw&#10;ziPxIrZ9h8uweIkoZn/xDrF5Bn86c5c080nxTh8BGs+ZyanUwWVY3H0FKc5U4Zs7Nu0pfm2ccYOr&#10;KFOM4LFS4ZxOFxvK23DMMPnmGwN2l8Mkvb1qabvGOIvpoz92v2IviVceNfCen2U0u6e60vx/8QNW&#10;QuHcal40+PPxPgUTkAFpY00GbG7kJIrABZOfQNd8WQ6n+2D8LPDVtOssGk/Bv4q6s4U8LdXvi7w9&#10;4fulYf3ornwrcQZ7NFIAcE5+Av8Agkbr15rl18V0upTLDpfh3wRbaeMkiO11G/8AEniSdTnPzNqe&#10;u6hIcYHzcjPNdj8AfiND4+/br0u8SYNBD8Dfin9lDOSXW8/aQ+LF9bFRnBb+yXsQVXPyRbh8gGP1&#10;LgzjGpmnh34X0685qvnOfZLhnzN8zjwzxTkGW1Y7pckpwjNq2smmkrs+uynPHiMh4RjOV6mY43D0&#10;G5PWayzGUqUn5806UJ+fzP1v07VLHVYp5rC4S4S1vr7TbkLkPb32m3UtneW0yHDRywzxOMMAHjKT&#10;RlopY3a/XwXq/wAYW+FXxi/aj8I3VwYUufAXg74x+EFdlVItS1extvh1qZhQ53/adf0zRJdqdZ1u&#10;CymScmvuGDU7a7e8itpUkksLkWd4qnJguja2155L9twt7u3lwP4ZVzg5FfvWQ8R4XOZ47Cc0KeYZ&#10;XjcXgMdQTty1cNmWaYCnOEZNySxVPK6mNpwvJxw9WneUrNn3WCzCjjPbQi0quHrVqNaG1pUcVisK&#10;pK7vaq8JUqQV21Bq7epp1G0qr7/Tr+X/AOoHsaovOM8sSemFyf1zj6jPfpULSsBnhAOp+8fbgDHP&#10;419LZ7vRef8Alu/kjtcrK/8AwO2vfr0TLjzHGchR/n+Y7HPfFVTMW+6Cfds4Htwff1HXpVKS4RTg&#10;Zkf1OcfkSAAOepGOvNVJJpGzvbYB2HLcZ9OB9TyPUiqS+fZu9ul7Jav128tCJVEttfyW3XT8Wrro&#10;y7LOi/ebe3bPAH0HfoM44Prmqck7uMs+xeu0fe79uNvsTzg9T0FRpgM7F5z94nLH3yehyecAE+vr&#10;V81ncJGryyMcKqgncemAACScZOQD6571ag3q3ZdL2/BK60t0v52epk5Se7SXRa+WyVn5NWXzLLTY&#10;4QYHIJ4LHr1OOf5fXg1AgmuX8q2jaaQ9x0XnqScKB7khRxyela1pok022S9by06+Qn3zxjDNyEzx&#10;nlmxkfLnNdLDBDbxiOGNY0HZRyT6sTksfdiTQ5xjsrvq731W2vb0u7acyKjCT/uru/itpsto7frY&#10;x7LRIoiJbsi4l6hMZiTk9jy578gKDwFOA1btFFZNt7/1/X39zaMVFWS9erb82FFFFIoKKKKACiii&#10;gAooooAKKKKACiiigAooooAKKKKACiiigAooooAKKKKACiiigAooooAKKKKACiiigAooooAKKKKA&#10;CiiigAooooAKKKKACiiigAooooAKKKKACiiigAoorj/iF4+8H/CnwF42+KHxD1208L+Afhz4S8Re&#10;OvG3iW/Wd7Lw/wCE/CWkXmveItau0tIbi6kt9M0iwu72aO1t7i5kSFkt4JpmSNgDsKK/N/8A4J//&#10;APBVn9jv/gpavxKh/Zi8W+J9Q1n4UXOljxd4a8b+E73whr0Wka9NqNvoPifTba5mu7XUtA1afSb+&#10;FJbe8Oo6bNFDDrmm6VLe2CXX6QUk01dO6fUbTi2mmmt09+4UUUUxBRRXwv8At7f8FF/2Yf8Agm58&#10;MfD3xT/ab8S69pWk+MPEw8I+DvD/AIQ8O3Hinxb4o1uOxm1O+j0vSoprO2istK06BrvU9T1TUdO0&#10;6182ztPtT6hqGn2l0m0ld6JDSbaSTbeyW590UV4t+zt+0F8Kf2qvgn8Ov2hfgh4lXxd8LPiloI8Q&#10;eEtd+xXmmzzW8d7d6XqNjf6bqEMF7p2raLrWn6loms6fcxLLY6rp15asX8re3tNPfYW24UUVBc3N&#10;tZW1xeXk8NraWkEtzdXVxKkNvbW0EbSzzzzSMscUMMSNJLLIypGis7MFBNAE9Fflt+xJ/wAFj/2E&#10;/wDgoN8YfiP8DP2bPiH4i13x78OdJv8AxKbbxL4N1fwrp3jbwfpWsafoWpeLvAl7qI3apo9lqer6&#10;PFNbarBoev8Akapa30eiSWKXdzbfqTSTTV0013Q2nF2kmn2as9QooopiCiiigAoor81f2/P+Cs37&#10;GX/BNbUvhnof7TvjDxRp3iH4rnULrw14f8E+ENQ8Y6vbeHtIu7Sx1XxbrkFnJbxab4fsry9itkbz&#10;59X1SaO8j0TSdUfT78WybSV27LzGk5O0U2+yV2fpVRXM+CvGXhf4jeDfCXxC8Ea1Z+JPBfjvwzoP&#10;jLwh4i08yNYa94X8UaVaa3oGtWLSxxStZ6ppN9aX1sZYo5DDOheNGyo6amIKKKKACiiigAor5W/a&#10;C/bg/ZI/ZXvdL0f4+/H74dfDvxRryLL4f8CX2sHWPiT4iiclVm8OfDPw1BrXj/xBCzjYJtH8N3sZ&#10;kKx7t7Kp8Xtf+CrX7CHnWo8RfGHxJ8MdNvLiG2t/FPxx+A37RPwC8CNLcTJb25f4hfGz4T+AfA0M&#10;M8zrHDcz+IY7eRt2yVgrFVzRvbmV+11ft+ehSjJ6qMmu6T/yP0RorO0fWNI8Q6Vp2u6Bqmna5oms&#10;WVtqWk6zo99banpWqadeRLPaX+najZSz2l9ZXUDpNbXVtNLBPE6yRSMjBj+I/wC1j/wcG/sHfsa+&#10;NPG/wu+MmjftKaH8U/COm6vf6Z4H1f8AZ88e+Drnx0thdanp2mXfg3V/Hdl4Z0jVvDXibU9Ju7Xw&#10;/wCNo7r/AIRHUYo5Ly11ia3idgOSSu2kgjGUnaKbfZH7k0V84/AH9pPwr8b/ANlL4U/ta3+m3Pw0&#10;8D/Ev4I+GfjreWHim+tJ5vBnhPxB4Qt/Gk76zqVkBZzQ6To87XNxfQpHHLbRG48mEsYU+Vf2DP8A&#10;grx+xL/wUg8Y/E3wD+zJ438T6t4t+FllFrer6N4x8G6p4Pu9c8Iz6kmjx+NPC6agZDqPh5dUnsrK&#10;6W8Gm63p02paYNT0ayW/tWkOaOmq97VeYcsrSdnaOknbbpqfpxRRRTJCiiigAooooAKKKKACiiig&#10;AooooAKKKKACiiigAooooA/j1+I8+PiL4+zx/wAVr4p6H012/wCvqfbpXJpMOOf6H/A/QVr/ABJm&#10;x8R/iAMgkeN/FQOODn+3r/j0P0/OuQWb3/ofz6V/q5gaP+wYG19cHhtGr/8ALmn8l53t10P8Qsxr&#10;v+0sxV72x2L2/wCwiffp5p2OgWb3/ofz6flU6zkd8fUZ/l1/GsBZyO/5/wCcCp1uPw+nT+ua0lRf&#10;8vzX6L/gGEa+2vZb+nR/pfyN9bj/AAyD/Mj+WKmFwOOfzx/+s/WsFZwe4/kf06fj0qYTcdT+h/U1&#10;i6K7L7mvyOiNfz8t/wAkzeE3Tn9cfof69akE3r+o/wAKwRNz1H6j9TUiznsT+BB/WodF+fTqv6/R&#10;ehoq/wCmq9V2fz28/I3RN7/qV/n1p4n9/wBQf51hi4I/i/ME/wCfwp4uPofxA/pmodF9vvj6L+vk&#10;jRV13f3+a7r+vS5t+e395v0p32g+v/oX+NYguM9h+HP9RThcY7H8OP6mp9l5R/rXt/XzK+sf3v8A&#10;0ny/yX3I2fPP97/0Kjzz/e/9CrH+0ezfnR9o/wB78/8A69HsvKP4/wCXl+fdj+sf3n/5L5efp+Br&#10;m4b1b8P/AK5ppnPUk/jj+dZBnx2/Pj+tN+0f7v501R8l91+3l5/fbuJ4j+9+K8v0/JLY1vP9/wDx&#10;7NMM30/AHP68Vkm4PqPyz+ophnPqcfp+vNUqT8+myt26+n+eyIdfzfTq/wDLf9dzVM3v+oX+XWv2&#10;U/4JY/FUXFn8Qfg3qFyDLZSw+PvDULtlza3JtdG8TwxljlYre5XQLmKKPKmS+v5yqkuz/iiZuDz+&#10;uf0Fe9fswfFg/Bz47fDzxxPcG30e11uLSvEzZxEfDOvK2ka3LKpIEgsLO7bVIUYhftdjbvuVkDD4&#10;nxI4XfFHBee5VTp8+L+qSxuXref1/ANYrDwhZO0sQ6csI3b4MRNdUz9F8I+M/wDUvxC4bzurV9lg&#10;frscvzVt8sP7LzL/AGPF1KmvvRwiqxxsY3S9rhqb6H9WdFICGAZSCpAIIIIIIyCCOCCOQRwRS1/n&#10;Af64BRRRQAUUUUAFFFFABRRRQAUUUUAFFFFABRRRQAUUUUAVbmytrtcTxKxAwrj5ZF/3XHzYzztO&#10;VJ6g1z1xodxCC1pJ56DJ8mTCyAc8K33W9/uEnoDnFdXRVKco7O67Pb5dV8miHCL1tZ91o/n326pn&#10;nxd4m2SpJC452urA84xwQDk9Rxj3zxXD/FPxzF8P/ht448azvH/xTXhfWtXg3kEPd2tjKbKIZOT5&#10;t6beHCkndIAoLEA+z6tPY2umX2oX4jezsbK5v53YBglvawPcSyKw5GI42YMrA46GvyX/AG+fiSYv&#10;g98Pjb3KW2j/ABO1Ow0HU7eK6AdrLUb3w3rWyM7i8nkz6aNOlcE+V9sO8gnn5bjXiOlw9wzneZRb&#10;eLwuXSnhoQs5qvi8RQy7CVVp8McZi6Deiuk/e0uvA4gzCOU5ZjsVzRdWlhKtSitnztwpUpT6cka1&#10;WnzPok3a6s/pXwX8WbXQPg14Q17U9Uc3F949k8CTTFg3lnwnrup6JdwxncoE114e8F3TrhlDXd35&#10;m5S5I3fj38V9K8PX/wAE/D15q9rpmj+NvG8niPXNWmmWO2i8F/DXQrvx9q7O4y4S4vdN0O1dVDPI&#10;s72u2RpxGfyB8T/HG01f4Nfs6aLaXqraTftFfGea92yfNJ5HjWHUdNN0cnLSWvxNhZXc5KAkkrk1&#10;5j4q+NWq/HfVvhho9tZx3jfB/wAC+O/FOpz6tcyJZ6n/AGRpdz8QNc02NVdZGY6doiWM5JeSIPZx&#10;mIwbll/nLNvGGeEyv+wsHCOMx+IyrgWGX04SrT+vVsTDh7NM7w9T2SqVJUsTlub16deqrVJWnCHL&#10;KdKK/PMRx3To4RYOlJVcTPCZCsPFSk/rFSvHAVsbSk4pyj7TD4irH2i5bckr6pJ/vT8b/jbbfD/9&#10;nHxh8XoBJZsPCMN7oMJljNwt34oa107w85DZRrqOXVbO8mhUOiGOVCzRo0lfjP8Asa+ObXT/AIvz&#10;ajq0rxL8P/2W/EFvci4kVJ0utb1rTr691FFkKvKqyavdXlyY1MjRRl+SwrpP2q/jrd/ET9m/wn4X&#10;0u587RdR8W+C/Amj29swP9pN4B+GSap4u1ZxGf30beKfFPh2xVmJSKHSkaMCWWct8G/E3Vrv4Y/t&#10;SfELRbC5NudK8H6h4IvYEcCK4tNTsbDwjfQugID7TqK3EYwQJYopB9wGvjfEzxBx2ZcYcP53lz+t&#10;5VwpkuFxVSMoRticfj8JnePqY+k4K3s6tDJqOJw0ILlrUqVKScedRXlcV8Uc2cZVj6cva4TLKmXU&#10;p7R5sTiniMZVrJptcijg8JWitXOFJWaclb6U+Pvxd0f4gap+zBb6PqM812fh98EfB3jy3Vla0/tv&#10;SvFqRCFyNxmlji8yQbsfZ1maNtxkfb9geINV8S+CP+Cj11rnw/1e10/w/wDHK+8J6RqClrZ7dPEf&#10;h+8174Y+LGks5CYxqtpF4UvtTtkkUSXJ1aOQAyXXH5gaZBpkfwV0f4lSxB7nw3+0M2lymIK0gsdF&#10;+H+heI4Y9nBLm9sbqeLLBWd5WJzIxq1+2P8AFnUvh5+0hqnivwzrEk0eifGC68eeHb63mMkMNhrH&#10;iiPxjps1mwP7u2kfXJLwAYDNdSFhmRjXxOX8TZphMDRzDHU5yx2fcY8BZ57bA4ipQxeXYWlleMxU&#10;I4ad5VIzxmAwee4avKk4Qni8bOtyRc5QPm4Z9LC0MRnOM96osx4bxlJ4epKlVj7KjmOFVSHM27Vs&#10;PVxjqRTS9pJNvlSi/vL9snxh4i8cfDv42+H7e3KeHPgX+0PrUmqXrxI7Xl78RL3Xp7K1t3YF4bbS&#10;I52nuGjKLPNrkaSBhbgj87f2bfH8HgPxZ4T+Is06GPwX8ZZdYvVLjdDp9sfAjTyugO7y7iw/tRMj&#10;5ZEtZYwQc5+xfCvxBvfiL+yJ/wAFA/FGvtbNrPizxd4F+IBhQrJDZzeI/Flnp9uLY4BEEMWlLb20&#10;oUSNCoGSSRXwl4Zn027+Anx4tIZbeG7+FvjX4RAQ4VX1FvH3hf4l/wDCS3v9+SVdV0DQ7Vycottb&#10;W6HafLDc/FccRmWc5XxflWKqYnHZnwpU4kwtWvH2bw1DhDjLMZYOEKalaLp5dkuAwzpqS5pxrVmn&#10;VnJPDPMZPE5rlub0aznOrk+OzPD+0VnH6hj82WFpKN7R9ngcrTau7yg7+/NyXZ+LX1TwrbfDP476&#10;fcyRXOq/GHxrDZ3SylXhuPClx4O1GW4UhgyltQ14neB8zo5zuSu1+PPx+8Up8Rv2jPCnhW3uRd/t&#10;N6v8MxaWkDhpZY7zWX12HS4WT71zPfatpttiIYeBLmJjtl8t/m34weLtQb4B/sv6dB9kfSpbj4xe&#10;I7p7a5WS6g1LxR8RLOxtE1G2U/uD9m8ByrZSuR5qtOm1fK3Se7/soReDviT+2F8BLjxnfCGLTNSv&#10;YNPWXG288Y6H4L1GXwTaSyEsIjceIbaymtWIZprizgtlEZuBLH52WZZWwXEWQ8NYXFzwtHiaXDeH&#10;xs7qEKWLzPhOWAzqc+ZR5PrlXPMbTcm1zwxUJwcnKlI8Sjia1bMKWU4PEzwjzfE8O1HUlPlUJ5tl&#10;X1HMJx5vsulmcoy11UEtUo2+XdX8P2HiLx34lEzrHP4f8S+ENd08xn99G102t6TqPlIGG+OXSdSv&#10;rK54ZBHcgnBANfFPxB+Fd/4yt/jj4sgt3/tG/wDjd8G/FWkiPJ+2+FPANh4Z0iQn5QXithr+uNOg&#10;BRbmwV/m8sV9G3msvH8c1kjuLkPLHawrbQuBBc/aJUtbh7tCGLpa2U11LEVZSkxVyT0rhL3xmNA+&#10;IOg6K83l6Z42vLzQkQnEYv8AUvD99qumoBwA0+s6LDZoM8vcggbiM/PZDLM8pxGHq5c3OrT4ayvG&#10;yp1eZr2GX4yjmmKwlJK8uXEvKqE0l7sqrxKjFVOacu7hrijMMszChDKJQxNarh82dTD1Yyg4RwWa&#10;R4geDo1FeUoYyGWYeEoxi4qpinyL2kZOfz3+zxpCxftXftYaJKFS18Tau11KsnyxvD4rl8Qa6A3b&#10;bLFqbYGCCHyARXsXhH4dJPFoN9dxLNpHhD4V+JPCmlO4xFNe+MvE3h3w1M8OflLrpXhS7glHBSC8&#10;QMP3gA4HwzA+gfH74y+KYv3X9reHvh9cQyLwGm0fwKumysuBgMbqAvIf+ejnPJNesap4xTRfBXw4&#10;8HW8hXU9e0+6124wfn/s3Tbpr9lYDkGa98WaPIrNjItG2k/MR9VntbMcTmOEq4B/vczybg+lUWrl&#10;ReG4UxSzevdNWlDCOrhpa6qeurjF+vxDxPjcTxBLEYFxc5cJ5PjpSc2lTrVuBMunjGnFXdRYN43D&#10;PVJuotdEn/R5/wAETtP0zS/hd8R/F+s3lrFq9ppngDwzqZMy4tW0TQNVudUdc4LW88dlbyxsB8w0&#10;+5YD5Gx+dPxO+NvjzR/EHx/i0oyQ+D/2gNO0qe6MwZ0vFf4jpqw+zOG2Jf28qT28zkOfsF3doMG5&#10;R18w+C/7QPi74EeFvEVloKvHovxC8Mav4Vkukdkjg8QaM2jXsN3HsZcXyWM1/Z5kx52mavq8UW9n&#10;l28j4k1NtYsdEl1PWdln4Y8SWNppmjFP3cul2+gatq/iHUTKHAT7Jc3GnwyK0bGZ7u0O9PssavzZ&#10;vxe8Rwnwfw7gMPi8uxORYXjvMsRVpSlTjipZtmkJykpy5ZOlXyOvmmBcYSlPmxMcPByirvycx4rW&#10;P4dyfLsN7TC47CQzGvi6lL91TnVziWIk5Jzbk6NXDVq10nJylVhTV9UfT/ifS7f4oftEeDPBFvI3&#10;zfC74Lafq8gIzBJ4f+G1jDrU7Mv3Rb6db3EwckBdilyoyR83/CfXGvfhzJp80yw2ugwePddjkklV&#10;Vea+8N3xmjXceHdPDlvEoXDTGZY0y4ArtPgH8XtI0v47/FL4hXwmuxo/wL8dWml26hRdtrM3wpvf&#10;DFsYTIHEKWEt1cX9zcAOLfTbS8uwp8vFed/s1aounfDP4zeLPNhWXwR8HPFmsWkc6CRZtQ8Qq3gm&#10;yBRgVby5PFon5/iiTnJGMp5J9ahluMwdSlLNM34sovGxip8kcowOCyavhVUmuladLMKslF8/LJu3&#10;LUgn5KrUMbicLiYTUZ47MeIpYi1nyYGEcFi6NSSuuZpwr1VHmUpcqV1dN/q3/wAEjfGthoOhftA6&#10;nd3kccmkfDXw54lMJcCZ7DQNP1eW+uETOTHbeZZpI44U3EIJG9c+DfsN/EW4i/bF+DV5d3CRR6h4&#10;Ai0u/eSZI0C+JLjx7fBS0jKCH1DU7diP9ppOitXxl8IfjdF8E/HOrtZyyW3hb4tfCX4ieBTZRM58&#10;uz8beCrGXw5bEjndBrttptt5mPkV5s7cMy8d4d8W6l4K+LmkMn2rTb/SPDHgaxtrgN9nuUYRzMt9&#10;ZyIS8Bk852t5hh9p8xQN/Pt4LimnlnBvAM8JGrLEcIYjOs9qYOOk6sJ8eZBnCimlyxfscLUw05Sf&#10;KptqMm2r+ph+JYYbBcIQvd8N5niliIxbSm6uZ4TEwfNZpQqQjKMG017k2lc/Yn/goL8RLCw/am+H&#10;OuafdzzeH9U+Fuk2PiEWEuxtR0rwb8Y/EEmowAglJo4NS0tpo1fKStbR5GCcfXXwk/acsj8RfjVr&#10;cmoi+8H+NNQ+ImueBWkkcW91qvwqsvBWjvbWyBtqNrmmeINKlkwN2+wiTKjp+VOr3+hfEf42/Abw&#10;pNqJ1l/Dv7Gvj3XPE8xdZTH4gvrD4rePI47mTLbriKW7027ujtBVpgjHeGC5eheLBH8F/wBmW902&#10;5NtfXHxT+JNpqW1gDd22s2nwpGpQlfvMstvFA75yG3THAMC19fU4tz3J+Ks54xw0qeHwud1Mt4hh&#10;hYSlKVLMMvynh3A5phI/vPZzpVMLxpmbdNpcuIwTrczldn1mH4lxWGzbNsyozp+xrYynjIU4y5n7&#10;WEcsw+Ko892pU4LPa0ox1tWi56O7f9Jvgzx0viGx8WrFvvL3wb4u8S+GNQihjX7Q82lyJfWMIiZs&#10;PcSaTf6coJdFnlcyfuxIUj82+F3xPsfEvxA+KPg+21RdUsLD/hFPHfhW5SRyLjwz450ZZrlEDgSL&#10;HZeJbDWF8uRUeE3S28io8JUfJ+ifF9fhD+0L+0hpmp3kL+Gp/iJ8H/EmtoZUYabo/wAQ9Ij8F3ur&#10;q3zGMad4ln8JTX+MD7JJdJIPMaNk+P8A9k744+G/CP7WuurrPiBToPxOXxR4T8PaibxrrS7a7m8b&#10;X+qaFZyySBIrOLUryG8exMJkhSfUXSVl8yQp+6Y3xRpYHOuA8sxlWnQrYjirPMizl1qvs5UqGDxu&#10;ZcPYDFVJymoTwWOxUPaVKtSUZQxuXwulCNScv0LEcWUqOLyXDVa0Kcq2bZhgMYpzUHGnhq+Iy6hN&#10;p8ydKviFTlzN2VSklKSipH70NOcHGEHHPA9hk9e/rg+nNV1dpW2RJJM56Kik98dAMj8sZxWX4U1H&#10;Ttd13xRpM9yZLrQLvS0NoNsWINS0mG9iJKkSOGdbluNhXBGWXGPT4I7eJWjt1iQRsEdY9uVfarhZ&#10;MZbfsdX+c7irq3RgT+/UsTRqRnKk+bkq16EtYu1XD1p0KsW7y1jUpTVrXtu09F91StVjzQlHl5pw&#10;unzPmhJwkrL3U1KDTXS2yOct9DnmAa7k8leP3UeGc8/xNyq8AY++QSchcYPQ21nbWi7YIlTIwz9X&#10;b/ec5Y884zgHoBVmiiU5S3e/TW3+b+dzpjCMdld93q/v/wArBRRRUlBRRRQAUUUUAFFFFABRRRQA&#10;UUUUAFFFFABRRRQAUUUUAFFFFABRRRQAUUUUAFFFFABRRRQAUUUUAFFFFABRRRQAUUUUAFFFFABR&#10;RRQAV8Aftjf8FRP2HP2A9c8OeG/2svjLffC3WfF2jR6/4at0+FHxm8cWeradLfappymHWvh58PfF&#10;mg296t1o2oiXS77VLXU4IIYrua0jtLyynuPv+v5p/wDg650+yvP+CVE11dW0M9xpP7R/wev9Nllj&#10;V5LO8lsvGmlyz27MC0Ur6fqN9as6EMYLmaMna7AzNuMW1a6111/VF04qU4xd7NpaOz19Uz28f8HE&#10;P7FWufBBfjN8Lvhr+1R8bL251Lx29n8KPhL8HE8Y/Eu08A+BNfufDk/xl8ZWGneJX0L4bfCzXL+0&#10;uV0DVvH+u+HvEWomx1aO38LyS6Nqa23qX/BNn/gud+xd/wAFN/GGufC34Sp8Rvhp8YtD0K48TJ8N&#10;Pi/oug6Tqfifw9YS28Or6t4L1jwv4m8VaDrsWjPeWjalplxfaV4iitppNSh0S40qy1C/tfzH/wCD&#10;PrwpoVp+wH+0X44g0+2j8SeIv2wfEPhTV9TWFBd3mheDPgt8GNX8PafPOBvlttNv/Hnie4tYWJSG&#10;XVbx0ANxJn+b7/gm0Y/hT/wcc+DNC8EBdG0fRP23f2kfh3plnYf6PaweE9QuPi74Ik0qKJflFmdA&#10;u3tEgxtEYQLtZVZcuef7ttq03Zq22y737vstvXf2UG6sUmnTV1K976Xs1b+t/I/0Qf23/wBv/wDZ&#10;b/4J4/C20+LH7UPxCHhDR9a1KXRPB/hzSdNu/EXjjx5rtvbi7uNK8I+GNOVru/aztmjm1TVbyTT/&#10;AA9oqXNl/bWsacb+xFz+anxS/wCDhP4A/s+2nwY8WftK/sfft4fs9fCb9oKwOqfCv4rfEf4Y/CiX&#10;RdW0uK10zULnUdX8O+Dvjb4r8ZaEkGm6zpepppNzoMviq50+8jurfw7JEspj8I/4OI/G/wDwR3vd&#10;L+B/gz/go14n+MurfFb4fL4o8afCf4afszX1k/xdk8LeNZNE0zxRLrsOvxr4D0bwl4mvvBmiRWt1&#10;4w1bw/q+oXXhy7Pg68mSx8QoPxh/4OJfjz+0H8df2G/2Jdb8V/sg6/8Asw/s9Q+PIH+E2o/GH4p+&#10;HPFfx+8dQt8LJoPDd54k+HfhPT7u0+HWmHwtDPf6rH4m8XX3ivUtXutOS40DR47Oea9c5uLlZrS1&#10;kk3u1fm7dbap+pNOnGXJeMvecrtvlWm3J/N56M/va+G/xG8DfF/wB4N+Kfwy8T6V40+HvxC8N6R4&#10;v8GeK9EnNxpWv+HNesodQ0rU7ORkjlWO5tZ43aC4ihuraTfbXcEFzFLCn4+ePv8AgvP+yFD+0YP2&#10;Sf2ZfBPx0/bo+P63erafe+Gf2WvCnhjxB4U0i90CKafXl1L4jeOPGfgfwlPp+ixQsdU8Q+H73X/D&#10;NhMws7zWYLxJreL8n/2YPjD8UvAH/Bov4l8c/D/VdVj8ceHfhR8ffBWlaxp89z/bOi+FvEf7VfjX&#10;wTr99Y3kUn2qxn8NeBPEmsz6be28kMujW2nWlxavB9iikX4L/wCDOjw7oF1+1D+2B4rure2fxRof&#10;wG8HaDoty8Ya7g0PxN8QI7/xHHbynmOGe98K+GDcqOZGhtucIQR1HeEVZOaTb3tfovu6gqSUaspX&#10;apycUtrtNK7td21Wi+9H9M3wW/4Ls/sdfED9o64/Y/8AjZ4a+Nf7F37TEOtad4atfhp+1P4Q0Hwj&#10;ba34i1qC2u9C0jRPGnhLxZ408JGbxFaXtjP4Yn1/U/D1p4qa/wBPtvDM2r3Wo6bDefYH7Yv/AAUk&#10;/Yx/YEPhf/hrP4u3nwqTxpDPN4YuF+F/xg8dWOqG3kmjkthqXw38A+L9Osb7NvO6WGpXdleSQRSX&#10;UcDWyNMP4jP+Dvrw9oGlf8FAfgF4i0yG3tPEPiT9lDw6/iF7ZPJnu/7E+K3xTstF1O7dCPOujatL&#10;psdww84WulWsBcxW8Cx/rT/wUs8b+M/jT/wav/Cz4pfF77Tq/wAR9Z+Ev7GPiTUtd1pXm1fV9Yl+&#10;IPw70KLxnc3Fzumk1Xxb4evJdYvb9Spvf7eu5UxBdFKPaSXtFo3BXTs9fVX/ABuu9nYPZQapS95R&#10;qNRaTV03pdNp6X6PXzP0K07/AIOJv2EfFXwh8TfFv4Y+Ev2m/jG+j/EDx/4P0H4ZfCn4NSeLfit4&#10;t8KfDfR/B2reIvjavhaDxDBb+A/gxv8AGlhp+n+JvivqvgLWtQvtO122tvDUlzo2o29vr/sk/wDB&#10;w/8A8E4P2sfA/wAUfFsHjTxp8EdX+D/huHxd4r8A/GXw1Z2fjLVvD9zq+neHLS9+Hmn+A9a8dw/E&#10;S8vvEutaH4b0/wAL+Gbi68bXuua7o1jB4XZ9Ts2m/LT/AIM5/Cuh2v7Mn7YPjeGwtk8S638dvB3h&#10;XUdTEKC8n0Pwt8P4NX0awefHmG2tL/xhr1xFDkIst7M4BZjj8Gf+CUvw08Hz/wDBx34C+Hz6Rp0v&#10;hXwd+1n+1nd+H9MFpGthYz/Crwp8dvE/gmWztQFjtzoms+FNEvtNEYAtJ7G2kiAMKilzz/du6992&#10;tbRbJa793+BXsqd6qtJezSkndaq12rW+V9e+mx/WZo3/AAc7fsCwfH23+Afxg+GH7W/7NGo3eq6Z&#10;pK+Mf2gfhBofgfw/pB1gwf2Xqvi7Rbfx7rPj3wpoGpR3Vte2esah4Qa2h0uYaprP9j2aSyR/rj+3&#10;N8bv2S/g1+zN491T9tLxDHo37N3xM0TV/hL46ux4V+IXjLTtW0P4heF9es9T0m9g+F3h/wASeJNO&#10;sNX8OwaxENeht7O2tJWt0h1S21G601Zv4kf+Dwzw9pVn+2f+y74ntra3i1jXf2ZrnSdUuY4US4ur&#10;Tw78UPGFxpf2mVQGm8htf1COEuWaNCUBCBQP6sPCOp3HxB/4IG+HNX8WMNYvPF//AASK0u+8RyX2&#10;Ln+1LzWP2OoZtVuLvzQRK17cTzzTbw2WlbJY8moyk3OLs+VaO2/qr/qRKEFGlNKSU3Zrm7NK6dtH&#10;8mfnT/wQs8W/8EYfhv8AtL/Gn9nP/gl7q/x5+MXjfxx8IW+MvxF+OPxN0bWLLwxpngzwP420Lwvp&#10;/wAL9Fk8Z+HPhh4qs7jT9Z+JFpqYEHwzmttXt3ik1XxvrV5pdna2P3p+1V/wX/8A+CZP7Iuv/Ez4&#10;ffEP4veNda+M3wvutX0rVfg14X+CnxfTxXq2v6Pez6dNo+ieI/Ffgvwv8MJ1nu7ef7Jrd149tPDt&#10;7axG9sdWureW2a4/lI/4M/FX/h4R+0GxA3D9jXxYoPcK3xu+BZYD2JVSfcD0roP+DwvT7KH9t39m&#10;PVIraFNQvv2WIrO8ulRFnuLbTviz8RJbGKaQAO6W0mo3xhDEhPtEm3G45hTapcyUV7zVraa9tfzu&#10;W6cZV3CTk7pO7avdRW+mu1tLH9G37TH/AAcefsS/s2PpV7N8Kf2svi14KuNStPD+t/Ff4W/CXQ7r&#10;4QeH/GjWkl1rXw4X4meL/HfhHwj4q+IXhV4bix8R6L4J1PxHpWn6jYarpx8QPfaVfW8Xuev/APBd&#10;b9hCP9nzwB8fvhbf/F/9o2X4k6Z4l1bQfgl+z78LNW+IPx60my8Dz6faePbvx54FF3pll8OtM8FX&#10;mq6bb6vrnjXxBouh6kl7a3nhLUfEthcQXUv59/8ABQD4a+DtK/4NXPDfhuw0fTrTT/DP7G37Dnin&#10;STHaQq1v4ll8TfAbWtT1yEqo8nVtf1HVdal1S9iKzXcmu6p5zOt5Or/Jf/Bm54U0SD4R/tweOUsb&#10;Y+JNT+I/wh8KT6m0Stdromh+GfF+r2ljHO2Xjtnv/EN7cTRR7FnlSB5vNNvb+VXNPnjFte9G+i23&#10;ffXbr326E+zh7OVS0vcny25viV4rXTTfp6dbr9sf+CcP/BdP9iX/AIKZeN9X+E/wib4lfDb4w6Vo&#10;l34jtvht8ZPD+gaHqvinQtMMQ1nUvBmreFPFXjHw/ra6MtxBNqOl3Gp6X4iSza41KDRJ9KsNQvrX&#10;wD/guD4+/wCCM3xK0XwV+zL/AMFO/jR45+E3iXw5qkXxH+HOr+AfAnxnuvFukyX+nnTtRk0HxT4T&#10;+D3xJ8E6jp+qadc29vr+j6lbaokEkel3M9tYalbafcR/yKfsPFfhX/wcuaZo3goppGm6H/wUR/aT&#10;+HumW+nKtpbQeFtT8X/FvwJc6bBDEAkVlL4cv7iwFsoEYtn8kALgj+hb/g8NsLOT9in9l3U3t4W1&#10;C0/akawtbto1NxBZ6j8JvH9xfW8UpG9IbqfS9OlnjUhZHs7dnBMSFVzuVObai3F2aadmtPPfe3ov&#10;Up04xq01FySmk1Z+8m77Oz09V3ufrf8A8EyP2pP2F9P/AOCaXh/4mfsxeHfid8Lf2Nf2e7nx54B0&#10;eTx74V1fX/Gl9Y+DvFE8viTx7/YPgifx14n1/wD4TTxDr174oumt9Ni1p9T1TVRceG9Hjtjaw+V6&#10;B/wcbf8ABKnxp8VPDPwx8BfG3xL4utdW8P8AxH8UeKPiP/wrDx34N8AfDrRfht4K1fxpdP4ll+JO&#10;i+C/F2tap4pTSH8OeCtC+HnhLxtrGu+KLzT9HFnbT6hY/avMv+DXMKP+CRHwpIABb4rfHEsR3b/h&#10;Pr9cn32qo+gFfx7fsZeA/Cuvf8HH/h3wfqGj2E3hvR/+Cjvxu1LTtIe2hbT7abwB8RviR4n8LrFa&#10;7RAsemat4d0qe1jCeXE1rFtTChabnJKnZL3uVPTbbaz217aCVOMp1k+a8LtO+++903fre/yP61fF&#10;v/B0N+xL8MvjNY/Cf4zfs9ftvfBHT9SNjPaeN/iv8ENK8HwjQNRnngsvG0/ga/8AG4+I58F3n2ea&#10;ay1HT/C2o6xdQxyBPD4uIpreP9zfip+0p+z98N/2eL79pD4i+NbCT9ni88H6J4puvHWj+H/EvxA0&#10;PVPA/jW2sTo+t2+k+CND8Ta1rGgazp+sWdy13ZaRd2iaZdG9vGhsUmnT+Pj/AIPMPDujpF/wT68W&#10;x2dvH4guJP2l/Dt1fpGFurzR7NfgdqdhZ3EoG6S30y9vtSmtI2OIZNWvWQZnc1/QD/wQN1u98af8&#10;Edv2JrjxE41Q/wDCtvGPhV474LdRS6J4V+KnxB8HaTp8scqsklpb6Do1jp6W7q0YtYVgIZF5cZS5&#10;5QbTsrp29Ol/Pv0JlCHs4VEmry5ZLmvtfZtaNpX2aV/I/Jj/AIJKeLv+CB3wb/4KG6f4I/4Jr618&#10;ePjL8cv2mPCfxQ0qz8U69oXjW2+FvwE8E+F9Km+Juv8AgzT3+K3hj4YeLYbPxOnguytdJ1ZNI+Km&#10;uCTT9P0q/wDFej2Op6l9t/dX/goN/wAFVv2Of+CZ3h/w1qX7S3jTWl8U+N4b668EfC34f6F/wlnx&#10;I8VWGlyRQ6jqlnpMl9pOjaPo1rPMlsNZ8V6/4e0q8vBLY6deXl7b3NvF/Av/AMGzMEMH/BZf4RQR&#10;IFitvBn7QkUCjkIkfwx8VRIFPPSP5c56Gv3F/wCDlv8A4JW/tA/tn/HzwV+0R+ync6D8aPH3ww/Z&#10;80Hwb8U/2adD8U6IfjPoPgmw8e/EHxD4T+J3hLwPd38Wp+IvD/iLUfE3ifQLrT7GKLVbjVvDkX/C&#10;N2HiO4utYi0aYzfs24xV1KySWmybdr3fV/8AARc6cPbKMpStypuUmm29Uk3ayWy2/F3P2A8Zf8Fz&#10;vhV8FdF8AeOP2pv2KP8AgoL+yz8JfiZqGl6f4Z+MfxW+CXgnUvAdhNrdsbzSbXxnF8Nvix468Z+E&#10;da1G2WWey8N3/hGbXruK2vGtrCZrO6WL6F/4KRf8FYf2V/8Agmh8PbjWvjJ4iv8AVPip4h8H6r4h&#10;+Efwc0LRddu/EHxG1C3aWx063k1iDS5vD3hLRH1dUh1fXPEmpWJsrGG9l02x1jUobbSbz+JP4cf8&#10;F8v2jPD/AIJ1f9gz/grv+z7qP7SXwGnTw34O+JWk+J9M8S/BH9qrwfY+GdV0jV9Ev59UtJvC7a14&#10;j8KX2jaPrlgdd03wv401XU9PhudQ+IkN1cS3p/oT/wCDoHxx4Z+K/wDwRw+HfxR8B6iuu+B/iB8b&#10;f2fPiD4T1uKGe3j1Twl4w8D+N9b8PassFzHFcwR6hpurafcLFcRRzx/aFSWNJAyhqo3GTTTaSaTW&#10;qfW/Rrs1t16XTpKM6cZRdpSavGV4taWabTae91p0s+3kH/Bv5/wW28BfEv4V3HwT/bn/AGrPFfjD&#10;9sT4y/tb65oPwb8N+J/AvxR8TSah4N8WeDvhTpvgrw7pvjHwv4D1P4feGdGbx1/wm0Nlp3iHxRpU&#10;ultJPd34ttPvLK5uP1t/a5/4Lvf8E2f2LvEfxC+HXxb+L3i26+M3w7jvEvPg34X+DnxZuvFevaja&#10;Ty2q6b4f8Ra14O0H4X3Au7iCdLTWb/x/p/hy4FvM0WsPtVX/ADe/4NCGU/8ABNP4zqGUsv7bvxL3&#10;KCCy7vgZ+zgV3AHIyASM4yOlflz/AMHkOn2Ufx5/Ym1WO2hXUb34RfFXT7q7WNRcT2WmeMvDdzp9&#10;tLKBveG1n1bUpYI2JWN7y5ZADK5JzSjSUk07Jbp3s3be+/y+Q3CE8Q4WaXWzW6Sei5dF0tr3v0P3&#10;2+NH/ByH/wAE7fgd+0D4I/Z18SD41a54q8Rx+BY/GXiPwl4L8M6z4Q+D2sePrDSdStPDPxBvW8dW&#10;urXXiLwzb61ZL44sPAGjeN4/Dt4t7o4ub/XtOv8ASbf5P/4LZ+Pv+CB/xx+KnhzwR/wUL+NPxY8G&#10;fH79nSx1iHTdB+E/gP41ad4r8SeH9Rkj1eXwJc68Pg74l+HevaFreqaeYtI1WHxBpCadqV1qK2nj&#10;LRYLjVZl+zf+CXH7Af7HXxN/4J0f8E/fiP8AFL9nj4V/En4nJ4L8A/tNz/E7xh4V0/WfiJq/xq8Z&#10;pc+O9Y8a+J/G10knibxdfTa94gnuJrPxTqmsaTO2n6J52nMNB0RdP/A3/g8qsbOP4n/sGamlvCuo&#10;XfgL492N1drGouJrPTvEPwuuLG3llA3vDaz6pqMkEbErG93cMgBlckk5ezcpcrT5Wk09nbR6rVX3&#10;Xn30VOMHUUY88WuZSkpJXa7aPR2d15rXTX+xT9hz4xfBn4yfsY/s8fFr4G+Etc+FvwH1b4Q+Gx8N&#10;PBvjWLTtL1bwR8O/CWnnwxoOkaqLPX/EmnW9rpGj6BFHbXI8Q6ksmlxW13cXfmSSqnwLcf8ABcr4&#10;C+P/ABX8WfDH7G37PH7V37e9l8C445fir8QP2Yvh/wCFtU+GXh8u96i2OjeKPHHjnwbd+OtWu/7M&#10;1SXRbTwPofiC28S2mnXeo+Hr/U9MjF635S/tLfFTx78Jf+DTL4PX/wAPLu+0m/8AGvwA+AXwx8Ra&#10;zpryQ3Wm+CPH/jfStH8ZQmaNl8q18T6NLc+C9RLhllsPE91bqFlmjkj+Of8Ag1w8CftP/FH4C/tR&#10;6B+z1+2lof7N1n4U+LvhLV/FHgtv2b/h98Zdc1u58VeDPsWleKLvxF4v8RaTfabpUsXhO+0rTdFt&#10;rOW0jvNN1a+Fz517LEpzyvCKW8FJ2Su7rZJtK3zf4MSpx5ak29IzcUne261bSb626a9T+q3/AIJ7&#10;f8FXf2O/+CmGg6/dfs6+L9csvHXg21hvvHXwa+JGjQ+FPip4Q0+4u/sMGq3ujW2o61outaI94YrW&#10;XXPCPiHxHpWn3l1Zafq93p2p3lvZSeQftMf8Ft/2Qv2ef2ldL/Y08L+H/jd+1J+1Vqeq2+gSfBX9&#10;mPwNpHjXXdE166086uuja/rnirxZ4H8J2moWejpPq+u2en65ql34W061urrxPb6RHbTbPlH9gL/g&#10;34sv2Fv23z+25a/th+LfiZ4n1ZPikPGngcfB7w78PvD/AIub4p2mpyanDPLoXjTUrbS9N03xJeWH&#10;iaw0iy0b7BFeaLp1tbxWsMMTxfzX/wDBSX/gnP8A8FCP2S/2/vjV/wAFJf2F77W/jf4Gvf2kfi38&#10;XfD3xp/Z2n0v4r+K/gv498ReJ/EOo/En4b/FPwLpEfiPU9PfwRqet+JfBviX+09D1vwjc+GU+weM&#10;ZtNvr7VfDloOVRRTcVe+trP3dNUk3q27dl21QRhSlUaUvd5bxT097+VuybS8km+j01/sp+DH/BW/&#10;4QfEj9qfwl+xV8Uf2fv2s/2Uv2kfH+h6v4g+H3gv9ob4WaFp+ifEDTdA0TWvEetXfgzxx8NfHPxJ&#10;8Lalp+m6R4d1uafVr+/0nS/tmm3OjpeNrIj0+Ty//grn+3n8X/gTd/s+/sU/sbx6Xeft0ftx+K5f&#10;A/wr1bVoIr7Rvgv4DtpYrfxr8bdesJYLuG4bw9aS3c3h6C+s7nT1GkeJvEd1Z6xB4Qm8Paz+Cf8A&#10;wTC/4L6eGv21f2yf2P8A4c/8FC/gX4VT9orwP4x8V+Cv2YP2nPhddeJPCdvo/j/40eE7r4Y6v4V+&#10;JPw0TV7nTL2D4mWl7aeHRqFhLN4d0zxWfDl+PA2kG0XxJon6I6jA/iT/AIOudBfxsfOT4f8A/BPa&#10;4u/g+t1lhaG/XV7LVW00MFEbyf8ACZfE5ZWj8wss14rNyyxnPzR0erko3Ss0na91tfezTttrcPZq&#10;E3zRa5abnZtOMmm0rPrHZtNX3TVj6qeL/gm1/wAEFPg9YfE74+eOb3xf+0X8Xbi4PjL44+L9Ou/i&#10;j+13+1R8RDFay+KbvTJLibUvElt4bguru2SLRxrGk+A/Cltd6NZ67rdz4h1VdV13uPjt/wAFuf2U&#10;v2cvhRH42/a1+C37Uf7PZ8WweHl8L/CH4yfCvwSnxG+JPhbxlFrsEutaB4c8O/EzxZ4cudL0VNGu&#10;rbx34d8ReItG8YeEl1LRI/EvhOyj8Q6T9s/BXwN4M13/AIKG/wDB1X8VbX43rLrXw/8A2HbbXPFn&#10;gzwJq48/R9O8N/BCHwd4b+H0djZXKzRLa6h8YfiLpPxbvUdWTUb+9u0bbZzQ28Vf/gs5qHh7/got&#10;/wAF7f2Bv2APDzW3ibwv8GNQ8K6d8X4bZo7uOGXxNqsPxm+NWhgxeZC76V8D/BPh97ne5+y6tcah&#10;p97DFJp86suZpPkskpKEVbd7Nvq/z01vqNU4uSU223B1Kkr/AAq10l8tH01VvL+jH4P6D4c/ZM/a&#10;F+ANl8GNH1jwD+yj/wAFANN8VvpXwC1O0XSdF+An7S2k/DHVvj7p1z8PfDNtLfaZ8PdE+K3wr8I/&#10;FYfEn4a6Fc23hDRviH4D0bX/AApaW994p8Wvqf8AKN/weKW8K/tbfsl3SxILib9nPXreWYKokkht&#10;viZrskETvjcyQvdXLxqSVRp5SoBdif7EPj1qFv8AFf8Abj/Yq+DHhuSPUrr9nfXfiN+2P8XTaESR&#10;+ENCuvgj8XP2ZvhDpGtzKyix1L4jeKPjf4w13wvYFmuNT0v4ReMLowCzsHmP8ev/AAeLf8nX/sjD&#10;v/wzz4k/9WTq3+BoqfBJdpL02TdvK7fo7oKGtWD68rvtfra9ra2tvq9+p/VJ+zt8af2eP2f/APgi&#10;/wDsY+Nv2pNZXQPgTdfsD/sveFPH95L4S8a+NLCXQvFP7OvhCw1az1bRvAGgeJPEA0q/02S/h1G+&#10;TTltLWCR2ubq33ox/Kj/AIIt+K/+CG3wh/bX8XfB7/gmRrXx8+NHxX+OHws8V+Ide+KnjfRvE9r4&#10;G+GHgLwZrml6vdfC7TJfiL4Z+FnjCK31nUW0jVFvR4O8bzXkukaHb6p42WZXt0/Zj9jWxs9U/wCC&#10;OP7Kmm6hbw3mn6j/AMEzvgZY31rcIktvdWd5+y14Xt7m3njcFJIZ4JHjlRwUdGZWBBIr+HX/AINO&#10;1B/4KoXpIBK/sxfF5lJ7H+3/AIdrkeh2sw+hNOTtKlpF3sk2tVtfW9tb9tBQjenWd5K19E7J7tXV&#10;tbep/YT43/4ODv8AgmZ8I/FvxA+G/wAePiN8WPgH8VfhtdCy8RfC34q/s8/GfTfGrXEkMFzaLp9t&#10;4e8HeJNHuYdStbuyvtLu5dZt7PUdLvbXWLS4l0iT7cv1np3/AAUd+CWr/sb2/wC3ZpfgP9obUPgD&#10;c2t1r6Xln8FvE1141X4e2VvdX118WW8CQNJ4hb4YQaZZz6y/iqK1khGhqNbFudKzdj+ff/g7K/4J&#10;+af8SPgJ4L/b+8A6DEvj/wCA93pXw++M1xYWuLnxD8G/FusLZeFtc1JolZ7if4eePtVtrC2YRq40&#10;Tx7q9zf3P2LQLKOH5m/YK/4KeXOv/wDBvD8Z/wBnbR5Ztf8A2pPA+rW/7Afwc8IWlyjeJ/Gl3+17&#10;f6zoHwPvNGWWRYlvNC0DWviPpukWx2KLP4OF33SXCmR88lNxlayi3F2fvdur89F1+QezjKEJwT1m&#10;ozTekej1tonpq72uvM/qM/Y4/wCCpX7JP7fninxBoH7J2r/E74paF4R0mG/8WfE0/Bn4leDPhb4c&#10;1W4jtZrfwbqPi/x94d8Lwv40uLe6N1BoOn2t9JLZW1zfLMbJI7iX571z/gtn+z94p+LXxJ+CP7H/&#10;AME/2kv2/fHPwcspb74p6j+yv4O8Ja38OfBYhuLu0awuPiF458ceCdH8Rard3NjeW+iWvgiLxTb+&#10;Irmzv7XRL2+utPvIYflj9rv4Ay/8El/+Dd346fCL9n9k0/x34L+CfhnQPH3jbw3HLban4p8e/Gfx&#10;34C+H3xw+I8d8oh1KK4l0vxb4jk8P3s0xv8Awz4a0nw/p1nPHBoFksX4Kf8ABrB4O/aN+JcH7aHh&#10;P9nv9r/RP2YbvRpvgd4i8S6Lcfs+eBPjRrfj+21BPihpun6pBqHjHxBo0+i6X4Nlsri0uLOwt76K&#10;e78XW01xNZP5KXqc5KUYu15K7slp2SvK26d23rfTsCpwcalRN8sZKMVJvX4buXKr630SWl9T+uT/&#10;AIJ9f8Fff2Of+Cj174m8H/BrXPGHgf40eB7e9vPGnwB+MvhyHwX8V9BsNMv4dJ1LVY9Ns9U17QNd&#10;0zT9Wnj07U30DxDqWoaDczWkPibTdDmv7GG4/Uav5uv2Wv8Ag3ul/Zz/AOChmm/8FFtV/bX8WfEP&#10;4oT/ABG+KXxL8deGrT4IeF/h5oHjjWfjBpPi+w8ZWkw8P+N7yy0XTL298Y32qLZWWizW0c8ECRQx&#10;OsdxF/SL/n/P5itIuTXvKzv5arvo3b7zKagn7jbTV7O+j6q7Sul0dv8AN+G/tGftK/Av9kn4T+Iv&#10;jh+0X8SfD3ws+GPhcQpqXiTxBLcObi+uhJ9h0TQ9I063vdc8S+ItTMUq6X4d8Pabqet6iYpjZ2Ey&#10;wysn44+Nf+Dgz4ReDfg9pn7UT/sM/wDBQbUv2QdU1W1060/aYT4SfDvS/A99a3+qLomneJbDSdZ+&#10;LVj4mTwjqmrPHpuk+I9e0zw/p+qalNb6ZYPcajdWtrP/AD2/8Hhvxj8f3/7VP7L/AOz9Nf38Hwt8&#10;Lfs/n4w6fpccrx6bqXj7x58RfH3gvV9Su4Y3EV7e6N4e+HWi2mmyXKvNpcOt6utp5MesXZuf66v2&#10;Tfh98Df2vf8Agkz+zX8Ktf0Wy8RfAv4x/sRfB74f694c03UJrYW2h3Pwk8O+HNY0O01SwljvNL13&#10;wrqVpc6el7azRajoviDR/OjeK9swVjmlKcopqPKtNLtvTfy9C+SMIQnJOXO+jtaPl/eer108j3r4&#10;Yftvfsu/Fr9lPS/22fC/xd8M2f7NOoeFNS8X3nxL8U3DeFdL8OadoeoXWjeILPxPFra2lxoutaFr&#10;9je+HtQ0m4jN0+tW4sdPW+a5smufzM+Hf/BfH4M/tG6z8SLf9ir9j79uD9snwn8IxDL46+JHwk+G&#10;HgjRPB8EF0t5LYxaBD8SviT4M8W65rWpW1hdXem+F28Lad4lvraIy2+luobb+OP/AAc5/DHwr+xD&#10;/wAE5P2Lv2Nv2W/CU3ww/ZmvvjR41vvEPhzStT13UotR1jw3o8nifQbLxNr+t6jqes+IJtb8Q+Lv&#10;FPi+4TXdRvmutZ0LT72MIND09LT9F/8Ag1H8O+H9H/4JVQatpFvbR6r4s/aK+L2s+KZ4YwtxcavY&#10;2/hLw3Zfa5OWkeHw9oeipCMhI4SoVQzSM5zSc+TRWScmlfWy2v019R8kFTdSzknNqKbtpd2crbvT&#10;o0j9Ev2Af+Cw37EX/BR691jwp8CfG3iDw58W/Dllcalr/wADfi5oEXgf4qWGl2ky217qdnpcOp63&#10;4f8AEtjp1ywt9Yk8I+JNfl0GR7f+3odLW+sDdcv+1n/wXG/4JtfsV+NfGnwt+Ofxp8T6X8XfBFhc&#10;Xl18MNF+Cvxn1XXtbmjtpJ7Sw8O+I5PAll8Nr+TVJYzZWGpXHjqx8PfbCyXutWcUF3Nb/wAEPxp8&#10;TeIv2d/+DiLx34i+Abz6V4h8O/8ABSm4Ph3TdAEtul9P4z+MMNp4q8Fpa2pUvpHiSPxJr3hDU9Jh&#10;C291pOp3empGlvKIx+zf/B5jp1jF4s/4J76rHbQrqV74d/ab067u1jQXE9jpmpfAm50+2llA8x4b&#10;WfV9TlgjZikb3lyyANLIWn2kuST0vF22et3bvo+vX0RfsYe0pxvLlqRckrq6sr2btqumyfn3/aj4&#10;3f8ABx9+xX8Gvht4F+KFn8Jf2r/i14Z8T+Dfhn4r8Y638K/hVoeseCvgxq3xS8IeHfG+h/DL4ofE&#10;7WfG+g/Diz+KtnofifTI9X8HeFfE/ip9J1kzaHqt9p+pwTW8funh3/gu7+wL45/Zr8NftGfDLWfi&#10;z8Wb/wAXa9rnhLQf2cPhf8L9T8bftSXfi3wtplhrninQpPhRo17PDZ2/hzQtU0vWdV8ZXniSD4dR&#10;WmqaXFB4yuL/AFPT7K5/P/wB8NfB1t/wag6p4dh0fTotKuf2BPiN8Sri3+yQmKfxjJdeI/ikdYlU&#10;giTUf+Eyji1OK7cmaK8igmQq0MYX8w/+DNfwpol58Vf27/HFxY20niPw78P/AIE+FdJ1J4la7tNF&#10;8ZeI/iXq3iCygnPzx2+oX3gXw3PdRr8s0mm2jPzClNSneCuvfinttpd9Xf8AK71SSJ5KfJOVpXpz&#10;tv8AFql203835vc/oL/YC/4OA/2Gf+CgvxnX9nbwVp/xh+DXxqv4tak8L+Cvjl4W8N6CfGs/h61u&#10;tR1rSfDOr+EvGXjPTz4g0vSrK+1G70HXpNC1KW30/UDpsOo/Ypyv7jV/l+/Gxh8Lv+DnNLjwds0k&#10;Rf8ABUr4Sak8dgq2kUv/AAnHxi8E6h4stHWIKBFrJ8R61a6iFA8+O+us8yE1/qBVVOTknfVxdr7X&#10;+RNWEYcjje04p2erT+5d107hRRRWhifxkfEubHxJ+IXP/M7+LPY/8h+/79K5BZyO/wCfH/1h/Otv&#10;4mzgfEv4hgnGPHPi0c9DjX9Qyfb8Oa45Zvf8j/Q1/rfgKT/s/Adf9jw26t/y5p7P/gn+E+Z12s0z&#10;HVr/AG/GPtr9YqdtPvRvLcDvkfTkflzn68VOs47Efnj9en4VgrN7+nt+h6/SphN79+4wfzHAraVH&#10;d2a7v7uq/wAzGOJfdP8Az0666fd8jeE3v27jI/McmpVm6c/kfb0P+RWEs57E9fXP5nr+AqUXB9Qf&#10;rx/Pk1k6N+ifl06ejfzZvHEL09Hp06a3+ZvC4I/i/MZ/lx/WpBcfQ/iM/pisJbj6jPoeP65+tSC4&#10;Hr09QP5nBNZOh5fn5dvnpft1ubRxC/m+/Ts1t+Hne+tjdFx25H44H5c04XA9T+Wf1IrEE47EHHpm&#10;n+d7/wDj1R7HbdbX28vP+umjNFiPP8fTv/X432hcD1/PH+INO89f7y/rWKJuOp/DB/Wl84+/5Cl7&#10;F9/607Lzf9LWlX818mn+hs+ev95f1o89f7y/rWN5x9/yFHnH3/IUex8/wfl5f18mP2/n+Xl/n+Xf&#10;TYNwOxH4Y/qab9oHqfyFZPnH3/IUwz+//j2P0FCo92/6t39X91vVe3fdfev8jXNx9T9Cf8BUZuPY&#10;c+px/Xmsppx3I/Ek/wD6qYbgeo/DH9T/ACqlRXm+9/l2v8nb1WqIeIt9pL5vy/z/ABtvc1TcH1H8&#10;/wBRioWnPcn8SB+v9KzDcDtk/jj9OlRG469B/P8ALmtI0LW937/ls3Zry3/MyeIXfttb9L/5P0P6&#10;rv2Ivi2vxh/Zx8B61cXX2nX/AAzaHwJ4oLP5kw1fwvFBaQXFw+cvcapocmj6zM5AzLqLryVJr60r&#10;+fX/AIJSfGb/AIRr4r+JfhDql3s0v4laSdU0KORsIni7wtBPdtDCrELG2qeHH1V7h1JaaXRtOhCs&#10;SpX+gqv83fF3hV8I8eZ1gKdP2eBxtVZxlllyw+p5jKdV0qa6U8LilicFHVtrDJ3dz/XPwJ41XHXh&#10;nw9mdWr7XMsuo/2BnF5c1T+0MphTo+1qvrVxuClg8wnslLFtJWQUUUV+aH7AFFFFABRRRQAUUUUA&#10;FFFFABRRRQAUUUUAFFFFABXH/EPWJ/D3gHxxr9qGNzonhDxJq1uEJV/P07Rr28h2sASreZCuCASD&#10;yATXYVzvi86ePCfig6swTSx4d1o6k56Jp4025N4x4PC23mE8Hp0PSufGRnPCYqFOp7KpPD1406rd&#10;lTnKlJQqN9OSTUr9LGVfm9hW5ZKEvZVOWb0UZcjtJvoovX5H5tXH7Y+g+Jfgp8Q9V0fUbKCTxB4I&#10;/aHvvC+m3tyFvLWPwjb6DbeHbWS0SeWWJ7nT9Xv5yqvEjPA0sQZUIH4a/H/42+LvipoOg65fJPa+&#10;GPCGlto2hWbOdqaxpaaBrGuanGrjCteahfWFojqAobSGUHeklfNGofGzw/Doll4bh1GRpY55vNLr&#10;L5lpBFH4v0nxIlvMgSPytUb+xL8wuWUwPFGHeS3kZuc+IPxRu9Z8LeEtFsre3TQvCOhWPhTULyA4&#10;k1PVNd8Sazr9xqepKM5vmhubCw37nBtbK3jzgYH+fHE3GXFPF9KnlmaVK2HpSyjL6tGOElJU8Zi8&#10;DmeClONWcY8tOMnTxuaewc3yr6pByVWi4n8l8RcaYvPMKqNeu4Olg6cHChK8cTVjOg5e0SVoQU41&#10;a6V3HSls4o7vUPF0tn4YOkzahJbRKr+NPDcMasWsPFPiPSfCDSFZt+IkvtP8O6TNHj7t0GON8uBx&#10;3hj4rX3hbUbO8OpTzWOseEviLpDzs7eQdd8eeCb/AEy/jjGQFdlfTLeSJVGFeFTgDNYtr8S/h54j&#10;8X+ALbxBYhfCTWnhjS/EFrYyLb3Fu/gu+1vw/b3iMBjzZfD+hWt3eow3Xs9xI7Oksu9fE9e8QaFp&#10;/gzUfDRukOv6F8YNO1TTmBBS/wDDGu6HqWmXklq2c7NO1TRLNJwwUY1G1ZNw37eXJuGsVQxiq1cT&#10;y4jLKM3gE7+0r4Ohh8G8GsRK0VzRwtaGFpwilaWXLm5pUqUj5KtWqRrxqQxVPnoRcqPvNSqLDzpV&#10;qfMm1G8qVReztZ/uXBJcq5vruH4l+KbvWfBPhqxuzcWdvr2uW2g6cyiRYNa8W30Npd3aRudjTSP4&#10;X0COMlQqi32HdHLKj8P8c/i/L8Sf2h9W+IFuDaN4v1qPUNRs0UgQS3J0W/vLIKfmCW+pRuEwfnWF&#10;W3MDk/OQ+JT+HvE/hfxNZys914c8RaX4is1DgmSTSfE9pq0sWCcEMsUyMpGCoZWGMisu+8W6bH8Q&#10;7bVELC1TU21mRSF8tYYmA8vIOS0l4giKlcYRMEklRxZfkOMw+W1KEpVq31rCYhVcPNdMoy+pl+Wx&#10;pt63lg80xeGcNU4UaUVGKi+bkqZlWrYRUp4ibjPEQxFaMneyw+GjQoOLbcvchWr01BaNWST5Uj70&#10;+HHjQ6p8BPjjoDyFk0n4nfCTxdDljsgt/E+j+NfBeozL1AEtzq2gRSsc/dhXndx87fEr4gy+K4vD&#10;9/qbG4ni8PWPh64aQkvI/hjSNM0GC4kPVppYtKhnklIzJMzPnJ58stfiZc+AL34neFLa5M2i+NPC&#10;dppVxEjbl8zQdd03X9AmG4D/AEiy1TQbJGkXJ8qS7VT+9JHm/iTxSslvcLE4zY+Ib2AY6GG4eZkY&#10;YPIPyLuPdQOwr2KuSfXIcOOjGapUcswFCquVx/eYKecvC1dP5cPncKKlfmjKE0tNzFY6VbDYDDKU&#10;rU8N7Ouru0qsMXiqlJvvy08RCEW3pJTS0Sv+hPhT4/33hb4XePfhjbvOLf4q2PwZ0u+lQoLdLLwd&#10;f3fiGW3lUjcXuTqNsuVJLCIlwxKlflmy+I+sWXiT4lWENy0em+M9Dkn1W0kMgSWXSr+K5025VQy4&#10;uLV1uYIncMPs95cqBmRXXlvBviCy1PxUbDU5dmkaFc6bqMzbgMpotrc2z27PnIR4rdXYd0tzGMNI&#10;pHj9/wCLZb7xD4j1a4mBnubTxIshzhVd/ELttRRhVSNLpI40GFSNFVQAoFYZXk+LlP8As+opuOWZ&#10;DHLsNLVRp4TOMfjMyrUIaWk6taviZ4hXXKp0o+8pJxirjsRUp4dVMRP/AGenUwuHgnL3cPXnisRV&#10;jdP4JVMXW0bbl7WcX7qsemWfizVbvVbHRZr+6l0tNQtHtrGSRnggAu7mdnt43J8tfMvL+UrGQpln&#10;lkILvmva/AvinxZB4r13xJ4Zkng1HwFaeHfiBHfwyzW8mlXmjeNNM03S7zzISjwh9Q1qysvMV0bd&#10;PCFbcVz8ceH/ABPbNrlhdzkGLR7K5uLplODIBNOI1Y8DO+7iVCc8kcZ+UeiD4kan4S/4WnaaZdvF&#10;b+LvCuneFb9lkI8/TIPFei+IrW3OCA6/2loWjagCSVD2SttJCEe7ichjWzCCqU50qtPL+fC1klKU&#10;cdQnSjgbvfljVo4FzTaUaFoK6ikualVca6lOpUi6VGSpSg25xrxjJYSMbv3Ye29gpcusISvF3SS9&#10;k8WSXsPxt8E+JdNeSPQtUW61R3SUvGLWTQ9YhNhPISTObPUbmx5P+seJZQC0bbfFfixd+de+CdWh&#10;INx4e8e+E9TiK/wPoviyxkkc464srufccjC5ycA1txeNlvNLk0uV1W70F7O8tJnIDR2t9vtLhASf&#10;lWG7hAPQA377gD18i8VeII7lJ0lkysHiG8AwQPkkyRjr3twfrjHt5uQZHiY47BSxFGPtMvwcMslJ&#10;Rt9YwsJ4ytQqTaVnKpQzGEalnpKMla1onp5XnEsLmmS47kiqeX1YqSpR5Z1KVXF1q2JUmm05TjiZ&#10;0ovf2UKUbaI9k17Ubb/hIfFV3ZBdt1ocU0bKc7l1KKC6tkyOBst5vLQDGFB7sc5+uvHN8TfDzsQU&#10;0XwlomgRE8gJDMjXgxjA+XRrcyE/e3ZJ4ryjw7rIu7hUuJTIuo6xYaeWYnm2skEbIDnhVhngQegA&#10;xjFWLvxObnxXPfs4z9n1WaI54wU1AKcHoqs5wB05P19WnkNWhWVKPNKWGyqth1Uad5OeGwtBNXu7&#10;3oV42+zFyS8uWhmNfDLHpSlOeIwP1J1JSblGly0aTjFu/uqhSqYeMVZQg0lpFJfe/hT4p+Frr4U/&#10;Ez4YalZR6h401rxL8CPF3gFz8s+lwW1z+0Fo/ji9SX/WfZ57O78N2NzACYZXltZ5laWytnjwfiHf&#10;aj9i8ZanpwV9P8O2Oh6XeXMcjbYn1fWbOz1GZ8fL51zcvDZRjIaSzUEEiJsfM/g3W7XS9XbxjKyP&#10;cxeFdJ0+FmYEpPb67r7WqdcrvvdahlYKQXihYNwuQupfEvUo9M+JnheKdm0/xXD4UnuYmc4BsNd0&#10;W/ju1GWHmQyW/lI+AVju7kbsSMD5EshhmWdZZTxFBU8BkOVzwUJ04Lmr4mrjnjVGe1408RXoU6kp&#10;KTeFnOCVlFL0M0zDDYmrl9Gm+Wnhsky7CVKlO3NUxNHCOaUrWvy43FRo1JNuShRaWlox+o/gz4y8&#10;P+GvC37UvjPxBfwJf2nwl8SeDvCdmzBp9U8Q/ES7tPh4I7VCCC+neHvEes6vM4IMUNhJKrb0THMe&#10;C/Ho8PfBX43aYJgs2v8AgbwZ4diTcwMjT+OvBmoXS8YOfs+n3b477T2Ga+OrjxEs3hDVI2lHnXWr&#10;xakoHBkxP9kwB3wZXIBPBBxk4xefxJJJY6jpsdxiCbxBosMsasNrxW814kasAeQhjVhkYyACBxj6&#10;SjlfsIYOMMNGm8DjMRzygnevVqYfCYRV22rR5KHsqMYpcqVC+82jz44+VGnhacYxpxwlHH0nKPxV&#10;KmKXsp1pXtZ+zqUqXKvs0U1ZyZ9WT3i6zB4JaVis+jwTyRbRh3XQ77UIIhyMrG8EcUhfPzRxhl4I&#10;I7n4h67BN8ZtDuY7xZY9R8E/Ce7knVt3lNPpMbTxsM/KbZt0ZHogxkEE/N0nioyfDPw94mguC+rW&#10;VhquiXg43G1udSkNtOQMbHg0y7+zo4+9HC5JJjzXCzeMjD4hk1YyvIz6DoojO7dte1hm06LGW4Eb&#10;wDhSANp4yDj5DLMgqyw+cYZ0FKnOOZZZCm7x9lXpZzTxM4RbScqNaDhOlJON42dr3Sy9s4Ua9PWf&#10;tp4aSk3ZqdCa5bx1V2pyUtXZ3s+/6V/CjWr/AMKfEL9pvxfFdPOvg79nn4hQW9003mpCnjG60j4Z&#10;WUdvJvdVTf4zh8jyWKqJC0XSuhtPiJp+k/Cb9lS2uroRw6d8SfijrWqMct9msTZ/ByyEzKuScpLf&#10;FQMnMJA+avz6T4xX/h3wl468M6fK8c3xB0Xw54e1O6D483QtA8US302nuBhmFzrGi6BeKSQqjTdh&#10;VjIpXY8S+LmtZPA3hK8lYHRNO1G6uYS4K20mtatbz3EYAJUPFp+h2scx5BfplcGvUq4B08nyzARj&#10;Nzo5VmVFxkpTvWeJy11bNpXTwWX4ZSk5Xk7x3imepDNXSwfsqLtfD1ZSUvs16mbYPEtLRc37jA0N&#10;U02ovZpW/Q/4sftL+ILr4l/EzxHewkp8Y9AEF/Z72BsNP8TeKNK8c+FEkLmTedGtPCuiR2yqEZIp&#10;zGpCySO3hlvrl5rfj3SvD2m3KWkur/Z9N0qZZTEljrU/iDV5NKvUkXHltb3KK+8EHBx90kH5n8Xf&#10;FJvEWv6pdSOsOnpqHhbToEYLuSDwto2meHLeYMOdr2thqE5XON0rMRkCm+HfGEq6/puoQTEXdtOJ&#10;LGQMBt1G01TURZHPYm6u48Ht94jAJHzGeZFXx2JhjsU6+JVCniqk5TclKWIzDFSzjHVFPWTdbMq2&#10;JxsbtRpzrSUYxT1wxea18Vi6lStWnXpurJ3lpKUXW9tVs0k17aUqk3p8U27Xbv8A0tfsQftl+IfG&#10;fj3Wdd8fo9jeRfDey0zW0vruSCC617wH4Q8TTXmrXFuxZEv9TutCaGd2EZEt9KFZU2RH7x/Zt/av&#10;0/40fGzxt4K0loGsY/BnhrxTeIpYyWviyPw/4V03xRYo0kSN5OmX5fS2SMmBrizluFLGfC/yv658&#10;dNM8R+NfiZrVhavpWnapPL4nuLPTBssrSPXr6fXTb2QtjAfKtY5JAd2Y0tmnLQuikV+u3/BHTXrT&#10;xt8cfihrchEepaT8H/D9xPGssczTz+MfFl74ilurkp/q5jZXmnRxJ8zfZvK8xlYmNP2Xw1484tzT&#10;PckyCVSvPBUOIsZjMVjcZGaxGZYLHqdTDRqNQXsqkcDiPrVT2r9pVqycZRjL3n+ycGcZZjic1yXI&#10;YYt4ik80xNWvi6itUxdOdKvLlaslBOKlVs25SlLl91x97+ieiiiv7FP6ICiiigAooooAKKKKACii&#10;igAooooAKKKKACiiigAooooAKKKKACiiigAooooAKKKKACiiigAooooAKKKKACiiigAooooAKKKK&#10;ACiiigAooooAK/EX/gtB/wAE+P2sv+CnHw48E/syfC7x78BfhH8AbbxT4Y+Jfj/x54zufiDr3xY1&#10;Txf4dTxjpdp4W0LwPonhmDwgng60sNa0rXX1i+8dRa3q2uRtpw0zRNP0gXviL9uqKTSkmns9+hUZ&#10;OLUla62vrZn4I/8ABFr/AIJm/tb/APBKrTPih8BfF3xK+APxm/Zp8feNNQ+Kul+KdAPxC8IfGDw9&#10;8Qbrw34Y8J3MMng3UPD2teDtR8N67o3hTRBdEeO7TUdDu9NM1v8A21FqLwWH5OeCf+Db39u74Tft&#10;rL+338Ov2jv2W7r4saN+1B4o+PmgfDTxTY/FZfBGo6Vr3jfVvE8nh/xB420vwx/blvLqmlaveaLq&#10;aaZ4OkFn573FjqczpGw/tRoqfZxaS1tHbX+vlcv2005S0vNJS0WttNtvWx/H9/wWj/4N8v2pP+Ch&#10;3x38JftZ/Bj4ifBLw58TvEfwq+H/AIS+Nfwq8beKfG8PhPSfGPhLSzY3OpfCvx7Z/D+9vdf8NSJO&#10;mnx2nijwd4Lv5E0o+IGC3euzaDpHc/tSf8ERf+Clf/BQP9kLwz4F/bS/bR+CGu/Hz4HaTptt+zx4&#10;R+G3g7W9C+Csmrf8SrTPFPif43ePX8J2Xjfxb4v8SeFNKttI0u+8O/DzR9C8F3v9q3ltofiP/hIb&#10;uWz/AKyKKHTi7t397fVpO3Wysv08g9rO0Vde58LsrpaaX7aW81oz+f7/AII9/wDBLP8Aar/ZA/ZT&#10;+Iv7J/7cXxp+Enxp+AHjTQPHPhXRP2cfAHhu41bwpoWj/E+6nuvH8+u/FPX/AAz4M8a60deS+1a2&#10;h8L2ml2+kaLNrmtalDrOp3U+mf2P8Rfs5f8ABDf9tf8A4JQftneIv2lv+CcvxF+C3x6+C/jLw3r3&#10;gfxR8Bf2jfFHiz4Y+NZvA+t6npuvWWgw+OPCvgzxr4Z1TWfDOuaDpF5pPjufTdBu2t1u9MufClzb&#10;alqU039b1FHJHTe8dnd3X/A8rWF7Wd5N2fPbmVlZ28lbXz3P5Hvir/wQY/az/wCCm/7ckX7Xv/BT&#10;34k/B34b/DPStM8L+F/D37Of7N/iHxl451sfDzwhc31/Y/D69+I3inwz4MtfDlrrGs6vruueJfE+&#10;i2fiDVNQutc1eLRbDwm1xp1zo/6e/wDBWf8A4J9/tG/tzfsy+Ev2IP2btb/Z6+B37O0jeAj438Qe&#10;LX8dXPi7RtF+GN/b3Xg3wJ8O/h/4W8L/APCLx+HbFtJ8PXT6jqnjKwuI49KTRbTR7eBv7Tr9pKKO&#10;SNmtXzbtvV/P/KwOpJuL09z4VbSO2y+W7ufz1f8ABGH/AIJV/tc/8Ente+Kfww1n4qfAD43/ALNf&#10;xa1ux8ZahrthH8Q/A/xf8JeMNE8PXuj2lxpHhG40LxL4O1vSfEKLotlrNrfeONKutJh0/wDtLT7r&#10;UZN+lXH5zfAz/g3g/bz/AGbP257T/goX8Nv2g/2Vtb+K+kfHj4o/FGy+Ffiy3+LNn4I1Twx8T5vF&#10;+n65oOpfEDSfCk+uWOp3/hbxprGmGe08B3dvpV+8N9HJqsULWs39l1FHs42itfd+HXbZ/oHtZ3k9&#10;LzVpaLVWttsrre1j+Yr/AILOf8EN/wBoP/gq58fvgn8UNG+M/wAH/gz4W+G3wCi8D61Y6paeM/Ge&#10;t3PxEuvFniXxJqsWkWtponh6yn8HLFqGkWVnr17qtlrUrRXs0vhSARwx3P1B4c/ZG/4KfeGP+CXk&#10;X/BP2x1v9ie58b2Pwgv/ANlnTPjXN44+OEGm2fwDuPh5c/D6x8UjwRH8H5p2+LOk6FPHo9ppx8Rn&#10;wm01rB4nnv5W83wvJ+6tFHIrtq6ct9d/k7i9pJqMXZqGsdNv8/R6H8jH/BMv/ggn+3L/AMEqf2nt&#10;O/aE+EHx5/Ze+OGmeLfh5qPwq+Lvgf4gWXxU+GMh8IeIPEnhPxPqU3gjX9A8PfEgTa/pGq+DtHvd&#10;JvdY0ixtNQhS90q8sbFNR/tGy6b/AIKqf8EJP2z/APgq5+1Fd/Gzx98eP2b/AIH+Bvh74KuPhd8E&#10;vCXhXTviZ8SNb1PwhpvjDxZ4k0jX/iPfato3gKy0Xxb4k/4SNJPEFr4bXX9I8Ppa2mkabL4g+wS6&#10;7q39YNFHs425deW97Xdr+u/4le2nzc+nNa17dPTb52ufg18Sf+Cef7bXxt/4IyeJv+Ca3xI8Zfs1&#10;ad8X9L8F/Af4L/Dz4reFvEHxPufA2u/Cv4MeMPhLqcPiLx5puq/Du31/Q/H134T8C6vo8+laFD4i&#10;0PVdYOm6q2taNBqV7ZaT5l/wRf8A+CTP7YP/AASa8Z/EbwbqfxX/AGefjb+zt8bJfD+v+N7+0T4j&#10;eCviv4H8YeEfDniW00q58FaBL4f8QeE/FWka3qOradpGvw694p8N3VvpdnFr2mSC8s5vDusf0ZUU&#10;civF63irJ36K+/fexPtJcsoacsndq3XTbtqlpt8j+L3Sf+DcT9uTwH+3brX/AAUJ+Hn7R37MJ+KF&#10;p+1x4x/aR8JfDPxTp3xTl8G6hpXiH4k6z43i8O+KvGel+HYtZs59Q0zVZdE1iHR/Cd0tr5882n6v&#10;K8cMh/Q7/grb/wAEu/27/wDgrNp/wX+FXiT4g/sr/s9/BX4Y3mlePtXvvD+r/Fn4s+Ptf+KWq+Ad&#10;L0bxRHDpWpeAvhnoFt4P8Ja7qPjbR/B8za0NY8U6DPpfiTXbbwvqV3ceFdK/o0opKnFJrWzd2r72&#10;133+5le2m5KTteKtF2Wn9efdn4Mf8EtP2Ff+Chf/AATP/Zx+If7L0Wv/ALIPxw8F6Tc+MvHHwE8X&#10;X/i74yfD7xBD478V6v4YeXwt8StAtfhb4v0+28BtbL4s8R/274b1zVPEdnrI0/w8NJv9N1ibXvDP&#10;5IfCP/g26/b9+Cf7WXg/9vnw7+1R+y14p/aK0T466t8c9d8B674X+Kui/C/WtW8Sa9qGueKdHXxj&#10;p9nqvieLTtdTXNb0sFfBsNzp1tcxXEdzdToUH9q1FPkTsrv3fh122/y63BVZpyatefxaLX/Lztuf&#10;ztf8Fqv+CQP7Q3/BW20/Yvs9L+J/wc+CS/BHRfize/Fx76Txr42RvF3xN0/4RLHZfDuC38M+HG8S&#10;eH9GvvAniC3GreJLrwTqN3Z3ul3R0SOeW6tLH1L9gv8AZE/4KdfsGfsI3n7HnhfW/wBij4i+Ivhr&#10;ca9Yfs6fFHXPGnxu8PWlpofj3xZ428Z+Jrz4o+EbP4RazJd6n4P17xJBc+EtN8O+IPsniLT7iXRt&#10;Z1PQP7Fg1XXP3Too5Fdy1UmrN33VkvTp95PtJcig7OKd0mut299+rP4uP2H/APg3D/bt/wCCd/7S&#10;nwh/a6+C37Sf7LfxT+I/gT/hKbbxN8NviRo/xX8FeCNc0fxl4X1vwjr2lW/jjw7ovjLX3nbT9blv&#10;9L1d/B1h9g1m0sbm60vVLKG5069/Zj9p79kb/gojZf8ABQL4ef8ABQX9jbxv+zLe3Mf7M2g/s2fG&#10;r9nP43X/AMQ/DHh3xl4b0vxx4q+Ic15oXxJ8HeEPFV9c6zY+I/EsL+Fta1Lwn4duNGh0yaK8h1XS&#10;tb1PQJf2vooVOKVldK6e70a6r16jdWUpcz5W7cr91Wa7P9Huu5/Jb+3T/wAEVv25/wDgr3+078KP&#10;i3+13qH7K37JPwr+GfhOPwTcaN8CPFfjn45/GXxJocuv3Wv6nHeeJfFHwy+F3hiSWVp3sPDdzdmW&#10;x8JG8v8AUj4d1+S6urS7/aH9ur/gmp8OP2vP+Cd2p/sBeG9YPwy8O+HPBHw28OfBbxHLaSeIE8B6&#10;h8GotFg+Hpv7WS4t7nU9LOmaHH4Y14pcRX8uiapqU1pIt+IGr9MaKFCKv15tG3u/y/C35CdST5dk&#10;ofCktE++t23p1b/M/j+/4Jf/APBJf/guL/wTut/iZ8Evh7+0n+xL4D+BnxU8SWniTxJ41n0j4ifG&#10;rxd4Q16PTIdBuvG3wj8E6x4Q+HGiz+LL3RbTSbW+0/4i6lL4Wn/sLSWexnNvMLz1/wD4Ksf8EPP2&#10;0f8Agq18evCfjLx9+0H+z38Ivhh8F/BOp+AfhQmj6N4+8f8AjzxhDe6tLql/42+JFi2ifDrwv4Y8&#10;Q+K5YNKOo6B4Ruta0Tw1HafZtOvNcC/aJv6oqKPZxta8rduZ29PL5WK9rPn5/dUrWuoryV356f5H&#10;5g/8Euf2ef20P2Q/gH4L/Zb/AGltd/Z2+IXw++Cvg208H/CX4m/CbW/iRbePdZ0bT9TuTpWi+P8A&#10;wR4u8F2Hh2xTRdCnh06x1zw94wupJ4dPs7S60Iym41eb8rf+CtX/AART/bV/4K1/H3w34t8a/Gr9&#10;mv4D/B34L6N408K/BfR/Ddt8Tvif441/TvEOvjUT4m+Ii6noHw90TQdc1+x0nwzDqOh+HL/xDp3h&#10;l7K5gs9X8UfLfXH9SFFNwTiou9l0vvbZN76EqpKM3NWUnfora72R+LX7IX/BOj4x2P8AwTr8T/8A&#10;BMz9v0/Ar4n/AAV034d2/wAK/AHjn4JeIfHsPjHXvCj63r2uWOo+L/D/AI18DaTpHhDxj8NtQi8F&#10;6l4D13w7rfiu01DU9LW71fSdPm0ZJfEX4J/Bn/ggF/wWC/4Jp/tK6p8WP+Ccf7UnwC8Q+F9YjuPD&#10;88vxHvfEHhabxT4Mmu1uodD+LHw0u/Bni3wtqK2MgimtNU8NeKL3V7W9gm1LRW8Pz3H2c/3I0UnT&#10;i1HdOOiadnbtft+XQpVZrm2tJtyi0uVt7u3S/kflt+yv8EP+CnurfEDwl8Vf2+P2rPg7DY+CodWm&#10;0r9m/wDY58B6v4e+F/ibW9V0W70CDWviv8SPiZDdfEDxjZ6RYajfahp3gfRdN8MaBa+Lf7M8Qzan&#10;qn9habaD5S+CX7Lf/BWL9hv43ftdar8DZ/2PP2o/2bv2mf2jPip+0v4e8AfEjx98TvgF8RfhZ45+&#10;LPiO61rXrHS7/RPhd8VvDVz4dkgbTItVsnvLk6rqmly69pcPhi71fWLbUv32op8q01d073u29ra3&#10;v92xPO7t2jZqzXKraelrPzT/AAP5R/2Xf+Dfz4va9/wUo1b/AIKaft0eOPgbovieP4zH49+D/wBn&#10;n9mO38V6l4NtPiHp99DqXhDUfEnjfxjoPg+82eF9XsNO8Tala6X4dvbjxl4ribVdR1ywtZb/AEzU&#10;vuL/AIKs/sh/He2+Pn7LP/BU79jLwdJ8Sv2lf2NW1Pw38QPglZ3K2ms/tCfs1+JDrEPjDwL4Xnlj&#10;uIG8a+H9P8VeN7nwvp5tZ7jUG8VajeaVbar4o0PwzoGr/utRS5IpNK6u7363vdP5fcN1JOSk7Oy5&#10;bdOW1nG3Zptd+t72PwB+F/wc/wCCdf8AwUd/aIg/b8/ZM/aZ+M37M37ZEvhB/AHxq0j4OeLPh78P&#10;fjiLG3sLDR9U8D/tD/AX4y/Dv4nR2etaFbaHYaMNbh8KWlveS+F9F1bR/EWuJ4e0LVbb0v41/wDB&#10;K39gn4Q+Lfgb+1r/AML28dfsTfFP9mmx8Z2Vp+1HZfFj4XaZ4i8cL8RrjxdqXj/VPjf4o/aU8GfE&#10;7wh8QfE3iu+8e/EHU9R8S6/pa61JdeLdSjFy+l6foWmaT+inxu/Yn/ZB/aT1KDXfj1+zP8Efiv4k&#10;tVgSz8XeM/hv4W1bxpYx2qeXbw2HjOXTR4psYIowESC01eGEIqKUIRAvnXgD/gmd/wAE/vhj4ntP&#10;G3g/9kD4C23jPTnik0rxdrfw/wBF8YeJ9GlgkWWCXQ9f8Ywa9quiTQOi+TLpV3ZyRIojjZYwFo5f&#10;KLe99VrprZLRuybs90g59vemkla1k9LWs3dXW6SaslstWY/7AN/+zxrXgv4h+If2c9F+MPiLw34i&#10;8Zwat4m/aY+M+k+J1179qfxYdIt9PvfiJovjPx2NP8W/EHwxottYWvhrQ9csPDXh74WWGnWltoXw&#10;ftW8G6dBBZ/h9/wVN/4IXftsf8FYf2kYfjD8TPjr+zR8CfBXw38FXvw3+DnhDwVp/wAT/ihq+oeH&#10;YPFXiPxFZ678QNU1zRPh1a6d4m8QHWbZdZg8PwarpOhw2Nrp+nrrUlrPq+qf1e0UOCcVF6pdtE/z&#10;f437sUZuEuaOj2V/ea/4f09LH4u/CL9nP/gqF8If+Cculfsa6dqP7E+u/FXwH8N9E/Z2+G/xeu/H&#10;fxw03w1B8GdP+HviHwVZeMvEPg+H4P3+oP8AE3wdb2vgjTdH8N2GuN4V8UQnWte1LxD4dl0qz8Oe&#10;IPyB/wCCfv8Awb0/t3/8EyP2k/BH7UfwM/aC/ZW+MviOz8K+JvBvj34bfEyw+LHw08Oar4e8V20c&#10;d/p2ieNfDHhz4jaol3a3tjpOqafrF14Rt0S5svIudGuraSRX/sgoocE7XbfL8Ou1rfft1uNVJJSS&#10;tad+ZW3v+XytboeY/Gr4R+Cvj98Ifid8EPiPpo1bwH8WvAnin4eeLbDEYll0Lxbo15omoSWcskcg&#10;tdRtoLxrrTb1EM1hqENtewFJ4I3X+Tj/AIJSf8G0fxk/Yq/bP+H/AO0f+0T8Zfg78SfAPwsbxR4s&#10;8JeBfAE/ju4u734o2tvd+Hfhd4m1+x8SeFNA0Zl8L6H4k8T+J47iC9uL7w74wttHstL/ALY0271D&#10;VIv7FaKcoRk02tY7f8HuKNSUVKMXZS3/AC07Hmvxk+EfgD4+fCj4ifBT4qaDB4n+HPxT8H694F8Z&#10;6FO7wjUNA8R6dPpt+lvdQlbiwv4Ypzc6bqdpJFfaXqENrqFjNBd20MqfxZeE/wDg3X/4Kk/8E8f2&#10;pj8ef+CYn7U/wh1LRY3v9H0qX4n6jq3hLxZfeBtWv7S9vPAvxU8IjwR4q8A+NtAIs9O+2ajp+qWd&#10;zfanpVt4k0jw74U1e00r7F/cvRRKClZu91s07P8Ar8ulghUlC6VmnvGSun8v68z8k/2Zvgd/wVl8&#10;W+NvA/jv9vf9rD4FeFvC/gPUotaT4C/sV+Atb0zRviVqttaNb6c3xa+LPxQtpPFT+Hbd5bi81bwD&#10;4I0PR9L13UWtHufES6dp66bd/nx+2B/wR9/bp+Ov/BaX4Jft9fDn9p7Q/C37P3gjX/g1rlxo974t&#10;8Z2Pjz4a+G/htDoMPj/4XeCPCdjot34a1rw98XJtL1jUr83mvadpN7c+OfFVt4r0e7srK2h8Rf05&#10;0UOCaSbbs07t63X9bKyBVJRbklFXi425Vaz30XXz+W2h+KH/AAWa/wCCNfgH/gq98OfBU9n40i+E&#10;v7QXwiGsp8NfiNcaTLrWganoWvG2n1jwJ460q0uLS+udAvb+wstQ0rWLCWbU/Cmoi9u7Gx1K11XV&#10;9K1H8uP+Cd3/AAT0/wCDiT/gnh4bvfgB8LPjV+wP4l+AY1i/1HQ9P+M2tfF/x74e8Dz61eS3Wu6r&#10;8OrLw14J8E+N9OfU7mSTWZvCuqanF4Sl1y5u9RWxs9Q1bW9RvP69qKTgm+bVPq02r+v3DVWSjyaS&#10;j0Ule3p/Xc/LD48/8E1Zf23/ANh3V/2Vv29vjNN8bfiJrviGb4g2Hxp8E/D7wv8ADBPhV8QYftQ8&#10;LyfCzwhpy38cfhvwfp9/qHhny/GGreIfEXi/w9q2vx67rsFxq1sdH/Lr/gnv/wAE/wD/AILA/wDB&#10;I3wV8X/gF8Bl/Y1/a5+Cfjzxhd+Pfh1rPxC+JXxO+DfiPwB40v8AR9P8Pajrmv8Ahi2+H3i+3u9D&#10;1nTtA8PXGqeC9D8XXpivdOkutM8VWs+o6j539SlFDgm09U1pdPW3m3e/zEqkknHRxbvytK1+6ta3&#10;ysvI/ll/4Jq/8G8HiL4J/tYap/wUB/b++L3g/wCO/wC0xefELxN8XtB8G/Dmx1d/hn4d+LHizWtQ&#10;8RX/AMR9Z8Q+JtN0HV/Fmv6Zq2q3OoeFtJg8K+HtH8La1Fb6zHc67dWmlNpfTf8ABYH/AIIv/th/&#10;8FbPjr4I1rXfjV+zx8DPgb8DdC8YaH8ILLTbL4j/ABH+IniG48Z3OiX+u6/49srnRvA/hzw/c6lL&#10;4b0DT4tJ8P6z4hg0iz057o6lrM94be2/p0oo5I8vLZ2vd6vV+b3H7WfMp3V0rLRWStbRbLQ/Bv4S&#10;/wDBPL9tnw7/AMEivjL/AMEzfiR4z/Zr1bxEPgp4i+B3wG+LfhTXvidBp2q+F/Ft14h+1SfFnw/q&#10;3w9+0eGb3wvpep2emaTP4PufF0Wu26H7ba6NPZ/atU+Yf+COv/BF79tD/gkv8bPFPiPT/jJ+zd8a&#10;vhB8cvD3hLQfjbo1xH8TPA/jfwvc+ELzV9Q0XXfhvJH4b8T6J4puNLfxBr1jJpviWfwlDrNrqKTm&#10;80We0WOf+oKijkjeL191WXlb+rf8HUPaStJaWm7yVt3p92qvofxq/tJf8G4P7Y3xb/4KAfF39v34&#10;fftKfs8+EfF17+03ZfHv4N+CvEmifEbWdPjh8L+KdO8R+DoPHmt6fo9hLpd9C2h6SuradoWk+IrV&#10;i91Fba0wSO4l/r0+HE/xGufAvhef4u6X4J0X4lyaVAfGmmfDjXtd8TeBbTXAXW5Twvrvibw54S1/&#10;UNKcBJYJNV8O6ZdxGR7eSOYQi5n7ainGCje19d7vqKU5TUVJp8qstErKyVtN9uoUUUVRB/E/8T5/&#10;+Lm/EUdceOvF3148QagOnB/E5rjFmU9CR7f/AFu/5VufFGVf+Fn/ABHAbB/4Tzxfx2z/AMJBqP5/&#10;WuLWZh6N/n/PTFf7B5fQby7AWad8FhdH/wBeKf5ep/gfmlf/AIVczs/+ZjjF/wCXNTqtPv8Amb6z&#10;MO+78f8AP6YqZbjHXI78dPy5z+NYC3AHcj/P5D86sLcH+8D9T3+vP6VtKi1vFrzX6L/gHPGvtf1v&#10;/k1+djdWcHuP5H9On49KmE3Xk/mG/n0rCE4PUfiOn9c/pUgmXsxHoD/hWMqS17+a1+/c2jX21690&#10;+3zX9dTcE3TkfqD+fQfyqQTc9f1B/Q1iCYj+Ie2Tj9OP1qQTN3AP6f0/rUOj/Sfp3/rfyNVX8/zX&#10;Vd7/ANeVzaE3r+o/wpwm56j8Mj9axROR2x9P8c/0p/2j6j8T/QGpdJ+f3X7dv6+5lqu+/wCK7rtb&#10;+rd7rZ873/8AHqPO9/8Ax6sj7SPU/kP8KX7QD/F+gH86n2L7f+S+n9fJfKlXfm/6XZ+S/qxr+efU&#10;fmP8KTz/AH/8erJ88f3v/QaPPH97/wBBpKl5L5L0/wA/y76P6w/P8f8A5I1vO9//AB6kM/v+pP8A&#10;Ksn7SPU/98ikNwPU/qP0Ap+xfb/yX0/yX3ITrv8AL815+Vv6VtUzfT8Af68UwzcdT+g/Wso3Gex/&#10;E5/qKaZz2A/z+dUqL8/wXbv/AF06EOu+66dUvPt/w6NQze/6lv5dKjM3Xn9AB+Z5FZhmb1A9Ox/p&#10;n8qiaYd35/LP8s1ao97fN3/4H/B8jOVfz7d3vbvp8v1PQ/APjvWPhx448I+PtAlEWs+D/EOleItP&#10;LOwjln0u9huxaz7fvWt4kbWl3EQyzW00sTqyOyn+yXwR4v0b4geDfC3jnw9P9o0Pxf4f0nxHpUuV&#10;L/YtYsYb6COYKSEuIUmENzETuhuI5InCujAfxJmZfc/5/HNf0X/8ElvjanjT4O6/8H9Vuw+u/CrV&#10;mu9GilcebN4K8Uz3F9brEHJkm/srxCuswTsCY7W01DRrcBFaMN/Mv0muEPr/AAzl3FeFpc2I4exP&#10;1XHSjHV5XmU6dOE5tXbWGzBYeMFtGONrzbVnf+xfoccexyvjDNuB8ZX5cJxVg3jcshOS5Y51lFOd&#10;WdOnH4YyxmVyxcqsr3nLL8NBJtq36zUUUV/DB/pUFFFFABRRRQAUUUUAFFFFABRRRQAUUUUAFFFF&#10;ABXCfFHwvqvjj4a+P/Beh6lY6Pq/i7wb4k8M6dq2p2U2o2Gm3WvaRd6XHfXdhb3NnNeQ2puvOa3j&#10;urdpdgQSpnI7uioqU41adSlO7hUhKnNKTi3GcXGVpRalF2btKLTT1TT1IqU41adSlNNwqwnTmlJx&#10;bjOLjJKUWpRdm7Si009U0z+XKf8A4N7vilcX13ey/tY+ECbxNRWRB8JtZAR9RkmkkeNh47yuzzmC&#10;gDp1J4w5v+DfH4rmC6tB+1x4VFrdNZmSP/hVGtHd9mgjgkdv+K8AMr+Wro/HlMWI5OR/UXRXxEfD&#10;XguPLy5NBcsYxj/tOM91Rakkv9o6NLXdrR6aH59/xCrga9/7Iqf+HLNPLp9ctfTfffu7/wAqln/w&#10;bofE6zmMo/a68KSM19FesW+EmsqTtNz5yDHj07fOFy+eSASxIbNJd/8ABud8Sr2a1nn/AGt/Chlt&#10;p4pdw+E2tZdVl8ySNifHvKv5cDLnhJElYKTKcf1WUV0f8Q/4T5/af2VFTaUeZYnFp8qXLa6r3Stp&#10;ZWWoPwq4Gbu8nndbf8KOZq3u8uiWLSXu6emh/K3B/wAG6PxCNxZyXn7WXheaK3i1BZUj+FGsI0sl&#10;2LpoWDN47cKsMs0TMpB3rGwBBYERn/g3O+IjjfJ+1r4WacRxRhh8JdX2Mv2m4upgwPjwkBpZICgH&#10;TyiScnB/qooo/wBQOE9LZWla9rYrFq15OVl+/wBrtv5220F/xCjgWyj/AGPOyd/+Rlmd/icrX+t3&#10;sm3Zba220P5V9V/4N0PiRqd2Lxv2tPCiS+U0T5+E2sMGUzLKvTx2MY+cHjnf7Yqu/wDwbjfEOU3/&#10;AJv7WnhR1vLq3uQP+FS6xlDDKZHBz48IYyL8mcDGSTkcV/VhRSj4f8JwhCEMr5YwSUEsXjPdSlGS&#10;Sf1i9lKKsvVbNoT8KOBWknk9TR3X/Clml78ynv8AXL/FFddtNtD+VS3/AODdH4n20+qTRftdeE1/&#10;tS3vYpB/wqPWco947ZcMPHoyFidkwRklmORnFUZf+Db74gyC9x+1p4UVrx75yf8AhUusEIL25sLo&#10;r/yPgJCvZyZ6E+dkY24P9XNFVHgHhSMueOVqMny3axWLTfIko3tX15bK3bW2jH/xCngW8X/Y9S8b&#10;W/4U800ttp9cs/ne/U/k4t/+DbL4hW0F/FH+1z4T33phTzP+FR6wNkEbtI8ZH/CfEsZHWBiQwH7v&#10;kE4rYm/4NxvH90jLdftZ+F5PMfRxKV+FGsDfDp0TR3C4Pjs4kuCImjbkR7W3LJkEf1X0Vb4G4YlL&#10;nllt5Xvd4rGXvamr6V1/z6h93mxvwq4GcnJ5RNybTbeY5lulBJ2+t209nB7bq+7d/wCVWT/g3N+I&#10;jahfXyftZ+FVF7ZXdmYv+FT6xhRPem9hZiPHeGELiMbcDdtJBGQBiS/8G2nxDnhkil/a48JnzLlr&#10;lmHwj1j75ikReD495w8m5jxkAgdeP6xaKUOBOFqesMts7RV/rWMulBWj/wAv+isvkr7Ch4U8CwSU&#10;cnmkrW/4UszduXZ64v7++l9kfyi2P/Bt58QLE6WyftaeFWOnzz3Ln/hU2sr50sroVxjx58oVYo1O&#10;dxOD04FV1/4Nt/iENjN+1v4TaVYLy3Z/+FR6wA8dyj7D/wAj7uDRyyyM3JDKQBtIzX9YVFP/AFF4&#10;Y5nL+znd3v8A7VjNbubt/H71Jv5rtGz/AOIU8DXb/sio273vmWZ9XOT/AOYzvUnbtfTZW/lNtv8A&#10;g3I+JEFh9hP7W/hRlN7YXLOPhLrI/dWJuHEAU+PDjfJMrls8NEuQcnEtz/wbj+Prh5Jh+1j4WSaX&#10;SE06Qj4T6uUaWO6injuCP+E6zhVjwU5JZVwwGa/qtoqVwFwqpuossXM25N/WsZq3yXdvb219nDy0&#10;F/xCjgXn5/7HnzXvf+0sz393p9ct9iOlraebv/J3/wAQ2vxD8q0g/wCGuPCfk26oJU/4VHrH73bd&#10;vdEj/ivQFyWVcENjbnPNWIP+Dbv4gwvMx/a18KMZruG7OPhLrAw8L3DqOfHh/imBzgYKn1GP6vKK&#10;t8DcMtNf2c7SbbtisYm25Kd7+3vfmS+5Lohvwq4GaaeT1LO9/wDhSzPW8udvTF7uSTv5JbKx/K1b&#10;/wDBun8SLbRLrRF/az8Jm3uI7JFJ+E+s4jNva3ME52/8J2QfPkuPNGMbAoQ7uGrGk/4Nu/iI8YU/&#10;tceE962iWqufhHrB4S8uLoMf+K9BxicoACMEbu9f1fUVnHgHhSDnKOVpSqVFVm/rWMvKooxjzP8A&#10;f2u4win0ererYLwq4GX/ADKKnxKf/IyzP4kkr/73rtdp3Td27tn8p1x/wbj/ABEuLq2mP7WnhQRQ&#10;MpaI/CbWCXA1Ga/cBh48AG5pmToR1JBzirt9/wAG6vxM1DUo9Rn/AGt/CvmJafY2A+E2ssWj8iS3&#10;B3Hx5xhX3Dg5Pp1r+qSipfh/wm3FvK1eMJwi/rWLbUalvaJXr/baTk93ZdkJeFPAqSSyepZRcf8A&#10;kZZm9He//MZ1u9d/uVv5W73/AIN0PiFcxqsX7WXheJ3hX7S7fCjV2El2YdSjklRR46BWMtfIyqzM&#10;wMTEsS42zW3/AAbtfEu0e2mg/a18KCa3mupyT8JdY2s7+e1oQR48z+4luZpHUjDssZGCOP6nqKJe&#10;H3CM48kspi42a5XicXZpx5Hde3193v113tZ/8Qp4FVmsnmrbWzLM+1r/AO+bvq9767n8xDf8G/8A&#10;8UIrSSz0/wDax8M2iXFlaWt1J/wqzVzJN5OlR6XcIzJ44Qm2mjkvwkRJKxXWyQyEMW+/v+Cb3/BM&#10;7xh+wn48+JXi7xF8ZtE+J1p498I6J4ag0/TPB2oeGZ9Ln0XUY7qK8luLvxDrSXaTWqC3aJYoGR1V&#10;97KSo/Xmitct4F4WyjF0sdl+Vxw+KoTlUpVViMVPlnKnGk5ctSvKDfs4xgrxdoxil8Mbd2WeHnCW&#10;T47DZjl+W1KGLwkpTw9R4/H1VCUqcqTfs62JqU5XpycbSg11WqTRRRRX1x9sFFFFABRRRQAUUUUA&#10;FFFFABRRRQAUUUUAFFFFABRRRQAUUUUAFFFFABRRRQAUUUUAFFFFABRRRQAUUUUAFFFFABRRRQAU&#10;UUUAFFFFABRRRQAUUUUAFFFFABRRRQAUUUUAFFFFABRRRQAUUUUAFFFFABRRRQAUUUUAFFFFABRR&#10;RQAUUUUAFFFFABRRRQAVx2l/ET4f634h1Dwjo3jrwdq/ivSfNOq+GNL8TaJf+IdMED+XMdQ0W0vp&#10;dSsvJf5JftNtH5b/ACvg8V/Gf/wdI/8ABWX4r/CXxV4c/wCCfP7N/j3VPANzq3gmy8c/tI+MvB+q&#10;XOleLJtN8VSXSeEPhHaazYvb6j4fsb/Q7U+LfGg0+aO68Q6L4g8K6QbyHRpvEWmaxpf8FRP+Cb3w&#10;E/ZX/wCCE3wA+O3wO8B+H/hT+0r+y9pX7MfxFu/2gvh7YQ+EPjF4n8VfE298KeDfiHfa/wDEXQor&#10;DxZqy6r4v+IUHiPTU1DVZG8OyaJo1joMmnafYpZPm6mslFX5E29bfdo9tb+ZqqWkHKVvaO0Va/bV&#10;6rS7t80/I/tPqhqmq6Xoen3Wra1qVho+lWMRnvtT1S8t9P0+zgUgGa6vbuSG2t4gSAZJpEQEgE5I&#10;r8Cv+DeD/gp/4t/4KLfsla/oHxp1W31f9o79mrWNB8EfEPXlaNL34g+D9e0u4uPh38S9Wto0ijg1&#10;/W/7F8TeHvEv2dHt77WvCs/iEG1PiBdNsf54fh9+1/8AD/8A4KOf8F9fEPw4/wCCl3iyJ/2Xfh58&#10;S/jR8Mv2eP2dviHq93pfwOsPiF4G8QXfgz4aaH438OTXll4evfE/iv7Dqeqa3f8AiRLg+K/HjaN4&#10;MufP8Oy6R4ahHUSUWted2V3ZLo7vW1r67gqUrzT09mrytq2t1bvdan9//hnxj4R8aWLan4O8U+HP&#10;FmmpJ5T6h4Z1zTNesUlGcxtd6XdXUCyDa3yGQN8p44NdHX8bv/Bwh8EfhP8A8ExfC37Lf7df/BPb&#10;RfDf7Hn7SsHx90n4VX2h/ADSNP8Aht4Q+LHgC78GeLvGV5beNvhh4Sh0zwh4r07RNd8HaFpOq291&#10;oDW2v6f4zn07xOdUK6Cll+mH/BdT9qT9sP4Hf8Enl+L/AOzlofi7wB8XPHd/8KdD+LGu+DrTUZfF&#10;/wABvBHjXwzqureO9d0m9t4pb7w7qGmeJrTQ/h4fE+2G/wDDn/CUSarp97pmt22n6nZvntzXXwpN&#10;21TT7bdb6P72L2d/Z2fxycVdWs00n1d1ruvTc/cDxB8Rfh94SvrTS/FXjvwb4Z1O/YLYad4g8T6J&#10;o19eswyq2lpqN9bXFyzDkCGNyRyOK7FWVlDKQysAyspBVlIyCCOCCOQRwRyK/hX/AGBv2Jv2Tf2k&#10;v+Dez9sf4/fGb4NWPij9qSDwn+1p8TPFH7RXxQ8M39/8XLbx/wDCvwlqnxA+HOveD/id4otJfFLe&#10;Dk0ex8LDXo/DesNoPiXUJvGWma2b6/l1aGPlv+DR79s/4/a78dvjB+xZ4r8X+JvG3wN0/wCBerfG&#10;HwTpGv6le61b/CzxJ4V8d+AvCtzp/haW+lmfQfC/iyw8eXE2paHayrpaa7pGnX+n6fbXeo63dXaV&#10;TWKa+NXTTvbyei/roXKjaM2pNunK0k42T22d3s+/Tts/70qKKK0MCvd3lpYW8t5fXVvZWkChp7q7&#10;nitreFSwUNLPMyRRqWZVBdgCzAZyQKba31lffaPsV5a3n2S4ezuvstxDcfZruNI5JLW48l38m4SO&#10;aKR4JNsqpLG7KFdSf4iP+DjX9uf4tftTfDf9pP8AZ7/ZXvGH7Jf7F+sfDq3/AG1Pi5Z3csOjfEf4&#10;3+LviHoPhLwV+zv4XvrVZItbg8AanfT+L/G9qJfscniPw1Lb6i2nzeFtBXxZ+h//AAaYxhP+CW2v&#10;sOs37VXxakP1Hg/4Vw/yiFZqonPkS6b37dlb5bmrpNU/aN2d0uW2tmrpt30utbW2tr0P6cq5Xxn4&#10;68EfDjw/e+LfiH4x8K+A/CumgNqPibxn4h0jwv4fsFKswa91rXLyx021BVHYGe5jBVGPRTj8cP8A&#10;gtl/wWD8K/8ABK/4KaJF4X0nSPHv7T3xgh1e0+D3gTVpp/7C0PT9MRINX+J3jyOykhvH8LaDe3Vn&#10;Z6bodvdaff8AjHW5W02wvbOw03xDq2j/AJ6f8Eq/+CYXij9vfwP4M/4KSf8ABX7xZ4p/av8AiJ8Y&#10;bU+OfgN8CPiXqT3XwS+Gvw010QXfhrxTJ8LdPFp4M+1eM7ADWtE8GWWlweB9N8K6np+oazoereKd&#10;Umk0BuXvcsVd7vokvP8AyW4lD3OeT5Y3surk762Wistbtvp1P6r9B17Q/FOh6N4n8MazpPiPw14j&#10;0nTte8PeIdB1Gz1fQ9e0PWLOHUNJ1nRtW0+a4sNU0nVLC4t77TtRsbiezvbOeG5tppYZUdtWsrQt&#10;C0Twvomj+GfDOjaV4d8N+HdK0/Q/D/h/QtOtNI0TQtE0m0hsNK0fR9K0+G3sNM0rTLG3gstP0+yt&#10;4LSytIIba2hjhjRF/jR/4Khf8Fo/2mf2nf2ztG/4JQ/8EqfEq+D/ABPr/wARD8G/iH+0XpF79l8Q&#10;aj4yhmntvG2kfD7X0gmuPBHgn4ZW1lrd14y+JGhxy+LdTuNB1STwTdabpOlW+o+L3KSgrvVvRJdX&#10;5f1+IoQdR2VlZXbbsku7/r8Ln9gmp/Fj4WaJ478OfC3WfiX8P9I+JvjFb5/CPw61Pxl4dsPHfipN&#10;M0q+13Um8OeEbvUovEGuLp+iaZqWs3zaZp90LTStPvtQuDHaWlxNH39flh+wX/wSE/ZI/YTtdJ8Z&#10;6T4WHxp/agmS51Hxx+1l8Y4l8Z/GXxN4p1e0e18Q6roet65JqcvgPTr+G4udNh0zwzPb3s2iuLTx&#10;JrXiXUJdQ1a//U+mrtapJ9k72+emv4Euyfuttd2rX+V3p66+S2CsDxH4r8LeD7BtV8XeJdA8LaWp&#10;IbUvEes6dolgpGCQ15qdza24IBBIMgIyPWuD+P3inx74F+BPxr8bfCrwwfG/xQ8HfCT4j+Kfhv4M&#10;EFxdHxd498PeDtZ1bwf4YFrasl1cnX/ENpp2lCC2dbib7X5cLLIykfwx/wDBvd4a0n/gpH+2z+2B&#10;44/4KaeCNb/ax+LGlfC+xm8Ht+0h4OvvHvgHwZ9v8Z3On/EPQ9P8N+KtLuvAfgnXLA6h4XtfBvhi&#10;x03SJvDujx+I18JaZYW1lqDW0ylZxilrJ9bpK3yev9MuMOaMpt2ULXSV27u2my9dT++TRtb0bxFp&#10;1trHh/V9M13SLxWez1XRr+01PTrpEdo3a2vrKWe2nVZFZGaKVwrqykhgQNOv8xP9jb48/Ez/AIJw&#10;f8F5vEX7O37NHinxPbfAXW/+Chmv/sueIvg9HrWp6l4W8T/DLXvjvefCrTLXU9Gu55bXUfGHgLSb&#10;+2uvDniWVI9Zt9Y0YwvqK6XqesWt5/UP/wAHQ/7Tf7Xv7On7Gfw1tP2YNR8deB/DfxQ+JOpeF/jb&#10;8Wvh1/a1j4l8J+GrLQPt3h3wrH4o0YLf+DrDx7qUl+t/rdldabe3UPhv/hHE1FbLXdQsb9KpeMpN&#10;fDo0tb+n9aFSotThFSTU7NNq33q7/PU/oy1D4j/DzSddtvC+q+PPBmmeJr11js/DuoeKNDstdu5H&#10;ZUSO20i5votQndndFVYrd2ZnVQCWAPZ1/CL40/YS/Y48Rf8ABsGv7SkfwJ0Hw7+0poPgzS/iprfx&#10;z8T+Dp9J+N+p/FP/AIXvZ+GPFker+NNasYfFeu+DfFWm6hqGkaFo11eXfhK50bUdD17Srb+07ey1&#10;aP6b/wCDSX9s/wCP3xq8CftL/s0/Fnxf4m+Ivgb4EWfww8UfCnXPFOpXmuan4K07xpN4w0fV/ACa&#10;zqMlzfP4bZvDGnap4S0aS4NtoXkeIoNPRLK4ht7QVS8oxatzRUk077rZ6Ls9V5eYSpWhKak2oS5J&#10;JqzumldWb6taPz1P7H6innhtoZrm5mit7e3iknuLieRIoYIYkMks00shWOKKJFZ5JHZURFLMQATX&#10;8xH/AAXy+EGoftlftV/8Evv2FNO+PV1+zlp3xUuv2tfiT4z+KVshvF8K2fw3+GvhS+8ISz6P/wAJ&#10;b4Ij1g+Ida/tbwza28viTTvs8+ofbImuZIfsk3xHdf8ABpP8QfGOmw2ms/8ABW/xx4u8J3gidrK6&#10;/Z71vWNNvrRZQ4SFbr9q/UNNkBw3lTm3nijlAkED4KUOUrtRhzJO1+ZLWyezXmJQhyxcqnK5Ju3J&#10;J6Xa3WnRu3p3uf2c+FvFfhbxz4e0nxb4K8S6B4w8Ka9aLf6H4n8Laxp3iDw9rVi7MiXuk61pNzd6&#10;bqNo7o6rc2dzNCzIyhyVIEXiXxl4Q8F2aah4x8VeG/CdhI/lx33iXXNL0KzeTKjYlzql1aws+WUb&#10;VctllGORXxX8S/D/AMRf2Jf+CZ/irwl+zXpEvxK+KX7Ln7Hc/hb4P2UPhezF34v8XfCf4UrovhvV&#10;j4I0GH7Fe3+o6hosOvS+ENGgKareM+h6cpa7hNfyU/8ABuJ8Kfhx/wAFGvi3+3d8RP8Ago78PdT/&#10;AGt/jL/YPw203wt4r/aU8Oar8RtG0Lw9rWofEW1+I+neFbvxRZ3fh/wf4msdRPg+30610ptI1vwt&#10;pIWDwJFo+nw68obnZxjbWXd2S/B/L8xRgnGc7+7BrRK8ndpbXVlZ6v8AA/u/0vVdM1uwtdV0XUrD&#10;V9LvY/OstS0u8t7+wu4tzJ5treWkktvcR71Zd8UjruVlzkEC/X+ZP/wR7/aT+L/7EX/BaGx/ZX+D&#10;PjXxVqv7PPj/APau+IH7Ofi34X3OsX+p+E/EPhVPGfiTwd4a8cSaTPI1nbeKvBosNL8TQeK7O2td&#10;YfTrDVNIurt9E1nVrG5/02KIT503azTs1e/4hUpum0r3TV09tPNdH836hRRRVmZ/Dl8VJiPih8SB&#10;wQPH3jAD8PEWo/n+dcSlwPUj6n/OPwrofircAfFP4lAnGPH/AIyHXH/Mxal/h2B+tcSs4PcH69cf&#10;h0/Gv9lsupJ5dgP+wLCbq3/Lin13/wCAf8+uaV2s2zRJvTMcbtv/ALzU762+ZurcE9wf8/mfzqYT&#10;L7j/AD+GKwRIPUjPoeP0/wAKmWZuzA+gP+HH8q6XRfS/y17fP+uyOaOJa69PTt97+f8Ambqzej/r&#10;+mf6A1KJm9iP89+awROe4/H/ADipRcDrkj9f/rVk6PSy+6z6fkbxxO1/8+34er/zN0T47H8P8c/0&#10;qQXA9SOfr+pAxWGLn/aGffk/oSKkFx/un6nH+fxrN0F/Lb0+Xb/h9+hrHER7/c2t7evo/O3z2xc/&#10;7f5n/A4qQXB9R+WP5isMTj0z9P8A9ZpwmX0x/n6f1qHQXmvk/L9fz76lqv5/jft3/r8bbn2j/dP4&#10;j+mKPtHsv51iecnqfyp3nD+8fz/+vU+wXd/19/8AX4V7dd//AEk2vtA9v0/xpPtH+7+f/wBesbzh&#10;/eP5j/Gjzh/eP5j/ABo9gu7/AK+Xr/T0ft/P8F5ef9X9DZ+0ey/nSG4PqP0P6AVjGdehJP6/1pDM&#10;nbP45H9DQqC7t/18he3X83/pJrm59WA/Mf4VGbn1Yn8Af8ayvPH90/5/Kmm47cficH+ZqlQXZv5P&#10;y9V/w5LxCXX8fTsv+H9bmmbjtyfxJH5HFMM7dgB/nv1rLNyR1YAf57jFRNc56sT/AJ9RnFaKgl9n&#10;5t/nbX9TJ4iPdfLXa3n8u9vS5qNMe7D3H/1ua+sv2HvjuvwC/aP8B+Lb++Np4V1u6Pgnxu7yFLZf&#10;DHiaa3tpr66bPFvoOqR6X4ikwCzLpBjUNvIPxoZ89Bn6/wCP/wBaojM3qAPy/XiuDOsjwef5PmeS&#10;Y+mp4LNcDisBiYxSclSxNKVKU4Nr3atPnVSlPenVjCcXzJNepw9xNj+GM+ybiLK6nsswyTMsHmeE&#10;k21B1sHXp1406iTi50avI6Vam9KlKc4STjJp/wB5nXpRXxD/AME9fjsPjz+zJ4K1TUb37X4u8DR/&#10;8K78ZGSTfcy6n4btraPTNUnLHzZZNb8Oz6RqVzcsipLqc2oxRlzbua+3q/yP4gyTG8N55m2QZhHk&#10;xuUY/E4Cvo1GcsPVlBVqd9XSrwUa1GWqnSqQkm00z/dbhXiPL+LuG8j4nyqfPl+fZXg8zw2qlKnD&#10;FUYVZUKttFXw1Rzw+Iho4VqVSEknFpFFFFeO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5Tf8AwcbaZ4h03/gsl+2HJ4hS43apefBvU9Gu&#10;J95juvD03wA+FlvpL2jsSr29rFavpreWdkV3Y3UBCyQyKv8Aa5/wXgu9KP8AwQF+PU0aD+z7v4af&#10;smDTYgRkCf49/AF9O2nGD5H7qZsAZjiYjFfMP/Bxv/wRa+JP7edh4M/au/ZX0ez8RftD/CvwlJ4H&#10;8bfDNrmw0q/+LPw2stR1DXdDn8L399LZ6fJ478F6jq2uCHS9Uu4W8VaBqo07T7+LVfD2iaNrvzh+&#10;3d+0B+0d+3j/AMEmvgF/wT3+DH7G/wC1/eftk+M4PgN4E/aK8C+Mv2cPir8NvCXwsi+CyaTe674k&#10;8Q/FXx/4W8OfDGDRfGPjzwj4av8AwrdQeLJLS38PahdS+JbzQtSsotMv+ezi6t0/eT5bLdvovS+q&#10;+Z13U1h2mvcaUk3so8ur7J8uj21te58if8GcOna83x6/bZ1yHzl8Jad8H/hfp2ty5ZbNNe1Txl4g&#10;vPDnnsWEYm/szRfFjQFwWWJboqyrv3eF/tOfsF+AP+C5X/BQf9tb4hf8EptF0Pwj4e+D+k2PiH4z&#10;eP8A4k+Km0X4Z/Hr46+KfEGq6fbX3wn0PR/C+p6n4ST4iQ+FfHHiGTxN4g1G40XxbrGjyeIdRsfB&#10;Z8RPe6h/V9/wR5/4JOaV/wAE5/2JvEfwT8aa1aa38bfj2moeIP2gfGXhSeRLWy1PVfD83h7RvBfg&#10;7Up7eG4n0T4e6Pd3kWmatc2yS6l4m1XxJr8dvaWWqWel2H4P/wDBK34a/ti/8ECP2pf2kPhL+0l+&#10;yt8fvjP+yl8cl8MNpP7Sf7M3wo8U/Gzw7pN98N7/AMUJ4O8Zaxonga01jW/DmjeItC8Y6zZ+KvDu&#10;swQeLdG1ey0ltL0nXNMjmv7k5Go04yTs23Jro3trbRd/nqHOnOrOD960VBbKSuk3uruy0XmrXa0/&#10;C3wD+1V+1L/wT0/bh/Z98M/8FUvg18Rf2idI/ZCuJbfwN8D/ANoPxX4k8QP8LdG1/V9NuIvih8Db&#10;u48Q3XgbxdqOlf8ACPQS+BNS1iXxh8PdRh0a003SLrRrvRPDviDwp/qU/D7x34X+KXgLwR8TfA+p&#10;prXgr4i+EPDXjvwhrMUcsMereF/F2jWXiDw/qccUypNEl/pOoWl0kcqJKiyhZFVwQP4yP+CtHwI+&#10;Ov8AwXu/aT/ZX8H/ALJP7LHxu+F/wl+C2neOtO+JH7X/AO0v8JPFvwH8J3+kfEDWPB8/2TwxoHxB&#10;0/w/408b6X4Ht/Cl/f6dpumaTPrOoa/4uvbMaZ4f0u31DXrz9vf26/2hfj3/AMEyv2PfgV+z5+wZ&#10;+x58ev2t/ilovwn0D4PfCzUvCHws8afEL4efC7w18JPCPhnwZpni34v33gnTru5l1e5sksJPDfg+&#10;KXSv+EpurPWrm41nTLHSXi1Bw9zn3cFaztq3tZdXbbsrdNSatpqnZKNRpqUb2S66pu0b6uzs9dbs&#10;+WP+Dj79uU/Dj9mqP/gn38DbTU/iF+11+3Eun/D7Q/hv4LtJ9e8W6R8JtX1dLTxTq82i6bHdXjXP&#10;xANlcfDjwxp0sEb6tBqfizV7OXb4UuVf1T/ggh/wR+m/4Jj/AAO8ReM/i++lap+1b8ebTQ7j4kf2&#10;XPBqOl/DLwlpSy3uhfCjRNWiMkOp3tpf3tzqvjvW9Nl/sjWdfTTtO019T0rwrpOu6r/L9+zD8d/+&#10;C7/7LvxV+J/7Rdv/AMEnvFfxz/ad+MGr32o+N/2lv2gP2PP2rPHPxhk0y8jjgi8H+GLvw3478HeF&#10;PAPgnTrKGHTbHw34E8H+G7M6TaaZo999t0zRtFtNP/db/gkl8Yv+Cq37a/7feo/Gf/gpN+zz8Xv2&#10;fvA3wH+AHjy0+Bnhhvgf45+BPwZT4ifETxT4D0TxPfXUPxEvL3xd438aXfgq1vbfQfter+IdJ0TS&#10;rbxBNbHQry6ZdbFJSmpNO+0VbSK7tvr/AMN5hKLhTcVKPL8UnzJuctLKK/lTtbr100T/AKp6/AD/&#10;AIODf+Cnetf8E+v2bPBHw6+Ger3Hg/46/tc6l4s8A+Bfie9nqFzpfwc8E+GV8K23xU+KWNJt73VL&#10;nxR4c07x34etfB2nabZz3y6nqs3iO1jvJvDC6Pqv7/1zev8Ag7wh4qksZfFHhXw34kl0wXQ02XX9&#10;D0zWJNPF79n+2ixfUbW5a0F39ktftQtzGLj7Nb+bv8mPbtJNppOzfXt3+dtvMwg1GUZNcyTva9r9&#10;u/XW3XY/z0/20/8AgoP/AMEpND/4Ivan/wAE4P2IPGPxF8VePLrxL8MfFXiDxP4t+FPiPwlefFHx&#10;tpnjzw54r+JHxI8Ya5qq7DrmvPo7PZWc9xdjTNIs9F8MafOdO0ewRPr7/g2U/wCCnnwI+EfwV+G/&#10;/BPN9E8c+Kv2lvjb+1T431nw9pWnadpul+CND8Can4L8J6nrni3xB4z1jUrWES6H4e8DeMNStfDm&#10;k6dqus67qdnpWh20VqdYGoWf6Nf8HCvw6+Jn7Qf7PEH7EH7Hf7E/xe+J/wAWfGXj/wCHXizxJ8RP&#10;BfwSPhv4QeFvBuhHU9caxb406vaaB4NvPEl/rMGh2s+jadrNzb6XYnUX1+80y6jsrO95v/g3C+HH&#10;xn/Y5+F/i79j79q/9jH44/CD4zv8XvG/jzwX8ZNS+D0/iL4W6x4O1nwR4ZF14du/jr4Sg1/wx4f1&#10;TTtS8J64Lay1rxBZaPro1rR9P0C+1DWbufTUwSaqLVaJRuou2nTffpe+nbodLcXQbs23LmalNOTd&#10;kuZ6JtX6JK61ukfy1/8AByd8SfFvxX/4LD/tA+GL+S9vbL4XaT8HPhL4A0p/NeSz0b/hWXhPxjc2&#10;VpE7FQuqeOPHXinV4BCkaSjVUbDuzSyfvt/wV0/4Jb+Lf2LP+CaehftU/CD9sD9r4ftKfstab8GL&#10;Lx/4vk/aI+JEXh7xToOr614T+F1/YeA/B2natp+j/DDSPBet694fufAek+C49G0/RPBOhzaNqMGs&#10;3/2fVYcv/g4t/wCCJ37RXxu+PNp/wUH/AGK/CF/8TvFupaJ4Vsvjd8K/DXkyfEIeIvh7YWejeEfi&#10;Z4G0mWSKTxjHN4Y0nQPDWueFtIE3iayuvDularpGm6/bavrH/CO/Qv8AwVX/AG5PiB/wUM/4Jyv+&#10;yR+y5+x9+2frX7Uf7SFz8K9N+K3ww1z9l742+A7P4AWvhTxj4Y+IHi228bfEPxz4K8P/AA/mt7rx&#10;B4Ws/Cmn6hpXie+0uXStTu9V1zUNEEKWdyuWzq8y1teL113at80vS1trjUrqhyPRWVTbS3Lfmvsr&#10;c2vX1sc1/wAEgf8AgsT+0L+0x/wSs/4KJ6/8YNen8XftFfsDfALx3440H4py20UOteNtA1H4P/FP&#10;xV8NL3xPHZRQQaj4w8O+Ifhfr+n6tr8MVvLrOljw/faus+vHWNZ1X+Z3/g3q/ZW1T9sT/gpBo3hm&#10;f4m/E34a6L4H+FPxO+KXxB8WfCnxZqfgr4l6p4WZdH+H+p+GtD+IOlOuv+Ev+Ex1P4jabonijW9F&#10;urPXLrwnfeIdIsNRsLrVlvoP7Rf+CI//AARxk/YQ/Yp+Mfwx/aUh0bxB8Wv2w7KS2/aA8M6Jfxaj&#10;oPh3wE3hbXfCegfCmPXLQtb67f6TpXi7xjeeIdc06R9KbWfFV9peiz6npmj2mvax+I/7B/7EH7T/&#10;APwQP/4Kl+IPiD8T/g38ZPjd+xX8Rvh/4/8Ag9b/ALRnwH+Gviv4wR6F4J8SeI/CfjLwj4o+IfgL&#10;4caT4h8YeGNY0fWvBGgaN4v0uTQyA9/qt94KuPFtnBax6gOMv3Tldpb+V3pftpZP0BTgvbxptJuz&#10;h0T0s1Hpo72XW+mzPmr/AIKu+Jv2o/8AghH/AMFHfBGpfscftPfHi4+EfxK+Hvhz4xaX8NPi58Uf&#10;GPxV8H3si+J/EXhfxl8PPG+k+LNVu4PF+i3Fz4eOpafrd+B4v0ew8UiPTPElrrWmx62/98H7Lfx0&#10;0r9p39m34DftFaLpkuh6b8b/AIRfD74pW+hXE32mfQW8beF9M1+50Ke5EcS3U2i3V9Ppct0kaR3L&#10;2jTxKI5Fr+L3/gpl+yZ+1P8A8F7f+Cj3w51D9nL4K/GD4WfsjfCf4a+GfhbfftL/ALQPwu8b/Bzw&#10;nqMDeLPE3i/xz488GeEPiXpHhDxv4skaLxHp/hrQPC9hokeq6hqfh+K716Twxol/Jqun/wBtvwU+&#10;EvhH4CfB34V/A7wDBPbeCPg/8O/Bnwy8JQ3ciTXo8O+BvD2neGtIe/njjiW51CWx02GW/uhEhurx&#10;5rhlDSGtKafNO1+S/u72+Xl6abGVVpwp3s6lnzNWulpZSt18nqtb7nptfEf/AAUM/bn+FP8AwTw/&#10;ZZ+In7SPxSv7N5NB0640n4c+DJLtLfVPib8UNSsrtvB/gTRowTcyPqd7btd63e20M/8AYHhew1zx&#10;HcxNaaTOD6z+1P8AHXVP2bPgR4++Mmg/Bf4vftC+IPCdhaf8I/8ABz4GeENU8bfEjxvrmrajaaPp&#10;Wm6Xo+kWl/d22mRXt9De+JdeNleReHPDltqmtyWV/wDYVsbn+BH4u/Hb/gub8d/2wtN/a++Mn/BJ&#10;r4gfGyb4efaof2ffgd8bP2T/ANprxf8ABL4AwzXsV5HrXhPwR4a13wBZ+KPH04trOTV/G/j+HxPe&#10;3mpWen3+m2Oif2F4WtPD7nPlVkm2/JtJd3/l1Jp0+d3bSiu8knJ9ld/e+i7vQ/QH/g3w/wCCPnxd&#10;8afG9P8AgrR+3BpF3pWv+JvEHir4pfAj4e+IbCSy8R+KPHHxBu9R1LUfj14w0i6jVtF0VTreqX3w&#10;10e7hGqatqd7aePAumaXpPhe58S/24V/Dt4W/bL/AOC+P7fnx3/Zy/Zv/ap/Ye+LX7PX7LXjD4//&#10;AAdufj/rvwj/AGVvjd8Kv7Q+HPh74gaB4h1Wx8V/Er4t+JPFEPhvwYJtMtbvxY2g6xomr6hoFrqG&#10;nRf2vDdT6Hqf7g/8FkP29P24/wBmnwvY/Br/AIJ/fsX/ALQnx6+OPxB8IHXZPjj4Q+CPjP4k/CD4&#10;M6PqGpazocRjudA0PWNH8UfFpJdHur+y8Hay0GleHdPu9A8S+IrTXtP1Wy0DUlBxjF2UrK1207tu&#10;17LXy/rV1UU5zV3C7WiUlyxiu72669fvSPzx/wCDk79qzxT8b7D4bf8ABHX9kfQ9S+L37S/7Q3i/&#10;wb4m+Lfg/wAH+XfzeFPAXh2+tfFvgzw14luN8dhoF54j8R2Oh/EHVr/WL6ysvCHgTwd/wkHiY2Oh&#10;+J9K1Ov1f/4Iy/8ABLjw9/wS1/ZZHw5v9U0zxb8dfidqll44+PfjrSY5RpV94kt7FrPQ/BnhiW5g&#10;t76bwZ4BsLi8sdHub+GG71fWNU8S+JXs9JTX49E0z+Q79jf9on/gur+w1D451z4Y/wDBIPV/Gvxf&#10;+K2s6p4h+L37R3xg/Y+/bD+IX7QHxV1bVtSk1W4l8YeOo/ifpafYEu3SWLQPD2i6B4dNzCupz6RP&#10;rEt3qNz/AEN/8ERvHP8AwUa/ag/aG/ak/ap/4KT/AAc+L3wU8Z6N8N/hl8GvgP4N8S/CbxL8EfhZ&#10;pngfWfEni3xh8SYfCHg7xk58Ua74hn8Q+H/BF1q3inV5tau47BrPS216SyXTdM06YtSmpNPmeiVn&#10;aKs76tavf5sqcXGm4qUOWLu7STlOTaV7LZLt2V3c/T/9t7/glb+w/wD8FEbzw7rX7VXwl1Dxx4q8&#10;GeHdQ8MeCvFmkfET4jeDNX8J6Zql9/aV4NNs/CnirSvDd/PJfYuDJ4i0HW0YpHHJG8MUcafwH/t4&#10;fD39qT/g3e/4KAad4Q/ZC/aW+Jtn8NvE3hbw/wDGb4a2+r6w1xo/ijwXqniLXNF1DwH8YvBNp9k8&#10;D+M7rS9f8J6rp9/dNoNkupaVNo/iHT7fw9q10kWnf2XfE3/gr58ef2XfGHxD8H/tV/8ABK79th7X&#10;RfFviq3+GvxM/ZM8LaH+0v8ACj4geBodUlbwVrOq+KIdX8DnwRr+p6LLZjWPD+rQXGoWt9FczGzs&#10;/MfS7D+Yn9pD9j7/AIKff8HCX7eGm/GjWf2VfH/7HP7PGh+H/D3wy8LeKvj34f1nwnaeBfhLoWs6&#10;1rV3rEen+ItP8Ma98VPHOva14h8R6suneC9FfR7e9vNL8Mal4j03RtHk8U0VLO3Knz30smnpo76L&#10;bTX7tLjouSvzteytqpNOOuqSWuvWy/Ox/dJ+xN+0hbftffskfs8ftNQaPH4el+NPwq8KeN9U8PwS&#10;vPa6D4h1DT0j8T6LZXErPNc2GleIrfVLCwupyJ7mzt4J50jmkeNfBf8Agqd/wUI+Hv8AwTd/ZG8f&#10;fHLxNqGnXHxE1DT7/wAJfAfwHPKj6j8QPi1qlhOnh2whsQTNLoGgSkeJPGd/tENh4c067iR5dWvt&#10;IsL/AEfiLrdh/wAEvv2DPB/hn4Afs7fG/wDabX4EeAfBXwk+FXwb+DXhPVfGnxD8aalpukx6Nper&#10;eJ38O6RqU2i6Td3VnNr3xA8arol5Dpz3d5dWukahqF3YaVdfxH6/8cv+C7Xjr9seX9tz4vf8EovG&#10;/wAffiP4cjFl8DPB3xv/AGRP2nvFPws/Zt0yO+e/hX4P+APDXirwVo9v4hMwtLi58a+Mbfxb4vk1&#10;Ows9YtNXsdSt4biO5TcUlb3mtWk2l3emve1vwM6cFOTd0oJ6JySb6qOr9LvW3S7P1L/4NyP+CLnx&#10;J+GPjKz/AOCln7ZWj3+kfFHxJpmuan8A/hl4mtpIvFeg/wDCeWt3B4g+MnxAs7mOOfSfE/iLRNU1&#10;LTvCXhy6Rb/TtK17VNe1u2tNVudFg03+zCv4pPgZ+1r/AMF0v+CgH7X/AOyb8G/2zv2MPi3+zt+y&#10;hpXx18E/Ez4vXPwz/Zi+Mfwg8Pa9F8Lr2Xx54M0/4h+Pfi7r/iNR4GHj7QvC83iTw/pfiHTJ9b0y&#10;GW3Sx1e8W1spf7W6KdlG0U0k93o2+rt939IVbmck5OLbWii7qKWy/PT5310KKKK0Mj+Ej4rzA/FT&#10;4l8g/wDFwPGec8Ef8VHqXccCuEEg9SO/t+nX8q6T4tTY+K3xN/7KF4zxnj/mZNS6EfzNcIs5Hc8+&#10;+R+Y5r/anLaL/szL9E19Rwl/T2FPZf5p/qf87ubV/wDhXzTW3/CjjlvfX61V6P8AT5G6szDoc49D&#10;z/8AW/KphcnuP8+56msJbgnrg5/P8uKnFwPUj68/z4FdEqK7Wen6fhq+my8zkjXemvTq7du9193y&#10;2ZuLcr64/HA/x/GphcA/xfmMfy5/pWEJgccg/p+vSpBIOvP4HP68VDpefXS/XbZOz362/I1Vf9P0&#10;2afz2/RG6JR7fnj+dPEg6jP4H+uRWEJfRj+Pb8+lPEzf3gT7nP6Zx+lZuj5L7mu3l+P+djRYjz+9&#10;+ndfd/w5uCX/AGj+OT/iKcJj2fH6Viidx3/LgU4XL+n6k/oan2X938f+CWq/n+Xddn/XrY2vOP8A&#10;eH5//XpfPYfxL/P+ZrF+0nv/ACA/xpftR9D+n+FL2XlL8P8ALz/PsylX8/z/AE9Ohtec/qPypPPb&#10;1X9KxvtR9D+n+FH2o+h/T/Cj2XlL8P8ALz/Psx+3f83/AKUbHnH+8PzP+NIZm/v/AJH/APWayPtR&#10;9D+lNNy3+Rj9QaFS8n82vL0/q/VaJ1/P8+67+n9OxrmXP8X6f/Wppk92P+frWSbh/cfj/jmozM/c&#10;j+X9aao/3fve/wBz/Qh113/Lsu/9dtDX80e35imGcDuAf1/Xisgyk9W/rj+eKYZB6k/59zVqj5Jd&#10;nb06u3fe5Drru+nV+XZf09XqarXKjufz2/pUBufQfp/MH+hrNMo9vzz/ACqNrgev5D/9ZH+cVoqP&#10;fX8una/fo+/Yzdf5fcu3e/8AXqfrX/wST/aCX4Z/tBXHwv1y9+z+FvjZYwaJbedLtt7Xx3oxubzw&#10;pMd24K2rQ3GreHEjiUPdajqukCR9lsoH9R9fwIaTr2paBq2l69ot7PpusaJqNlq2k6jbSGO6sNS0&#10;25jvLC9tpOsc9rdQxTwtjKyRq3av7c/2YPjdpn7RPwJ+HXxa05oEufEuhQp4isbcjbpPi3S2bTPF&#10;GmBCxkjhttatbs2JmCSXGmSWV4FEdzGT/B/0r+BXl+cZVx3g6LWGzqEMoziUY+7DNMFRbwNectby&#10;xmXU5UFraKyxN2dRX/0z+g94lLNMgzvwzzDEJ4zh6pPPchjOd5VMlzCvGOZ4akm/gy/Na0MS+rec&#10;WXu0nb3yiiiv5AP72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Bv4uTkfFn4oYJA/4WJ419x/yMupenX8eMVwS3H449Dz/AEx+&#10;VdN8XZ8fFr4og9viL42GQfTxLqfXH8sVwKzg9x+I5/If1r/b3LKSeWZdp/zAYPdf9Q9Lrv8A8A/5&#10;ws3rtZxmyUv+Znj09rXWKqdv6tuby3A9fz/x4JqdZunP5H39D/k1gCbryfzDfz6VKJvcfqP511So&#10;76fqvu3OOOJf/DP06fnfbT0N4Tev6j/CpBN05/X+h/lWEs5GOT/T8xyalFwfUHH4fz61k6PkvxXR&#10;dv669TaOJXez/wCG9Nn/AJ+m6Jz/AHj+PT9KeLg+oP6fzH8qw1uO+P8Avk/1zUguB6kfmf5jFQ6H&#10;l27eX4/1sbLEr+b8fTun189L/fti4z2H4HP9RT/tHs351hi4Hr+YA/8Ar07zwehU/nUOi9ve6dH5&#10;dn/w3rctYhd1+Hl6ef8Aw+239oHqfzP+FOFwPU/ln9cViiftn9SP50vne/8A49SdHy7dH/dXX0t/&#10;w4/rC8v6/wC3vNGz9pHqf++RR9pHqf8AvkVjed7/APj1Hne//j1L2H6dP8Pl/wAPfz0ft15f1bz8&#10;/wCtL65uB6n8yP0ApPtH+9+dZJn9/wDx7P6CmGYdSR9SDTVG/f5J9l5rsvwYvrC8vw/z6mubjqcf&#10;n/U5/pTDcf7o/HP+fwrJM47Efh/9c003A9T+WP1FUqO2/wB3p39P16Ml4jz/AC8vJ9/61S1TcE/x&#10;fkCP/rVG057k/iQP1rLNx25P45H5cVEbj0wPxH8ufyFWqCXRLfr6dv679DN4lfzfi/K3b1v2/HVM&#10;3J6H8z+vSojN05P4kL/LrWWbgnufwH9DxUTTdefzP9B/nvWio+XbZeS6vb+n1Mnie1/y7fn6/wCR&#10;qNOB3H8z+vX8Otfuf/wRV/aMGh+OPGn7Nuv35TTfHME/jnwFHPIQkfi3Q7JIvE+l2yHOZtb8MWlv&#10;quPljiTwncYzLdYb8FzN79uwwPzPIrs/hp8SPEPwm+Ifgv4l+E7oWviPwN4k0nxLpMjM/lS3OlXk&#10;d19jughUy2N/EkljqFsTsubK4uLeQNHKyn4vxH4IocecFZ9wxVUI1sfg5Ty6vU2w2aYVrE5dXckm&#10;4wji6dOFfltKeGnXpX5ajv8AoXhJ4j4rwx8ROGOMqLqPD5ZmEIZth6bbljMkxieEzbC8l3GdSeBq&#10;1p4bn5o08XTw9e3NSi1/f9RXnHwg+KHhr41fDDwL8VvCE/neHvHfhzTvEFgpkSSaye7iAvtJvGj+&#10;Qajouopd6RqUa8RX9lcxfwV6PX+O+KwuIwOKxOCxlGph8Xg8RWwuKw9WPLVoYjD1JUq9GpF6xqUq&#10;sJQnF7Si0f78YHG4TMsFg8xwGIpYvA4/C4fG4LFUZc9HE4TFUoV8PiKU1pKlWo1IVKcl8UZJ9Qoo&#10;ornO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7vjBMP+FufFMZGR8R/HAPY/8AIzap3HArz9ZunP8AUfn1rqfjHN/xd74q5/6KR446&#10;j/qZ9U9K89WY9QT9Qc/5/Cv90cspf8JeXaf8wGD2/wCwek00v+B5+Z/zU5zXX9s5tqv+Rnj35/71&#10;V7f5f5G8s3Tn8j/7Kf8APephcHjn88//AKh9awVuD6g/Xj+fJqZbj1yP5flz/hXU6K7W9U127f5f&#10;mcUa679euvbvr935m6tx9Dj0PP8ATFSi4Hckfr/T+tYQuB6j8Rj+XP51IJuOv/j2P0rN0X0/Ty9P&#10;P+t9o1336ddO3fT7vyNwTj+8Px6/pUgm46/qR+hrD876n8BTvO9x+RqHRfZP5eS8n/Xztar/AD9L&#10;Pt6fP/g6bom9/wAsH9aUTfX8QP6c1ied7/8Aj1OE3v8Alg/rUex/ur8fL/Nf09bVf5feuq83/S9L&#10;7fnD2/I0ecPb8jWN57f3m/Sj7Q3qx/z7EUvZf3fx/wCCNV/N/iu3r/Vu2uz5w9vyNHnD2/I1j/aD&#10;7/r/APFUfaG9T/n8aPY+T+9f1/w78rP6wu7+9/5Gx5w9vyNIZvT9B/jWP57f3m/SkMx6kn6kChUv&#10;L73/AJMXt/P8/L/L8u2ux53ufyFM8/3/APHqx/P9/wDx6mmb3H45P8qpUX/Kvxfb18v6esuv5dun&#10;4av5fka5nHcgZ9c1Gbgep/IfzGcVlGb0/Qf40wzc9f1A/QVaovtb0Vu197f8G33Q6/munVLt+f8A&#10;W9jUa49jxnqcj+YxURuD6gfTn+XIrLacDPIz+v68H61GbgepP04/lwatUe7/AB/y+7f9GZyr+fbu&#10;97d9Pl+ppNOe5PXucevfr+BqIze/fsMn8zwazGuD7Dvz1/LnP86hacnufwH+P9K0jRXRN69v11t9&#10;6MZV1338/wBEf0kf8EPv2mxcW3jX9ljxNqH72zN58RfhgLmUZa1lkhh8ceG7XeQB5NzJY+J7CyhD&#10;u/2vxVevhICR/RBX+fN8EPjF4k+A/wAXPh/8X/CUhGueAvElhrkNv5rxRapZRs1vrGhXcqAsthr+&#10;jT3+i6hsG82V/PsIYqR/fJ8OPH/hr4q+AfBvxK8HXo1Dwv458N6R4o0O6+QSNp+sWUV5DDdRo7i3&#10;vrXzTa39ozGWzvYbi1mCywuo/wA0/pZeHb4Z40ocYYDD+zynjGM6mK5I2p4fiDCRhHHRly3UP7Qo&#10;Ohj4uT56+JeYzStTZ/sF9BrxYXGPh7iuAszxKqZ5wBOnSwSqTvVxXCuOnOWXSjzPmn/ZWKWIyyag&#10;uTDYP+yYN3qpHa0UUV/J5/c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LH4+/ZR+AOoeO/GuoXfgLzbu+8W+I7y6l/4SnxrH5tzc6ze&#10;zzyeXF4jSJN8rs2yNEjXO1EVQAOT/wCGRv2ev+iff+XX43/+aWiiv9DsHxTxPHB4SK4jz5RjhqCU&#10;Vm+YKKSpQSSSxFkkkkktEtj/ACjx/BXBssfjZS4S4ZlKWLxMpSeQ5U5Sk6025Sbwl229W3q3qx3/&#10;AAyR+z2P+afn8fFfjc/z8S1N/wAMj/s9Dp8P8f8Ac2eN/wD5paKK6P8AWrif/oo8+/8ADxmH/wA0&#10;GEOCeDNf+MS4Y6f8yHKvP/qEHf8ADJP7Pn/RP/8Ay6/G/wD80lTf8Mj/ALPX/RPv/Ls8b/8AzS0U&#10;VnPinidWtxHny3/5m+YeX/UQaf6lcGrbhLhhf90HKv8A5kF/4ZI/Z7H/ADT8/wDhWeNz/PxLTv8A&#10;hkr9n3/oQD/4Vnjf/wCaWiis/wDWrif/AKKPPv8Aw8Zh/wDNBS4K4Nuv+MS4Z3X/ADIcq7/9ggv/&#10;AAyX+z9/0IH/AJdXjb/5pKP+GTP2fv8AoQP/AC6vG3/zSUUUf61cT/8ARR59/wCHjMP/AJoNv9Se&#10;DP8AokuGP/DDlX/zJ5IP+GTP2fv+hA/8urxt/wDNJR/wyZ+z9/0IH/l1eNv/AJpKKKP9auJ/+ijz&#10;7/w8Zh/80D/1K4N/6JLhn/ww5V/8yB/wyZ+z9/0IH/l1eNv/AJpKP+GTP2fv+hA/8urxt/8ANJRR&#10;R/rVxP8A9FHn3/h4zD/5oD/Urg3/AKJLhn/ww5V/8yB/wyZ+z9/0IH/l1eNv/mko/wCGTP2fv+hA&#10;/wDLq8bf/NJRRR/rVxP/ANFHn3/h4zD/AOaA/wBSuDf+iS4Z/wDDDlX/AMyB/wAMmfs/f9CB/wCX&#10;V42/+aSk/wCGS/2ff+hAP/hV+N//AJpKKKP9auJ/+ijz7/w8Zh/80Ey4J4Ms/wDjEeGNn/zIMq7f&#10;9ggh/ZJ/Z8PXwAf/AAq/G/8A80tJ/wAMj/s9nr8Pyf8AubPHH/zS0UUf61cT/wDRR59/4eMw/wDm&#10;gx/1K4N/6JLhn/ww5V/8yET/ALJH7PYPHw/7f9DX439/+pkph/ZI/Z7PX4fn/wAKzxv/APNLRRW0&#10;eKeJrL/jI892X/M3zD/5oF/qTwZ/0SPDH/hgyr/5kIn/AGSP2ewcD4f9v+hr8b+//Uy1H/wyP+z0&#10;evw/z/3Nnjf/AOaWiiq/1q4n/wCijz7/AMPGYf8AzQYz4J4M5n/xiPDH/hgyrsv+oQQ/sjfs8nr8&#10;Pv8Ay7PHA/l4lr95/wDgnt4b0jwb+ztZeEfDsFzZ+HfD3i/xNaaJptxqWp6ommWl61jrVza2txq1&#10;5fXcdtJquqahfCD7QYo57ydokQORRRX5F42Z1nGZ8Fxo5jm2ZZhRp5vga1OljcfisXSp1VTxVNVY&#10;U69WpCNRU6lSCnFKShUnFPllJP8Advo6cPZBk/iHPEZTkeT5XiKuQZlh6tfLsswWCrVaDrYKq6FS&#10;rhqFKc6Lq0aVR05ScHUpU5uPNCLX3FRRRX8jH93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FAAGAAgAAAAhABldLJbhAAAA&#10;DQEAAA8AAABkcnMvZG93bnJldi54bWxMT8tOwzAQvCPxD9YicWudtFUUpXGqqqi3StAUDtzceIkj&#10;YjvYbhP4erYnuIw0mt15lJvJ9OyKPnTOCkjnCTC0jVOdbQW8nvazHFiI0irZO4sCvjHAprq/K2Wh&#10;3GiPeK1jy8jEhkIK0DEOBeeh0WhkmLsBLWkfzhsZifqWKy9HMjc9XyRJxo3sLCVoOeBOY/NZX4yA&#10;43bv3w4jfr0vdmn9PHn9cvjRQjw+TE9rgu0aWMQp/n3AbQP1h4qKnd3FqsB6AbM8pUsB2QoYyXl6&#10;42cBy9UyA16V/P+K6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jOovjn0CAADnBAAADgAAAAAAAAAAAAAAAAA8AgAAZHJzL2Uyb0RvYy54bWxQSwECLQAKAAAAAAAA&#10;ACEApZowwtnvBgDZ7wYAFQAAAAAAAAAAAAAAAADlBAAAZHJzL21lZGlhL2ltYWdlMS5qcGVnUEsB&#10;Ai0AFAAGAAgAAAAhABldLJbhAAAADQEAAA8AAAAAAAAAAAAAAAAA8fQGAGRycy9kb3ducmV2Lnht&#10;bFBLAQItABQABgAIAAAAIQBYYLMbugAAACIBAAAZAAAAAAAAAAAAAAAAAP/1BgBkcnMvX3JlbHMv&#10;ZTJvRG9jLnhtbC5yZWxzUEsFBgAAAAAGAAYAfQEAAPD2BgAAAA==&#10;">
                      <v:fill r:id="rId9" o:title=" Naomi Ministries Banner" recolor="t" type="frame"/>
                      <v:path arrowok="t"/>
                    </v:rect>
                  </w:pict>
                </mc:Fallback>
              </mc:AlternateContent>
            </w:r>
          </w:p>
        </w:tc>
        <w:tc>
          <w:tcPr>
            <w:tcW w:w="1216" w:type="dxa"/>
            <w:tcBorders>
              <w:left w:val="nil"/>
            </w:tcBorders>
          </w:tcPr>
          <w:p w14:paraId="50BC9D8C" w14:textId="77777777" w:rsidR="00391DCE" w:rsidRPr="00F768B7" w:rsidRDefault="00391DCE" w:rsidP="005F0A60">
            <w:pPr>
              <w:pStyle w:val="PlainText"/>
              <w:tabs>
                <w:tab w:val="left" w:pos="8222"/>
              </w:tabs>
              <w:jc w:val="center"/>
              <w:rPr>
                <w:rFonts w:ascii="Times New Roman" w:hAnsi="Times New Roman"/>
                <w:b/>
                <w:bCs/>
                <w:color w:val="0F243E"/>
                <w:sz w:val="28"/>
                <w:szCs w:val="28"/>
              </w:rPr>
            </w:pPr>
          </w:p>
          <w:p w14:paraId="6EF4EF14" w14:textId="77777777" w:rsidR="00391DCE" w:rsidRPr="00F768B7" w:rsidRDefault="00391DCE" w:rsidP="005F0A60">
            <w:pPr>
              <w:pStyle w:val="PlainText"/>
              <w:tabs>
                <w:tab w:val="left" w:pos="8222"/>
              </w:tabs>
              <w:jc w:val="center"/>
              <w:rPr>
                <w:rFonts w:ascii="Times New Roman" w:hAnsi="Times New Roman"/>
                <w:b/>
                <w:bCs/>
                <w:color w:val="0F243E"/>
                <w:sz w:val="28"/>
                <w:szCs w:val="28"/>
              </w:rPr>
            </w:pPr>
          </w:p>
        </w:tc>
      </w:tr>
    </w:tbl>
    <w:p w14:paraId="1320BC34" w14:textId="77777777" w:rsidR="00391DCE" w:rsidRDefault="00391DCE" w:rsidP="00391DCE">
      <w:pPr>
        <w:pStyle w:val="PlainText"/>
        <w:tabs>
          <w:tab w:val="left" w:pos="8222"/>
        </w:tabs>
        <w:rPr>
          <w:rFonts w:ascii="Times New Roman" w:hAnsi="Times New Roman"/>
          <w:color w:val="0F243E"/>
          <w:sz w:val="28"/>
        </w:rPr>
      </w:pPr>
    </w:p>
    <w:p w14:paraId="69E0D6E1" w14:textId="77777777" w:rsidR="00391DCE" w:rsidRDefault="00391DCE" w:rsidP="00391DCE">
      <w:pPr>
        <w:pStyle w:val="PlainText"/>
        <w:tabs>
          <w:tab w:val="left" w:pos="8222"/>
        </w:tabs>
        <w:rPr>
          <w:rFonts w:ascii="Times New Roman" w:hAnsi="Times New Roman"/>
          <w:color w:val="0F243E"/>
          <w:sz w:val="28"/>
        </w:rPr>
      </w:pPr>
    </w:p>
    <w:p w14:paraId="71A05438" w14:textId="77777777" w:rsidR="00391DCE" w:rsidRPr="0057058C" w:rsidRDefault="00391DCE" w:rsidP="00391DCE">
      <w:pPr>
        <w:pStyle w:val="PlainText"/>
        <w:tabs>
          <w:tab w:val="left" w:pos="8222"/>
        </w:tabs>
        <w:jc w:val="center"/>
        <w:rPr>
          <w:rFonts w:ascii="Times New Roman" w:hAnsi="Times New Roman"/>
          <w:i/>
          <w:iCs/>
          <w:color w:val="0F243E"/>
          <w:sz w:val="28"/>
        </w:rPr>
      </w:pPr>
      <w:r w:rsidRPr="0057058C">
        <w:rPr>
          <w:rFonts w:ascii="Times New Roman" w:hAnsi="Times New Roman"/>
          <w:i/>
          <w:iCs/>
          <w:color w:val="0F243E"/>
          <w:sz w:val="28"/>
        </w:rPr>
        <w:t>Personal Details</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7"/>
        <w:gridCol w:w="7583"/>
      </w:tblGrid>
      <w:tr w:rsidR="00391DCE" w:rsidRPr="0057058C" w14:paraId="1FF1D611" w14:textId="77777777" w:rsidTr="005F0A60">
        <w:tc>
          <w:tcPr>
            <w:tcW w:w="2907" w:type="dxa"/>
          </w:tcPr>
          <w:p w14:paraId="2ECBEA6C" w14:textId="77777777" w:rsidR="00391DCE" w:rsidRPr="0057058C" w:rsidRDefault="00391DCE" w:rsidP="005F0A60">
            <w:pPr>
              <w:pStyle w:val="PlainText"/>
              <w:tabs>
                <w:tab w:val="left" w:pos="8222"/>
              </w:tabs>
              <w:rPr>
                <w:rFonts w:ascii="Times New Roman" w:hAnsi="Times New Roman"/>
                <w:color w:val="0F243E"/>
                <w:sz w:val="24"/>
              </w:rPr>
            </w:pPr>
            <w:r w:rsidRPr="0057058C">
              <w:rPr>
                <w:rFonts w:ascii="Times New Roman" w:hAnsi="Times New Roman"/>
                <w:color w:val="0F243E"/>
                <w:sz w:val="24"/>
              </w:rPr>
              <w:t>Surname</w:t>
            </w:r>
          </w:p>
        </w:tc>
        <w:tc>
          <w:tcPr>
            <w:tcW w:w="7583" w:type="dxa"/>
          </w:tcPr>
          <w:p w14:paraId="5FECF14C" w14:textId="77777777" w:rsidR="00391DCE" w:rsidRPr="0057058C" w:rsidRDefault="00391DCE" w:rsidP="005F0A60">
            <w:pPr>
              <w:pStyle w:val="PlainText"/>
              <w:tabs>
                <w:tab w:val="left" w:pos="8222"/>
              </w:tabs>
              <w:rPr>
                <w:rFonts w:ascii="Times New Roman" w:hAnsi="Times New Roman"/>
                <w:color w:val="0F243E"/>
                <w:sz w:val="24"/>
              </w:rPr>
            </w:pPr>
          </w:p>
        </w:tc>
      </w:tr>
      <w:tr w:rsidR="00391DCE" w:rsidRPr="0057058C" w14:paraId="1C0D9747" w14:textId="77777777" w:rsidTr="005F0A60">
        <w:tc>
          <w:tcPr>
            <w:tcW w:w="2907" w:type="dxa"/>
          </w:tcPr>
          <w:p w14:paraId="1BADFB68" w14:textId="77777777" w:rsidR="00391DCE" w:rsidRPr="0057058C" w:rsidRDefault="00391DCE" w:rsidP="005F0A60">
            <w:pPr>
              <w:pStyle w:val="PlainText"/>
              <w:tabs>
                <w:tab w:val="left" w:pos="8222"/>
              </w:tabs>
              <w:rPr>
                <w:rFonts w:ascii="Times New Roman" w:hAnsi="Times New Roman"/>
                <w:color w:val="0F243E"/>
                <w:sz w:val="24"/>
              </w:rPr>
            </w:pPr>
            <w:r w:rsidRPr="0057058C">
              <w:rPr>
                <w:rFonts w:ascii="Times New Roman" w:hAnsi="Times New Roman"/>
                <w:color w:val="0F243E"/>
                <w:sz w:val="24"/>
              </w:rPr>
              <w:t>First Names</w:t>
            </w:r>
          </w:p>
        </w:tc>
        <w:tc>
          <w:tcPr>
            <w:tcW w:w="7583" w:type="dxa"/>
          </w:tcPr>
          <w:p w14:paraId="7C928537" w14:textId="77777777" w:rsidR="00391DCE" w:rsidRPr="0057058C" w:rsidRDefault="00391DCE" w:rsidP="005F0A60">
            <w:pPr>
              <w:pStyle w:val="PlainText"/>
              <w:tabs>
                <w:tab w:val="left" w:pos="8222"/>
              </w:tabs>
              <w:rPr>
                <w:rFonts w:ascii="Times New Roman" w:hAnsi="Times New Roman"/>
                <w:color w:val="0F243E"/>
                <w:sz w:val="24"/>
              </w:rPr>
            </w:pPr>
          </w:p>
        </w:tc>
      </w:tr>
      <w:tr w:rsidR="00391DCE" w:rsidRPr="0057058C" w14:paraId="0482FF50" w14:textId="77777777" w:rsidTr="005F0A60">
        <w:tc>
          <w:tcPr>
            <w:tcW w:w="2907" w:type="dxa"/>
          </w:tcPr>
          <w:p w14:paraId="507141DA" w14:textId="77777777" w:rsidR="00391DCE" w:rsidRPr="0057058C" w:rsidRDefault="00391DCE" w:rsidP="005F0A60">
            <w:pPr>
              <w:pStyle w:val="PlainText"/>
              <w:tabs>
                <w:tab w:val="left" w:pos="8222"/>
              </w:tabs>
              <w:rPr>
                <w:rFonts w:ascii="Times New Roman" w:hAnsi="Times New Roman"/>
                <w:color w:val="0F243E"/>
                <w:sz w:val="24"/>
              </w:rPr>
            </w:pPr>
            <w:r w:rsidRPr="0057058C">
              <w:rPr>
                <w:rFonts w:ascii="Times New Roman" w:hAnsi="Times New Roman"/>
                <w:color w:val="0F243E"/>
                <w:sz w:val="24"/>
              </w:rPr>
              <w:t>Title</w:t>
            </w:r>
          </w:p>
        </w:tc>
        <w:tc>
          <w:tcPr>
            <w:tcW w:w="7583" w:type="dxa"/>
          </w:tcPr>
          <w:p w14:paraId="23F837D7" w14:textId="77777777" w:rsidR="00391DCE" w:rsidRPr="0057058C" w:rsidRDefault="00391DCE" w:rsidP="005F0A60">
            <w:pPr>
              <w:pStyle w:val="PlainText"/>
              <w:tabs>
                <w:tab w:val="left" w:pos="8222"/>
              </w:tabs>
              <w:rPr>
                <w:rFonts w:ascii="Times New Roman" w:hAnsi="Times New Roman"/>
                <w:color w:val="0F243E"/>
                <w:sz w:val="24"/>
              </w:rPr>
            </w:pPr>
          </w:p>
        </w:tc>
      </w:tr>
      <w:tr w:rsidR="00391DCE" w:rsidRPr="0057058C" w14:paraId="7A0E876C" w14:textId="77777777" w:rsidTr="005F0A60">
        <w:trPr>
          <w:trHeight w:val="132"/>
        </w:trPr>
        <w:tc>
          <w:tcPr>
            <w:tcW w:w="2907" w:type="dxa"/>
          </w:tcPr>
          <w:p w14:paraId="30894920" w14:textId="77777777" w:rsidR="00391DCE" w:rsidRPr="0057058C" w:rsidRDefault="00391DCE" w:rsidP="005F0A60">
            <w:pPr>
              <w:pStyle w:val="PlainText"/>
              <w:tabs>
                <w:tab w:val="left" w:pos="8222"/>
              </w:tabs>
              <w:rPr>
                <w:rFonts w:ascii="Times New Roman" w:hAnsi="Times New Roman"/>
                <w:color w:val="0F243E"/>
                <w:sz w:val="24"/>
              </w:rPr>
            </w:pPr>
            <w:r w:rsidRPr="0057058C">
              <w:rPr>
                <w:rFonts w:ascii="Times New Roman" w:hAnsi="Times New Roman"/>
                <w:color w:val="0F243E"/>
                <w:sz w:val="24"/>
              </w:rPr>
              <w:t>Date of Birth</w:t>
            </w:r>
          </w:p>
        </w:tc>
        <w:tc>
          <w:tcPr>
            <w:tcW w:w="7583" w:type="dxa"/>
          </w:tcPr>
          <w:p w14:paraId="1DC718C9" w14:textId="77777777" w:rsidR="00391DCE" w:rsidRPr="0057058C" w:rsidRDefault="00391DCE" w:rsidP="005F0A60">
            <w:pPr>
              <w:pStyle w:val="PlainText"/>
              <w:tabs>
                <w:tab w:val="left" w:pos="8222"/>
              </w:tabs>
              <w:rPr>
                <w:rFonts w:ascii="Times New Roman" w:hAnsi="Times New Roman"/>
                <w:color w:val="0F243E"/>
                <w:sz w:val="24"/>
              </w:rPr>
            </w:pPr>
          </w:p>
        </w:tc>
      </w:tr>
      <w:tr w:rsidR="00391DCE" w:rsidRPr="0057058C" w14:paraId="28202FA4" w14:textId="77777777" w:rsidTr="005F0A60">
        <w:trPr>
          <w:trHeight w:val="156"/>
        </w:trPr>
        <w:tc>
          <w:tcPr>
            <w:tcW w:w="2907" w:type="dxa"/>
          </w:tcPr>
          <w:p w14:paraId="1A6E211D" w14:textId="77777777" w:rsidR="00391DCE" w:rsidRPr="0057058C" w:rsidRDefault="00391DCE" w:rsidP="005F0A60">
            <w:pPr>
              <w:pStyle w:val="PlainText"/>
              <w:tabs>
                <w:tab w:val="left" w:pos="8222"/>
              </w:tabs>
              <w:rPr>
                <w:rFonts w:ascii="Times New Roman" w:hAnsi="Times New Roman"/>
                <w:color w:val="0F243E"/>
                <w:sz w:val="24"/>
              </w:rPr>
            </w:pPr>
            <w:r>
              <w:rPr>
                <w:rFonts w:ascii="Times New Roman" w:hAnsi="Times New Roman"/>
                <w:color w:val="0F243E"/>
                <w:sz w:val="24"/>
              </w:rPr>
              <w:t>ID. No:</w:t>
            </w:r>
          </w:p>
        </w:tc>
        <w:tc>
          <w:tcPr>
            <w:tcW w:w="7583" w:type="dxa"/>
          </w:tcPr>
          <w:p w14:paraId="0DF91826" w14:textId="77777777" w:rsidR="00391DCE" w:rsidRPr="0057058C" w:rsidRDefault="00391DCE" w:rsidP="005F0A60">
            <w:pPr>
              <w:pStyle w:val="PlainText"/>
              <w:tabs>
                <w:tab w:val="left" w:pos="8222"/>
              </w:tabs>
              <w:rPr>
                <w:rFonts w:ascii="Times New Roman" w:hAnsi="Times New Roman"/>
                <w:color w:val="0F243E"/>
                <w:sz w:val="24"/>
              </w:rPr>
            </w:pPr>
          </w:p>
        </w:tc>
      </w:tr>
    </w:tbl>
    <w:p w14:paraId="75D06524" w14:textId="77777777" w:rsidR="00391DCE" w:rsidRPr="0057058C" w:rsidRDefault="00391DCE" w:rsidP="00391DCE">
      <w:pPr>
        <w:jc w:val="both"/>
        <w:rPr>
          <w:color w:val="0F243E"/>
          <w:sz w:val="20"/>
        </w:rPr>
      </w:pPr>
    </w:p>
    <w:p w14:paraId="56C5099E" w14:textId="77777777" w:rsidR="00391DCE" w:rsidRPr="004D1ECA" w:rsidRDefault="00391DCE" w:rsidP="00391DCE">
      <w:pPr>
        <w:pStyle w:val="PlainText"/>
        <w:tabs>
          <w:tab w:val="left" w:pos="8222"/>
        </w:tabs>
        <w:rPr>
          <w:rFonts w:ascii="Times New Roman" w:hAnsi="Times New Roman"/>
          <w:i/>
          <w:iCs/>
          <w:color w:val="0F243E"/>
          <w:sz w:val="24"/>
          <w:szCs w:val="24"/>
        </w:rPr>
      </w:pPr>
      <w:r w:rsidRPr="004D1ECA">
        <w:rPr>
          <w:rFonts w:ascii="Times New Roman" w:hAnsi="Times New Roman"/>
          <w:i/>
          <w:iCs/>
          <w:color w:val="0F243E"/>
          <w:sz w:val="24"/>
          <w:szCs w:val="24"/>
        </w:rPr>
        <w:t>Please Supply copy of ID</w:t>
      </w:r>
    </w:p>
    <w:p w14:paraId="600ECFD5" w14:textId="77777777" w:rsidR="00391DCE" w:rsidRPr="0057058C" w:rsidRDefault="00391DCE" w:rsidP="00391DCE">
      <w:pPr>
        <w:pStyle w:val="PlainText"/>
        <w:tabs>
          <w:tab w:val="left" w:pos="8222"/>
        </w:tabs>
        <w:jc w:val="center"/>
        <w:rPr>
          <w:rFonts w:ascii="Times New Roman" w:hAnsi="Times New Roman"/>
          <w:i/>
          <w:iCs/>
          <w:color w:val="0F243E"/>
          <w:sz w:val="28"/>
        </w:rPr>
      </w:pPr>
      <w:r w:rsidRPr="0057058C">
        <w:rPr>
          <w:rFonts w:ascii="Times New Roman" w:hAnsi="Times New Roman"/>
          <w:i/>
          <w:iCs/>
          <w:color w:val="0F243E"/>
          <w:sz w:val="28"/>
        </w:rPr>
        <w:t>Contact Details</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7"/>
        <w:gridCol w:w="7583"/>
      </w:tblGrid>
      <w:tr w:rsidR="00391DCE" w:rsidRPr="0057058C" w14:paraId="169CEA87" w14:textId="77777777" w:rsidTr="005F0A60">
        <w:tc>
          <w:tcPr>
            <w:tcW w:w="2907" w:type="dxa"/>
          </w:tcPr>
          <w:p w14:paraId="33480BA0" w14:textId="77777777" w:rsidR="00391DCE" w:rsidRPr="0057058C" w:rsidRDefault="00391DCE" w:rsidP="005F0A60">
            <w:pPr>
              <w:pStyle w:val="PlainText"/>
              <w:tabs>
                <w:tab w:val="left" w:pos="8222"/>
              </w:tabs>
              <w:rPr>
                <w:rFonts w:ascii="Times New Roman" w:hAnsi="Times New Roman"/>
                <w:color w:val="0F243E"/>
                <w:sz w:val="24"/>
              </w:rPr>
            </w:pPr>
            <w:r w:rsidRPr="0057058C">
              <w:rPr>
                <w:rFonts w:ascii="Times New Roman" w:hAnsi="Times New Roman"/>
                <w:color w:val="0F243E"/>
                <w:sz w:val="24"/>
              </w:rPr>
              <w:t>Work Telephone No.</w:t>
            </w:r>
          </w:p>
        </w:tc>
        <w:tc>
          <w:tcPr>
            <w:tcW w:w="7583" w:type="dxa"/>
          </w:tcPr>
          <w:p w14:paraId="6DF2CC85" w14:textId="77777777" w:rsidR="00391DCE" w:rsidRPr="0057058C" w:rsidRDefault="00391DCE" w:rsidP="005F0A60">
            <w:pPr>
              <w:pStyle w:val="PlainText"/>
              <w:tabs>
                <w:tab w:val="left" w:pos="8222"/>
              </w:tabs>
              <w:rPr>
                <w:rFonts w:ascii="Times New Roman" w:hAnsi="Times New Roman"/>
                <w:color w:val="0F243E"/>
                <w:sz w:val="24"/>
              </w:rPr>
            </w:pPr>
          </w:p>
        </w:tc>
      </w:tr>
      <w:tr w:rsidR="00391DCE" w:rsidRPr="0057058C" w14:paraId="5ECB919D" w14:textId="77777777" w:rsidTr="005F0A60">
        <w:tc>
          <w:tcPr>
            <w:tcW w:w="2907" w:type="dxa"/>
          </w:tcPr>
          <w:p w14:paraId="1CDDF936" w14:textId="77777777" w:rsidR="00391DCE" w:rsidRPr="0057058C" w:rsidRDefault="00391DCE" w:rsidP="005F0A60">
            <w:pPr>
              <w:pStyle w:val="PlainText"/>
              <w:tabs>
                <w:tab w:val="left" w:pos="8222"/>
              </w:tabs>
              <w:rPr>
                <w:rFonts w:ascii="Times New Roman" w:hAnsi="Times New Roman"/>
                <w:color w:val="0F243E"/>
                <w:sz w:val="24"/>
              </w:rPr>
            </w:pPr>
            <w:r w:rsidRPr="0057058C">
              <w:rPr>
                <w:rFonts w:ascii="Times New Roman" w:hAnsi="Times New Roman"/>
                <w:color w:val="0F243E"/>
                <w:sz w:val="24"/>
              </w:rPr>
              <w:t>Home Telephone No.</w:t>
            </w:r>
          </w:p>
        </w:tc>
        <w:tc>
          <w:tcPr>
            <w:tcW w:w="7583" w:type="dxa"/>
          </w:tcPr>
          <w:p w14:paraId="0AAE60FD" w14:textId="77777777" w:rsidR="00391DCE" w:rsidRPr="0057058C" w:rsidRDefault="00391DCE" w:rsidP="005F0A60">
            <w:pPr>
              <w:pStyle w:val="PlainText"/>
              <w:tabs>
                <w:tab w:val="left" w:pos="8222"/>
              </w:tabs>
              <w:rPr>
                <w:rFonts w:ascii="Times New Roman" w:hAnsi="Times New Roman"/>
                <w:color w:val="0F243E"/>
                <w:sz w:val="24"/>
              </w:rPr>
            </w:pPr>
          </w:p>
        </w:tc>
      </w:tr>
      <w:tr w:rsidR="00391DCE" w:rsidRPr="0057058C" w14:paraId="21319D48" w14:textId="77777777" w:rsidTr="005F0A60">
        <w:tc>
          <w:tcPr>
            <w:tcW w:w="2907" w:type="dxa"/>
          </w:tcPr>
          <w:p w14:paraId="429E2DB8" w14:textId="77777777" w:rsidR="00391DCE" w:rsidRPr="0057058C" w:rsidRDefault="00391DCE" w:rsidP="005F0A60">
            <w:pPr>
              <w:pStyle w:val="PlainText"/>
              <w:tabs>
                <w:tab w:val="left" w:pos="8222"/>
              </w:tabs>
              <w:rPr>
                <w:rFonts w:ascii="Times New Roman" w:hAnsi="Times New Roman"/>
                <w:color w:val="0F243E"/>
                <w:sz w:val="24"/>
              </w:rPr>
            </w:pPr>
            <w:r w:rsidRPr="0057058C">
              <w:rPr>
                <w:rFonts w:ascii="Times New Roman" w:hAnsi="Times New Roman"/>
                <w:color w:val="0F243E"/>
                <w:sz w:val="24"/>
              </w:rPr>
              <w:t>Fax No.</w:t>
            </w:r>
          </w:p>
        </w:tc>
        <w:tc>
          <w:tcPr>
            <w:tcW w:w="7583" w:type="dxa"/>
          </w:tcPr>
          <w:p w14:paraId="494CC515" w14:textId="77777777" w:rsidR="00391DCE" w:rsidRPr="0057058C" w:rsidRDefault="00391DCE" w:rsidP="005F0A60">
            <w:pPr>
              <w:pStyle w:val="PlainText"/>
              <w:tabs>
                <w:tab w:val="left" w:pos="8222"/>
              </w:tabs>
              <w:rPr>
                <w:rFonts w:ascii="Times New Roman" w:hAnsi="Times New Roman"/>
                <w:color w:val="0F243E"/>
                <w:sz w:val="24"/>
              </w:rPr>
            </w:pPr>
          </w:p>
        </w:tc>
      </w:tr>
      <w:tr w:rsidR="00391DCE" w:rsidRPr="0057058C" w14:paraId="1BE4609F" w14:textId="77777777" w:rsidTr="005F0A60">
        <w:tc>
          <w:tcPr>
            <w:tcW w:w="2907" w:type="dxa"/>
          </w:tcPr>
          <w:p w14:paraId="076BA728" w14:textId="77777777" w:rsidR="00391DCE" w:rsidRPr="0057058C" w:rsidRDefault="00391DCE" w:rsidP="005F0A60">
            <w:pPr>
              <w:pStyle w:val="PlainText"/>
              <w:tabs>
                <w:tab w:val="left" w:pos="8222"/>
              </w:tabs>
              <w:rPr>
                <w:rFonts w:ascii="Times New Roman" w:hAnsi="Times New Roman"/>
                <w:color w:val="0F243E"/>
                <w:sz w:val="24"/>
              </w:rPr>
            </w:pPr>
            <w:r w:rsidRPr="0057058C">
              <w:rPr>
                <w:rFonts w:ascii="Times New Roman" w:hAnsi="Times New Roman"/>
                <w:color w:val="0F243E"/>
                <w:sz w:val="24"/>
              </w:rPr>
              <w:t>Mobile Cell</w:t>
            </w:r>
          </w:p>
        </w:tc>
        <w:tc>
          <w:tcPr>
            <w:tcW w:w="7583" w:type="dxa"/>
          </w:tcPr>
          <w:p w14:paraId="47F84E65" w14:textId="77777777" w:rsidR="00391DCE" w:rsidRPr="0057058C" w:rsidRDefault="00391DCE" w:rsidP="005F0A60">
            <w:pPr>
              <w:pStyle w:val="PlainText"/>
              <w:tabs>
                <w:tab w:val="left" w:pos="8222"/>
              </w:tabs>
              <w:rPr>
                <w:rFonts w:ascii="Times New Roman" w:hAnsi="Times New Roman"/>
                <w:color w:val="0F243E"/>
                <w:sz w:val="24"/>
              </w:rPr>
            </w:pPr>
          </w:p>
        </w:tc>
      </w:tr>
      <w:tr w:rsidR="00391DCE" w:rsidRPr="0057058C" w14:paraId="143FFE61" w14:textId="77777777" w:rsidTr="005F0A60">
        <w:tc>
          <w:tcPr>
            <w:tcW w:w="2907" w:type="dxa"/>
          </w:tcPr>
          <w:p w14:paraId="235B64C4" w14:textId="77777777" w:rsidR="00391DCE" w:rsidRPr="0057058C" w:rsidRDefault="00391DCE" w:rsidP="005F0A60">
            <w:pPr>
              <w:pStyle w:val="PlainText"/>
              <w:tabs>
                <w:tab w:val="left" w:pos="8222"/>
              </w:tabs>
              <w:rPr>
                <w:rFonts w:ascii="Times New Roman" w:hAnsi="Times New Roman"/>
                <w:color w:val="0F243E"/>
                <w:sz w:val="24"/>
              </w:rPr>
            </w:pPr>
            <w:r w:rsidRPr="0057058C">
              <w:rPr>
                <w:rFonts w:ascii="Times New Roman" w:hAnsi="Times New Roman"/>
                <w:color w:val="0F243E"/>
                <w:sz w:val="24"/>
              </w:rPr>
              <w:t>Email Address</w:t>
            </w:r>
          </w:p>
        </w:tc>
        <w:tc>
          <w:tcPr>
            <w:tcW w:w="7583" w:type="dxa"/>
          </w:tcPr>
          <w:p w14:paraId="0435851B" w14:textId="77777777" w:rsidR="00391DCE" w:rsidRPr="0057058C" w:rsidRDefault="00391DCE" w:rsidP="005F0A60">
            <w:pPr>
              <w:pStyle w:val="PlainText"/>
              <w:tabs>
                <w:tab w:val="left" w:pos="8222"/>
              </w:tabs>
              <w:jc w:val="right"/>
              <w:rPr>
                <w:rFonts w:ascii="Times New Roman" w:hAnsi="Times New Roman"/>
                <w:color w:val="0F243E"/>
                <w:sz w:val="24"/>
              </w:rPr>
            </w:pPr>
            <w:r w:rsidRPr="0057058C">
              <w:rPr>
                <w:rFonts w:ascii="Times New Roman" w:hAnsi="Times New Roman"/>
                <w:color w:val="0F243E"/>
                <w:sz w:val="24"/>
              </w:rPr>
              <w:t xml:space="preserve">                                               </w:t>
            </w:r>
          </w:p>
        </w:tc>
      </w:tr>
      <w:tr w:rsidR="00391DCE" w:rsidRPr="0057058C" w14:paraId="0C12B4B8" w14:textId="77777777" w:rsidTr="005F0A60">
        <w:tc>
          <w:tcPr>
            <w:tcW w:w="2907" w:type="dxa"/>
          </w:tcPr>
          <w:p w14:paraId="760E9119" w14:textId="77777777" w:rsidR="00391DCE" w:rsidRPr="0057058C" w:rsidRDefault="00391DCE" w:rsidP="005F0A60">
            <w:pPr>
              <w:pStyle w:val="PlainText"/>
              <w:tabs>
                <w:tab w:val="left" w:pos="8222"/>
              </w:tabs>
              <w:rPr>
                <w:rFonts w:ascii="Times New Roman" w:hAnsi="Times New Roman"/>
                <w:color w:val="0F243E"/>
                <w:sz w:val="24"/>
              </w:rPr>
            </w:pPr>
            <w:r w:rsidRPr="0057058C">
              <w:rPr>
                <w:rFonts w:ascii="Times New Roman" w:hAnsi="Times New Roman"/>
                <w:color w:val="0F243E"/>
                <w:sz w:val="24"/>
              </w:rPr>
              <w:t>Method of Study</w:t>
            </w:r>
          </w:p>
        </w:tc>
        <w:tc>
          <w:tcPr>
            <w:tcW w:w="7583" w:type="dxa"/>
          </w:tcPr>
          <w:p w14:paraId="27E15F53" w14:textId="77777777" w:rsidR="00391DCE" w:rsidRPr="0057058C" w:rsidRDefault="00391DCE" w:rsidP="005F0A60">
            <w:pPr>
              <w:pStyle w:val="PlainText"/>
              <w:tabs>
                <w:tab w:val="left" w:pos="8222"/>
              </w:tabs>
              <w:rPr>
                <w:rFonts w:ascii="Times New Roman" w:hAnsi="Times New Roman"/>
                <w:color w:val="0F243E"/>
                <w:sz w:val="24"/>
              </w:rPr>
            </w:pPr>
            <w:r>
              <w:rPr>
                <w:rFonts w:ascii="Times New Roman" w:hAnsi="Times New Roman"/>
                <w:color w:val="0F243E"/>
                <w:sz w:val="24"/>
              </w:rPr>
              <w:t xml:space="preserve">On-line </w:t>
            </w:r>
          </w:p>
        </w:tc>
      </w:tr>
    </w:tbl>
    <w:p w14:paraId="44ABA7D9" w14:textId="77777777" w:rsidR="00391DCE" w:rsidRPr="0057058C" w:rsidRDefault="00391DCE" w:rsidP="00391DCE">
      <w:pPr>
        <w:pStyle w:val="PlainText"/>
        <w:tabs>
          <w:tab w:val="left" w:pos="8222"/>
        </w:tabs>
        <w:jc w:val="center"/>
        <w:rPr>
          <w:rFonts w:ascii="Times New Roman" w:hAnsi="Times New Roman"/>
          <w:i/>
          <w:iCs/>
          <w:color w:val="0F243E"/>
        </w:rPr>
      </w:pPr>
    </w:p>
    <w:p w14:paraId="085301BB" w14:textId="77777777" w:rsidR="00391DCE" w:rsidRPr="0057058C" w:rsidRDefault="00391DCE" w:rsidP="00391DCE">
      <w:pPr>
        <w:pStyle w:val="PlainText"/>
        <w:tabs>
          <w:tab w:val="left" w:pos="8222"/>
        </w:tabs>
        <w:jc w:val="center"/>
        <w:rPr>
          <w:rFonts w:ascii="Times New Roman" w:hAnsi="Times New Roman"/>
          <w:i/>
          <w:iCs/>
          <w:color w:val="0F243E"/>
          <w:sz w:val="28"/>
        </w:rPr>
      </w:pPr>
      <w:r w:rsidRPr="0057058C">
        <w:rPr>
          <w:rFonts w:ascii="Times New Roman" w:hAnsi="Times New Roman"/>
          <w:i/>
          <w:iCs/>
          <w:color w:val="0F243E"/>
          <w:sz w:val="28"/>
        </w:rPr>
        <w:t>Address Details</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5245"/>
      </w:tblGrid>
      <w:tr w:rsidR="00391DCE" w:rsidRPr="0057058C" w14:paraId="2E832891" w14:textId="77777777" w:rsidTr="005F0A60">
        <w:tc>
          <w:tcPr>
            <w:tcW w:w="5245" w:type="dxa"/>
          </w:tcPr>
          <w:p w14:paraId="73762ADD" w14:textId="77777777" w:rsidR="00391DCE" w:rsidRPr="0057058C" w:rsidRDefault="00391DCE" w:rsidP="005F0A60">
            <w:pPr>
              <w:pStyle w:val="PlainText"/>
              <w:tabs>
                <w:tab w:val="left" w:pos="8222"/>
              </w:tabs>
              <w:rPr>
                <w:rFonts w:ascii="Times New Roman" w:hAnsi="Times New Roman"/>
                <w:b/>
                <w:bCs/>
                <w:color w:val="0F243E"/>
                <w:sz w:val="24"/>
              </w:rPr>
            </w:pPr>
            <w:r w:rsidRPr="0057058C">
              <w:rPr>
                <w:rFonts w:ascii="Times New Roman" w:hAnsi="Times New Roman"/>
                <w:b/>
                <w:bCs/>
                <w:color w:val="0F243E"/>
                <w:sz w:val="24"/>
              </w:rPr>
              <w:t>Physical Address:</w:t>
            </w:r>
          </w:p>
          <w:p w14:paraId="17574883" w14:textId="77777777" w:rsidR="00391DCE" w:rsidRPr="0057058C" w:rsidRDefault="00391DCE" w:rsidP="005F0A60">
            <w:pPr>
              <w:pStyle w:val="PlainText"/>
              <w:tabs>
                <w:tab w:val="left" w:pos="8222"/>
              </w:tabs>
              <w:rPr>
                <w:rFonts w:ascii="Times New Roman" w:hAnsi="Times New Roman"/>
                <w:color w:val="0F243E"/>
                <w:sz w:val="16"/>
              </w:rPr>
            </w:pPr>
          </w:p>
          <w:p w14:paraId="0A85968B" w14:textId="77777777" w:rsidR="00391DCE" w:rsidRPr="0057058C" w:rsidRDefault="00391DCE" w:rsidP="005F0A60">
            <w:pPr>
              <w:pStyle w:val="PlainText"/>
              <w:tabs>
                <w:tab w:val="left" w:pos="8222"/>
              </w:tabs>
              <w:rPr>
                <w:rFonts w:ascii="Times New Roman" w:hAnsi="Times New Roman"/>
                <w:color w:val="0F243E"/>
                <w:sz w:val="28"/>
              </w:rPr>
            </w:pPr>
            <w:r w:rsidRPr="0057058C">
              <w:rPr>
                <w:rFonts w:ascii="Times New Roman" w:hAnsi="Times New Roman"/>
                <w:color w:val="0F243E"/>
                <w:sz w:val="28"/>
              </w:rPr>
              <w:t>_______________________</w:t>
            </w:r>
          </w:p>
          <w:p w14:paraId="41ED1AE1" w14:textId="77777777" w:rsidR="00391DCE" w:rsidRPr="0057058C" w:rsidRDefault="00391DCE" w:rsidP="005F0A60">
            <w:pPr>
              <w:pStyle w:val="PlainText"/>
              <w:tabs>
                <w:tab w:val="left" w:pos="8222"/>
              </w:tabs>
              <w:rPr>
                <w:rFonts w:ascii="Times New Roman" w:hAnsi="Times New Roman"/>
                <w:color w:val="0F243E"/>
                <w:sz w:val="28"/>
              </w:rPr>
            </w:pPr>
          </w:p>
          <w:p w14:paraId="402CEF0C" w14:textId="77777777" w:rsidR="00391DCE" w:rsidRPr="0057058C" w:rsidRDefault="00391DCE" w:rsidP="005F0A60">
            <w:pPr>
              <w:pStyle w:val="PlainText"/>
              <w:tabs>
                <w:tab w:val="left" w:pos="8222"/>
              </w:tabs>
              <w:rPr>
                <w:rFonts w:ascii="Times New Roman" w:hAnsi="Times New Roman"/>
                <w:color w:val="0F243E"/>
                <w:sz w:val="28"/>
              </w:rPr>
            </w:pPr>
            <w:r w:rsidRPr="0057058C">
              <w:rPr>
                <w:rFonts w:ascii="Times New Roman" w:hAnsi="Times New Roman"/>
                <w:color w:val="0F243E"/>
                <w:sz w:val="28"/>
              </w:rPr>
              <w:t>_______________________</w:t>
            </w:r>
          </w:p>
          <w:p w14:paraId="16DB79E0" w14:textId="77777777" w:rsidR="00391DCE" w:rsidRPr="0057058C" w:rsidRDefault="00391DCE" w:rsidP="005F0A60">
            <w:pPr>
              <w:pStyle w:val="PlainText"/>
              <w:tabs>
                <w:tab w:val="left" w:pos="8222"/>
              </w:tabs>
              <w:rPr>
                <w:rFonts w:ascii="Times New Roman" w:hAnsi="Times New Roman"/>
                <w:color w:val="0F243E"/>
                <w:sz w:val="28"/>
              </w:rPr>
            </w:pPr>
          </w:p>
          <w:p w14:paraId="7CDF4A08" w14:textId="77777777" w:rsidR="00391DCE" w:rsidRPr="0057058C" w:rsidRDefault="00391DCE" w:rsidP="005F0A60">
            <w:pPr>
              <w:pStyle w:val="PlainText"/>
              <w:tabs>
                <w:tab w:val="left" w:pos="8222"/>
              </w:tabs>
              <w:rPr>
                <w:rFonts w:ascii="Times New Roman" w:hAnsi="Times New Roman"/>
                <w:color w:val="0F243E"/>
                <w:sz w:val="28"/>
              </w:rPr>
            </w:pPr>
            <w:r w:rsidRPr="0057058C">
              <w:rPr>
                <w:rFonts w:ascii="Times New Roman" w:hAnsi="Times New Roman"/>
                <w:color w:val="0F243E"/>
                <w:sz w:val="28"/>
              </w:rPr>
              <w:t>_______________________</w:t>
            </w:r>
          </w:p>
          <w:p w14:paraId="1D2815EF" w14:textId="77777777" w:rsidR="00391DCE" w:rsidRPr="0057058C" w:rsidRDefault="00391DCE" w:rsidP="005F0A60">
            <w:pPr>
              <w:pStyle w:val="PlainText"/>
              <w:tabs>
                <w:tab w:val="left" w:pos="8222"/>
              </w:tabs>
              <w:rPr>
                <w:rFonts w:ascii="Times New Roman" w:hAnsi="Times New Roman"/>
                <w:color w:val="0F243E"/>
                <w:sz w:val="28"/>
              </w:rPr>
            </w:pPr>
          </w:p>
          <w:p w14:paraId="25DE4393" w14:textId="77777777" w:rsidR="00391DCE" w:rsidRPr="0057058C" w:rsidRDefault="00391DCE" w:rsidP="005F0A60">
            <w:pPr>
              <w:pStyle w:val="PlainText"/>
              <w:tabs>
                <w:tab w:val="left" w:pos="8222"/>
              </w:tabs>
              <w:rPr>
                <w:rFonts w:ascii="Times New Roman" w:hAnsi="Times New Roman"/>
                <w:color w:val="0F243E"/>
                <w:sz w:val="24"/>
                <w:szCs w:val="24"/>
              </w:rPr>
            </w:pPr>
            <w:r w:rsidRPr="0057058C">
              <w:rPr>
                <w:rFonts w:ascii="Times New Roman" w:hAnsi="Times New Roman"/>
                <w:color w:val="0F243E"/>
                <w:sz w:val="24"/>
                <w:szCs w:val="24"/>
              </w:rPr>
              <w:t>Code ________</w:t>
            </w:r>
          </w:p>
          <w:p w14:paraId="5AD31865" w14:textId="77777777" w:rsidR="00391DCE" w:rsidRPr="0057058C" w:rsidRDefault="00391DCE" w:rsidP="005F0A60">
            <w:pPr>
              <w:pStyle w:val="PlainText"/>
              <w:tabs>
                <w:tab w:val="left" w:pos="8222"/>
              </w:tabs>
              <w:rPr>
                <w:rFonts w:ascii="Times New Roman" w:hAnsi="Times New Roman"/>
                <w:color w:val="0F243E"/>
                <w:sz w:val="28"/>
              </w:rPr>
            </w:pPr>
          </w:p>
        </w:tc>
        <w:tc>
          <w:tcPr>
            <w:tcW w:w="5245" w:type="dxa"/>
          </w:tcPr>
          <w:p w14:paraId="6F5BCB28" w14:textId="77777777" w:rsidR="00391DCE" w:rsidRPr="0057058C" w:rsidRDefault="00391DCE" w:rsidP="005F0A60">
            <w:pPr>
              <w:pStyle w:val="PlainText"/>
              <w:tabs>
                <w:tab w:val="left" w:pos="8222"/>
              </w:tabs>
              <w:rPr>
                <w:rFonts w:ascii="Times New Roman" w:hAnsi="Times New Roman"/>
                <w:b/>
                <w:bCs/>
                <w:color w:val="0F243E"/>
                <w:sz w:val="24"/>
              </w:rPr>
            </w:pPr>
            <w:r w:rsidRPr="0057058C">
              <w:rPr>
                <w:rFonts w:ascii="Times New Roman" w:hAnsi="Times New Roman"/>
                <w:b/>
                <w:bCs/>
                <w:color w:val="0F243E"/>
                <w:sz w:val="24"/>
              </w:rPr>
              <w:t>Postal Address:</w:t>
            </w:r>
          </w:p>
          <w:p w14:paraId="2F8DB006" w14:textId="77777777" w:rsidR="00391DCE" w:rsidRPr="0057058C" w:rsidRDefault="00391DCE" w:rsidP="005F0A60">
            <w:pPr>
              <w:pStyle w:val="PlainText"/>
              <w:tabs>
                <w:tab w:val="left" w:pos="8222"/>
              </w:tabs>
              <w:rPr>
                <w:rFonts w:ascii="Times New Roman" w:hAnsi="Times New Roman"/>
                <w:color w:val="0F243E"/>
                <w:sz w:val="16"/>
              </w:rPr>
            </w:pPr>
          </w:p>
          <w:p w14:paraId="69A69EA2" w14:textId="77777777" w:rsidR="00391DCE" w:rsidRPr="0057058C" w:rsidRDefault="00391DCE" w:rsidP="005F0A60">
            <w:pPr>
              <w:pStyle w:val="PlainText"/>
              <w:tabs>
                <w:tab w:val="left" w:pos="8222"/>
              </w:tabs>
              <w:ind w:left="72" w:hanging="72"/>
              <w:rPr>
                <w:rFonts w:ascii="Times New Roman" w:hAnsi="Times New Roman"/>
                <w:color w:val="0F243E"/>
                <w:sz w:val="28"/>
              </w:rPr>
            </w:pPr>
            <w:r w:rsidRPr="0057058C">
              <w:rPr>
                <w:rFonts w:ascii="Times New Roman" w:hAnsi="Times New Roman"/>
                <w:color w:val="0F243E"/>
                <w:sz w:val="28"/>
              </w:rPr>
              <w:t>______________________</w:t>
            </w:r>
          </w:p>
          <w:p w14:paraId="38209F7E" w14:textId="77777777" w:rsidR="00391DCE" w:rsidRPr="0057058C" w:rsidRDefault="00391DCE" w:rsidP="005F0A60">
            <w:pPr>
              <w:pStyle w:val="PlainText"/>
              <w:tabs>
                <w:tab w:val="left" w:pos="8222"/>
              </w:tabs>
              <w:ind w:left="72" w:hanging="72"/>
              <w:rPr>
                <w:rFonts w:ascii="Times New Roman" w:hAnsi="Times New Roman"/>
                <w:color w:val="0F243E"/>
                <w:sz w:val="28"/>
              </w:rPr>
            </w:pPr>
          </w:p>
          <w:p w14:paraId="56937B2A" w14:textId="77777777" w:rsidR="00391DCE" w:rsidRPr="0057058C" w:rsidRDefault="00391DCE" w:rsidP="005F0A60">
            <w:pPr>
              <w:pStyle w:val="PlainText"/>
              <w:tabs>
                <w:tab w:val="left" w:pos="8222"/>
              </w:tabs>
              <w:rPr>
                <w:rFonts w:ascii="Times New Roman" w:hAnsi="Times New Roman"/>
                <w:color w:val="0F243E"/>
                <w:sz w:val="28"/>
              </w:rPr>
            </w:pPr>
            <w:r w:rsidRPr="0057058C">
              <w:rPr>
                <w:rFonts w:ascii="Times New Roman" w:hAnsi="Times New Roman"/>
                <w:color w:val="0F243E"/>
                <w:sz w:val="28"/>
              </w:rPr>
              <w:t>_______________________</w:t>
            </w:r>
          </w:p>
          <w:p w14:paraId="72E8E4A7" w14:textId="77777777" w:rsidR="00391DCE" w:rsidRPr="0057058C" w:rsidRDefault="00391DCE" w:rsidP="005F0A60">
            <w:pPr>
              <w:pStyle w:val="PlainText"/>
              <w:tabs>
                <w:tab w:val="left" w:pos="8222"/>
              </w:tabs>
              <w:rPr>
                <w:rFonts w:ascii="Times New Roman" w:hAnsi="Times New Roman"/>
                <w:color w:val="0F243E"/>
                <w:sz w:val="28"/>
              </w:rPr>
            </w:pPr>
          </w:p>
          <w:p w14:paraId="6B98D82C" w14:textId="77777777" w:rsidR="00391DCE" w:rsidRPr="0057058C" w:rsidRDefault="00391DCE" w:rsidP="005F0A60">
            <w:pPr>
              <w:pStyle w:val="PlainText"/>
              <w:tabs>
                <w:tab w:val="left" w:pos="8222"/>
              </w:tabs>
              <w:rPr>
                <w:rFonts w:ascii="Times New Roman" w:hAnsi="Times New Roman"/>
                <w:color w:val="0F243E"/>
                <w:sz w:val="28"/>
              </w:rPr>
            </w:pPr>
            <w:r w:rsidRPr="0057058C">
              <w:rPr>
                <w:rFonts w:ascii="Times New Roman" w:hAnsi="Times New Roman"/>
                <w:color w:val="0F243E"/>
                <w:sz w:val="28"/>
              </w:rPr>
              <w:t>_______________________</w:t>
            </w:r>
          </w:p>
          <w:p w14:paraId="61A9F36A" w14:textId="77777777" w:rsidR="00391DCE" w:rsidRPr="0057058C" w:rsidRDefault="00391DCE" w:rsidP="005F0A60">
            <w:pPr>
              <w:pStyle w:val="PlainText"/>
              <w:tabs>
                <w:tab w:val="left" w:pos="8222"/>
              </w:tabs>
              <w:rPr>
                <w:rFonts w:ascii="Times New Roman" w:hAnsi="Times New Roman"/>
                <w:color w:val="0F243E"/>
                <w:sz w:val="28"/>
              </w:rPr>
            </w:pPr>
          </w:p>
          <w:p w14:paraId="4FEC04D8" w14:textId="77777777" w:rsidR="00391DCE" w:rsidRPr="0057058C" w:rsidRDefault="00391DCE" w:rsidP="005F0A60">
            <w:pPr>
              <w:pStyle w:val="PlainText"/>
              <w:tabs>
                <w:tab w:val="left" w:pos="8222"/>
              </w:tabs>
              <w:rPr>
                <w:rFonts w:ascii="Times New Roman" w:hAnsi="Times New Roman"/>
                <w:color w:val="0F243E"/>
                <w:sz w:val="28"/>
              </w:rPr>
            </w:pPr>
            <w:r w:rsidRPr="0057058C">
              <w:rPr>
                <w:rFonts w:ascii="Times New Roman" w:hAnsi="Times New Roman"/>
                <w:color w:val="0F243E"/>
                <w:sz w:val="24"/>
              </w:rPr>
              <w:t xml:space="preserve">Code </w:t>
            </w:r>
            <w:r w:rsidRPr="0057058C">
              <w:rPr>
                <w:rFonts w:ascii="Times New Roman" w:hAnsi="Times New Roman"/>
                <w:color w:val="0F243E"/>
                <w:sz w:val="28"/>
              </w:rPr>
              <w:t>______</w:t>
            </w:r>
          </w:p>
          <w:p w14:paraId="2C82BC6B" w14:textId="77777777" w:rsidR="00391DCE" w:rsidRPr="0057058C" w:rsidRDefault="00391DCE" w:rsidP="005F0A60">
            <w:pPr>
              <w:pStyle w:val="PlainText"/>
              <w:tabs>
                <w:tab w:val="left" w:pos="8222"/>
              </w:tabs>
              <w:rPr>
                <w:rFonts w:ascii="Times New Roman" w:hAnsi="Times New Roman"/>
                <w:color w:val="0F243E"/>
                <w:sz w:val="28"/>
              </w:rPr>
            </w:pPr>
          </w:p>
        </w:tc>
      </w:tr>
    </w:tbl>
    <w:p w14:paraId="78B81864" w14:textId="77777777" w:rsidR="00391DCE" w:rsidRDefault="00391DCE" w:rsidP="00391DCE">
      <w:pPr>
        <w:pStyle w:val="PlainText"/>
        <w:tabs>
          <w:tab w:val="left" w:pos="8222"/>
        </w:tabs>
        <w:rPr>
          <w:rFonts w:ascii="Times New Roman" w:hAnsi="Times New Roman"/>
          <w:color w:val="0F243E"/>
          <w:sz w:val="28"/>
        </w:rPr>
      </w:pPr>
    </w:p>
    <w:p w14:paraId="498CACBD" w14:textId="77777777" w:rsidR="00391DCE" w:rsidRDefault="00391DCE" w:rsidP="00391DCE">
      <w:pPr>
        <w:pStyle w:val="PlainText"/>
        <w:tabs>
          <w:tab w:val="left" w:pos="8222"/>
        </w:tabs>
        <w:rPr>
          <w:rFonts w:ascii="Times New Roman" w:hAnsi="Times New Roman"/>
          <w:color w:val="0F243E"/>
          <w:sz w:val="28"/>
        </w:rPr>
      </w:pPr>
    </w:p>
    <w:p w14:paraId="34CBA49B" w14:textId="77777777" w:rsidR="00391DCE" w:rsidRDefault="00391DCE" w:rsidP="00391DCE">
      <w:pPr>
        <w:pStyle w:val="PlainText"/>
        <w:tabs>
          <w:tab w:val="left" w:pos="8222"/>
        </w:tabs>
        <w:rPr>
          <w:rFonts w:ascii="Times New Roman" w:hAnsi="Times New Roman"/>
          <w:color w:val="0F243E"/>
          <w:sz w:val="28"/>
        </w:rPr>
      </w:pPr>
    </w:p>
    <w:p w14:paraId="03768EE7" w14:textId="77777777" w:rsidR="00772FDB" w:rsidRDefault="00772FDB" w:rsidP="00391DCE">
      <w:pPr>
        <w:pStyle w:val="PlainText"/>
        <w:tabs>
          <w:tab w:val="left" w:pos="8222"/>
        </w:tabs>
        <w:jc w:val="center"/>
        <w:rPr>
          <w:rFonts w:ascii="Times New Roman" w:hAnsi="Times New Roman"/>
          <w:i/>
          <w:iCs/>
          <w:color w:val="0F243E"/>
          <w:sz w:val="28"/>
        </w:rPr>
      </w:pPr>
    </w:p>
    <w:p w14:paraId="7654D70E" w14:textId="77777777" w:rsidR="00391DCE" w:rsidRPr="0057058C" w:rsidRDefault="00391DCE" w:rsidP="00391DCE">
      <w:pPr>
        <w:pStyle w:val="PlainText"/>
        <w:tabs>
          <w:tab w:val="left" w:pos="8222"/>
        </w:tabs>
        <w:jc w:val="center"/>
        <w:rPr>
          <w:rFonts w:ascii="Times New Roman" w:hAnsi="Times New Roman"/>
          <w:i/>
          <w:iCs/>
          <w:color w:val="0F243E"/>
          <w:sz w:val="28"/>
        </w:rPr>
      </w:pPr>
      <w:r w:rsidRPr="0057058C">
        <w:rPr>
          <w:rFonts w:ascii="Times New Roman" w:hAnsi="Times New Roman"/>
          <w:i/>
          <w:iCs/>
          <w:color w:val="0F243E"/>
          <w:sz w:val="28"/>
        </w:rPr>
        <w:lastRenderedPageBreak/>
        <w:t>Academic History</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9"/>
        <w:gridCol w:w="1080"/>
        <w:gridCol w:w="1080"/>
        <w:gridCol w:w="4959"/>
      </w:tblGrid>
      <w:tr w:rsidR="00391DCE" w:rsidRPr="0057058C" w14:paraId="08755FE8" w14:textId="77777777" w:rsidTr="005F0A60">
        <w:tc>
          <w:tcPr>
            <w:tcW w:w="3229" w:type="dxa"/>
          </w:tcPr>
          <w:p w14:paraId="2FCB3B8F" w14:textId="77777777" w:rsidR="00391DCE" w:rsidRPr="0057058C" w:rsidRDefault="00391DCE" w:rsidP="005F0A60">
            <w:pPr>
              <w:pStyle w:val="PlainText"/>
              <w:tabs>
                <w:tab w:val="left" w:pos="8222"/>
              </w:tabs>
              <w:jc w:val="center"/>
              <w:rPr>
                <w:rFonts w:ascii="Times New Roman" w:hAnsi="Times New Roman"/>
                <w:b/>
                <w:bCs/>
                <w:color w:val="0F243E"/>
                <w:sz w:val="24"/>
              </w:rPr>
            </w:pPr>
            <w:r w:rsidRPr="0057058C">
              <w:rPr>
                <w:rFonts w:ascii="Times New Roman" w:hAnsi="Times New Roman"/>
                <w:b/>
                <w:bCs/>
                <w:color w:val="0F243E"/>
                <w:sz w:val="24"/>
              </w:rPr>
              <w:t>Institution</w:t>
            </w:r>
          </w:p>
        </w:tc>
        <w:tc>
          <w:tcPr>
            <w:tcW w:w="1080" w:type="dxa"/>
          </w:tcPr>
          <w:p w14:paraId="22B8A003" w14:textId="77777777" w:rsidR="00391DCE" w:rsidRPr="0057058C" w:rsidRDefault="00391DCE" w:rsidP="005F0A60">
            <w:pPr>
              <w:pStyle w:val="PlainText"/>
              <w:tabs>
                <w:tab w:val="left" w:pos="8222"/>
              </w:tabs>
              <w:jc w:val="center"/>
              <w:rPr>
                <w:rFonts w:ascii="Times New Roman" w:hAnsi="Times New Roman"/>
                <w:b/>
                <w:bCs/>
                <w:color w:val="0F243E"/>
                <w:sz w:val="24"/>
              </w:rPr>
            </w:pPr>
            <w:r w:rsidRPr="0057058C">
              <w:rPr>
                <w:rFonts w:ascii="Times New Roman" w:hAnsi="Times New Roman"/>
                <w:b/>
                <w:bCs/>
                <w:color w:val="0F243E"/>
                <w:sz w:val="24"/>
              </w:rPr>
              <w:t>From</w:t>
            </w:r>
          </w:p>
        </w:tc>
        <w:tc>
          <w:tcPr>
            <w:tcW w:w="1080" w:type="dxa"/>
          </w:tcPr>
          <w:p w14:paraId="1FDF5C5F" w14:textId="77777777" w:rsidR="00391DCE" w:rsidRPr="0057058C" w:rsidRDefault="00391DCE" w:rsidP="005F0A60">
            <w:pPr>
              <w:pStyle w:val="PlainText"/>
              <w:tabs>
                <w:tab w:val="left" w:pos="8222"/>
              </w:tabs>
              <w:jc w:val="center"/>
              <w:rPr>
                <w:rFonts w:ascii="Times New Roman" w:hAnsi="Times New Roman"/>
                <w:b/>
                <w:bCs/>
                <w:color w:val="0F243E"/>
                <w:sz w:val="24"/>
              </w:rPr>
            </w:pPr>
            <w:r w:rsidRPr="0057058C">
              <w:rPr>
                <w:rFonts w:ascii="Times New Roman" w:hAnsi="Times New Roman"/>
                <w:b/>
                <w:bCs/>
                <w:color w:val="0F243E"/>
                <w:sz w:val="24"/>
              </w:rPr>
              <w:t>To</w:t>
            </w:r>
          </w:p>
        </w:tc>
        <w:tc>
          <w:tcPr>
            <w:tcW w:w="4959" w:type="dxa"/>
          </w:tcPr>
          <w:p w14:paraId="56E774B6" w14:textId="77777777" w:rsidR="00391DCE" w:rsidRPr="0057058C" w:rsidRDefault="00391DCE" w:rsidP="005F0A60">
            <w:pPr>
              <w:pStyle w:val="PlainText"/>
              <w:tabs>
                <w:tab w:val="left" w:pos="8222"/>
              </w:tabs>
              <w:jc w:val="center"/>
              <w:rPr>
                <w:rFonts w:ascii="Times New Roman" w:hAnsi="Times New Roman"/>
                <w:b/>
                <w:bCs/>
                <w:color w:val="0F243E"/>
                <w:sz w:val="24"/>
              </w:rPr>
            </w:pPr>
            <w:r w:rsidRPr="0057058C">
              <w:rPr>
                <w:rFonts w:ascii="Times New Roman" w:hAnsi="Times New Roman"/>
                <w:b/>
                <w:bCs/>
                <w:color w:val="0F243E"/>
                <w:sz w:val="24"/>
              </w:rPr>
              <w:t>Achievement</w:t>
            </w:r>
          </w:p>
        </w:tc>
      </w:tr>
      <w:tr w:rsidR="00391DCE" w:rsidRPr="0057058C" w14:paraId="325946ED" w14:textId="77777777" w:rsidTr="005F0A60">
        <w:tc>
          <w:tcPr>
            <w:tcW w:w="3229" w:type="dxa"/>
          </w:tcPr>
          <w:p w14:paraId="19ED0F71" w14:textId="77777777" w:rsidR="00391DCE" w:rsidRPr="0057058C" w:rsidRDefault="00391DCE" w:rsidP="005F0A60">
            <w:pPr>
              <w:pStyle w:val="PlainText"/>
              <w:tabs>
                <w:tab w:val="left" w:pos="8222"/>
              </w:tabs>
              <w:rPr>
                <w:rFonts w:ascii="Times New Roman" w:hAnsi="Times New Roman"/>
                <w:color w:val="0F243E"/>
                <w:sz w:val="22"/>
              </w:rPr>
            </w:pPr>
          </w:p>
        </w:tc>
        <w:tc>
          <w:tcPr>
            <w:tcW w:w="1080" w:type="dxa"/>
          </w:tcPr>
          <w:p w14:paraId="36761275" w14:textId="77777777" w:rsidR="00391DCE" w:rsidRPr="0057058C" w:rsidRDefault="00391DCE" w:rsidP="005F0A60">
            <w:pPr>
              <w:pStyle w:val="PlainText"/>
              <w:tabs>
                <w:tab w:val="left" w:pos="8222"/>
              </w:tabs>
              <w:rPr>
                <w:rFonts w:ascii="Times New Roman" w:hAnsi="Times New Roman"/>
                <w:color w:val="0F243E"/>
                <w:sz w:val="22"/>
              </w:rPr>
            </w:pPr>
          </w:p>
        </w:tc>
        <w:tc>
          <w:tcPr>
            <w:tcW w:w="1080" w:type="dxa"/>
          </w:tcPr>
          <w:p w14:paraId="6AAED304" w14:textId="77777777" w:rsidR="00391DCE" w:rsidRPr="0057058C" w:rsidRDefault="00391DCE" w:rsidP="005F0A60">
            <w:pPr>
              <w:pStyle w:val="PlainText"/>
              <w:tabs>
                <w:tab w:val="left" w:pos="8222"/>
              </w:tabs>
              <w:rPr>
                <w:rFonts w:ascii="Times New Roman" w:hAnsi="Times New Roman"/>
                <w:color w:val="0F243E"/>
                <w:sz w:val="22"/>
              </w:rPr>
            </w:pPr>
          </w:p>
        </w:tc>
        <w:tc>
          <w:tcPr>
            <w:tcW w:w="4959" w:type="dxa"/>
          </w:tcPr>
          <w:p w14:paraId="4FE2295A" w14:textId="77777777" w:rsidR="00391DCE" w:rsidRPr="0057058C" w:rsidRDefault="00391DCE" w:rsidP="005F0A60">
            <w:pPr>
              <w:pStyle w:val="PlainText"/>
              <w:tabs>
                <w:tab w:val="left" w:pos="8222"/>
              </w:tabs>
              <w:rPr>
                <w:rFonts w:ascii="Times New Roman" w:hAnsi="Times New Roman"/>
                <w:color w:val="0F243E"/>
                <w:sz w:val="22"/>
              </w:rPr>
            </w:pPr>
          </w:p>
        </w:tc>
      </w:tr>
      <w:tr w:rsidR="00391DCE" w:rsidRPr="0057058C" w14:paraId="3E8668B1" w14:textId="77777777" w:rsidTr="005F0A60">
        <w:tc>
          <w:tcPr>
            <w:tcW w:w="3229" w:type="dxa"/>
          </w:tcPr>
          <w:p w14:paraId="2602B4C9" w14:textId="77777777" w:rsidR="00391DCE" w:rsidRPr="0057058C" w:rsidRDefault="00391DCE" w:rsidP="005F0A60">
            <w:pPr>
              <w:pStyle w:val="PlainText"/>
              <w:tabs>
                <w:tab w:val="left" w:pos="8222"/>
              </w:tabs>
              <w:rPr>
                <w:rFonts w:ascii="Times New Roman" w:hAnsi="Times New Roman"/>
                <w:color w:val="0F243E"/>
                <w:sz w:val="22"/>
              </w:rPr>
            </w:pPr>
          </w:p>
        </w:tc>
        <w:tc>
          <w:tcPr>
            <w:tcW w:w="1080" w:type="dxa"/>
          </w:tcPr>
          <w:p w14:paraId="50DE4FD2" w14:textId="77777777" w:rsidR="00391DCE" w:rsidRPr="0057058C" w:rsidRDefault="00391DCE" w:rsidP="005F0A60">
            <w:pPr>
              <w:pStyle w:val="PlainText"/>
              <w:tabs>
                <w:tab w:val="left" w:pos="8222"/>
              </w:tabs>
              <w:rPr>
                <w:rFonts w:ascii="Times New Roman" w:hAnsi="Times New Roman"/>
                <w:color w:val="0F243E"/>
                <w:sz w:val="22"/>
              </w:rPr>
            </w:pPr>
          </w:p>
        </w:tc>
        <w:tc>
          <w:tcPr>
            <w:tcW w:w="1080" w:type="dxa"/>
          </w:tcPr>
          <w:p w14:paraId="7BA90C18" w14:textId="77777777" w:rsidR="00391DCE" w:rsidRPr="0057058C" w:rsidRDefault="00391DCE" w:rsidP="005F0A60">
            <w:pPr>
              <w:pStyle w:val="PlainText"/>
              <w:tabs>
                <w:tab w:val="left" w:pos="8222"/>
              </w:tabs>
              <w:rPr>
                <w:rFonts w:ascii="Times New Roman" w:hAnsi="Times New Roman"/>
                <w:color w:val="0F243E"/>
                <w:sz w:val="22"/>
              </w:rPr>
            </w:pPr>
          </w:p>
        </w:tc>
        <w:tc>
          <w:tcPr>
            <w:tcW w:w="4959" w:type="dxa"/>
          </w:tcPr>
          <w:p w14:paraId="1F41E8A3" w14:textId="77777777" w:rsidR="00391DCE" w:rsidRPr="0057058C" w:rsidRDefault="00391DCE" w:rsidP="005F0A60">
            <w:pPr>
              <w:pStyle w:val="PlainText"/>
              <w:tabs>
                <w:tab w:val="left" w:pos="8222"/>
              </w:tabs>
              <w:rPr>
                <w:rFonts w:ascii="Times New Roman" w:hAnsi="Times New Roman"/>
                <w:color w:val="0F243E"/>
                <w:sz w:val="22"/>
              </w:rPr>
            </w:pPr>
          </w:p>
        </w:tc>
      </w:tr>
      <w:tr w:rsidR="00391DCE" w:rsidRPr="0057058C" w14:paraId="0DFADCDF" w14:textId="77777777" w:rsidTr="005F0A60">
        <w:tc>
          <w:tcPr>
            <w:tcW w:w="3229" w:type="dxa"/>
          </w:tcPr>
          <w:p w14:paraId="456B1FF9" w14:textId="77777777" w:rsidR="00391DCE" w:rsidRPr="0057058C" w:rsidRDefault="00391DCE" w:rsidP="005F0A60">
            <w:pPr>
              <w:pStyle w:val="PlainText"/>
              <w:tabs>
                <w:tab w:val="left" w:pos="8222"/>
              </w:tabs>
              <w:rPr>
                <w:rFonts w:ascii="Times New Roman" w:hAnsi="Times New Roman"/>
                <w:color w:val="0F243E"/>
                <w:sz w:val="22"/>
              </w:rPr>
            </w:pPr>
          </w:p>
        </w:tc>
        <w:tc>
          <w:tcPr>
            <w:tcW w:w="1080" w:type="dxa"/>
          </w:tcPr>
          <w:p w14:paraId="39B66CD9" w14:textId="77777777" w:rsidR="00391DCE" w:rsidRPr="0057058C" w:rsidRDefault="00391DCE" w:rsidP="005F0A60">
            <w:pPr>
              <w:pStyle w:val="PlainText"/>
              <w:tabs>
                <w:tab w:val="left" w:pos="8222"/>
              </w:tabs>
              <w:rPr>
                <w:rFonts w:ascii="Times New Roman" w:hAnsi="Times New Roman"/>
                <w:color w:val="0F243E"/>
                <w:sz w:val="22"/>
              </w:rPr>
            </w:pPr>
          </w:p>
        </w:tc>
        <w:tc>
          <w:tcPr>
            <w:tcW w:w="1080" w:type="dxa"/>
          </w:tcPr>
          <w:p w14:paraId="267A8F0F" w14:textId="77777777" w:rsidR="00391DCE" w:rsidRPr="0057058C" w:rsidRDefault="00391DCE" w:rsidP="005F0A60">
            <w:pPr>
              <w:pStyle w:val="PlainText"/>
              <w:tabs>
                <w:tab w:val="left" w:pos="8222"/>
              </w:tabs>
              <w:rPr>
                <w:rFonts w:ascii="Times New Roman" w:hAnsi="Times New Roman"/>
                <w:color w:val="0F243E"/>
                <w:sz w:val="22"/>
              </w:rPr>
            </w:pPr>
          </w:p>
        </w:tc>
        <w:tc>
          <w:tcPr>
            <w:tcW w:w="4959" w:type="dxa"/>
          </w:tcPr>
          <w:p w14:paraId="46CEFE34" w14:textId="77777777" w:rsidR="00391DCE" w:rsidRPr="0057058C" w:rsidRDefault="00391DCE" w:rsidP="005F0A60">
            <w:pPr>
              <w:pStyle w:val="PlainText"/>
              <w:tabs>
                <w:tab w:val="left" w:pos="8222"/>
              </w:tabs>
              <w:rPr>
                <w:rFonts w:ascii="Times New Roman" w:hAnsi="Times New Roman"/>
                <w:color w:val="0F243E"/>
                <w:sz w:val="22"/>
              </w:rPr>
            </w:pPr>
          </w:p>
        </w:tc>
      </w:tr>
      <w:tr w:rsidR="00391DCE" w:rsidRPr="0057058C" w14:paraId="473C3E95" w14:textId="77777777" w:rsidTr="005F0A60">
        <w:tc>
          <w:tcPr>
            <w:tcW w:w="3229" w:type="dxa"/>
          </w:tcPr>
          <w:p w14:paraId="6BF81187" w14:textId="77777777" w:rsidR="00391DCE" w:rsidRPr="0057058C" w:rsidRDefault="00391DCE" w:rsidP="005F0A60">
            <w:pPr>
              <w:pStyle w:val="PlainText"/>
              <w:tabs>
                <w:tab w:val="left" w:pos="8222"/>
              </w:tabs>
              <w:rPr>
                <w:rFonts w:ascii="Times New Roman" w:hAnsi="Times New Roman"/>
                <w:color w:val="0F243E"/>
                <w:sz w:val="22"/>
              </w:rPr>
            </w:pPr>
          </w:p>
        </w:tc>
        <w:tc>
          <w:tcPr>
            <w:tcW w:w="1080" w:type="dxa"/>
          </w:tcPr>
          <w:p w14:paraId="26C562ED" w14:textId="77777777" w:rsidR="00391DCE" w:rsidRPr="0057058C" w:rsidRDefault="00391DCE" w:rsidP="005F0A60">
            <w:pPr>
              <w:pStyle w:val="PlainText"/>
              <w:tabs>
                <w:tab w:val="left" w:pos="8222"/>
              </w:tabs>
              <w:rPr>
                <w:rFonts w:ascii="Times New Roman" w:hAnsi="Times New Roman"/>
                <w:color w:val="0F243E"/>
                <w:sz w:val="22"/>
              </w:rPr>
            </w:pPr>
          </w:p>
        </w:tc>
        <w:tc>
          <w:tcPr>
            <w:tcW w:w="1080" w:type="dxa"/>
          </w:tcPr>
          <w:p w14:paraId="7D70F3BD" w14:textId="77777777" w:rsidR="00391DCE" w:rsidRPr="0057058C" w:rsidRDefault="00391DCE" w:rsidP="005F0A60">
            <w:pPr>
              <w:pStyle w:val="PlainText"/>
              <w:tabs>
                <w:tab w:val="left" w:pos="8222"/>
              </w:tabs>
              <w:rPr>
                <w:rFonts w:ascii="Times New Roman" w:hAnsi="Times New Roman"/>
                <w:color w:val="0F243E"/>
                <w:sz w:val="22"/>
              </w:rPr>
            </w:pPr>
          </w:p>
        </w:tc>
        <w:tc>
          <w:tcPr>
            <w:tcW w:w="4959" w:type="dxa"/>
          </w:tcPr>
          <w:p w14:paraId="71438B19" w14:textId="77777777" w:rsidR="00391DCE" w:rsidRPr="0057058C" w:rsidRDefault="00391DCE" w:rsidP="005F0A60">
            <w:pPr>
              <w:pStyle w:val="PlainText"/>
              <w:tabs>
                <w:tab w:val="left" w:pos="8222"/>
              </w:tabs>
              <w:rPr>
                <w:rFonts w:ascii="Times New Roman" w:hAnsi="Times New Roman"/>
                <w:color w:val="0F243E"/>
                <w:sz w:val="22"/>
              </w:rPr>
            </w:pPr>
          </w:p>
        </w:tc>
      </w:tr>
    </w:tbl>
    <w:p w14:paraId="6D39C7BF" w14:textId="77777777" w:rsidR="00391DCE" w:rsidRPr="0057058C" w:rsidRDefault="00391DCE" w:rsidP="00391DCE">
      <w:pPr>
        <w:pStyle w:val="PlainText"/>
        <w:tabs>
          <w:tab w:val="left" w:pos="8222"/>
        </w:tabs>
        <w:rPr>
          <w:rFonts w:ascii="Times New Roman" w:hAnsi="Times New Roman"/>
          <w:i/>
          <w:iCs/>
          <w:color w:val="0F243E"/>
          <w:sz w:val="28"/>
        </w:rPr>
      </w:pPr>
    </w:p>
    <w:p w14:paraId="5CB0E09F" w14:textId="77777777" w:rsidR="00391DCE" w:rsidRPr="0057058C" w:rsidRDefault="00391DCE" w:rsidP="00391DCE">
      <w:pPr>
        <w:pStyle w:val="PlainText"/>
        <w:tabs>
          <w:tab w:val="left" w:pos="8222"/>
        </w:tabs>
        <w:rPr>
          <w:rFonts w:ascii="Times New Roman" w:hAnsi="Times New Roman"/>
          <w:color w:val="0F243E"/>
        </w:rPr>
      </w:pPr>
    </w:p>
    <w:p w14:paraId="08A625E2" w14:textId="77777777" w:rsidR="00391DCE" w:rsidRPr="0057058C" w:rsidRDefault="00391DCE" w:rsidP="00391DCE">
      <w:pPr>
        <w:pStyle w:val="PlainText"/>
        <w:tabs>
          <w:tab w:val="left" w:pos="8222"/>
        </w:tabs>
        <w:jc w:val="center"/>
        <w:rPr>
          <w:rFonts w:ascii="Times New Roman" w:hAnsi="Times New Roman"/>
          <w:i/>
          <w:iCs/>
          <w:color w:val="0F243E"/>
          <w:sz w:val="28"/>
          <w:u w:val="single"/>
        </w:rPr>
      </w:pPr>
      <w:r w:rsidRPr="0057058C">
        <w:rPr>
          <w:rFonts w:ascii="Times New Roman" w:hAnsi="Times New Roman"/>
          <w:i/>
          <w:iCs/>
          <w:color w:val="0F243E"/>
          <w:sz w:val="28"/>
          <w:u w:val="single"/>
        </w:rPr>
        <w:t>Course Application</w:t>
      </w:r>
    </w:p>
    <w:p w14:paraId="6907F4B7" w14:textId="77777777" w:rsidR="00391DCE" w:rsidRPr="0057058C" w:rsidRDefault="00391DCE" w:rsidP="00391DCE">
      <w:pPr>
        <w:pStyle w:val="PlainText"/>
        <w:tabs>
          <w:tab w:val="left" w:pos="8222"/>
        </w:tabs>
        <w:jc w:val="center"/>
        <w:rPr>
          <w:rFonts w:ascii="Times New Roman" w:hAnsi="Times New Roman"/>
          <w:b/>
          <w:bCs/>
          <w:i/>
          <w:iCs/>
          <w:color w:val="0F243E"/>
          <w:sz w:val="12"/>
        </w:rPr>
      </w:pPr>
    </w:p>
    <w:p w14:paraId="7143F15C" w14:textId="77777777" w:rsidR="00391DCE" w:rsidRPr="0057058C" w:rsidRDefault="00391DCE" w:rsidP="00391DCE">
      <w:pPr>
        <w:pStyle w:val="PlainText"/>
        <w:tabs>
          <w:tab w:val="left" w:pos="8222"/>
        </w:tabs>
        <w:jc w:val="center"/>
        <w:rPr>
          <w:rFonts w:ascii="Times New Roman" w:hAnsi="Times New Roman"/>
          <w:b/>
          <w:bCs/>
          <w:color w:val="0F243E"/>
          <w:sz w:val="28"/>
        </w:rPr>
      </w:pPr>
      <w:r w:rsidRPr="0057058C">
        <w:rPr>
          <w:rFonts w:ascii="Times New Roman" w:hAnsi="Times New Roman"/>
          <w:b/>
          <w:bCs/>
          <w:color w:val="0F243E"/>
          <w:sz w:val="28"/>
        </w:rPr>
        <w:t>Please tick appropriate course</w:t>
      </w:r>
    </w:p>
    <w:p w14:paraId="568F514E" w14:textId="77777777" w:rsidR="00391DCE" w:rsidRPr="0057058C" w:rsidRDefault="00391DCE" w:rsidP="00391DCE">
      <w:pPr>
        <w:pStyle w:val="PlainText"/>
        <w:tabs>
          <w:tab w:val="left" w:pos="8222"/>
        </w:tabs>
        <w:jc w:val="center"/>
        <w:rPr>
          <w:rFonts w:ascii="Times New Roman" w:hAnsi="Times New Roman"/>
          <w:b/>
          <w:bCs/>
          <w:color w:val="0F243E"/>
          <w:sz w:val="28"/>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498"/>
        <w:gridCol w:w="850"/>
      </w:tblGrid>
      <w:tr w:rsidR="00391DCE" w:rsidRPr="0057058C" w14:paraId="7E5CAE53" w14:textId="77777777" w:rsidTr="005F0A60">
        <w:tc>
          <w:tcPr>
            <w:tcW w:w="9498" w:type="dxa"/>
            <w:tcBorders>
              <w:top w:val="single" w:sz="4" w:space="0" w:color="auto"/>
            </w:tcBorders>
            <w:shd w:val="clear" w:color="auto" w:fill="FFFFFF"/>
          </w:tcPr>
          <w:p w14:paraId="532EF2FA" w14:textId="77777777" w:rsidR="00391DCE" w:rsidRPr="0057058C" w:rsidRDefault="00391DCE" w:rsidP="005F0A60">
            <w:pPr>
              <w:rPr>
                <w:rFonts w:eastAsia="MS Mincho"/>
                <w:b/>
                <w:bCs/>
                <w:color w:val="0F243E"/>
              </w:rPr>
            </w:pPr>
            <w:r w:rsidRPr="0057058C">
              <w:rPr>
                <w:rFonts w:eastAsia="MS Mincho"/>
                <w:b/>
                <w:bCs/>
                <w:color w:val="0F243E"/>
              </w:rPr>
              <w:t xml:space="preserve">Certificate in Ministry                                                                              </w:t>
            </w:r>
          </w:p>
        </w:tc>
        <w:tc>
          <w:tcPr>
            <w:tcW w:w="850" w:type="dxa"/>
            <w:shd w:val="clear" w:color="auto" w:fill="FFFFFF"/>
          </w:tcPr>
          <w:p w14:paraId="4B2C5243" w14:textId="77777777" w:rsidR="00391DCE" w:rsidRPr="0057058C" w:rsidRDefault="00391DCE" w:rsidP="005F0A60">
            <w:pPr>
              <w:rPr>
                <w:rFonts w:eastAsia="MS Mincho"/>
                <w:b/>
                <w:bCs/>
                <w:color w:val="0F243E"/>
              </w:rPr>
            </w:pPr>
          </w:p>
        </w:tc>
      </w:tr>
    </w:tbl>
    <w:p w14:paraId="4498AC20" w14:textId="77777777" w:rsidR="00391DCE" w:rsidRPr="0057058C" w:rsidRDefault="00391DCE" w:rsidP="00391DCE">
      <w:pPr>
        <w:pStyle w:val="PlainText"/>
        <w:tabs>
          <w:tab w:val="left" w:pos="8222"/>
        </w:tabs>
        <w:jc w:val="center"/>
        <w:rPr>
          <w:rFonts w:ascii="Times New Roman" w:hAnsi="Times New Roman"/>
          <w:b/>
          <w:bCs/>
          <w:color w:val="0F243E"/>
          <w:sz w:val="22"/>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483"/>
        <w:gridCol w:w="865"/>
      </w:tblGrid>
      <w:tr w:rsidR="00391DCE" w:rsidRPr="0057058C" w14:paraId="4E14B2FD" w14:textId="77777777" w:rsidTr="005F0A60">
        <w:tc>
          <w:tcPr>
            <w:tcW w:w="9483" w:type="dxa"/>
            <w:tcBorders>
              <w:right w:val="single" w:sz="4" w:space="0" w:color="auto"/>
            </w:tcBorders>
            <w:shd w:val="clear" w:color="auto" w:fill="FFFFFF"/>
          </w:tcPr>
          <w:p w14:paraId="301018C6" w14:textId="77777777" w:rsidR="00391DCE" w:rsidRPr="0057058C" w:rsidRDefault="00391DCE" w:rsidP="005F0A60">
            <w:pPr>
              <w:rPr>
                <w:rFonts w:eastAsia="MS Mincho"/>
                <w:b/>
                <w:bCs/>
                <w:color w:val="0F243E"/>
              </w:rPr>
            </w:pPr>
            <w:proofErr w:type="gramStart"/>
            <w:r w:rsidRPr="0057058C">
              <w:rPr>
                <w:rFonts w:eastAsia="MS Mincho"/>
                <w:b/>
                <w:bCs/>
                <w:color w:val="0F243E"/>
              </w:rPr>
              <w:t>Diploma  in</w:t>
            </w:r>
            <w:proofErr w:type="gramEnd"/>
            <w:r w:rsidRPr="0057058C">
              <w:rPr>
                <w:rFonts w:eastAsia="MS Mincho"/>
                <w:b/>
                <w:bCs/>
                <w:color w:val="0F243E"/>
              </w:rPr>
              <w:t xml:space="preserve"> Ministry</w:t>
            </w:r>
          </w:p>
        </w:tc>
        <w:tc>
          <w:tcPr>
            <w:tcW w:w="865" w:type="dxa"/>
            <w:tcBorders>
              <w:left w:val="single" w:sz="4" w:space="0" w:color="auto"/>
            </w:tcBorders>
            <w:shd w:val="clear" w:color="auto" w:fill="FFFFFF"/>
          </w:tcPr>
          <w:p w14:paraId="749332E7" w14:textId="77777777" w:rsidR="00391DCE" w:rsidRPr="0057058C" w:rsidRDefault="00391DCE" w:rsidP="005F0A60">
            <w:pPr>
              <w:rPr>
                <w:rFonts w:eastAsia="MS Mincho"/>
                <w:b/>
                <w:bCs/>
                <w:color w:val="0F243E"/>
              </w:rPr>
            </w:pPr>
          </w:p>
        </w:tc>
      </w:tr>
    </w:tbl>
    <w:p w14:paraId="0B23837B" w14:textId="77777777" w:rsidR="00391DCE" w:rsidRPr="0057058C" w:rsidRDefault="00391DCE" w:rsidP="00391DCE">
      <w:pPr>
        <w:pStyle w:val="PlainText"/>
        <w:tabs>
          <w:tab w:val="left" w:pos="8222"/>
        </w:tabs>
        <w:jc w:val="center"/>
        <w:rPr>
          <w:rFonts w:ascii="Times New Roman" w:hAnsi="Times New Roman"/>
          <w:b/>
          <w:bCs/>
          <w:color w:val="0F243E"/>
          <w:sz w:val="22"/>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498"/>
        <w:gridCol w:w="850"/>
      </w:tblGrid>
      <w:tr w:rsidR="00391DCE" w:rsidRPr="0057058C" w14:paraId="6D4F3B3A" w14:textId="77777777" w:rsidTr="005F0A60">
        <w:tc>
          <w:tcPr>
            <w:tcW w:w="9498" w:type="dxa"/>
            <w:shd w:val="clear" w:color="auto" w:fill="FFFFFF"/>
          </w:tcPr>
          <w:p w14:paraId="6C77CAEA" w14:textId="77777777" w:rsidR="00391DCE" w:rsidRPr="0057058C" w:rsidRDefault="00391DCE" w:rsidP="005F0A60">
            <w:pPr>
              <w:rPr>
                <w:rFonts w:eastAsia="MS Mincho"/>
                <w:b/>
                <w:bCs/>
                <w:color w:val="0F243E"/>
              </w:rPr>
            </w:pPr>
            <w:proofErr w:type="gramStart"/>
            <w:r w:rsidRPr="0057058C">
              <w:rPr>
                <w:rFonts w:eastAsia="MS Mincho"/>
                <w:b/>
                <w:bCs/>
                <w:color w:val="0F243E"/>
              </w:rPr>
              <w:t>Bachelor Degr</w:t>
            </w:r>
            <w:r>
              <w:rPr>
                <w:rFonts w:eastAsia="MS Mincho"/>
                <w:b/>
                <w:bCs/>
                <w:color w:val="0F243E"/>
              </w:rPr>
              <w:t>ee in Theology</w:t>
            </w:r>
            <w:proofErr w:type="gramEnd"/>
            <w:r w:rsidRPr="0057058C">
              <w:rPr>
                <w:rFonts w:eastAsia="MS Mincho"/>
                <w:b/>
                <w:bCs/>
                <w:color w:val="0F243E"/>
              </w:rPr>
              <w:t xml:space="preserve">        </w:t>
            </w:r>
          </w:p>
        </w:tc>
        <w:tc>
          <w:tcPr>
            <w:tcW w:w="850" w:type="dxa"/>
            <w:shd w:val="clear" w:color="auto" w:fill="FFFFFF"/>
          </w:tcPr>
          <w:p w14:paraId="4AB06CEA" w14:textId="77777777" w:rsidR="00391DCE" w:rsidRPr="0057058C" w:rsidRDefault="00391DCE" w:rsidP="005F0A60">
            <w:pPr>
              <w:rPr>
                <w:rFonts w:eastAsia="MS Mincho"/>
                <w:b/>
                <w:bCs/>
                <w:color w:val="0F243E"/>
              </w:rPr>
            </w:pPr>
          </w:p>
        </w:tc>
      </w:tr>
      <w:tr w:rsidR="00391DCE" w:rsidRPr="0057058C" w14:paraId="01087CBD" w14:textId="77777777" w:rsidTr="005F0A60">
        <w:tc>
          <w:tcPr>
            <w:tcW w:w="9498" w:type="dxa"/>
            <w:shd w:val="clear" w:color="auto" w:fill="FFFFFF"/>
          </w:tcPr>
          <w:p w14:paraId="13A00155" w14:textId="77777777" w:rsidR="00391DCE" w:rsidRPr="0057058C" w:rsidRDefault="00391DCE" w:rsidP="005F0A60">
            <w:pPr>
              <w:rPr>
                <w:rFonts w:eastAsia="MS Mincho"/>
                <w:b/>
                <w:bCs/>
                <w:color w:val="0F243E"/>
              </w:rPr>
            </w:pPr>
            <w:proofErr w:type="gramStart"/>
            <w:r w:rsidRPr="0057058C">
              <w:rPr>
                <w:rFonts w:eastAsia="MS Mincho"/>
                <w:b/>
                <w:bCs/>
                <w:color w:val="0F243E"/>
              </w:rPr>
              <w:t>Bachelor Degree in Ministry</w:t>
            </w:r>
            <w:proofErr w:type="gramEnd"/>
          </w:p>
        </w:tc>
        <w:tc>
          <w:tcPr>
            <w:tcW w:w="850" w:type="dxa"/>
            <w:shd w:val="clear" w:color="auto" w:fill="FFFFFF"/>
          </w:tcPr>
          <w:p w14:paraId="7C5FC4A9" w14:textId="77777777" w:rsidR="00391DCE" w:rsidRPr="0057058C" w:rsidRDefault="00391DCE" w:rsidP="005F0A60">
            <w:pPr>
              <w:rPr>
                <w:rFonts w:eastAsia="MS Mincho"/>
                <w:b/>
                <w:bCs/>
                <w:color w:val="0F243E"/>
              </w:rPr>
            </w:pPr>
          </w:p>
        </w:tc>
      </w:tr>
      <w:tr w:rsidR="00391DCE" w:rsidRPr="0057058C" w14:paraId="72B5DB6E" w14:textId="77777777" w:rsidTr="005F0A60">
        <w:tc>
          <w:tcPr>
            <w:tcW w:w="9498" w:type="dxa"/>
            <w:shd w:val="clear" w:color="auto" w:fill="FFFFFF"/>
          </w:tcPr>
          <w:p w14:paraId="3DA5FD28" w14:textId="77777777" w:rsidR="00391DCE" w:rsidRPr="0057058C" w:rsidRDefault="00391DCE" w:rsidP="005F0A60">
            <w:pPr>
              <w:rPr>
                <w:rFonts w:eastAsia="MS Mincho"/>
                <w:b/>
                <w:bCs/>
                <w:color w:val="0F243E"/>
              </w:rPr>
            </w:pPr>
            <w:proofErr w:type="gramStart"/>
            <w:r w:rsidRPr="0057058C">
              <w:rPr>
                <w:rFonts w:eastAsia="MS Mincho"/>
                <w:b/>
                <w:bCs/>
                <w:color w:val="0F243E"/>
              </w:rPr>
              <w:t>Bachelor Degree</w:t>
            </w:r>
            <w:proofErr w:type="gramEnd"/>
            <w:r w:rsidRPr="0057058C">
              <w:rPr>
                <w:rFonts w:eastAsia="MS Mincho"/>
                <w:b/>
                <w:bCs/>
                <w:color w:val="0F243E"/>
              </w:rPr>
              <w:t xml:space="preserve"> in Prophetic Ministry                                                          </w:t>
            </w:r>
          </w:p>
        </w:tc>
        <w:tc>
          <w:tcPr>
            <w:tcW w:w="850" w:type="dxa"/>
            <w:shd w:val="clear" w:color="auto" w:fill="FFFFFF"/>
          </w:tcPr>
          <w:p w14:paraId="23EDBE9A" w14:textId="77777777" w:rsidR="00391DCE" w:rsidRPr="0057058C" w:rsidRDefault="00391DCE" w:rsidP="005F0A60">
            <w:pPr>
              <w:rPr>
                <w:rFonts w:eastAsia="MS Mincho"/>
                <w:b/>
                <w:bCs/>
                <w:color w:val="0F243E"/>
              </w:rPr>
            </w:pPr>
          </w:p>
        </w:tc>
      </w:tr>
      <w:tr w:rsidR="00391DCE" w:rsidRPr="0057058C" w14:paraId="64FC147F" w14:textId="77777777" w:rsidTr="005F0A60">
        <w:trPr>
          <w:trHeight w:val="120"/>
        </w:trPr>
        <w:tc>
          <w:tcPr>
            <w:tcW w:w="9498" w:type="dxa"/>
            <w:tcBorders>
              <w:bottom w:val="single" w:sz="4" w:space="0" w:color="auto"/>
            </w:tcBorders>
            <w:shd w:val="clear" w:color="auto" w:fill="FFFFFF"/>
          </w:tcPr>
          <w:p w14:paraId="45B001B9" w14:textId="77777777" w:rsidR="00391DCE" w:rsidRPr="0057058C" w:rsidRDefault="00391DCE" w:rsidP="005F0A60">
            <w:pPr>
              <w:rPr>
                <w:rFonts w:eastAsia="MS Mincho"/>
                <w:b/>
                <w:bCs/>
                <w:color w:val="0F243E"/>
              </w:rPr>
            </w:pPr>
            <w:proofErr w:type="gramStart"/>
            <w:r w:rsidRPr="0057058C">
              <w:rPr>
                <w:rFonts w:eastAsia="MS Mincho"/>
                <w:b/>
                <w:bCs/>
                <w:color w:val="0F243E"/>
              </w:rPr>
              <w:t>Bachelor Degree</w:t>
            </w:r>
            <w:proofErr w:type="gramEnd"/>
            <w:r w:rsidRPr="0057058C">
              <w:rPr>
                <w:rFonts w:eastAsia="MS Mincho"/>
                <w:b/>
                <w:bCs/>
                <w:color w:val="0F243E"/>
              </w:rPr>
              <w:t xml:space="preserve"> in Christian Counseling                                                      </w:t>
            </w:r>
          </w:p>
        </w:tc>
        <w:tc>
          <w:tcPr>
            <w:tcW w:w="850" w:type="dxa"/>
            <w:tcBorders>
              <w:bottom w:val="single" w:sz="4" w:space="0" w:color="auto"/>
            </w:tcBorders>
            <w:shd w:val="clear" w:color="auto" w:fill="FFFFFF"/>
          </w:tcPr>
          <w:p w14:paraId="0C3EEC4E" w14:textId="77777777" w:rsidR="00391DCE" w:rsidRPr="0057058C" w:rsidRDefault="00391DCE" w:rsidP="005F0A60">
            <w:pPr>
              <w:rPr>
                <w:rFonts w:eastAsia="MS Mincho"/>
                <w:b/>
                <w:bCs/>
                <w:color w:val="0F243E"/>
              </w:rPr>
            </w:pPr>
          </w:p>
        </w:tc>
      </w:tr>
      <w:tr w:rsidR="00391DCE" w:rsidRPr="0057058C" w14:paraId="4E610C0B" w14:textId="77777777" w:rsidTr="005F0A60">
        <w:trPr>
          <w:trHeight w:val="144"/>
        </w:trPr>
        <w:tc>
          <w:tcPr>
            <w:tcW w:w="9498" w:type="dxa"/>
            <w:tcBorders>
              <w:top w:val="single" w:sz="4" w:space="0" w:color="auto"/>
            </w:tcBorders>
            <w:shd w:val="clear" w:color="auto" w:fill="FFFFFF"/>
          </w:tcPr>
          <w:p w14:paraId="35AB33C3" w14:textId="77777777" w:rsidR="00391DCE" w:rsidRPr="0057058C" w:rsidRDefault="00391DCE" w:rsidP="005F0A60">
            <w:pPr>
              <w:rPr>
                <w:rFonts w:eastAsia="MS Mincho"/>
                <w:b/>
                <w:bCs/>
                <w:color w:val="0F243E"/>
              </w:rPr>
            </w:pPr>
            <w:proofErr w:type="gramStart"/>
            <w:r>
              <w:rPr>
                <w:rFonts w:eastAsia="MS Mincho"/>
                <w:b/>
                <w:bCs/>
                <w:color w:val="0F243E"/>
              </w:rPr>
              <w:t>Bachelor Degree</w:t>
            </w:r>
            <w:proofErr w:type="gramEnd"/>
            <w:r>
              <w:rPr>
                <w:rFonts w:eastAsia="MS Mincho"/>
                <w:b/>
                <w:bCs/>
                <w:color w:val="0F243E"/>
              </w:rPr>
              <w:t xml:space="preserve"> in Apostolic Ministry</w:t>
            </w:r>
          </w:p>
        </w:tc>
        <w:tc>
          <w:tcPr>
            <w:tcW w:w="850" w:type="dxa"/>
            <w:tcBorders>
              <w:top w:val="single" w:sz="4" w:space="0" w:color="auto"/>
            </w:tcBorders>
            <w:shd w:val="clear" w:color="auto" w:fill="FFFFFF"/>
          </w:tcPr>
          <w:p w14:paraId="03EDA1B3" w14:textId="77777777" w:rsidR="00391DCE" w:rsidRPr="0057058C" w:rsidRDefault="00391DCE" w:rsidP="005F0A60">
            <w:pPr>
              <w:rPr>
                <w:rFonts w:eastAsia="MS Mincho"/>
                <w:b/>
                <w:bCs/>
                <w:color w:val="0F243E"/>
              </w:rPr>
            </w:pPr>
          </w:p>
        </w:tc>
      </w:tr>
      <w:tr w:rsidR="00391DCE" w:rsidRPr="0057058C" w14:paraId="101DCC50" w14:textId="77777777" w:rsidTr="005F0A60">
        <w:tc>
          <w:tcPr>
            <w:tcW w:w="9498" w:type="dxa"/>
            <w:shd w:val="clear" w:color="auto" w:fill="FFFFFF"/>
          </w:tcPr>
          <w:p w14:paraId="7C17EECA" w14:textId="77777777" w:rsidR="00391DCE" w:rsidRPr="0057058C" w:rsidRDefault="00391DCE" w:rsidP="005F0A60">
            <w:pPr>
              <w:rPr>
                <w:rFonts w:eastAsia="MS Mincho"/>
                <w:b/>
                <w:bCs/>
                <w:color w:val="0F243E"/>
              </w:rPr>
            </w:pPr>
            <w:proofErr w:type="gramStart"/>
            <w:r w:rsidRPr="0057058C">
              <w:rPr>
                <w:rFonts w:eastAsia="MS Mincho"/>
                <w:b/>
                <w:bCs/>
                <w:color w:val="0F243E"/>
              </w:rPr>
              <w:t>Bachelor Degree</w:t>
            </w:r>
            <w:proofErr w:type="gramEnd"/>
            <w:r w:rsidRPr="0057058C">
              <w:rPr>
                <w:rFonts w:eastAsia="MS Mincho"/>
                <w:b/>
                <w:bCs/>
                <w:color w:val="0F243E"/>
              </w:rPr>
              <w:t xml:space="preserve"> in Christian Education                                                        </w:t>
            </w:r>
          </w:p>
        </w:tc>
        <w:tc>
          <w:tcPr>
            <w:tcW w:w="850" w:type="dxa"/>
            <w:shd w:val="clear" w:color="auto" w:fill="FFFFFF"/>
          </w:tcPr>
          <w:p w14:paraId="3D30B1B2" w14:textId="77777777" w:rsidR="00391DCE" w:rsidRPr="0057058C" w:rsidRDefault="00391DCE" w:rsidP="005F0A60">
            <w:pPr>
              <w:rPr>
                <w:rFonts w:eastAsia="MS Mincho"/>
                <w:b/>
                <w:bCs/>
                <w:color w:val="0F243E"/>
              </w:rPr>
            </w:pPr>
          </w:p>
        </w:tc>
      </w:tr>
      <w:tr w:rsidR="00391DCE" w:rsidRPr="0057058C" w14:paraId="16B411A8" w14:textId="77777777" w:rsidTr="005F0A60">
        <w:trPr>
          <w:trHeight w:val="108"/>
        </w:trPr>
        <w:tc>
          <w:tcPr>
            <w:tcW w:w="9498" w:type="dxa"/>
            <w:tcBorders>
              <w:bottom w:val="single" w:sz="4" w:space="0" w:color="auto"/>
            </w:tcBorders>
            <w:shd w:val="clear" w:color="auto" w:fill="FFFFFF"/>
          </w:tcPr>
          <w:p w14:paraId="6233D9F3" w14:textId="77777777" w:rsidR="00391DCE" w:rsidRPr="0057058C" w:rsidRDefault="00391DCE" w:rsidP="005F0A60">
            <w:pPr>
              <w:rPr>
                <w:rFonts w:eastAsia="MS Mincho"/>
                <w:b/>
                <w:bCs/>
                <w:color w:val="0F243E"/>
              </w:rPr>
            </w:pPr>
            <w:proofErr w:type="gramStart"/>
            <w:r w:rsidRPr="0057058C">
              <w:rPr>
                <w:rFonts w:eastAsia="MS Mincho"/>
                <w:b/>
                <w:bCs/>
                <w:color w:val="0F243E"/>
              </w:rPr>
              <w:t>Bachelor Degree</w:t>
            </w:r>
            <w:proofErr w:type="gramEnd"/>
            <w:r w:rsidRPr="0057058C">
              <w:rPr>
                <w:rFonts w:eastAsia="MS Mincho"/>
                <w:b/>
                <w:bCs/>
                <w:color w:val="0F243E"/>
              </w:rPr>
              <w:t xml:space="preserve"> in Christian Entrepreneurship</w:t>
            </w:r>
          </w:p>
        </w:tc>
        <w:tc>
          <w:tcPr>
            <w:tcW w:w="850" w:type="dxa"/>
            <w:tcBorders>
              <w:bottom w:val="single" w:sz="4" w:space="0" w:color="auto"/>
            </w:tcBorders>
            <w:shd w:val="clear" w:color="auto" w:fill="FFFFFF"/>
          </w:tcPr>
          <w:p w14:paraId="7A3D24A7" w14:textId="77777777" w:rsidR="00391DCE" w:rsidRPr="0057058C" w:rsidRDefault="00391DCE" w:rsidP="005F0A60">
            <w:pPr>
              <w:rPr>
                <w:rFonts w:eastAsia="MS Mincho"/>
                <w:b/>
                <w:bCs/>
                <w:color w:val="0F243E"/>
              </w:rPr>
            </w:pPr>
          </w:p>
        </w:tc>
      </w:tr>
      <w:tr w:rsidR="00391DCE" w:rsidRPr="0057058C" w14:paraId="00D27105" w14:textId="77777777" w:rsidTr="005F0A60">
        <w:trPr>
          <w:trHeight w:val="135"/>
        </w:trPr>
        <w:tc>
          <w:tcPr>
            <w:tcW w:w="9498" w:type="dxa"/>
            <w:tcBorders>
              <w:top w:val="single" w:sz="4" w:space="0" w:color="auto"/>
              <w:bottom w:val="single" w:sz="4" w:space="0" w:color="auto"/>
            </w:tcBorders>
            <w:shd w:val="clear" w:color="auto" w:fill="FFFFFF"/>
          </w:tcPr>
          <w:p w14:paraId="15161E98" w14:textId="77777777" w:rsidR="00391DCE" w:rsidRPr="0057058C" w:rsidRDefault="00391DCE" w:rsidP="005F0A60">
            <w:pPr>
              <w:rPr>
                <w:rFonts w:eastAsia="MS Mincho"/>
                <w:b/>
                <w:bCs/>
                <w:color w:val="0F243E"/>
              </w:rPr>
            </w:pPr>
          </w:p>
        </w:tc>
        <w:tc>
          <w:tcPr>
            <w:tcW w:w="850" w:type="dxa"/>
            <w:tcBorders>
              <w:top w:val="single" w:sz="4" w:space="0" w:color="auto"/>
              <w:bottom w:val="single" w:sz="4" w:space="0" w:color="auto"/>
            </w:tcBorders>
            <w:shd w:val="clear" w:color="auto" w:fill="FFFFFF"/>
          </w:tcPr>
          <w:p w14:paraId="0CA0686A" w14:textId="77777777" w:rsidR="00391DCE" w:rsidRPr="0057058C" w:rsidRDefault="00391DCE" w:rsidP="005F0A60">
            <w:pPr>
              <w:rPr>
                <w:rFonts w:eastAsia="MS Mincho"/>
                <w:b/>
                <w:bCs/>
                <w:color w:val="0F243E"/>
              </w:rPr>
            </w:pPr>
          </w:p>
        </w:tc>
      </w:tr>
      <w:tr w:rsidR="00391DCE" w:rsidRPr="0057058C" w14:paraId="40219087" w14:textId="77777777" w:rsidTr="005F0A60">
        <w:trPr>
          <w:trHeight w:val="111"/>
        </w:trPr>
        <w:tc>
          <w:tcPr>
            <w:tcW w:w="9498" w:type="dxa"/>
            <w:tcBorders>
              <w:top w:val="single" w:sz="4" w:space="0" w:color="auto"/>
              <w:bottom w:val="single" w:sz="4" w:space="0" w:color="auto"/>
            </w:tcBorders>
            <w:shd w:val="clear" w:color="auto" w:fill="FFFFFF"/>
          </w:tcPr>
          <w:p w14:paraId="24467D5F" w14:textId="77777777" w:rsidR="00391DCE" w:rsidRPr="0057058C" w:rsidRDefault="00391DCE" w:rsidP="005F0A60">
            <w:pPr>
              <w:rPr>
                <w:rFonts w:eastAsia="MS Mincho"/>
                <w:b/>
                <w:bCs/>
                <w:color w:val="0F243E"/>
              </w:rPr>
            </w:pPr>
            <w:proofErr w:type="gramStart"/>
            <w:r>
              <w:rPr>
                <w:rFonts w:eastAsia="MS Mincho"/>
                <w:b/>
                <w:bCs/>
                <w:color w:val="0F243E"/>
              </w:rPr>
              <w:t>Bachelor Degree in Ministry</w:t>
            </w:r>
            <w:proofErr w:type="gramEnd"/>
            <w:r>
              <w:rPr>
                <w:rFonts w:eastAsia="MS Mincho"/>
                <w:b/>
                <w:bCs/>
                <w:color w:val="0F243E"/>
              </w:rPr>
              <w:t xml:space="preserve"> Honors</w:t>
            </w:r>
          </w:p>
        </w:tc>
        <w:tc>
          <w:tcPr>
            <w:tcW w:w="850" w:type="dxa"/>
            <w:tcBorders>
              <w:top w:val="single" w:sz="4" w:space="0" w:color="auto"/>
              <w:bottom w:val="single" w:sz="4" w:space="0" w:color="auto"/>
            </w:tcBorders>
            <w:shd w:val="clear" w:color="auto" w:fill="FFFFFF"/>
          </w:tcPr>
          <w:p w14:paraId="3F4473F7" w14:textId="77777777" w:rsidR="00391DCE" w:rsidRPr="0057058C" w:rsidRDefault="00391DCE" w:rsidP="005F0A60">
            <w:pPr>
              <w:rPr>
                <w:rFonts w:eastAsia="MS Mincho"/>
                <w:b/>
                <w:bCs/>
                <w:color w:val="0F243E"/>
              </w:rPr>
            </w:pPr>
          </w:p>
        </w:tc>
      </w:tr>
    </w:tbl>
    <w:p w14:paraId="62B25944" w14:textId="77777777" w:rsidR="00391DCE" w:rsidRPr="0057058C" w:rsidRDefault="00391DCE" w:rsidP="00391DCE">
      <w:pPr>
        <w:pStyle w:val="PlainText"/>
        <w:tabs>
          <w:tab w:val="left" w:pos="8222"/>
        </w:tabs>
        <w:rPr>
          <w:rFonts w:ascii="Times New Roman" w:hAnsi="Times New Roman"/>
          <w:b/>
          <w:bCs/>
          <w:color w:val="0F243E"/>
          <w:sz w:val="22"/>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498"/>
        <w:gridCol w:w="850"/>
      </w:tblGrid>
      <w:tr w:rsidR="00391DCE" w:rsidRPr="0057058C" w14:paraId="618B34BC" w14:textId="77777777" w:rsidTr="005F0A60">
        <w:trPr>
          <w:trHeight w:val="90"/>
        </w:trPr>
        <w:tc>
          <w:tcPr>
            <w:tcW w:w="9498" w:type="dxa"/>
            <w:tcBorders>
              <w:bottom w:val="single" w:sz="4" w:space="0" w:color="auto"/>
            </w:tcBorders>
            <w:shd w:val="clear" w:color="auto" w:fill="FFFFFF"/>
          </w:tcPr>
          <w:p w14:paraId="6F1777D1" w14:textId="77777777" w:rsidR="00391DCE" w:rsidRPr="0057058C" w:rsidRDefault="00391DCE" w:rsidP="005F0A60">
            <w:pPr>
              <w:rPr>
                <w:rFonts w:eastAsia="MS Mincho"/>
                <w:b/>
                <w:bCs/>
                <w:color w:val="0F243E"/>
              </w:rPr>
            </w:pPr>
            <w:r w:rsidRPr="0057058C">
              <w:rPr>
                <w:rFonts w:eastAsia="MS Mincho"/>
                <w:b/>
                <w:bCs/>
                <w:color w:val="0F243E"/>
              </w:rPr>
              <w:t xml:space="preserve">Master’s Degree in Theology                                                          </w:t>
            </w:r>
          </w:p>
        </w:tc>
        <w:tc>
          <w:tcPr>
            <w:tcW w:w="850" w:type="dxa"/>
            <w:tcBorders>
              <w:bottom w:val="single" w:sz="4" w:space="0" w:color="auto"/>
            </w:tcBorders>
            <w:shd w:val="clear" w:color="auto" w:fill="FFFFFF"/>
          </w:tcPr>
          <w:p w14:paraId="725C7F43" w14:textId="77777777" w:rsidR="00391DCE" w:rsidRPr="0057058C" w:rsidRDefault="00391DCE" w:rsidP="005F0A60">
            <w:pPr>
              <w:rPr>
                <w:rFonts w:eastAsia="MS Mincho"/>
                <w:b/>
                <w:bCs/>
                <w:color w:val="0F243E"/>
              </w:rPr>
            </w:pPr>
          </w:p>
        </w:tc>
      </w:tr>
      <w:tr w:rsidR="00391DCE" w:rsidRPr="0057058C" w14:paraId="31EF34AC" w14:textId="77777777" w:rsidTr="005F0A60">
        <w:trPr>
          <w:trHeight w:val="111"/>
        </w:trPr>
        <w:tc>
          <w:tcPr>
            <w:tcW w:w="9498" w:type="dxa"/>
            <w:tcBorders>
              <w:top w:val="single" w:sz="4" w:space="0" w:color="auto"/>
              <w:bottom w:val="single" w:sz="4" w:space="0" w:color="auto"/>
            </w:tcBorders>
            <w:shd w:val="clear" w:color="auto" w:fill="FFFFFF"/>
          </w:tcPr>
          <w:p w14:paraId="3472F2D4" w14:textId="77777777" w:rsidR="00391DCE" w:rsidRPr="0057058C" w:rsidRDefault="00391DCE" w:rsidP="005F0A60">
            <w:pPr>
              <w:rPr>
                <w:rFonts w:eastAsia="MS Mincho"/>
                <w:b/>
                <w:bCs/>
                <w:color w:val="0F243E"/>
              </w:rPr>
            </w:pPr>
            <w:r w:rsidRPr="0057058C">
              <w:rPr>
                <w:rFonts w:eastAsia="MS Mincho"/>
                <w:b/>
                <w:bCs/>
                <w:color w:val="0F243E"/>
              </w:rPr>
              <w:t>Master’s Degree in</w:t>
            </w:r>
            <w:r>
              <w:rPr>
                <w:rFonts w:eastAsia="MS Mincho"/>
                <w:b/>
                <w:bCs/>
                <w:color w:val="0F243E"/>
              </w:rPr>
              <w:t xml:space="preserve"> </w:t>
            </w:r>
            <w:r w:rsidRPr="0057058C">
              <w:rPr>
                <w:rFonts w:eastAsia="MS Mincho"/>
                <w:b/>
                <w:bCs/>
                <w:color w:val="0F243E"/>
              </w:rPr>
              <w:t>Ministry</w:t>
            </w:r>
          </w:p>
        </w:tc>
        <w:tc>
          <w:tcPr>
            <w:tcW w:w="850" w:type="dxa"/>
            <w:tcBorders>
              <w:top w:val="single" w:sz="4" w:space="0" w:color="auto"/>
              <w:bottom w:val="single" w:sz="4" w:space="0" w:color="auto"/>
            </w:tcBorders>
            <w:shd w:val="clear" w:color="auto" w:fill="FFFFFF"/>
          </w:tcPr>
          <w:p w14:paraId="38DA8363" w14:textId="77777777" w:rsidR="00391DCE" w:rsidRPr="0057058C" w:rsidRDefault="00391DCE" w:rsidP="005F0A60">
            <w:pPr>
              <w:rPr>
                <w:rFonts w:eastAsia="MS Mincho"/>
                <w:b/>
                <w:bCs/>
                <w:color w:val="0F243E"/>
              </w:rPr>
            </w:pPr>
          </w:p>
        </w:tc>
      </w:tr>
      <w:tr w:rsidR="00391DCE" w:rsidRPr="0057058C" w14:paraId="24D0BC8E" w14:textId="77777777" w:rsidTr="005F0A60">
        <w:trPr>
          <w:trHeight w:val="165"/>
        </w:trPr>
        <w:tc>
          <w:tcPr>
            <w:tcW w:w="9498" w:type="dxa"/>
            <w:tcBorders>
              <w:top w:val="single" w:sz="4" w:space="0" w:color="auto"/>
              <w:bottom w:val="single" w:sz="4" w:space="0" w:color="auto"/>
            </w:tcBorders>
            <w:shd w:val="clear" w:color="auto" w:fill="FFFFFF"/>
          </w:tcPr>
          <w:p w14:paraId="40C47DCE" w14:textId="77777777" w:rsidR="00391DCE" w:rsidRPr="0057058C" w:rsidRDefault="00391DCE" w:rsidP="005F0A60">
            <w:pPr>
              <w:rPr>
                <w:rFonts w:eastAsia="MS Mincho"/>
                <w:b/>
                <w:bCs/>
                <w:color w:val="0F243E"/>
              </w:rPr>
            </w:pPr>
            <w:r w:rsidRPr="0057058C">
              <w:rPr>
                <w:rFonts w:eastAsia="MS Mincho"/>
                <w:b/>
                <w:bCs/>
                <w:color w:val="0F243E"/>
              </w:rPr>
              <w:t>Master’s Degree in</w:t>
            </w:r>
            <w:r>
              <w:rPr>
                <w:rFonts w:eastAsia="MS Mincho"/>
                <w:b/>
                <w:bCs/>
                <w:color w:val="0F243E"/>
              </w:rPr>
              <w:t xml:space="preserve"> </w:t>
            </w:r>
            <w:r w:rsidRPr="0057058C">
              <w:rPr>
                <w:rFonts w:eastAsia="MS Mincho"/>
                <w:b/>
                <w:bCs/>
                <w:color w:val="0F243E"/>
              </w:rPr>
              <w:t>Prophetic Ministry</w:t>
            </w:r>
          </w:p>
        </w:tc>
        <w:tc>
          <w:tcPr>
            <w:tcW w:w="850" w:type="dxa"/>
            <w:tcBorders>
              <w:top w:val="single" w:sz="4" w:space="0" w:color="auto"/>
              <w:bottom w:val="single" w:sz="4" w:space="0" w:color="auto"/>
            </w:tcBorders>
            <w:shd w:val="clear" w:color="auto" w:fill="FFFFFF"/>
          </w:tcPr>
          <w:p w14:paraId="4D1B2113" w14:textId="77777777" w:rsidR="00391DCE" w:rsidRPr="0057058C" w:rsidRDefault="00391DCE" w:rsidP="005F0A60">
            <w:pPr>
              <w:rPr>
                <w:rFonts w:eastAsia="MS Mincho"/>
                <w:b/>
                <w:bCs/>
                <w:color w:val="0F243E"/>
              </w:rPr>
            </w:pPr>
          </w:p>
        </w:tc>
      </w:tr>
      <w:tr w:rsidR="00391DCE" w:rsidRPr="0057058C" w14:paraId="0D20ACFD" w14:textId="77777777" w:rsidTr="005F0A60">
        <w:trPr>
          <w:trHeight w:val="126"/>
        </w:trPr>
        <w:tc>
          <w:tcPr>
            <w:tcW w:w="9498" w:type="dxa"/>
            <w:tcBorders>
              <w:top w:val="single" w:sz="4" w:space="0" w:color="auto"/>
              <w:bottom w:val="single" w:sz="4" w:space="0" w:color="auto"/>
            </w:tcBorders>
            <w:shd w:val="clear" w:color="auto" w:fill="FFFFFF"/>
          </w:tcPr>
          <w:p w14:paraId="76DE6794" w14:textId="77777777" w:rsidR="00391DCE" w:rsidRPr="0057058C" w:rsidRDefault="00391DCE" w:rsidP="005F0A60">
            <w:pPr>
              <w:rPr>
                <w:rFonts w:eastAsia="MS Mincho"/>
                <w:b/>
                <w:bCs/>
                <w:color w:val="0F243E"/>
              </w:rPr>
            </w:pPr>
            <w:r w:rsidRPr="0057058C">
              <w:rPr>
                <w:rFonts w:eastAsia="MS Mincho"/>
                <w:b/>
                <w:bCs/>
                <w:color w:val="0F243E"/>
              </w:rPr>
              <w:t>Master’s Degree in</w:t>
            </w:r>
            <w:r>
              <w:rPr>
                <w:rFonts w:eastAsia="MS Mincho"/>
                <w:b/>
                <w:bCs/>
                <w:color w:val="0F243E"/>
              </w:rPr>
              <w:t xml:space="preserve"> Apostolic Ministry</w:t>
            </w:r>
          </w:p>
        </w:tc>
        <w:tc>
          <w:tcPr>
            <w:tcW w:w="850" w:type="dxa"/>
            <w:tcBorders>
              <w:top w:val="single" w:sz="4" w:space="0" w:color="auto"/>
              <w:bottom w:val="single" w:sz="4" w:space="0" w:color="auto"/>
            </w:tcBorders>
            <w:shd w:val="clear" w:color="auto" w:fill="FFFFFF"/>
          </w:tcPr>
          <w:p w14:paraId="4D388A5B" w14:textId="77777777" w:rsidR="00391DCE" w:rsidRPr="0057058C" w:rsidRDefault="00391DCE" w:rsidP="005F0A60">
            <w:pPr>
              <w:rPr>
                <w:rFonts w:eastAsia="MS Mincho"/>
                <w:b/>
                <w:bCs/>
                <w:color w:val="0F243E"/>
              </w:rPr>
            </w:pPr>
          </w:p>
        </w:tc>
      </w:tr>
      <w:tr w:rsidR="00391DCE" w:rsidRPr="0057058C" w14:paraId="3F90EC36" w14:textId="77777777" w:rsidTr="005F0A60">
        <w:trPr>
          <w:trHeight w:val="111"/>
        </w:trPr>
        <w:tc>
          <w:tcPr>
            <w:tcW w:w="9498" w:type="dxa"/>
            <w:tcBorders>
              <w:top w:val="single" w:sz="4" w:space="0" w:color="auto"/>
              <w:bottom w:val="single" w:sz="4" w:space="0" w:color="auto"/>
            </w:tcBorders>
            <w:shd w:val="clear" w:color="auto" w:fill="FFFFFF"/>
          </w:tcPr>
          <w:p w14:paraId="399916EA" w14:textId="77777777" w:rsidR="00391DCE" w:rsidRPr="0057058C" w:rsidRDefault="00391DCE" w:rsidP="005F0A60">
            <w:pPr>
              <w:rPr>
                <w:rFonts w:eastAsia="MS Mincho"/>
                <w:b/>
                <w:bCs/>
                <w:color w:val="0F243E"/>
              </w:rPr>
            </w:pPr>
            <w:r w:rsidRPr="0057058C">
              <w:rPr>
                <w:rFonts w:eastAsia="MS Mincho"/>
                <w:b/>
                <w:bCs/>
                <w:color w:val="0F243E"/>
              </w:rPr>
              <w:t>Master’s Degree in</w:t>
            </w:r>
            <w:r>
              <w:rPr>
                <w:rFonts w:eastAsia="MS Mincho"/>
                <w:b/>
                <w:bCs/>
                <w:color w:val="0F243E"/>
              </w:rPr>
              <w:t xml:space="preserve"> </w:t>
            </w:r>
            <w:r w:rsidRPr="0057058C">
              <w:rPr>
                <w:rFonts w:eastAsia="MS Mincho"/>
                <w:b/>
                <w:bCs/>
                <w:color w:val="0F243E"/>
              </w:rPr>
              <w:t>Christian Counseling</w:t>
            </w:r>
          </w:p>
        </w:tc>
        <w:tc>
          <w:tcPr>
            <w:tcW w:w="850" w:type="dxa"/>
            <w:tcBorders>
              <w:top w:val="single" w:sz="4" w:space="0" w:color="auto"/>
              <w:bottom w:val="single" w:sz="4" w:space="0" w:color="auto"/>
            </w:tcBorders>
            <w:shd w:val="clear" w:color="auto" w:fill="FFFFFF"/>
          </w:tcPr>
          <w:p w14:paraId="4110E0E8" w14:textId="77777777" w:rsidR="00391DCE" w:rsidRPr="0057058C" w:rsidRDefault="00391DCE" w:rsidP="005F0A60">
            <w:pPr>
              <w:rPr>
                <w:rFonts w:eastAsia="MS Mincho"/>
                <w:b/>
                <w:bCs/>
                <w:color w:val="0F243E"/>
              </w:rPr>
            </w:pPr>
          </w:p>
        </w:tc>
      </w:tr>
      <w:tr w:rsidR="00391DCE" w:rsidRPr="0057058C" w14:paraId="2DD889BF" w14:textId="77777777" w:rsidTr="005F0A60">
        <w:trPr>
          <w:trHeight w:val="150"/>
        </w:trPr>
        <w:tc>
          <w:tcPr>
            <w:tcW w:w="9498" w:type="dxa"/>
            <w:tcBorders>
              <w:top w:val="single" w:sz="4" w:space="0" w:color="auto"/>
              <w:bottom w:val="single" w:sz="4" w:space="0" w:color="auto"/>
            </w:tcBorders>
            <w:shd w:val="clear" w:color="auto" w:fill="FFFFFF"/>
          </w:tcPr>
          <w:p w14:paraId="35C2BBD8" w14:textId="77777777" w:rsidR="00391DCE" w:rsidRPr="0057058C" w:rsidRDefault="00391DCE" w:rsidP="005F0A60">
            <w:pPr>
              <w:rPr>
                <w:rFonts w:eastAsia="MS Mincho"/>
                <w:b/>
                <w:bCs/>
                <w:color w:val="0F243E"/>
              </w:rPr>
            </w:pPr>
            <w:r w:rsidRPr="0057058C">
              <w:rPr>
                <w:rFonts w:eastAsia="MS Mincho"/>
                <w:b/>
                <w:bCs/>
                <w:color w:val="0F243E"/>
              </w:rPr>
              <w:t xml:space="preserve">Master’s Degree in Christian Education   </w:t>
            </w:r>
          </w:p>
        </w:tc>
        <w:tc>
          <w:tcPr>
            <w:tcW w:w="850" w:type="dxa"/>
            <w:tcBorders>
              <w:top w:val="single" w:sz="4" w:space="0" w:color="auto"/>
              <w:bottom w:val="single" w:sz="4" w:space="0" w:color="auto"/>
            </w:tcBorders>
            <w:shd w:val="clear" w:color="auto" w:fill="FFFFFF"/>
          </w:tcPr>
          <w:p w14:paraId="0AAD1A59" w14:textId="77777777" w:rsidR="00391DCE" w:rsidRPr="0057058C" w:rsidRDefault="00391DCE" w:rsidP="005F0A60">
            <w:pPr>
              <w:rPr>
                <w:rFonts w:eastAsia="MS Mincho"/>
                <w:b/>
                <w:bCs/>
                <w:color w:val="0F243E"/>
              </w:rPr>
            </w:pPr>
          </w:p>
        </w:tc>
      </w:tr>
      <w:tr w:rsidR="00391DCE" w:rsidRPr="0057058C" w14:paraId="0130A45D" w14:textId="77777777" w:rsidTr="005F0A60">
        <w:trPr>
          <w:trHeight w:val="165"/>
        </w:trPr>
        <w:tc>
          <w:tcPr>
            <w:tcW w:w="9498" w:type="dxa"/>
            <w:tcBorders>
              <w:top w:val="single" w:sz="4" w:space="0" w:color="auto"/>
              <w:bottom w:val="single" w:sz="4" w:space="0" w:color="auto"/>
            </w:tcBorders>
            <w:shd w:val="clear" w:color="auto" w:fill="FFFFFF"/>
          </w:tcPr>
          <w:p w14:paraId="67292DD0" w14:textId="77777777" w:rsidR="00391DCE" w:rsidRPr="0057058C" w:rsidRDefault="00391DCE" w:rsidP="005F0A60">
            <w:pPr>
              <w:rPr>
                <w:rFonts w:eastAsia="MS Mincho"/>
                <w:b/>
                <w:bCs/>
                <w:color w:val="0F243E"/>
              </w:rPr>
            </w:pPr>
            <w:r w:rsidRPr="0057058C">
              <w:rPr>
                <w:rFonts w:eastAsia="MS Mincho"/>
                <w:b/>
                <w:bCs/>
                <w:color w:val="0F243E"/>
              </w:rPr>
              <w:t>Master’s Degree in</w:t>
            </w:r>
            <w:r>
              <w:rPr>
                <w:rFonts w:eastAsia="MS Mincho"/>
                <w:b/>
                <w:bCs/>
                <w:color w:val="0F243E"/>
              </w:rPr>
              <w:t xml:space="preserve"> </w:t>
            </w:r>
            <w:r w:rsidRPr="0057058C">
              <w:rPr>
                <w:rFonts w:eastAsia="MS Mincho"/>
                <w:b/>
                <w:bCs/>
                <w:color w:val="0F243E"/>
              </w:rPr>
              <w:t>Christian Entrepreneurship</w:t>
            </w:r>
          </w:p>
        </w:tc>
        <w:tc>
          <w:tcPr>
            <w:tcW w:w="850" w:type="dxa"/>
            <w:tcBorders>
              <w:top w:val="single" w:sz="4" w:space="0" w:color="auto"/>
              <w:bottom w:val="single" w:sz="4" w:space="0" w:color="auto"/>
            </w:tcBorders>
            <w:shd w:val="clear" w:color="auto" w:fill="FFFFFF"/>
          </w:tcPr>
          <w:p w14:paraId="31CF8511" w14:textId="77777777" w:rsidR="00391DCE" w:rsidRPr="0057058C" w:rsidRDefault="00391DCE" w:rsidP="005F0A60">
            <w:pPr>
              <w:rPr>
                <w:rFonts w:eastAsia="MS Mincho"/>
                <w:b/>
                <w:bCs/>
                <w:color w:val="0F243E"/>
              </w:rPr>
            </w:pPr>
          </w:p>
        </w:tc>
      </w:tr>
      <w:tr w:rsidR="00391DCE" w:rsidRPr="0057058C" w14:paraId="3E2DF7A7" w14:textId="77777777" w:rsidTr="005F0A60">
        <w:trPr>
          <w:trHeight w:val="135"/>
        </w:trPr>
        <w:tc>
          <w:tcPr>
            <w:tcW w:w="9498" w:type="dxa"/>
            <w:tcBorders>
              <w:top w:val="single" w:sz="4" w:space="0" w:color="auto"/>
            </w:tcBorders>
            <w:shd w:val="clear" w:color="auto" w:fill="FFFFFF"/>
          </w:tcPr>
          <w:p w14:paraId="421E2654" w14:textId="77777777" w:rsidR="00391DCE" w:rsidRPr="0057058C" w:rsidRDefault="00391DCE" w:rsidP="005F0A60">
            <w:pPr>
              <w:rPr>
                <w:rFonts w:eastAsia="MS Mincho"/>
                <w:b/>
                <w:bCs/>
                <w:color w:val="0F243E"/>
              </w:rPr>
            </w:pPr>
            <w:r w:rsidRPr="0057058C">
              <w:rPr>
                <w:rFonts w:eastAsia="MS Mincho"/>
                <w:b/>
                <w:bCs/>
                <w:color w:val="0F243E"/>
              </w:rPr>
              <w:t>Master’s Degree in</w:t>
            </w:r>
            <w:r>
              <w:rPr>
                <w:rFonts w:eastAsia="MS Mincho"/>
                <w:b/>
                <w:bCs/>
                <w:color w:val="0F243E"/>
              </w:rPr>
              <w:t xml:space="preserve"> Christian Leadership</w:t>
            </w:r>
          </w:p>
        </w:tc>
        <w:tc>
          <w:tcPr>
            <w:tcW w:w="850" w:type="dxa"/>
            <w:tcBorders>
              <w:top w:val="single" w:sz="4" w:space="0" w:color="auto"/>
            </w:tcBorders>
            <w:shd w:val="clear" w:color="auto" w:fill="FFFFFF"/>
          </w:tcPr>
          <w:p w14:paraId="19B1343E" w14:textId="77777777" w:rsidR="00391DCE" w:rsidRPr="0057058C" w:rsidRDefault="00391DCE" w:rsidP="005F0A60">
            <w:pPr>
              <w:rPr>
                <w:rFonts w:eastAsia="MS Mincho"/>
                <w:b/>
                <w:bCs/>
                <w:color w:val="0F243E"/>
              </w:rPr>
            </w:pPr>
          </w:p>
        </w:tc>
      </w:tr>
    </w:tbl>
    <w:p w14:paraId="0482A64D" w14:textId="77777777" w:rsidR="00391DCE" w:rsidRDefault="00391DCE" w:rsidP="00391DCE">
      <w:pPr>
        <w:pStyle w:val="PlainText"/>
        <w:tabs>
          <w:tab w:val="left" w:pos="8222"/>
        </w:tabs>
        <w:rPr>
          <w:rFonts w:ascii="Times New Roman" w:hAnsi="Times New Roman"/>
          <w:b/>
          <w:bCs/>
          <w:color w:val="0F243E"/>
        </w:rPr>
      </w:pPr>
    </w:p>
    <w:p w14:paraId="23328947" w14:textId="77777777" w:rsidR="00391DCE" w:rsidRPr="0057058C" w:rsidRDefault="00391DCE" w:rsidP="00391DCE">
      <w:pPr>
        <w:pStyle w:val="PlainText"/>
        <w:tabs>
          <w:tab w:val="left" w:pos="8222"/>
        </w:tabs>
        <w:rPr>
          <w:rFonts w:ascii="Times New Roman" w:hAnsi="Times New Roman"/>
          <w:b/>
          <w:bCs/>
          <w:color w:val="0F243E"/>
        </w:rPr>
      </w:pPr>
    </w:p>
    <w:p w14:paraId="64C93033" w14:textId="77777777" w:rsidR="00391DCE" w:rsidRDefault="00391DCE" w:rsidP="00391DCE">
      <w:pPr>
        <w:pStyle w:val="PlainText"/>
        <w:tabs>
          <w:tab w:val="left" w:pos="8222"/>
        </w:tabs>
        <w:rPr>
          <w:rFonts w:ascii="Times New Roman" w:hAnsi="Times New Roman"/>
          <w:b/>
          <w:bCs/>
          <w:color w:val="0F243E"/>
        </w:rPr>
      </w:pPr>
    </w:p>
    <w:p w14:paraId="154AF257" w14:textId="77777777" w:rsidR="00391DCE" w:rsidRDefault="00391DCE" w:rsidP="00391DCE">
      <w:pPr>
        <w:pStyle w:val="PlainText"/>
        <w:tabs>
          <w:tab w:val="left" w:pos="8222"/>
        </w:tabs>
        <w:rPr>
          <w:rFonts w:ascii="Times New Roman" w:hAnsi="Times New Roman"/>
          <w:b/>
          <w:bCs/>
          <w:color w:val="0F243E"/>
        </w:rPr>
      </w:pPr>
    </w:p>
    <w:p w14:paraId="773FB6F7" w14:textId="77777777" w:rsidR="00391DCE" w:rsidRDefault="00391DCE" w:rsidP="00391DCE">
      <w:pPr>
        <w:pStyle w:val="PlainText"/>
        <w:tabs>
          <w:tab w:val="left" w:pos="8222"/>
        </w:tabs>
        <w:rPr>
          <w:rFonts w:ascii="Times New Roman" w:hAnsi="Times New Roman"/>
          <w:b/>
          <w:bCs/>
          <w:color w:val="0F243E"/>
        </w:rPr>
      </w:pPr>
    </w:p>
    <w:p w14:paraId="625B06E2" w14:textId="77777777" w:rsidR="00391DCE" w:rsidRDefault="00391DCE" w:rsidP="00391DCE">
      <w:pPr>
        <w:pStyle w:val="PlainText"/>
        <w:tabs>
          <w:tab w:val="left" w:pos="8222"/>
        </w:tabs>
        <w:rPr>
          <w:rFonts w:ascii="Times New Roman" w:hAnsi="Times New Roman"/>
          <w:b/>
          <w:bCs/>
          <w:color w:val="0F243E"/>
        </w:rPr>
      </w:pPr>
    </w:p>
    <w:p w14:paraId="5923EE55" w14:textId="77777777" w:rsidR="00391DCE" w:rsidRDefault="00391DCE" w:rsidP="00391DCE">
      <w:pPr>
        <w:pStyle w:val="PlainText"/>
        <w:tabs>
          <w:tab w:val="left" w:pos="8222"/>
        </w:tabs>
        <w:rPr>
          <w:rFonts w:ascii="Times New Roman" w:hAnsi="Times New Roman"/>
          <w:b/>
          <w:bCs/>
          <w:color w:val="0F243E"/>
        </w:rPr>
      </w:pPr>
    </w:p>
    <w:p w14:paraId="527B11BD" w14:textId="77777777" w:rsidR="00190866" w:rsidRDefault="00190866" w:rsidP="00391DCE">
      <w:pPr>
        <w:pStyle w:val="PlainText"/>
        <w:tabs>
          <w:tab w:val="left" w:pos="8222"/>
        </w:tabs>
        <w:rPr>
          <w:rFonts w:ascii="Times New Roman" w:hAnsi="Times New Roman"/>
          <w:b/>
          <w:bCs/>
          <w:color w:val="0F243E"/>
        </w:rPr>
      </w:pPr>
    </w:p>
    <w:p w14:paraId="566457DA" w14:textId="77777777" w:rsidR="00190866" w:rsidRDefault="00190866" w:rsidP="00391DCE">
      <w:pPr>
        <w:pStyle w:val="PlainText"/>
        <w:tabs>
          <w:tab w:val="left" w:pos="8222"/>
        </w:tabs>
        <w:rPr>
          <w:rFonts w:ascii="Times New Roman" w:hAnsi="Times New Roman"/>
          <w:b/>
          <w:bCs/>
          <w:color w:val="0F243E"/>
        </w:rPr>
      </w:pPr>
    </w:p>
    <w:p w14:paraId="628B1804" w14:textId="77777777" w:rsidR="00190866" w:rsidRDefault="00190866" w:rsidP="00391DCE">
      <w:pPr>
        <w:pStyle w:val="PlainText"/>
        <w:tabs>
          <w:tab w:val="left" w:pos="8222"/>
        </w:tabs>
        <w:rPr>
          <w:rFonts w:ascii="Times New Roman" w:hAnsi="Times New Roman"/>
          <w:b/>
          <w:bCs/>
          <w:color w:val="0F243E"/>
        </w:rPr>
      </w:pPr>
    </w:p>
    <w:p w14:paraId="0D2538C8" w14:textId="77777777" w:rsidR="00190866" w:rsidRDefault="00190866" w:rsidP="00391DCE">
      <w:pPr>
        <w:pStyle w:val="PlainText"/>
        <w:tabs>
          <w:tab w:val="left" w:pos="8222"/>
        </w:tabs>
        <w:rPr>
          <w:rFonts w:ascii="Times New Roman" w:hAnsi="Times New Roman"/>
          <w:b/>
          <w:bCs/>
          <w:color w:val="0F243E"/>
        </w:rPr>
      </w:pPr>
    </w:p>
    <w:p w14:paraId="680016A3" w14:textId="77777777" w:rsidR="00190866" w:rsidRDefault="00190866" w:rsidP="00391DCE">
      <w:pPr>
        <w:pStyle w:val="PlainText"/>
        <w:tabs>
          <w:tab w:val="left" w:pos="8222"/>
        </w:tabs>
        <w:rPr>
          <w:rFonts w:ascii="Times New Roman" w:hAnsi="Times New Roman"/>
          <w:b/>
          <w:bCs/>
          <w:color w:val="0F243E"/>
        </w:rPr>
      </w:pPr>
    </w:p>
    <w:p w14:paraId="66715E14" w14:textId="77777777" w:rsidR="00391DCE" w:rsidRDefault="00391DCE" w:rsidP="00391DCE">
      <w:pPr>
        <w:pStyle w:val="PlainText"/>
        <w:tabs>
          <w:tab w:val="left" w:pos="8222"/>
        </w:tabs>
        <w:rPr>
          <w:rFonts w:ascii="Times New Roman" w:hAnsi="Times New Roman"/>
          <w:b/>
          <w:bCs/>
          <w:color w:val="0F243E"/>
        </w:rPr>
      </w:pPr>
    </w:p>
    <w:p w14:paraId="26331091" w14:textId="77777777" w:rsidR="00391DCE" w:rsidRDefault="00391DCE" w:rsidP="00391DCE">
      <w:pPr>
        <w:pStyle w:val="PlainText"/>
        <w:tabs>
          <w:tab w:val="left" w:pos="8222"/>
        </w:tabs>
        <w:rPr>
          <w:rFonts w:ascii="Times New Roman" w:hAnsi="Times New Roman"/>
          <w:b/>
          <w:bCs/>
          <w:color w:val="0F243E"/>
        </w:rPr>
      </w:pPr>
    </w:p>
    <w:p w14:paraId="100F425A" w14:textId="77777777" w:rsidR="000527E8" w:rsidRDefault="000527E8" w:rsidP="00391DCE">
      <w:pPr>
        <w:pStyle w:val="PlainText"/>
        <w:tabs>
          <w:tab w:val="left" w:pos="8222"/>
        </w:tabs>
        <w:rPr>
          <w:rFonts w:ascii="Times New Roman" w:hAnsi="Times New Roman"/>
          <w:b/>
          <w:bCs/>
          <w:color w:val="0F243E"/>
        </w:rPr>
      </w:pPr>
    </w:p>
    <w:p w14:paraId="34712899" w14:textId="77777777" w:rsidR="000527E8" w:rsidRDefault="000527E8" w:rsidP="00391DCE">
      <w:pPr>
        <w:pStyle w:val="PlainText"/>
        <w:tabs>
          <w:tab w:val="left" w:pos="8222"/>
        </w:tabs>
        <w:rPr>
          <w:rFonts w:ascii="Times New Roman" w:hAnsi="Times New Roman"/>
          <w:b/>
          <w:bCs/>
          <w:color w:val="0F243E"/>
        </w:rPr>
      </w:pPr>
    </w:p>
    <w:p w14:paraId="742F4E5F" w14:textId="77777777" w:rsidR="000527E8" w:rsidRDefault="000527E8" w:rsidP="00391DCE">
      <w:pPr>
        <w:pStyle w:val="PlainText"/>
        <w:tabs>
          <w:tab w:val="left" w:pos="8222"/>
        </w:tabs>
        <w:rPr>
          <w:rFonts w:ascii="Times New Roman" w:hAnsi="Times New Roman"/>
          <w:b/>
          <w:bCs/>
          <w:color w:val="0F243E"/>
        </w:rPr>
      </w:pPr>
    </w:p>
    <w:p w14:paraId="55DE75B7" w14:textId="77777777" w:rsidR="000527E8" w:rsidRDefault="000527E8" w:rsidP="00391DCE">
      <w:pPr>
        <w:pStyle w:val="PlainText"/>
        <w:tabs>
          <w:tab w:val="left" w:pos="8222"/>
        </w:tabs>
        <w:rPr>
          <w:rFonts w:ascii="Times New Roman" w:hAnsi="Times New Roman"/>
          <w:b/>
          <w:bCs/>
          <w:color w:val="0F243E"/>
        </w:rPr>
      </w:pPr>
    </w:p>
    <w:p w14:paraId="5256DA33" w14:textId="77777777" w:rsidR="000527E8" w:rsidRDefault="000527E8" w:rsidP="00391DCE">
      <w:pPr>
        <w:pStyle w:val="PlainText"/>
        <w:tabs>
          <w:tab w:val="left" w:pos="8222"/>
        </w:tabs>
        <w:rPr>
          <w:rFonts w:ascii="Times New Roman" w:hAnsi="Times New Roman"/>
          <w:b/>
          <w:bCs/>
          <w:color w:val="0F243E"/>
        </w:rPr>
      </w:pPr>
    </w:p>
    <w:p w14:paraId="68FDC5DE" w14:textId="77777777" w:rsidR="00391DCE" w:rsidRDefault="00391DCE" w:rsidP="00391DCE">
      <w:pPr>
        <w:pStyle w:val="PlainText"/>
        <w:tabs>
          <w:tab w:val="left" w:pos="8222"/>
        </w:tabs>
        <w:rPr>
          <w:rFonts w:ascii="Times New Roman" w:hAnsi="Times New Roman"/>
          <w:b/>
          <w:bCs/>
          <w:color w:val="0F243E"/>
        </w:rPr>
      </w:pPr>
      <w:r>
        <w:rPr>
          <w:rFonts w:ascii="Times New Roman" w:hAnsi="Times New Roman"/>
          <w:b/>
          <w:bCs/>
          <w:color w:val="0F243E"/>
        </w:rPr>
        <w:lastRenderedPageBreak/>
        <w:t xml:space="preserve">All our Certificates, Diplomas and Degrees are issued from the USA campus in Baton Rouge, Louisiana, USA, where we are registered.  </w:t>
      </w:r>
      <w:r w:rsidR="000527E8">
        <w:rPr>
          <w:rFonts w:ascii="Times New Roman" w:hAnsi="Times New Roman"/>
          <w:b/>
          <w:bCs/>
          <w:color w:val="0F243E"/>
        </w:rPr>
        <w:t xml:space="preserve">We are not SAQA accredited. </w:t>
      </w:r>
      <w:r>
        <w:rPr>
          <w:rFonts w:ascii="Times New Roman" w:hAnsi="Times New Roman"/>
          <w:b/>
          <w:bCs/>
          <w:color w:val="0F243E"/>
        </w:rPr>
        <w:t>There are students in more than 30 countries and therefore the university cannot meet all the legal and/or accreditation requirements of each nation.</w:t>
      </w:r>
    </w:p>
    <w:p w14:paraId="6A9CD2B4" w14:textId="77777777" w:rsidR="00391DCE" w:rsidRDefault="00391DCE" w:rsidP="00391DCE">
      <w:pPr>
        <w:pStyle w:val="PlainText"/>
        <w:tabs>
          <w:tab w:val="left" w:pos="8222"/>
        </w:tabs>
        <w:rPr>
          <w:rFonts w:ascii="Times New Roman" w:hAnsi="Times New Roman"/>
          <w:b/>
          <w:bCs/>
          <w:color w:val="0F243E"/>
        </w:rPr>
      </w:pPr>
      <w:r>
        <w:rPr>
          <w:rFonts w:ascii="Times New Roman" w:hAnsi="Times New Roman"/>
          <w:b/>
          <w:bCs/>
          <w:color w:val="0F243E"/>
        </w:rPr>
        <w:t>All degrees are earned degrees.  This is achieved by mandatory coursework that must be completed.</w:t>
      </w:r>
    </w:p>
    <w:p w14:paraId="1D4C234D" w14:textId="77777777" w:rsidR="00391DCE" w:rsidRDefault="00391DCE" w:rsidP="00391DCE">
      <w:pPr>
        <w:pStyle w:val="PlainText"/>
        <w:tabs>
          <w:tab w:val="left" w:pos="8222"/>
        </w:tabs>
        <w:rPr>
          <w:rFonts w:ascii="Times New Roman" w:hAnsi="Times New Roman"/>
          <w:b/>
          <w:bCs/>
          <w:color w:val="0F243E"/>
        </w:rPr>
      </w:pPr>
    </w:p>
    <w:p w14:paraId="0CF307A2" w14:textId="77777777" w:rsidR="00391DCE" w:rsidRPr="00BA4E02" w:rsidRDefault="00391DCE" w:rsidP="00BA4E02">
      <w:pPr>
        <w:pStyle w:val="PlainText"/>
        <w:tabs>
          <w:tab w:val="left" w:pos="8222"/>
        </w:tabs>
        <w:rPr>
          <w:rFonts w:ascii="Times New Roman" w:hAnsi="Times New Roman"/>
          <w:b/>
          <w:bCs/>
          <w:color w:val="0F243E"/>
          <w:u w:val="single"/>
        </w:rPr>
      </w:pPr>
      <w:r>
        <w:rPr>
          <w:rFonts w:ascii="Times New Roman" w:hAnsi="Times New Roman"/>
          <w:b/>
          <w:bCs/>
          <w:color w:val="0F243E"/>
          <w:u w:val="single"/>
        </w:rPr>
        <w:t>Your</w:t>
      </w:r>
      <w:r w:rsidRPr="00230FE5">
        <w:rPr>
          <w:rFonts w:ascii="Times New Roman" w:hAnsi="Times New Roman"/>
          <w:b/>
          <w:bCs/>
          <w:color w:val="0F243E"/>
          <w:u w:val="single"/>
        </w:rPr>
        <w:t xml:space="preserve"> Study Options:</w:t>
      </w:r>
    </w:p>
    <w:p w14:paraId="62789057" w14:textId="77777777" w:rsidR="00BA4E02" w:rsidRPr="00BA4E02" w:rsidRDefault="00BA4E02" w:rsidP="00391DCE">
      <w:pPr>
        <w:pStyle w:val="PlainText"/>
        <w:tabs>
          <w:tab w:val="left" w:pos="8222"/>
        </w:tabs>
        <w:rPr>
          <w:rFonts w:ascii="Times New Roman" w:hAnsi="Times New Roman"/>
          <w:b/>
          <w:bCs/>
          <w:color w:val="0F243E"/>
          <w:sz w:val="4"/>
          <w:szCs w:val="4"/>
        </w:rPr>
      </w:pPr>
    </w:p>
    <w:tbl>
      <w:tblPr>
        <w:tblW w:w="0" w:type="auto"/>
        <w:tblLook w:val="04A0" w:firstRow="1" w:lastRow="0" w:firstColumn="1" w:lastColumn="0" w:noHBand="0" w:noVBand="1"/>
      </w:tblPr>
      <w:tblGrid>
        <w:gridCol w:w="9171"/>
      </w:tblGrid>
      <w:tr w:rsidR="00BA4E02" w:rsidRPr="005F0A60" w14:paraId="10FF0DC2" w14:textId="77777777" w:rsidTr="005F0A60">
        <w:tc>
          <w:tcPr>
            <w:tcW w:w="9387" w:type="dxa"/>
          </w:tcPr>
          <w:p w14:paraId="4646462D" w14:textId="77777777" w:rsidR="00BA4E02" w:rsidRPr="005F0A60" w:rsidRDefault="00BA4E02" w:rsidP="005F0A60">
            <w:pPr>
              <w:pStyle w:val="PlainText"/>
              <w:tabs>
                <w:tab w:val="left" w:pos="8222"/>
              </w:tabs>
              <w:rPr>
                <w:rFonts w:ascii="Times New Roman" w:hAnsi="Times New Roman"/>
                <w:b/>
                <w:bCs/>
                <w:color w:val="0F243E"/>
              </w:rPr>
            </w:pPr>
            <w:r w:rsidRPr="005F0A60">
              <w:rPr>
                <w:rFonts w:ascii="Times New Roman" w:hAnsi="Times New Roman"/>
                <w:b/>
                <w:bCs/>
                <w:color w:val="0F243E"/>
              </w:rPr>
              <w:t>* On-line student</w:t>
            </w:r>
          </w:p>
        </w:tc>
      </w:tr>
      <w:tr w:rsidR="00BA4E02" w:rsidRPr="005F0A60" w14:paraId="05399F86" w14:textId="77777777" w:rsidTr="005F0A60">
        <w:tc>
          <w:tcPr>
            <w:tcW w:w="9387" w:type="dxa"/>
          </w:tcPr>
          <w:p w14:paraId="23BF840D" w14:textId="77777777" w:rsidR="00BA4E02" w:rsidRPr="005F0A60" w:rsidRDefault="00BA4E02" w:rsidP="005F0A60">
            <w:pPr>
              <w:pStyle w:val="PlainText"/>
              <w:tabs>
                <w:tab w:val="left" w:pos="8222"/>
              </w:tabs>
              <w:rPr>
                <w:rFonts w:ascii="Times New Roman" w:hAnsi="Times New Roman"/>
                <w:b/>
                <w:bCs/>
                <w:color w:val="0F243E"/>
              </w:rPr>
            </w:pPr>
          </w:p>
        </w:tc>
      </w:tr>
      <w:tr w:rsidR="00BA4E02" w:rsidRPr="005F0A60" w14:paraId="177AA428" w14:textId="77777777" w:rsidTr="005F0A60">
        <w:tc>
          <w:tcPr>
            <w:tcW w:w="9387" w:type="dxa"/>
          </w:tcPr>
          <w:p w14:paraId="0EA97F05" w14:textId="77777777" w:rsidR="00BA4E02" w:rsidRPr="005F0A60" w:rsidRDefault="00BA4E02" w:rsidP="005F0A60">
            <w:pPr>
              <w:pStyle w:val="PlainText"/>
              <w:tabs>
                <w:tab w:val="left" w:pos="8222"/>
              </w:tabs>
              <w:rPr>
                <w:rFonts w:ascii="Times New Roman" w:hAnsi="Times New Roman"/>
                <w:b/>
                <w:bCs/>
                <w:color w:val="0F243E"/>
              </w:rPr>
            </w:pPr>
            <w:r w:rsidRPr="005F0A60">
              <w:rPr>
                <w:rFonts w:ascii="Times New Roman" w:hAnsi="Times New Roman"/>
                <w:b/>
                <w:bCs/>
                <w:color w:val="0F243E"/>
              </w:rPr>
              <w:t>Online students – Certificate/Diploma</w:t>
            </w:r>
          </w:p>
        </w:tc>
      </w:tr>
      <w:tr w:rsidR="00BA4E02" w:rsidRPr="005F0A60" w14:paraId="0FE17289" w14:textId="77777777" w:rsidTr="005F0A60">
        <w:tc>
          <w:tcPr>
            <w:tcW w:w="9387" w:type="dxa"/>
          </w:tcPr>
          <w:p w14:paraId="56F854FE" w14:textId="77777777" w:rsidR="00BA4E02" w:rsidRPr="005F0A60" w:rsidRDefault="00BA4E02" w:rsidP="005F0A60">
            <w:pPr>
              <w:pStyle w:val="PlainText"/>
              <w:tabs>
                <w:tab w:val="left" w:pos="8222"/>
              </w:tabs>
              <w:rPr>
                <w:rFonts w:ascii="Times New Roman" w:hAnsi="Times New Roman"/>
                <w:b/>
                <w:bCs/>
                <w:color w:val="0F243E"/>
              </w:rPr>
            </w:pPr>
            <w:r w:rsidRPr="005F0A60">
              <w:rPr>
                <w:rFonts w:ascii="Times New Roman" w:hAnsi="Times New Roman"/>
                <w:b/>
                <w:bCs/>
                <w:color w:val="0F243E"/>
              </w:rPr>
              <w:t>* R</w:t>
            </w:r>
            <w:r w:rsidR="00117400">
              <w:rPr>
                <w:rFonts w:ascii="Times New Roman" w:hAnsi="Times New Roman"/>
                <w:b/>
                <w:bCs/>
                <w:color w:val="0F243E"/>
              </w:rPr>
              <w:t>5</w:t>
            </w:r>
            <w:r w:rsidR="00240321">
              <w:rPr>
                <w:rFonts w:ascii="Times New Roman" w:hAnsi="Times New Roman"/>
                <w:b/>
                <w:bCs/>
                <w:color w:val="0F243E"/>
              </w:rPr>
              <w:t>00</w:t>
            </w:r>
            <w:r w:rsidRPr="005F0A60">
              <w:rPr>
                <w:rFonts w:ascii="Times New Roman" w:hAnsi="Times New Roman"/>
                <w:b/>
                <w:bCs/>
                <w:color w:val="0F243E"/>
              </w:rPr>
              <w:t xml:space="preserve"> registration fee</w:t>
            </w:r>
          </w:p>
        </w:tc>
      </w:tr>
      <w:tr w:rsidR="00BA4E02" w:rsidRPr="005F0A60" w14:paraId="5EFCD231" w14:textId="77777777" w:rsidTr="005F0A60">
        <w:tc>
          <w:tcPr>
            <w:tcW w:w="9387" w:type="dxa"/>
          </w:tcPr>
          <w:p w14:paraId="56F3B893" w14:textId="77777777" w:rsidR="00BA4E02" w:rsidRPr="005F0A60" w:rsidRDefault="00BA4E02" w:rsidP="005F0A60">
            <w:pPr>
              <w:pStyle w:val="PlainText"/>
              <w:tabs>
                <w:tab w:val="left" w:pos="8222"/>
              </w:tabs>
              <w:rPr>
                <w:rFonts w:ascii="Times New Roman" w:hAnsi="Times New Roman"/>
                <w:b/>
                <w:bCs/>
                <w:color w:val="0F243E"/>
              </w:rPr>
            </w:pPr>
            <w:r w:rsidRPr="005F0A60">
              <w:rPr>
                <w:rFonts w:ascii="Times New Roman" w:hAnsi="Times New Roman"/>
                <w:b/>
                <w:bCs/>
                <w:color w:val="0F243E"/>
              </w:rPr>
              <w:t>*</w:t>
            </w:r>
            <w:r w:rsidR="009A32A0">
              <w:rPr>
                <w:rFonts w:ascii="Times New Roman" w:hAnsi="Times New Roman"/>
                <w:b/>
                <w:bCs/>
                <w:color w:val="0F243E"/>
              </w:rPr>
              <w:t xml:space="preserve"> </w:t>
            </w:r>
            <w:r w:rsidRPr="005F0A60">
              <w:rPr>
                <w:rFonts w:ascii="Times New Roman" w:hAnsi="Times New Roman"/>
                <w:b/>
                <w:bCs/>
                <w:color w:val="0F243E"/>
              </w:rPr>
              <w:t>R</w:t>
            </w:r>
            <w:r w:rsidR="00240321">
              <w:rPr>
                <w:rFonts w:ascii="Times New Roman" w:hAnsi="Times New Roman"/>
                <w:b/>
                <w:bCs/>
                <w:color w:val="0F243E"/>
              </w:rPr>
              <w:t>400</w:t>
            </w:r>
            <w:r w:rsidRPr="005F0A60">
              <w:rPr>
                <w:rFonts w:ascii="Times New Roman" w:hAnsi="Times New Roman"/>
                <w:b/>
                <w:bCs/>
                <w:color w:val="0F243E"/>
              </w:rPr>
              <w:t xml:space="preserve"> per module</w:t>
            </w:r>
          </w:p>
        </w:tc>
      </w:tr>
      <w:tr w:rsidR="00BA4E02" w:rsidRPr="005F0A60" w14:paraId="5BDE8225" w14:textId="77777777" w:rsidTr="005F0A60">
        <w:tc>
          <w:tcPr>
            <w:tcW w:w="9387" w:type="dxa"/>
          </w:tcPr>
          <w:p w14:paraId="24188622" w14:textId="77777777" w:rsidR="00BA4E02" w:rsidRPr="005F0A60" w:rsidRDefault="00BA4E02" w:rsidP="005F0A60">
            <w:pPr>
              <w:pStyle w:val="PlainText"/>
              <w:tabs>
                <w:tab w:val="left" w:pos="8222"/>
              </w:tabs>
              <w:rPr>
                <w:rFonts w:ascii="Times New Roman" w:hAnsi="Times New Roman"/>
                <w:b/>
                <w:bCs/>
                <w:color w:val="0F243E"/>
              </w:rPr>
            </w:pPr>
            <w:r w:rsidRPr="005F0A60">
              <w:rPr>
                <w:rFonts w:ascii="Times New Roman" w:hAnsi="Times New Roman"/>
                <w:b/>
                <w:bCs/>
                <w:color w:val="0F243E"/>
              </w:rPr>
              <w:t>* Work at your own pace</w:t>
            </w:r>
          </w:p>
        </w:tc>
      </w:tr>
      <w:tr w:rsidR="00BA4E02" w:rsidRPr="005F0A60" w14:paraId="1127A232" w14:textId="77777777" w:rsidTr="005F0A60">
        <w:tc>
          <w:tcPr>
            <w:tcW w:w="9387" w:type="dxa"/>
          </w:tcPr>
          <w:p w14:paraId="02339D56" w14:textId="77777777" w:rsidR="00BA4E02" w:rsidRPr="005F0A60" w:rsidRDefault="00BA4E02" w:rsidP="005F0A60">
            <w:pPr>
              <w:pStyle w:val="PlainText"/>
              <w:tabs>
                <w:tab w:val="left" w:pos="8222"/>
              </w:tabs>
              <w:rPr>
                <w:rFonts w:ascii="Times New Roman" w:hAnsi="Times New Roman"/>
                <w:b/>
                <w:bCs/>
                <w:color w:val="0F243E"/>
              </w:rPr>
            </w:pPr>
            <w:r w:rsidRPr="005F0A60">
              <w:rPr>
                <w:rFonts w:ascii="Times New Roman" w:hAnsi="Times New Roman"/>
                <w:b/>
                <w:bCs/>
                <w:color w:val="0F243E"/>
              </w:rPr>
              <w:t>*</w:t>
            </w:r>
            <w:r w:rsidR="009A32A0">
              <w:rPr>
                <w:rFonts w:ascii="Times New Roman" w:hAnsi="Times New Roman"/>
                <w:b/>
                <w:bCs/>
                <w:color w:val="0F243E"/>
              </w:rPr>
              <w:t xml:space="preserve"> </w:t>
            </w:r>
            <w:r w:rsidRPr="005F0A60">
              <w:rPr>
                <w:rFonts w:ascii="Times New Roman" w:hAnsi="Times New Roman"/>
                <w:b/>
                <w:bCs/>
                <w:color w:val="0F243E"/>
              </w:rPr>
              <w:t xml:space="preserve">You can start immediately </w:t>
            </w:r>
          </w:p>
        </w:tc>
      </w:tr>
      <w:tr w:rsidR="00BA4E02" w:rsidRPr="005F0A60" w14:paraId="083789BE" w14:textId="77777777" w:rsidTr="005F0A60">
        <w:tc>
          <w:tcPr>
            <w:tcW w:w="9387" w:type="dxa"/>
          </w:tcPr>
          <w:p w14:paraId="38860340" w14:textId="77777777" w:rsidR="00BA4E02" w:rsidRPr="005F0A60" w:rsidRDefault="00BA4E02" w:rsidP="005F0A60">
            <w:pPr>
              <w:pStyle w:val="PlainText"/>
              <w:tabs>
                <w:tab w:val="left" w:pos="8222"/>
              </w:tabs>
              <w:rPr>
                <w:rFonts w:ascii="Times New Roman" w:hAnsi="Times New Roman"/>
                <w:b/>
                <w:bCs/>
                <w:color w:val="0F243E"/>
              </w:rPr>
            </w:pPr>
            <w:r w:rsidRPr="005F0A60">
              <w:rPr>
                <w:rFonts w:ascii="Times New Roman" w:hAnsi="Times New Roman"/>
                <w:b/>
                <w:bCs/>
                <w:color w:val="0F243E"/>
              </w:rPr>
              <w:t>*</w:t>
            </w:r>
            <w:r w:rsidR="009A32A0">
              <w:rPr>
                <w:rFonts w:ascii="Times New Roman" w:hAnsi="Times New Roman"/>
                <w:b/>
                <w:bCs/>
                <w:color w:val="0F243E"/>
              </w:rPr>
              <w:t xml:space="preserve"> </w:t>
            </w:r>
            <w:r w:rsidRPr="005F0A60">
              <w:rPr>
                <w:rFonts w:ascii="Times New Roman" w:hAnsi="Times New Roman"/>
                <w:b/>
                <w:bCs/>
                <w:color w:val="0F243E"/>
              </w:rPr>
              <w:t>You will receive your study material in 2 – 3 weeks after registration</w:t>
            </w:r>
          </w:p>
        </w:tc>
      </w:tr>
    </w:tbl>
    <w:p w14:paraId="55ABE92E" w14:textId="77777777" w:rsidR="00BA4E02" w:rsidRDefault="00BA4E02" w:rsidP="00391DCE">
      <w:pPr>
        <w:pStyle w:val="PlainText"/>
        <w:tabs>
          <w:tab w:val="left" w:pos="8222"/>
        </w:tabs>
        <w:rPr>
          <w:rFonts w:ascii="Times New Roman" w:hAnsi="Times New Roman"/>
          <w:b/>
          <w:bCs/>
          <w:color w:val="0F243E"/>
        </w:rPr>
      </w:pPr>
    </w:p>
    <w:p w14:paraId="3F1D7B87" w14:textId="77777777" w:rsidR="00391DCE" w:rsidRDefault="00391DCE" w:rsidP="00391DCE">
      <w:pPr>
        <w:pStyle w:val="PlainText"/>
        <w:tabs>
          <w:tab w:val="left" w:pos="8222"/>
        </w:tabs>
        <w:rPr>
          <w:rFonts w:ascii="Times New Roman" w:hAnsi="Times New Roman"/>
          <w:b/>
          <w:bCs/>
          <w:color w:val="0F243E"/>
        </w:rPr>
      </w:pPr>
      <w:r>
        <w:rPr>
          <w:rFonts w:ascii="Times New Roman" w:hAnsi="Times New Roman"/>
          <w:b/>
          <w:bCs/>
          <w:color w:val="0F243E"/>
        </w:rPr>
        <w:t xml:space="preserve"> Visit our website if you need to enquire about the fees for the Bachelor and Master decrees.</w:t>
      </w:r>
    </w:p>
    <w:p w14:paraId="6918C082" w14:textId="77777777" w:rsidR="00391DCE" w:rsidRDefault="00391DCE" w:rsidP="00391DCE">
      <w:pPr>
        <w:pStyle w:val="PlainText"/>
        <w:tabs>
          <w:tab w:val="left" w:pos="8222"/>
        </w:tabs>
        <w:rPr>
          <w:rFonts w:ascii="Times New Roman" w:hAnsi="Times New Roman"/>
          <w:b/>
          <w:bCs/>
          <w:color w:val="0F243E"/>
        </w:rPr>
      </w:pPr>
    </w:p>
    <w:p w14:paraId="759E2C97" w14:textId="77777777" w:rsidR="00391DCE" w:rsidRPr="006B0D94" w:rsidRDefault="00391DCE" w:rsidP="00391DCE">
      <w:pPr>
        <w:pStyle w:val="PlainText"/>
        <w:pBdr>
          <w:top w:val="single" w:sz="4" w:space="1" w:color="auto"/>
          <w:left w:val="single" w:sz="4" w:space="4" w:color="auto"/>
          <w:bottom w:val="single" w:sz="4" w:space="7" w:color="auto"/>
          <w:right w:val="single" w:sz="4" w:space="4" w:color="auto"/>
        </w:pBdr>
        <w:tabs>
          <w:tab w:val="left" w:pos="8222"/>
        </w:tabs>
        <w:rPr>
          <w:rFonts w:ascii="Times New Roman" w:hAnsi="Times New Roman"/>
          <w:b/>
          <w:bCs/>
          <w:u w:val="single"/>
        </w:rPr>
      </w:pPr>
      <w:r w:rsidRPr="006B0D94">
        <w:rPr>
          <w:rFonts w:ascii="Times New Roman" w:hAnsi="Times New Roman"/>
          <w:b/>
          <w:bCs/>
          <w:u w:val="single"/>
        </w:rPr>
        <w:t>Our Banking Details:</w:t>
      </w:r>
    </w:p>
    <w:p w14:paraId="5021963D" w14:textId="77777777" w:rsidR="00391DCE" w:rsidRPr="006B0D94" w:rsidRDefault="00391DCE" w:rsidP="00391DCE">
      <w:pPr>
        <w:pStyle w:val="PlainText"/>
        <w:pBdr>
          <w:top w:val="single" w:sz="4" w:space="1" w:color="auto"/>
          <w:left w:val="single" w:sz="4" w:space="4" w:color="auto"/>
          <w:bottom w:val="single" w:sz="4" w:space="7" w:color="auto"/>
          <w:right w:val="single" w:sz="4" w:space="4" w:color="auto"/>
        </w:pBdr>
        <w:tabs>
          <w:tab w:val="left" w:pos="8222"/>
        </w:tabs>
        <w:rPr>
          <w:rFonts w:ascii="Times New Roman" w:hAnsi="Times New Roman"/>
          <w:b/>
          <w:bCs/>
        </w:rPr>
      </w:pPr>
      <w:r w:rsidRPr="006B0D94">
        <w:rPr>
          <w:rFonts w:ascii="Times New Roman" w:hAnsi="Times New Roman"/>
          <w:b/>
          <w:bCs/>
        </w:rPr>
        <w:t>Naomi Ministries</w:t>
      </w:r>
    </w:p>
    <w:p w14:paraId="338D85E4" w14:textId="77777777" w:rsidR="00391DCE" w:rsidRPr="006B0D94" w:rsidRDefault="00391DCE" w:rsidP="00391DCE">
      <w:pPr>
        <w:pStyle w:val="PlainText"/>
        <w:pBdr>
          <w:top w:val="single" w:sz="4" w:space="1" w:color="auto"/>
          <w:left w:val="single" w:sz="4" w:space="4" w:color="auto"/>
          <w:bottom w:val="single" w:sz="4" w:space="7" w:color="auto"/>
          <w:right w:val="single" w:sz="4" w:space="4" w:color="auto"/>
        </w:pBdr>
        <w:tabs>
          <w:tab w:val="left" w:pos="8222"/>
        </w:tabs>
        <w:rPr>
          <w:rFonts w:ascii="Times New Roman" w:hAnsi="Times New Roman"/>
          <w:b/>
          <w:bCs/>
        </w:rPr>
      </w:pPr>
      <w:r w:rsidRPr="006B0D94">
        <w:rPr>
          <w:rFonts w:ascii="Times New Roman" w:hAnsi="Times New Roman"/>
          <w:b/>
          <w:bCs/>
        </w:rPr>
        <w:t>Standard Bank Account number 026960958</w:t>
      </w:r>
    </w:p>
    <w:p w14:paraId="57564C9A" w14:textId="77777777" w:rsidR="00391DCE" w:rsidRPr="006B0D94" w:rsidRDefault="00391DCE" w:rsidP="00391DCE">
      <w:pPr>
        <w:pStyle w:val="PlainText"/>
        <w:pBdr>
          <w:top w:val="single" w:sz="4" w:space="1" w:color="auto"/>
          <w:left w:val="single" w:sz="4" w:space="4" w:color="auto"/>
          <w:bottom w:val="single" w:sz="4" w:space="7" w:color="auto"/>
          <w:right w:val="single" w:sz="4" w:space="4" w:color="auto"/>
        </w:pBdr>
        <w:tabs>
          <w:tab w:val="left" w:pos="8222"/>
        </w:tabs>
        <w:rPr>
          <w:rFonts w:ascii="Times New Roman" w:hAnsi="Times New Roman"/>
          <w:b/>
          <w:bCs/>
        </w:rPr>
      </w:pPr>
      <w:r w:rsidRPr="006B0D94">
        <w:rPr>
          <w:rFonts w:ascii="Times New Roman" w:hAnsi="Times New Roman"/>
          <w:b/>
          <w:bCs/>
        </w:rPr>
        <w:t>Branch:  Key West 015841</w:t>
      </w:r>
    </w:p>
    <w:p w14:paraId="24C58271" w14:textId="77777777" w:rsidR="00391DCE" w:rsidRPr="006B0D94" w:rsidRDefault="00391DCE" w:rsidP="00391DCE">
      <w:pPr>
        <w:pStyle w:val="PlainText"/>
        <w:pBdr>
          <w:top w:val="single" w:sz="4" w:space="1" w:color="auto"/>
          <w:left w:val="single" w:sz="4" w:space="4" w:color="auto"/>
          <w:bottom w:val="single" w:sz="4" w:space="7" w:color="auto"/>
          <w:right w:val="single" w:sz="4" w:space="4" w:color="auto"/>
        </w:pBdr>
        <w:tabs>
          <w:tab w:val="left" w:pos="8222"/>
        </w:tabs>
        <w:rPr>
          <w:rFonts w:ascii="Times New Roman" w:hAnsi="Times New Roman"/>
          <w:b/>
          <w:bCs/>
        </w:rPr>
      </w:pPr>
      <w:r>
        <w:rPr>
          <w:rFonts w:ascii="Times New Roman" w:hAnsi="Times New Roman"/>
          <w:b/>
          <w:bCs/>
        </w:rPr>
        <w:t xml:space="preserve">Reference number: Initials &amp; your surname and the word “college” </w:t>
      </w:r>
    </w:p>
    <w:p w14:paraId="482A025D" w14:textId="77777777" w:rsidR="00391DCE" w:rsidRPr="006B0D94" w:rsidRDefault="00391DCE" w:rsidP="00391DCE">
      <w:pPr>
        <w:pStyle w:val="PlainText"/>
        <w:pBdr>
          <w:top w:val="single" w:sz="4" w:space="1" w:color="auto"/>
          <w:left w:val="single" w:sz="4" w:space="4" w:color="auto"/>
          <w:bottom w:val="single" w:sz="4" w:space="7" w:color="auto"/>
          <w:right w:val="single" w:sz="4" w:space="4" w:color="auto"/>
        </w:pBdr>
        <w:tabs>
          <w:tab w:val="left" w:pos="8222"/>
        </w:tabs>
        <w:rPr>
          <w:rFonts w:ascii="Times New Roman" w:hAnsi="Times New Roman"/>
          <w:b/>
          <w:bCs/>
        </w:rPr>
      </w:pPr>
    </w:p>
    <w:p w14:paraId="0EA99769" w14:textId="77777777" w:rsidR="00391DCE" w:rsidRPr="006B0D94" w:rsidRDefault="00391DCE" w:rsidP="00391DCE">
      <w:pPr>
        <w:pStyle w:val="PlainText"/>
        <w:pBdr>
          <w:top w:val="single" w:sz="4" w:space="1" w:color="auto"/>
          <w:left w:val="single" w:sz="4" w:space="4" w:color="auto"/>
          <w:bottom w:val="single" w:sz="4" w:space="7" w:color="auto"/>
          <w:right w:val="single" w:sz="4" w:space="4" w:color="auto"/>
        </w:pBdr>
        <w:tabs>
          <w:tab w:val="left" w:pos="8222"/>
        </w:tabs>
        <w:rPr>
          <w:rFonts w:ascii="Times New Roman" w:hAnsi="Times New Roman"/>
          <w:b/>
          <w:bCs/>
        </w:rPr>
      </w:pPr>
      <w:r>
        <w:rPr>
          <w:rFonts w:ascii="Times New Roman" w:hAnsi="Times New Roman"/>
          <w:b/>
          <w:bCs/>
        </w:rPr>
        <w:t xml:space="preserve">Please email </w:t>
      </w:r>
      <w:r w:rsidRPr="006B0D94">
        <w:rPr>
          <w:rFonts w:ascii="Times New Roman" w:hAnsi="Times New Roman"/>
          <w:b/>
          <w:bCs/>
        </w:rPr>
        <w:t xml:space="preserve">the confirmation of payment to </w:t>
      </w:r>
      <w:hyperlink r:id="rId11" w:history="1">
        <w:r w:rsidRPr="00BA4E02">
          <w:rPr>
            <w:rStyle w:val="Hyperlink"/>
            <w:rFonts w:ascii="Times New Roman" w:hAnsi="Times New Roman"/>
            <w:b/>
            <w:bCs/>
            <w:color w:val="auto"/>
          </w:rPr>
          <w:t>naomiministries@live.com</w:t>
        </w:r>
      </w:hyperlink>
      <w:r w:rsidRPr="00BA4E02">
        <w:rPr>
          <w:rFonts w:ascii="Times New Roman" w:hAnsi="Times New Roman"/>
          <w:b/>
          <w:bCs/>
        </w:rPr>
        <w:t>.</w:t>
      </w:r>
    </w:p>
    <w:p w14:paraId="1B2240A8" w14:textId="77777777" w:rsidR="00391DCE" w:rsidRDefault="00391DCE" w:rsidP="00391DCE">
      <w:pPr>
        <w:pStyle w:val="PlainText"/>
        <w:tabs>
          <w:tab w:val="left" w:pos="8222"/>
        </w:tabs>
        <w:rPr>
          <w:rFonts w:ascii="Times New Roman" w:hAnsi="Times New Roman"/>
          <w:b/>
          <w:bCs/>
          <w:color w:val="0F243E"/>
        </w:rPr>
      </w:pPr>
      <w:r>
        <w:rPr>
          <w:rFonts w:ascii="Times New Roman" w:hAnsi="Times New Roman"/>
          <w:b/>
          <w:bCs/>
          <w:color w:val="0F243E"/>
        </w:rPr>
        <w:t xml:space="preserve"> </w:t>
      </w:r>
    </w:p>
    <w:p w14:paraId="0C1738A3" w14:textId="77777777" w:rsidR="00391DCE" w:rsidRPr="0057058C" w:rsidRDefault="00391DCE" w:rsidP="00391DCE">
      <w:pPr>
        <w:pStyle w:val="PlainText"/>
        <w:tabs>
          <w:tab w:val="left" w:pos="8222"/>
        </w:tabs>
        <w:rPr>
          <w:rFonts w:ascii="Times New Roman" w:hAnsi="Times New Roman"/>
          <w:b/>
          <w:bCs/>
          <w:color w:val="0F243E"/>
        </w:rPr>
      </w:pPr>
      <w:r>
        <w:rPr>
          <w:rFonts w:ascii="Times New Roman" w:hAnsi="Times New Roman"/>
          <w:b/>
          <w:bCs/>
          <w:color w:val="0F243E"/>
        </w:rPr>
        <w:t xml:space="preserve"> </w:t>
      </w:r>
      <w:r w:rsidRPr="0057058C">
        <w:rPr>
          <w:rFonts w:ascii="Times New Roman" w:hAnsi="Times New Roman"/>
          <w:b/>
          <w:bCs/>
          <w:color w:val="0F243E"/>
        </w:rPr>
        <w:t xml:space="preserve">I, the undersigned applicant, declare that the information supplied is true and accurate and bind myself to pay in full all fees due. My signature witnesses that I </w:t>
      </w:r>
      <w:proofErr w:type="gramStart"/>
      <w:r w:rsidRPr="0057058C">
        <w:rPr>
          <w:rFonts w:ascii="Times New Roman" w:hAnsi="Times New Roman"/>
          <w:b/>
          <w:bCs/>
          <w:color w:val="0F243E"/>
        </w:rPr>
        <w:t>am in agreement</w:t>
      </w:r>
      <w:proofErr w:type="gramEnd"/>
      <w:r w:rsidRPr="0057058C">
        <w:rPr>
          <w:rFonts w:ascii="Times New Roman" w:hAnsi="Times New Roman"/>
          <w:b/>
          <w:bCs/>
          <w:color w:val="0F243E"/>
        </w:rPr>
        <w:t xml:space="preserve"> with all the ter</w:t>
      </w:r>
      <w:r>
        <w:rPr>
          <w:rFonts w:ascii="Times New Roman" w:hAnsi="Times New Roman"/>
          <w:b/>
          <w:bCs/>
          <w:color w:val="0F243E"/>
        </w:rPr>
        <w:t>ms and conditions of the</w:t>
      </w:r>
      <w:r w:rsidRPr="0057058C">
        <w:rPr>
          <w:rFonts w:ascii="Times New Roman" w:hAnsi="Times New Roman"/>
          <w:b/>
          <w:bCs/>
          <w:color w:val="0F243E"/>
        </w:rPr>
        <w:t xml:space="preserve"> Bible College and will abide by said terms and conditions as described.</w:t>
      </w:r>
    </w:p>
    <w:p w14:paraId="71E48341" w14:textId="77777777" w:rsidR="00391DCE" w:rsidRPr="0057058C" w:rsidRDefault="00391DCE" w:rsidP="00391DCE">
      <w:pPr>
        <w:pStyle w:val="PlainText"/>
        <w:tabs>
          <w:tab w:val="left" w:pos="8222"/>
        </w:tabs>
        <w:rPr>
          <w:rFonts w:ascii="Times New Roman" w:hAnsi="Times New Roman"/>
          <w:color w:val="0F243E"/>
          <w:sz w:val="24"/>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9"/>
        <w:gridCol w:w="5139"/>
      </w:tblGrid>
      <w:tr w:rsidR="00391DCE" w:rsidRPr="0057058C" w14:paraId="736ED6E0" w14:textId="77777777" w:rsidTr="005F0A60">
        <w:tc>
          <w:tcPr>
            <w:tcW w:w="5209" w:type="dxa"/>
          </w:tcPr>
          <w:p w14:paraId="668C3DBC" w14:textId="77777777" w:rsidR="00391DCE" w:rsidRPr="0057058C" w:rsidRDefault="00391DCE" w:rsidP="005F0A60">
            <w:pPr>
              <w:pStyle w:val="PlainText"/>
              <w:tabs>
                <w:tab w:val="left" w:pos="8222"/>
              </w:tabs>
              <w:rPr>
                <w:rFonts w:ascii="Times New Roman" w:hAnsi="Times New Roman"/>
                <w:color w:val="0F243E"/>
                <w:sz w:val="24"/>
              </w:rPr>
            </w:pPr>
          </w:p>
          <w:p w14:paraId="2D294F82" w14:textId="77777777" w:rsidR="00391DCE" w:rsidRPr="0057058C" w:rsidRDefault="00391DCE" w:rsidP="005F0A60">
            <w:pPr>
              <w:pStyle w:val="PlainText"/>
              <w:tabs>
                <w:tab w:val="left" w:pos="8222"/>
              </w:tabs>
              <w:rPr>
                <w:rFonts w:ascii="Times New Roman" w:hAnsi="Times New Roman"/>
                <w:color w:val="0F243E"/>
                <w:sz w:val="24"/>
              </w:rPr>
            </w:pPr>
            <w:r w:rsidRPr="0057058C">
              <w:rPr>
                <w:rFonts w:ascii="Times New Roman" w:hAnsi="Times New Roman"/>
                <w:color w:val="0F243E"/>
                <w:sz w:val="24"/>
              </w:rPr>
              <w:t xml:space="preserve">Signature:              </w:t>
            </w:r>
          </w:p>
        </w:tc>
        <w:tc>
          <w:tcPr>
            <w:tcW w:w="5139" w:type="dxa"/>
          </w:tcPr>
          <w:p w14:paraId="24DBEB85" w14:textId="77777777" w:rsidR="00391DCE" w:rsidRPr="0057058C" w:rsidRDefault="00391DCE" w:rsidP="005F0A60">
            <w:pPr>
              <w:pStyle w:val="PlainText"/>
              <w:tabs>
                <w:tab w:val="left" w:pos="8222"/>
              </w:tabs>
              <w:rPr>
                <w:rFonts w:ascii="Times New Roman" w:hAnsi="Times New Roman"/>
                <w:color w:val="0F243E"/>
                <w:sz w:val="28"/>
              </w:rPr>
            </w:pPr>
          </w:p>
          <w:p w14:paraId="23E7171F" w14:textId="77777777" w:rsidR="00391DCE" w:rsidRPr="0057058C" w:rsidRDefault="00391DCE" w:rsidP="005F0A60">
            <w:pPr>
              <w:pStyle w:val="PlainText"/>
              <w:tabs>
                <w:tab w:val="left" w:pos="8222"/>
              </w:tabs>
              <w:rPr>
                <w:rFonts w:ascii="Times New Roman" w:hAnsi="Times New Roman"/>
                <w:color w:val="0F243E"/>
                <w:sz w:val="24"/>
              </w:rPr>
            </w:pPr>
            <w:r w:rsidRPr="0057058C">
              <w:rPr>
                <w:rFonts w:ascii="Times New Roman" w:hAnsi="Times New Roman"/>
                <w:color w:val="0F243E"/>
                <w:sz w:val="24"/>
              </w:rPr>
              <w:t>Date:</w:t>
            </w:r>
          </w:p>
        </w:tc>
      </w:tr>
    </w:tbl>
    <w:p w14:paraId="7E364EAD" w14:textId="77777777" w:rsidR="00391DCE" w:rsidRDefault="00391DCE" w:rsidP="00391DCE">
      <w:pPr>
        <w:pStyle w:val="PlainText"/>
        <w:tabs>
          <w:tab w:val="left" w:pos="8222"/>
        </w:tabs>
        <w:jc w:val="both"/>
        <w:rPr>
          <w:rFonts w:ascii="Times New Roman" w:hAnsi="Times New Roman"/>
          <w:color w:val="0F243E"/>
          <w:sz w:val="24"/>
        </w:rPr>
      </w:pPr>
    </w:p>
    <w:p w14:paraId="04753411" w14:textId="77777777" w:rsidR="00391DCE" w:rsidRDefault="00391DCE" w:rsidP="00391DCE">
      <w:pPr>
        <w:pStyle w:val="PlainText"/>
        <w:tabs>
          <w:tab w:val="left" w:pos="8222"/>
        </w:tabs>
        <w:jc w:val="both"/>
        <w:rPr>
          <w:rFonts w:ascii="Times New Roman" w:hAnsi="Times New Roman"/>
          <w:b/>
          <w:bCs/>
          <w:color w:val="0F243E"/>
          <w:sz w:val="24"/>
          <w:szCs w:val="24"/>
        </w:rPr>
      </w:pPr>
    </w:p>
    <w:p w14:paraId="1F5B3556" w14:textId="77777777" w:rsidR="00391DCE" w:rsidRDefault="00391DCE" w:rsidP="00391DCE">
      <w:pPr>
        <w:pStyle w:val="PlainText"/>
        <w:tabs>
          <w:tab w:val="left" w:pos="8222"/>
        </w:tabs>
        <w:jc w:val="both"/>
        <w:rPr>
          <w:rFonts w:ascii="Times New Roman" w:hAnsi="Times New Roman"/>
          <w:b/>
          <w:bCs/>
          <w:color w:val="0F243E"/>
          <w:sz w:val="24"/>
          <w:szCs w:val="24"/>
        </w:rPr>
      </w:pPr>
    </w:p>
    <w:p w14:paraId="0919F0D3" w14:textId="77777777" w:rsidR="00391DCE" w:rsidRDefault="00391DCE" w:rsidP="00391DCE">
      <w:pPr>
        <w:pStyle w:val="PlainText"/>
        <w:tabs>
          <w:tab w:val="left" w:pos="8222"/>
        </w:tabs>
        <w:jc w:val="both"/>
        <w:rPr>
          <w:rFonts w:ascii="Times New Roman" w:hAnsi="Times New Roman"/>
          <w:b/>
          <w:bCs/>
          <w:color w:val="0F243E"/>
          <w:sz w:val="24"/>
          <w:szCs w:val="24"/>
        </w:rPr>
      </w:pPr>
      <w:r w:rsidRPr="0057058C">
        <w:rPr>
          <w:rFonts w:ascii="Times New Roman" w:hAnsi="Times New Roman"/>
          <w:b/>
          <w:bCs/>
          <w:color w:val="0F243E"/>
          <w:sz w:val="24"/>
          <w:szCs w:val="24"/>
        </w:rPr>
        <w:t>Plea</w:t>
      </w:r>
      <w:r>
        <w:rPr>
          <w:rFonts w:ascii="Times New Roman" w:hAnsi="Times New Roman"/>
          <w:b/>
          <w:bCs/>
          <w:color w:val="0F243E"/>
          <w:sz w:val="24"/>
          <w:szCs w:val="24"/>
        </w:rPr>
        <w:t>se attach certified copies of ID.</w:t>
      </w:r>
      <w:r w:rsidRPr="0057058C">
        <w:rPr>
          <w:rFonts w:ascii="Times New Roman" w:hAnsi="Times New Roman"/>
          <w:b/>
          <w:bCs/>
          <w:color w:val="0F243E"/>
          <w:sz w:val="24"/>
          <w:szCs w:val="24"/>
        </w:rPr>
        <w:t xml:space="preserve"> As well as r</w:t>
      </w:r>
      <w:r>
        <w:rPr>
          <w:rFonts w:ascii="Times New Roman" w:hAnsi="Times New Roman"/>
          <w:b/>
          <w:bCs/>
          <w:color w:val="0F243E"/>
          <w:sz w:val="24"/>
          <w:szCs w:val="24"/>
        </w:rPr>
        <w:t>elevant academic qualifications (if any).</w:t>
      </w:r>
    </w:p>
    <w:p w14:paraId="43387431" w14:textId="77777777" w:rsidR="00391DCE" w:rsidRDefault="00391DCE" w:rsidP="00391DCE">
      <w:pPr>
        <w:pStyle w:val="PlainText"/>
        <w:tabs>
          <w:tab w:val="left" w:pos="8222"/>
        </w:tabs>
        <w:jc w:val="both"/>
        <w:rPr>
          <w:rFonts w:ascii="Times New Roman" w:hAnsi="Times New Roman"/>
          <w:b/>
          <w:bCs/>
          <w:color w:val="0F243E"/>
          <w:sz w:val="24"/>
          <w:szCs w:val="24"/>
        </w:rPr>
      </w:pPr>
    </w:p>
    <w:p w14:paraId="67CE55B6" w14:textId="77777777" w:rsidR="00391DCE" w:rsidRPr="0057058C" w:rsidRDefault="00391DCE" w:rsidP="00391DCE">
      <w:pPr>
        <w:pStyle w:val="PlainText"/>
        <w:tabs>
          <w:tab w:val="left" w:pos="8222"/>
        </w:tabs>
        <w:jc w:val="both"/>
        <w:rPr>
          <w:rFonts w:ascii="Times New Roman" w:hAnsi="Times New Roman"/>
          <w:b/>
          <w:bCs/>
          <w:color w:val="0F243E"/>
          <w:sz w:val="24"/>
        </w:rPr>
      </w:pPr>
    </w:p>
    <w:p w14:paraId="71BB261E" w14:textId="77777777" w:rsidR="00391DCE" w:rsidRPr="0057058C" w:rsidRDefault="00391DCE" w:rsidP="00391DCE">
      <w:pPr>
        <w:pStyle w:val="PlainText"/>
        <w:tabs>
          <w:tab w:val="left" w:pos="8222"/>
        </w:tabs>
        <w:jc w:val="center"/>
        <w:rPr>
          <w:rFonts w:ascii="Times New Roman" w:hAnsi="Times New Roman"/>
          <w:i/>
          <w:iCs/>
          <w:color w:val="0F243E"/>
          <w:sz w:val="28"/>
        </w:rPr>
      </w:pPr>
      <w:r w:rsidRPr="0057058C">
        <w:rPr>
          <w:rFonts w:ascii="Times New Roman" w:hAnsi="Times New Roman"/>
          <w:i/>
          <w:iCs/>
          <w:color w:val="0F243E"/>
          <w:sz w:val="28"/>
        </w:rPr>
        <w:t>For Office Use Only</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8"/>
        <w:gridCol w:w="850"/>
      </w:tblGrid>
      <w:tr w:rsidR="00391DCE" w:rsidRPr="0057058C" w14:paraId="5163CCB3" w14:textId="77777777" w:rsidTr="005F0A60">
        <w:trPr>
          <w:trHeight w:val="72"/>
        </w:trPr>
        <w:tc>
          <w:tcPr>
            <w:tcW w:w="9498" w:type="dxa"/>
          </w:tcPr>
          <w:p w14:paraId="33B24888" w14:textId="77777777" w:rsidR="00391DCE" w:rsidRPr="0057058C" w:rsidRDefault="00391DCE" w:rsidP="005F0A60">
            <w:pPr>
              <w:pStyle w:val="PlainText"/>
              <w:tabs>
                <w:tab w:val="left" w:pos="8222"/>
              </w:tabs>
              <w:rPr>
                <w:rFonts w:ascii="Times New Roman" w:hAnsi="Times New Roman"/>
                <w:b/>
                <w:color w:val="0F243E"/>
                <w:sz w:val="24"/>
              </w:rPr>
            </w:pPr>
            <w:r w:rsidRPr="0057058C">
              <w:rPr>
                <w:rFonts w:ascii="Times New Roman" w:hAnsi="Times New Roman"/>
                <w:b/>
                <w:color w:val="0F243E"/>
                <w:sz w:val="24"/>
              </w:rPr>
              <w:t>Enrolment Form Completed:</w:t>
            </w:r>
          </w:p>
        </w:tc>
        <w:tc>
          <w:tcPr>
            <w:tcW w:w="850" w:type="dxa"/>
          </w:tcPr>
          <w:p w14:paraId="59955828" w14:textId="77777777" w:rsidR="00391DCE" w:rsidRPr="0057058C" w:rsidRDefault="00391DCE" w:rsidP="005F0A60">
            <w:pPr>
              <w:pStyle w:val="PlainText"/>
              <w:tabs>
                <w:tab w:val="left" w:pos="8222"/>
              </w:tabs>
              <w:rPr>
                <w:rFonts w:ascii="Times New Roman" w:hAnsi="Times New Roman"/>
                <w:b/>
                <w:color w:val="0F243E"/>
                <w:sz w:val="24"/>
              </w:rPr>
            </w:pPr>
          </w:p>
        </w:tc>
      </w:tr>
      <w:tr w:rsidR="00391DCE" w:rsidRPr="0057058C" w14:paraId="789C2B84" w14:textId="77777777" w:rsidTr="005F0A60">
        <w:trPr>
          <w:trHeight w:val="192"/>
        </w:trPr>
        <w:tc>
          <w:tcPr>
            <w:tcW w:w="9498" w:type="dxa"/>
          </w:tcPr>
          <w:p w14:paraId="7CB0C484" w14:textId="77777777" w:rsidR="00391DCE" w:rsidRPr="0057058C" w:rsidRDefault="00391DCE" w:rsidP="005F0A60">
            <w:pPr>
              <w:pStyle w:val="PlainText"/>
              <w:tabs>
                <w:tab w:val="left" w:pos="8222"/>
              </w:tabs>
              <w:rPr>
                <w:rFonts w:ascii="Times New Roman" w:hAnsi="Times New Roman"/>
                <w:b/>
                <w:color w:val="0F243E"/>
                <w:sz w:val="24"/>
              </w:rPr>
            </w:pPr>
            <w:r w:rsidRPr="0057058C">
              <w:rPr>
                <w:rFonts w:ascii="Times New Roman" w:hAnsi="Times New Roman"/>
                <w:b/>
                <w:color w:val="0F243E"/>
                <w:sz w:val="24"/>
              </w:rPr>
              <w:t>Certified Copy of I.D.</w:t>
            </w:r>
          </w:p>
        </w:tc>
        <w:tc>
          <w:tcPr>
            <w:tcW w:w="850" w:type="dxa"/>
          </w:tcPr>
          <w:p w14:paraId="247005D3" w14:textId="77777777" w:rsidR="00391DCE" w:rsidRPr="0057058C" w:rsidRDefault="00391DCE" w:rsidP="005F0A60">
            <w:pPr>
              <w:pStyle w:val="PlainText"/>
              <w:tabs>
                <w:tab w:val="left" w:pos="8222"/>
              </w:tabs>
              <w:rPr>
                <w:rFonts w:ascii="Times New Roman" w:hAnsi="Times New Roman"/>
                <w:b/>
                <w:color w:val="0F243E"/>
                <w:sz w:val="24"/>
              </w:rPr>
            </w:pPr>
          </w:p>
        </w:tc>
      </w:tr>
      <w:tr w:rsidR="00391DCE" w:rsidRPr="0057058C" w14:paraId="1E4789B3" w14:textId="77777777" w:rsidTr="005F0A60">
        <w:trPr>
          <w:trHeight w:val="111"/>
        </w:trPr>
        <w:tc>
          <w:tcPr>
            <w:tcW w:w="9498" w:type="dxa"/>
          </w:tcPr>
          <w:p w14:paraId="1A3E6C2E" w14:textId="77777777" w:rsidR="00391DCE" w:rsidRPr="0057058C" w:rsidRDefault="00391DCE" w:rsidP="005F0A60">
            <w:pPr>
              <w:pStyle w:val="PlainText"/>
              <w:tabs>
                <w:tab w:val="left" w:pos="8222"/>
              </w:tabs>
              <w:rPr>
                <w:rFonts w:ascii="Times New Roman" w:hAnsi="Times New Roman"/>
                <w:b/>
                <w:color w:val="0F243E"/>
                <w:sz w:val="24"/>
              </w:rPr>
            </w:pPr>
            <w:r w:rsidRPr="0057058C">
              <w:rPr>
                <w:rFonts w:ascii="Times New Roman" w:hAnsi="Times New Roman"/>
                <w:b/>
                <w:color w:val="0F243E"/>
                <w:sz w:val="24"/>
              </w:rPr>
              <w:t>Certified Copy of Certificates.</w:t>
            </w:r>
          </w:p>
        </w:tc>
        <w:tc>
          <w:tcPr>
            <w:tcW w:w="850" w:type="dxa"/>
          </w:tcPr>
          <w:p w14:paraId="67C8D2B0" w14:textId="77777777" w:rsidR="00391DCE" w:rsidRPr="0057058C" w:rsidRDefault="00391DCE" w:rsidP="005F0A60">
            <w:pPr>
              <w:pStyle w:val="PlainText"/>
              <w:tabs>
                <w:tab w:val="left" w:pos="8222"/>
              </w:tabs>
              <w:rPr>
                <w:rFonts w:ascii="Times New Roman" w:hAnsi="Times New Roman"/>
                <w:b/>
                <w:color w:val="0F243E"/>
                <w:sz w:val="24"/>
              </w:rPr>
            </w:pPr>
          </w:p>
        </w:tc>
      </w:tr>
      <w:tr w:rsidR="00391DCE" w:rsidRPr="0057058C" w14:paraId="42180681" w14:textId="77777777" w:rsidTr="005F0A60">
        <w:trPr>
          <w:trHeight w:val="150"/>
        </w:trPr>
        <w:tc>
          <w:tcPr>
            <w:tcW w:w="9498" w:type="dxa"/>
          </w:tcPr>
          <w:p w14:paraId="397A50C0" w14:textId="77777777" w:rsidR="00391DCE" w:rsidRPr="0057058C" w:rsidRDefault="00391DCE" w:rsidP="005F0A60">
            <w:pPr>
              <w:pStyle w:val="PlainText"/>
              <w:tabs>
                <w:tab w:val="left" w:pos="8222"/>
              </w:tabs>
              <w:rPr>
                <w:rFonts w:ascii="Times New Roman" w:hAnsi="Times New Roman"/>
                <w:b/>
                <w:color w:val="0F243E"/>
                <w:sz w:val="24"/>
              </w:rPr>
            </w:pPr>
            <w:r>
              <w:rPr>
                <w:rFonts w:ascii="Times New Roman" w:hAnsi="Times New Roman"/>
                <w:b/>
                <w:color w:val="0F243E"/>
                <w:sz w:val="24"/>
              </w:rPr>
              <w:t>Certified Copy of Student Transcripts</w:t>
            </w:r>
          </w:p>
        </w:tc>
        <w:tc>
          <w:tcPr>
            <w:tcW w:w="850" w:type="dxa"/>
          </w:tcPr>
          <w:p w14:paraId="24789C7C" w14:textId="77777777" w:rsidR="00391DCE" w:rsidRPr="0057058C" w:rsidRDefault="00391DCE" w:rsidP="005F0A60">
            <w:pPr>
              <w:pStyle w:val="PlainText"/>
              <w:tabs>
                <w:tab w:val="left" w:pos="8222"/>
              </w:tabs>
              <w:rPr>
                <w:rFonts w:ascii="Times New Roman" w:hAnsi="Times New Roman"/>
                <w:b/>
                <w:color w:val="0F243E"/>
                <w:sz w:val="24"/>
              </w:rPr>
            </w:pPr>
          </w:p>
        </w:tc>
      </w:tr>
      <w:tr w:rsidR="00391DCE" w:rsidRPr="0057058C" w14:paraId="41AAE2E2" w14:textId="77777777" w:rsidTr="005F0A60">
        <w:tc>
          <w:tcPr>
            <w:tcW w:w="9498" w:type="dxa"/>
          </w:tcPr>
          <w:p w14:paraId="2EBE6B51" w14:textId="77777777" w:rsidR="00391DCE" w:rsidRPr="0057058C" w:rsidRDefault="00391DCE" w:rsidP="005F0A60">
            <w:pPr>
              <w:pStyle w:val="PlainText"/>
              <w:tabs>
                <w:tab w:val="left" w:pos="8222"/>
              </w:tabs>
              <w:rPr>
                <w:rFonts w:ascii="Times New Roman" w:hAnsi="Times New Roman"/>
                <w:b/>
                <w:color w:val="0F243E"/>
                <w:sz w:val="24"/>
              </w:rPr>
            </w:pPr>
            <w:r w:rsidRPr="0057058C">
              <w:rPr>
                <w:rFonts w:ascii="Times New Roman" w:hAnsi="Times New Roman"/>
                <w:b/>
                <w:color w:val="0F243E"/>
                <w:sz w:val="24"/>
              </w:rPr>
              <w:t>Student Number:</w:t>
            </w:r>
          </w:p>
        </w:tc>
        <w:tc>
          <w:tcPr>
            <w:tcW w:w="850" w:type="dxa"/>
          </w:tcPr>
          <w:p w14:paraId="5A27BDD8" w14:textId="77777777" w:rsidR="00391DCE" w:rsidRPr="0057058C" w:rsidRDefault="00391DCE" w:rsidP="005F0A60">
            <w:pPr>
              <w:pStyle w:val="PlainText"/>
              <w:tabs>
                <w:tab w:val="left" w:pos="8222"/>
              </w:tabs>
              <w:rPr>
                <w:rFonts w:ascii="Times New Roman" w:hAnsi="Times New Roman"/>
                <w:b/>
                <w:color w:val="0F243E"/>
                <w:sz w:val="24"/>
              </w:rPr>
            </w:pPr>
          </w:p>
        </w:tc>
      </w:tr>
      <w:tr w:rsidR="00391DCE" w:rsidRPr="0057058C" w14:paraId="4BE8EE67" w14:textId="77777777" w:rsidTr="005F0A60">
        <w:trPr>
          <w:trHeight w:val="108"/>
        </w:trPr>
        <w:tc>
          <w:tcPr>
            <w:tcW w:w="9498" w:type="dxa"/>
          </w:tcPr>
          <w:p w14:paraId="53CEC2A8" w14:textId="77777777" w:rsidR="00391DCE" w:rsidRPr="0057058C" w:rsidRDefault="00391DCE" w:rsidP="005F0A60">
            <w:pPr>
              <w:pStyle w:val="PlainText"/>
              <w:tabs>
                <w:tab w:val="left" w:pos="8222"/>
              </w:tabs>
              <w:rPr>
                <w:rFonts w:ascii="Times New Roman" w:hAnsi="Times New Roman"/>
                <w:b/>
                <w:color w:val="0F243E"/>
                <w:sz w:val="24"/>
              </w:rPr>
            </w:pPr>
            <w:r w:rsidRPr="0057058C">
              <w:rPr>
                <w:rFonts w:ascii="Times New Roman" w:hAnsi="Times New Roman"/>
                <w:b/>
                <w:color w:val="0F243E"/>
                <w:sz w:val="24"/>
              </w:rPr>
              <w:t>Approved:</w:t>
            </w:r>
          </w:p>
        </w:tc>
        <w:tc>
          <w:tcPr>
            <w:tcW w:w="850" w:type="dxa"/>
          </w:tcPr>
          <w:p w14:paraId="3E0E769B" w14:textId="77777777" w:rsidR="00391DCE" w:rsidRPr="0057058C" w:rsidRDefault="00391DCE" w:rsidP="005F0A60">
            <w:pPr>
              <w:pStyle w:val="PlainText"/>
              <w:tabs>
                <w:tab w:val="left" w:pos="8222"/>
              </w:tabs>
              <w:rPr>
                <w:rFonts w:ascii="Times New Roman" w:hAnsi="Times New Roman"/>
                <w:b/>
                <w:color w:val="0F243E"/>
                <w:sz w:val="24"/>
              </w:rPr>
            </w:pPr>
          </w:p>
        </w:tc>
      </w:tr>
      <w:tr w:rsidR="00391DCE" w:rsidRPr="0057058C" w14:paraId="6F453945" w14:textId="77777777" w:rsidTr="005F0A60">
        <w:trPr>
          <w:trHeight w:val="120"/>
        </w:trPr>
        <w:tc>
          <w:tcPr>
            <w:tcW w:w="10348" w:type="dxa"/>
            <w:gridSpan w:val="2"/>
          </w:tcPr>
          <w:p w14:paraId="420EB3F1" w14:textId="77777777" w:rsidR="00391DCE" w:rsidRPr="0057058C" w:rsidRDefault="00391DCE" w:rsidP="005F0A60">
            <w:pPr>
              <w:pStyle w:val="PlainText"/>
              <w:tabs>
                <w:tab w:val="left" w:pos="8222"/>
              </w:tabs>
              <w:rPr>
                <w:rFonts w:ascii="Times New Roman" w:hAnsi="Times New Roman"/>
                <w:b/>
                <w:color w:val="0F243E"/>
                <w:sz w:val="24"/>
              </w:rPr>
            </w:pPr>
            <w:r w:rsidRPr="0057058C">
              <w:rPr>
                <w:rFonts w:ascii="Times New Roman" w:hAnsi="Times New Roman"/>
                <w:b/>
                <w:color w:val="0F243E"/>
                <w:sz w:val="24"/>
              </w:rPr>
              <w:t>Pastor’s Recommendation:</w:t>
            </w:r>
          </w:p>
          <w:p w14:paraId="491A0C2D" w14:textId="77777777" w:rsidR="00391DCE" w:rsidRDefault="00391DCE" w:rsidP="005F0A60">
            <w:pPr>
              <w:pStyle w:val="PlainText"/>
              <w:tabs>
                <w:tab w:val="left" w:pos="8222"/>
              </w:tabs>
              <w:rPr>
                <w:rFonts w:ascii="Times New Roman" w:hAnsi="Times New Roman"/>
                <w:b/>
                <w:color w:val="0F243E"/>
                <w:sz w:val="24"/>
              </w:rPr>
            </w:pPr>
            <w:r w:rsidRPr="0057058C">
              <w:rPr>
                <w:rFonts w:ascii="Times New Roman" w:hAnsi="Times New Roman"/>
                <w:b/>
                <w:color w:val="0F243E"/>
                <w:sz w:val="24"/>
              </w:rPr>
              <w:t>________________________________________ Sign: ______________________</w:t>
            </w:r>
          </w:p>
          <w:p w14:paraId="0751FC35" w14:textId="77777777" w:rsidR="00391DCE" w:rsidRPr="0057058C" w:rsidRDefault="00391DCE" w:rsidP="005F0A60">
            <w:pPr>
              <w:pStyle w:val="PlainText"/>
              <w:tabs>
                <w:tab w:val="left" w:pos="8222"/>
              </w:tabs>
              <w:rPr>
                <w:rFonts w:ascii="Times New Roman" w:hAnsi="Times New Roman"/>
                <w:b/>
                <w:color w:val="0F243E"/>
                <w:sz w:val="24"/>
              </w:rPr>
            </w:pPr>
          </w:p>
        </w:tc>
      </w:tr>
    </w:tbl>
    <w:p w14:paraId="4DB2F8DD" w14:textId="77777777" w:rsidR="00391DCE" w:rsidRPr="000B760B" w:rsidRDefault="00391DCE" w:rsidP="00391DCE">
      <w:pPr>
        <w:pStyle w:val="Default"/>
        <w:rPr>
          <w:rFonts w:ascii="Times New Roman" w:hAnsi="Times New Roman" w:cs="Times New Roman"/>
          <w:b/>
          <w:color w:val="0F243E"/>
          <w:szCs w:val="20"/>
          <w:u w:val="single"/>
        </w:rPr>
      </w:pPr>
    </w:p>
    <w:sectPr w:rsidR="00391DCE" w:rsidRPr="000B760B">
      <w:footerReference w:type="even" r:id="rId12"/>
      <w:footerReference w:type="default" r:id="rId13"/>
      <w:pgSz w:w="11907" w:h="16839" w:code="9"/>
      <w:pgMar w:top="864" w:right="1296" w:bottom="1152" w:left="1440" w:header="43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FAB54" w14:textId="77777777" w:rsidR="001C1A35" w:rsidRDefault="001C1A35">
      <w:r>
        <w:separator/>
      </w:r>
    </w:p>
  </w:endnote>
  <w:endnote w:type="continuationSeparator" w:id="0">
    <w:p w14:paraId="0F82299A" w14:textId="77777777" w:rsidR="001C1A35" w:rsidRDefault="001C1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ZiptyDoSt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F1A4" w14:textId="77777777" w:rsidR="002C0A92" w:rsidRDefault="002C0A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E20236" w14:textId="77777777" w:rsidR="002C0A92" w:rsidRDefault="002C0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2E84" w14:textId="77777777" w:rsidR="002C0A92" w:rsidRDefault="002C0A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E4CF6">
      <w:rPr>
        <w:rStyle w:val="PageNumber"/>
        <w:noProof/>
      </w:rPr>
      <w:t>21</w:t>
    </w:r>
    <w:r>
      <w:rPr>
        <w:rStyle w:val="PageNumber"/>
      </w:rPr>
      <w:fldChar w:fldCharType="end"/>
    </w:r>
  </w:p>
  <w:p w14:paraId="016C4CC8" w14:textId="77777777" w:rsidR="002C0A92" w:rsidRDefault="002C0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2611A" w14:textId="77777777" w:rsidR="001C1A35" w:rsidRDefault="001C1A35">
      <w:r>
        <w:separator/>
      </w:r>
    </w:p>
  </w:footnote>
  <w:footnote w:type="continuationSeparator" w:id="0">
    <w:p w14:paraId="430EBC08" w14:textId="77777777" w:rsidR="001C1A35" w:rsidRDefault="001C1A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6237"/>
    <w:multiLevelType w:val="hybridMultilevel"/>
    <w:tmpl w:val="5846DB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E47F5F"/>
    <w:multiLevelType w:val="hybridMultilevel"/>
    <w:tmpl w:val="42B8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13051"/>
    <w:multiLevelType w:val="hybridMultilevel"/>
    <w:tmpl w:val="3D100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54845"/>
    <w:multiLevelType w:val="hybridMultilevel"/>
    <w:tmpl w:val="63FE7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868E9"/>
    <w:multiLevelType w:val="hybridMultilevel"/>
    <w:tmpl w:val="0A12A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E3176"/>
    <w:multiLevelType w:val="hybridMultilevel"/>
    <w:tmpl w:val="F6CC7AAC"/>
    <w:lvl w:ilvl="0" w:tplc="03A2AA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D471F9"/>
    <w:multiLevelType w:val="hybridMultilevel"/>
    <w:tmpl w:val="41D034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4F68AF"/>
    <w:multiLevelType w:val="hybridMultilevel"/>
    <w:tmpl w:val="B390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7753D"/>
    <w:multiLevelType w:val="hybridMultilevel"/>
    <w:tmpl w:val="D108BFF4"/>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27732DC2"/>
    <w:multiLevelType w:val="hybridMultilevel"/>
    <w:tmpl w:val="4E6633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9FF506F"/>
    <w:multiLevelType w:val="hybridMultilevel"/>
    <w:tmpl w:val="E6420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DC7AB9"/>
    <w:multiLevelType w:val="hybridMultilevel"/>
    <w:tmpl w:val="C55E3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EF3C8F"/>
    <w:multiLevelType w:val="hybridMultilevel"/>
    <w:tmpl w:val="D79E7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C94B63"/>
    <w:multiLevelType w:val="hybridMultilevel"/>
    <w:tmpl w:val="BE208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C62D2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6466859"/>
    <w:multiLevelType w:val="hybridMultilevel"/>
    <w:tmpl w:val="E1F4F17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6" w15:restartNumberingAfterBreak="0">
    <w:nsid w:val="38776888"/>
    <w:multiLevelType w:val="hybridMultilevel"/>
    <w:tmpl w:val="F3D86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CF7DD7"/>
    <w:multiLevelType w:val="hybridMultilevel"/>
    <w:tmpl w:val="0F161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1F01B7"/>
    <w:multiLevelType w:val="hybridMultilevel"/>
    <w:tmpl w:val="0A468336"/>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9" w15:restartNumberingAfterBreak="0">
    <w:nsid w:val="46F03587"/>
    <w:multiLevelType w:val="hybridMultilevel"/>
    <w:tmpl w:val="4ED48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9A915EA"/>
    <w:multiLevelType w:val="hybridMultilevel"/>
    <w:tmpl w:val="C478AE9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FA4497"/>
    <w:multiLevelType w:val="hybridMultilevel"/>
    <w:tmpl w:val="0F92A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3B5991"/>
    <w:multiLevelType w:val="hybridMultilevel"/>
    <w:tmpl w:val="17D6D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B713D3"/>
    <w:multiLevelType w:val="hybridMultilevel"/>
    <w:tmpl w:val="58FC3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E521F1"/>
    <w:multiLevelType w:val="hybridMultilevel"/>
    <w:tmpl w:val="CA0E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D7550E"/>
    <w:multiLevelType w:val="hybridMultilevel"/>
    <w:tmpl w:val="6E808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BF5D03"/>
    <w:multiLevelType w:val="multilevel"/>
    <w:tmpl w:val="538A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320DAC"/>
    <w:multiLevelType w:val="hybridMultilevel"/>
    <w:tmpl w:val="40E02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0761B7"/>
    <w:multiLevelType w:val="hybridMultilevel"/>
    <w:tmpl w:val="D9AC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C304FC"/>
    <w:multiLevelType w:val="hybridMultilevel"/>
    <w:tmpl w:val="DFBCE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C6BCB"/>
    <w:multiLevelType w:val="hybridMultilevel"/>
    <w:tmpl w:val="91D893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102CD9"/>
    <w:multiLevelType w:val="hybridMultilevel"/>
    <w:tmpl w:val="723A7CF6"/>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2" w15:restartNumberingAfterBreak="0">
    <w:nsid w:val="762B1089"/>
    <w:multiLevelType w:val="hybridMultilevel"/>
    <w:tmpl w:val="27C2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49604A"/>
    <w:multiLevelType w:val="hybridMultilevel"/>
    <w:tmpl w:val="6F56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BD2D89"/>
    <w:multiLevelType w:val="hybridMultilevel"/>
    <w:tmpl w:val="C896B6C0"/>
    <w:lvl w:ilvl="0" w:tplc="3DD46234">
      <w:start w:val="1"/>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A54F28"/>
    <w:multiLevelType w:val="hybridMultilevel"/>
    <w:tmpl w:val="CAC6B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78944692">
    <w:abstractNumId w:val="20"/>
  </w:num>
  <w:num w:numId="2" w16cid:durableId="2189761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6371460">
    <w:abstractNumId w:val="31"/>
  </w:num>
  <w:num w:numId="4" w16cid:durableId="1631400636">
    <w:abstractNumId w:val="15"/>
  </w:num>
  <w:num w:numId="5" w16cid:durableId="626356300">
    <w:abstractNumId w:val="9"/>
  </w:num>
  <w:num w:numId="6" w16cid:durableId="1393969700">
    <w:abstractNumId w:val="27"/>
  </w:num>
  <w:num w:numId="7" w16cid:durableId="334961449">
    <w:abstractNumId w:val="8"/>
  </w:num>
  <w:num w:numId="8" w16cid:durableId="1837459573">
    <w:abstractNumId w:val="14"/>
  </w:num>
  <w:num w:numId="9" w16cid:durableId="1536188822">
    <w:abstractNumId w:val="1"/>
  </w:num>
  <w:num w:numId="10" w16cid:durableId="727338991">
    <w:abstractNumId w:val="12"/>
  </w:num>
  <w:num w:numId="11" w16cid:durableId="1416316789">
    <w:abstractNumId w:val="32"/>
  </w:num>
  <w:num w:numId="12" w16cid:durableId="51392560">
    <w:abstractNumId w:val="26"/>
  </w:num>
  <w:num w:numId="13" w16cid:durableId="804275575">
    <w:abstractNumId w:val="13"/>
  </w:num>
  <w:num w:numId="14" w16cid:durableId="1475564623">
    <w:abstractNumId w:val="17"/>
  </w:num>
  <w:num w:numId="15" w16cid:durableId="1734962995">
    <w:abstractNumId w:val="4"/>
  </w:num>
  <w:num w:numId="16" w16cid:durableId="529757648">
    <w:abstractNumId w:val="28"/>
  </w:num>
  <w:num w:numId="17" w16cid:durableId="1148279322">
    <w:abstractNumId w:val="19"/>
  </w:num>
  <w:num w:numId="18" w16cid:durableId="250092478">
    <w:abstractNumId w:val="11"/>
  </w:num>
  <w:num w:numId="19" w16cid:durableId="903414705">
    <w:abstractNumId w:val="0"/>
  </w:num>
  <w:num w:numId="20" w16cid:durableId="1194803641">
    <w:abstractNumId w:val="35"/>
  </w:num>
  <w:num w:numId="21" w16cid:durableId="1259483651">
    <w:abstractNumId w:val="23"/>
  </w:num>
  <w:num w:numId="22" w16cid:durableId="284166530">
    <w:abstractNumId w:val="29"/>
  </w:num>
  <w:num w:numId="23" w16cid:durableId="315231704">
    <w:abstractNumId w:val="25"/>
  </w:num>
  <w:num w:numId="24" w16cid:durableId="1050835952">
    <w:abstractNumId w:val="16"/>
  </w:num>
  <w:num w:numId="25" w16cid:durableId="1621716907">
    <w:abstractNumId w:val="33"/>
  </w:num>
  <w:num w:numId="26" w16cid:durableId="119302022">
    <w:abstractNumId w:val="6"/>
  </w:num>
  <w:num w:numId="27" w16cid:durableId="1839733530">
    <w:abstractNumId w:val="10"/>
  </w:num>
  <w:num w:numId="28" w16cid:durableId="1377006561">
    <w:abstractNumId w:val="7"/>
  </w:num>
  <w:num w:numId="29" w16cid:durableId="2088261008">
    <w:abstractNumId w:val="3"/>
  </w:num>
  <w:num w:numId="30" w16cid:durableId="1858353017">
    <w:abstractNumId w:val="24"/>
  </w:num>
  <w:num w:numId="31" w16cid:durableId="1700818335">
    <w:abstractNumId w:val="22"/>
  </w:num>
  <w:num w:numId="32" w16cid:durableId="2077386705">
    <w:abstractNumId w:val="34"/>
  </w:num>
  <w:num w:numId="33" w16cid:durableId="748235319">
    <w:abstractNumId w:val="2"/>
  </w:num>
  <w:num w:numId="34" w16cid:durableId="1444035876">
    <w:abstractNumId w:val="5"/>
  </w:num>
  <w:num w:numId="35" w16cid:durableId="714962519">
    <w:abstractNumId w:val="21"/>
  </w:num>
  <w:num w:numId="36" w16cid:durableId="71266028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CC7"/>
    <w:rsid w:val="00000E5E"/>
    <w:rsid w:val="00003019"/>
    <w:rsid w:val="000072FC"/>
    <w:rsid w:val="000151CF"/>
    <w:rsid w:val="0002543F"/>
    <w:rsid w:val="00034C2A"/>
    <w:rsid w:val="00036DAC"/>
    <w:rsid w:val="000456E1"/>
    <w:rsid w:val="000527E8"/>
    <w:rsid w:val="0005320E"/>
    <w:rsid w:val="000554EC"/>
    <w:rsid w:val="00070FC5"/>
    <w:rsid w:val="00082F2B"/>
    <w:rsid w:val="000907DC"/>
    <w:rsid w:val="00091549"/>
    <w:rsid w:val="00093AEB"/>
    <w:rsid w:val="000A0281"/>
    <w:rsid w:val="000A2EA4"/>
    <w:rsid w:val="000A463E"/>
    <w:rsid w:val="000A7508"/>
    <w:rsid w:val="000B29DD"/>
    <w:rsid w:val="000B6254"/>
    <w:rsid w:val="000C166E"/>
    <w:rsid w:val="000C1D79"/>
    <w:rsid w:val="000D73E8"/>
    <w:rsid w:val="000E4CF6"/>
    <w:rsid w:val="000F1FE5"/>
    <w:rsid w:val="0010011F"/>
    <w:rsid w:val="00111ED7"/>
    <w:rsid w:val="0011427F"/>
    <w:rsid w:val="00117400"/>
    <w:rsid w:val="00117D34"/>
    <w:rsid w:val="0013516A"/>
    <w:rsid w:val="00141BBF"/>
    <w:rsid w:val="00141CCF"/>
    <w:rsid w:val="001475FB"/>
    <w:rsid w:val="00154F62"/>
    <w:rsid w:val="001764FA"/>
    <w:rsid w:val="00185204"/>
    <w:rsid w:val="00186672"/>
    <w:rsid w:val="00190866"/>
    <w:rsid w:val="00195113"/>
    <w:rsid w:val="001A6299"/>
    <w:rsid w:val="001B34F5"/>
    <w:rsid w:val="001B409E"/>
    <w:rsid w:val="001C17F4"/>
    <w:rsid w:val="001C1A35"/>
    <w:rsid w:val="001D7193"/>
    <w:rsid w:val="001E0109"/>
    <w:rsid w:val="001F3555"/>
    <w:rsid w:val="001F5CC7"/>
    <w:rsid w:val="002036B2"/>
    <w:rsid w:val="00234969"/>
    <w:rsid w:val="00234B69"/>
    <w:rsid w:val="00240321"/>
    <w:rsid w:val="00240555"/>
    <w:rsid w:val="00244769"/>
    <w:rsid w:val="00252325"/>
    <w:rsid w:val="00257860"/>
    <w:rsid w:val="00262304"/>
    <w:rsid w:val="00264806"/>
    <w:rsid w:val="002743B8"/>
    <w:rsid w:val="0028329B"/>
    <w:rsid w:val="00295F18"/>
    <w:rsid w:val="002A5D88"/>
    <w:rsid w:val="002C0A92"/>
    <w:rsid w:val="002D1F8E"/>
    <w:rsid w:val="00321464"/>
    <w:rsid w:val="00322FD1"/>
    <w:rsid w:val="003301DD"/>
    <w:rsid w:val="003324C7"/>
    <w:rsid w:val="003361E8"/>
    <w:rsid w:val="00342754"/>
    <w:rsid w:val="00352017"/>
    <w:rsid w:val="003536D8"/>
    <w:rsid w:val="00367F60"/>
    <w:rsid w:val="00384991"/>
    <w:rsid w:val="00390B85"/>
    <w:rsid w:val="00391A45"/>
    <w:rsid w:val="00391DCE"/>
    <w:rsid w:val="00396AD3"/>
    <w:rsid w:val="003A4D0D"/>
    <w:rsid w:val="003A6B19"/>
    <w:rsid w:val="003C36C1"/>
    <w:rsid w:val="003C6231"/>
    <w:rsid w:val="00400BC3"/>
    <w:rsid w:val="00414A8E"/>
    <w:rsid w:val="004234C6"/>
    <w:rsid w:val="004254D4"/>
    <w:rsid w:val="00430CCA"/>
    <w:rsid w:val="004326BD"/>
    <w:rsid w:val="00440A63"/>
    <w:rsid w:val="00441778"/>
    <w:rsid w:val="00443DFC"/>
    <w:rsid w:val="0044574B"/>
    <w:rsid w:val="00463C0C"/>
    <w:rsid w:val="0047139F"/>
    <w:rsid w:val="00474398"/>
    <w:rsid w:val="00481A48"/>
    <w:rsid w:val="004A086B"/>
    <w:rsid w:val="004A6B52"/>
    <w:rsid w:val="004B66F1"/>
    <w:rsid w:val="004B7B8D"/>
    <w:rsid w:val="004D1ECA"/>
    <w:rsid w:val="004D21A9"/>
    <w:rsid w:val="004E4932"/>
    <w:rsid w:val="005165C7"/>
    <w:rsid w:val="00526264"/>
    <w:rsid w:val="005447F3"/>
    <w:rsid w:val="0054583F"/>
    <w:rsid w:val="00547BA5"/>
    <w:rsid w:val="00567656"/>
    <w:rsid w:val="0057058C"/>
    <w:rsid w:val="00572834"/>
    <w:rsid w:val="00576B73"/>
    <w:rsid w:val="00580CEC"/>
    <w:rsid w:val="00592C27"/>
    <w:rsid w:val="005D07FF"/>
    <w:rsid w:val="005E359C"/>
    <w:rsid w:val="005E5354"/>
    <w:rsid w:val="005F0A60"/>
    <w:rsid w:val="005F6AEA"/>
    <w:rsid w:val="00607B29"/>
    <w:rsid w:val="00613F2D"/>
    <w:rsid w:val="00614F6C"/>
    <w:rsid w:val="0062160A"/>
    <w:rsid w:val="00624C10"/>
    <w:rsid w:val="006268AB"/>
    <w:rsid w:val="00630E50"/>
    <w:rsid w:val="00642289"/>
    <w:rsid w:val="00646094"/>
    <w:rsid w:val="00673429"/>
    <w:rsid w:val="00677F63"/>
    <w:rsid w:val="006827D5"/>
    <w:rsid w:val="00687E6E"/>
    <w:rsid w:val="00690E85"/>
    <w:rsid w:val="0069580F"/>
    <w:rsid w:val="006A18CB"/>
    <w:rsid w:val="006B25E4"/>
    <w:rsid w:val="006B3118"/>
    <w:rsid w:val="006C5800"/>
    <w:rsid w:val="006C7AEF"/>
    <w:rsid w:val="006D2AF1"/>
    <w:rsid w:val="006E1D94"/>
    <w:rsid w:val="006E22FC"/>
    <w:rsid w:val="006F1978"/>
    <w:rsid w:val="006F5438"/>
    <w:rsid w:val="00701FCF"/>
    <w:rsid w:val="00702143"/>
    <w:rsid w:val="0071498B"/>
    <w:rsid w:val="00721DD5"/>
    <w:rsid w:val="00723C2E"/>
    <w:rsid w:val="0072406B"/>
    <w:rsid w:val="00743B97"/>
    <w:rsid w:val="00753D2A"/>
    <w:rsid w:val="00772FDB"/>
    <w:rsid w:val="0077610A"/>
    <w:rsid w:val="00781375"/>
    <w:rsid w:val="00791DE7"/>
    <w:rsid w:val="00791F25"/>
    <w:rsid w:val="0079744C"/>
    <w:rsid w:val="007A273D"/>
    <w:rsid w:val="007A3FA6"/>
    <w:rsid w:val="007A7265"/>
    <w:rsid w:val="007B5121"/>
    <w:rsid w:val="007D6A7C"/>
    <w:rsid w:val="007D7866"/>
    <w:rsid w:val="007D7BB2"/>
    <w:rsid w:val="007E36ED"/>
    <w:rsid w:val="0082372F"/>
    <w:rsid w:val="0082493E"/>
    <w:rsid w:val="008271BE"/>
    <w:rsid w:val="00830045"/>
    <w:rsid w:val="00833CEF"/>
    <w:rsid w:val="008405AF"/>
    <w:rsid w:val="00850541"/>
    <w:rsid w:val="0085086E"/>
    <w:rsid w:val="008779D2"/>
    <w:rsid w:val="00884885"/>
    <w:rsid w:val="008A1FB9"/>
    <w:rsid w:val="008B62B7"/>
    <w:rsid w:val="008B6A08"/>
    <w:rsid w:val="008C3C41"/>
    <w:rsid w:val="008C430F"/>
    <w:rsid w:val="008C4791"/>
    <w:rsid w:val="008D32EF"/>
    <w:rsid w:val="008F4167"/>
    <w:rsid w:val="009056D1"/>
    <w:rsid w:val="009057B9"/>
    <w:rsid w:val="00917AE2"/>
    <w:rsid w:val="00922F78"/>
    <w:rsid w:val="009377B6"/>
    <w:rsid w:val="00940AD0"/>
    <w:rsid w:val="0094682B"/>
    <w:rsid w:val="00952B10"/>
    <w:rsid w:val="00957675"/>
    <w:rsid w:val="00960899"/>
    <w:rsid w:val="00965F78"/>
    <w:rsid w:val="00967D04"/>
    <w:rsid w:val="0099295B"/>
    <w:rsid w:val="009A32A0"/>
    <w:rsid w:val="009B3AF0"/>
    <w:rsid w:val="009D12A5"/>
    <w:rsid w:val="009D5707"/>
    <w:rsid w:val="009E413E"/>
    <w:rsid w:val="00A02FD2"/>
    <w:rsid w:val="00A050CB"/>
    <w:rsid w:val="00A07108"/>
    <w:rsid w:val="00A31A77"/>
    <w:rsid w:val="00A3210E"/>
    <w:rsid w:val="00A40E37"/>
    <w:rsid w:val="00A500B0"/>
    <w:rsid w:val="00A66786"/>
    <w:rsid w:val="00A746DC"/>
    <w:rsid w:val="00A821B9"/>
    <w:rsid w:val="00A82964"/>
    <w:rsid w:val="00A94E63"/>
    <w:rsid w:val="00AA5AAB"/>
    <w:rsid w:val="00AC2408"/>
    <w:rsid w:val="00AC5482"/>
    <w:rsid w:val="00AC6F56"/>
    <w:rsid w:val="00AE531E"/>
    <w:rsid w:val="00AE575A"/>
    <w:rsid w:val="00B13BCC"/>
    <w:rsid w:val="00B260FE"/>
    <w:rsid w:val="00B42511"/>
    <w:rsid w:val="00B510A4"/>
    <w:rsid w:val="00B5385C"/>
    <w:rsid w:val="00B718A0"/>
    <w:rsid w:val="00B811BB"/>
    <w:rsid w:val="00B8482C"/>
    <w:rsid w:val="00B93D6C"/>
    <w:rsid w:val="00BA4218"/>
    <w:rsid w:val="00BA4E02"/>
    <w:rsid w:val="00BA548B"/>
    <w:rsid w:val="00BB0AA0"/>
    <w:rsid w:val="00BB1DF5"/>
    <w:rsid w:val="00BD004F"/>
    <w:rsid w:val="00BD69A9"/>
    <w:rsid w:val="00BE5C1F"/>
    <w:rsid w:val="00C266BB"/>
    <w:rsid w:val="00C34DD2"/>
    <w:rsid w:val="00C474EB"/>
    <w:rsid w:val="00C47838"/>
    <w:rsid w:val="00C53D68"/>
    <w:rsid w:val="00C55073"/>
    <w:rsid w:val="00C6027C"/>
    <w:rsid w:val="00C615B5"/>
    <w:rsid w:val="00C63A19"/>
    <w:rsid w:val="00C67D0F"/>
    <w:rsid w:val="00C85704"/>
    <w:rsid w:val="00CC125C"/>
    <w:rsid w:val="00CC4487"/>
    <w:rsid w:val="00CC5C8D"/>
    <w:rsid w:val="00CD5CA8"/>
    <w:rsid w:val="00CD7B52"/>
    <w:rsid w:val="00CE7800"/>
    <w:rsid w:val="00CF2E69"/>
    <w:rsid w:val="00CF3A30"/>
    <w:rsid w:val="00CF3FEE"/>
    <w:rsid w:val="00CF6124"/>
    <w:rsid w:val="00D16B4D"/>
    <w:rsid w:val="00D255E8"/>
    <w:rsid w:val="00D274B9"/>
    <w:rsid w:val="00D423BD"/>
    <w:rsid w:val="00D63A79"/>
    <w:rsid w:val="00D7311A"/>
    <w:rsid w:val="00D73EC7"/>
    <w:rsid w:val="00D80E73"/>
    <w:rsid w:val="00D92BB3"/>
    <w:rsid w:val="00D94EA0"/>
    <w:rsid w:val="00DA3237"/>
    <w:rsid w:val="00DD5484"/>
    <w:rsid w:val="00DE7B57"/>
    <w:rsid w:val="00E01F79"/>
    <w:rsid w:val="00E064BE"/>
    <w:rsid w:val="00E16ACF"/>
    <w:rsid w:val="00E23BCC"/>
    <w:rsid w:val="00E26163"/>
    <w:rsid w:val="00E320C8"/>
    <w:rsid w:val="00E34C8C"/>
    <w:rsid w:val="00E36AB4"/>
    <w:rsid w:val="00E37E49"/>
    <w:rsid w:val="00E45665"/>
    <w:rsid w:val="00E470E5"/>
    <w:rsid w:val="00E6209D"/>
    <w:rsid w:val="00E6324B"/>
    <w:rsid w:val="00E647BA"/>
    <w:rsid w:val="00E73F6B"/>
    <w:rsid w:val="00E84FA0"/>
    <w:rsid w:val="00E96208"/>
    <w:rsid w:val="00EA053D"/>
    <w:rsid w:val="00EA2A9F"/>
    <w:rsid w:val="00EA4FA5"/>
    <w:rsid w:val="00EB0A74"/>
    <w:rsid w:val="00EB1B5A"/>
    <w:rsid w:val="00EB1B87"/>
    <w:rsid w:val="00EC779E"/>
    <w:rsid w:val="00EE0521"/>
    <w:rsid w:val="00EE166A"/>
    <w:rsid w:val="00EE55D2"/>
    <w:rsid w:val="00EE6E50"/>
    <w:rsid w:val="00EF6D42"/>
    <w:rsid w:val="00F02DD5"/>
    <w:rsid w:val="00F0618C"/>
    <w:rsid w:val="00F064A3"/>
    <w:rsid w:val="00F15407"/>
    <w:rsid w:val="00F21BA9"/>
    <w:rsid w:val="00F27395"/>
    <w:rsid w:val="00F36318"/>
    <w:rsid w:val="00F36400"/>
    <w:rsid w:val="00F36826"/>
    <w:rsid w:val="00F41B14"/>
    <w:rsid w:val="00F41E0B"/>
    <w:rsid w:val="00F61587"/>
    <w:rsid w:val="00F9126B"/>
    <w:rsid w:val="00F93957"/>
    <w:rsid w:val="00FA295B"/>
    <w:rsid w:val="00FC5405"/>
    <w:rsid w:val="00FD2199"/>
    <w:rsid w:val="00FD21F8"/>
    <w:rsid w:val="00FD5D91"/>
    <w:rsid w:val="00FE3AD3"/>
    <w:rsid w:val="00FF35F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16E9FC"/>
  <w15:chartTrackingRefBased/>
  <w15:docId w15:val="{1A3744B7-3752-4BEE-8B67-1E7BF3837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rFonts w:eastAsia="MS Mincho"/>
      <w:b/>
      <w:bCs/>
      <w:sz w:val="20"/>
    </w:rPr>
  </w:style>
  <w:style w:type="paragraph" w:styleId="Heading2">
    <w:name w:val="heading 2"/>
    <w:basedOn w:val="Normal"/>
    <w:qFormat/>
    <w:pPr>
      <w:keepNext/>
      <w:outlineLvl w:val="1"/>
    </w:pPr>
    <w:rPr>
      <w:rFonts w:eastAsia="MS Mincho"/>
      <w:b/>
      <w:szCs w:val="20"/>
    </w:rPr>
  </w:style>
  <w:style w:type="paragraph" w:styleId="Heading3">
    <w:name w:val="heading 3"/>
    <w:basedOn w:val="Normal"/>
    <w:qFormat/>
    <w:pPr>
      <w:keepNext/>
      <w:jc w:val="center"/>
      <w:outlineLvl w:val="2"/>
    </w:pPr>
    <w:rPr>
      <w:rFonts w:eastAsia="MS Mincho"/>
      <w:b/>
      <w:szCs w:val="20"/>
    </w:rPr>
  </w:style>
  <w:style w:type="paragraph" w:styleId="Heading4">
    <w:name w:val="heading 4"/>
    <w:basedOn w:val="Normal"/>
    <w:next w:val="Normal"/>
    <w:qFormat/>
    <w:pPr>
      <w:keepNext/>
      <w:spacing w:before="240" w:after="60"/>
      <w:outlineLvl w:val="3"/>
    </w:pPr>
    <w:rPr>
      <w:rFonts w:ascii="Arial" w:eastAsia="MS Mincho" w:hAnsi="Arial"/>
      <w:b/>
      <w:szCs w:val="20"/>
      <w:lang w:val="en-AU"/>
    </w:rPr>
  </w:style>
  <w:style w:type="paragraph" w:styleId="Heading5">
    <w:name w:val="heading 5"/>
    <w:basedOn w:val="Normal"/>
    <w:next w:val="Normal"/>
    <w:qFormat/>
    <w:pPr>
      <w:spacing w:before="240" w:after="60"/>
      <w:outlineLvl w:val="4"/>
    </w:pPr>
    <w:rPr>
      <w:rFonts w:ascii="Arial" w:eastAsia="MS Mincho" w:hAnsi="Arial"/>
      <w:sz w:val="22"/>
      <w:szCs w:val="20"/>
      <w:lang w:val="en-AU"/>
    </w:rPr>
  </w:style>
  <w:style w:type="paragraph" w:styleId="Heading6">
    <w:name w:val="heading 6"/>
    <w:basedOn w:val="Normal"/>
    <w:next w:val="Normal"/>
    <w:qFormat/>
    <w:pPr>
      <w:keepNext/>
      <w:ind w:left="720" w:firstLine="720"/>
      <w:jc w:val="both"/>
      <w:outlineLvl w:val="5"/>
    </w:pPr>
    <w:rPr>
      <w:b/>
      <w:bCs/>
    </w:rPr>
  </w:style>
  <w:style w:type="paragraph" w:styleId="Heading7">
    <w:name w:val="heading 7"/>
    <w:basedOn w:val="Normal"/>
    <w:qFormat/>
    <w:pPr>
      <w:keepNext/>
      <w:pBdr>
        <w:top w:val="single" w:sz="6" w:space="0" w:color="auto"/>
        <w:left w:val="single" w:sz="6" w:space="0" w:color="auto"/>
        <w:bottom w:val="single" w:sz="6" w:space="0" w:color="auto"/>
        <w:right w:val="single" w:sz="6" w:space="0" w:color="auto"/>
      </w:pBdr>
      <w:jc w:val="center"/>
      <w:outlineLvl w:val="6"/>
    </w:pPr>
    <w:rPr>
      <w:rFonts w:eastAsia="MS Mincho"/>
      <w:b/>
      <w:szCs w:val="20"/>
      <w:lang w:val="en-GB"/>
    </w:rPr>
  </w:style>
  <w:style w:type="paragraph" w:styleId="Heading8">
    <w:name w:val="heading 8"/>
    <w:basedOn w:val="Normal"/>
    <w:next w:val="Normal"/>
    <w:qFormat/>
    <w:pPr>
      <w:keepNext/>
      <w:jc w:val="both"/>
      <w:outlineLvl w:val="7"/>
    </w:pPr>
    <w:rPr>
      <w:b/>
      <w:bCs/>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eastAsia="MS Mincho"/>
      <w:b/>
      <w:bCs/>
      <w:szCs w:val="24"/>
    </w:rPr>
  </w:style>
  <w:style w:type="character" w:customStyle="1" w:styleId="Heading3Char">
    <w:name w:val="Heading 3 Char"/>
    <w:rPr>
      <w:rFonts w:eastAsia="MS Mincho"/>
      <w:b/>
      <w:sz w:val="24"/>
    </w:rPr>
  </w:style>
  <w:style w:type="character" w:customStyle="1" w:styleId="Heading8Char">
    <w:name w:val="Heading 8 Char"/>
    <w:rPr>
      <w:b/>
      <w:bCs/>
      <w:sz w:val="24"/>
      <w:szCs w:val="24"/>
    </w:rPr>
  </w:style>
  <w:style w:type="character" w:customStyle="1" w:styleId="AnchorA">
    <w:name w:val="Anchor (A)"/>
    <w:rPr>
      <w:rFonts w:ascii="Times New Roman" w:hAnsi="Times New Roman"/>
      <w:color w:val="0000FF"/>
      <w:spacing w:val="0"/>
      <w:sz w:val="24"/>
      <w:u w:val="single"/>
    </w:rPr>
  </w:style>
  <w:style w:type="paragraph" w:styleId="BodyText">
    <w:name w:val="Body Text"/>
    <w:basedOn w:val="Normal"/>
    <w:semiHidden/>
    <w:pPr>
      <w:jc w:val="center"/>
    </w:pPr>
    <w:rPr>
      <w:rFonts w:eastAsia="MS Mincho"/>
      <w:b/>
      <w:i/>
      <w:iCs/>
      <w:sz w:val="52"/>
      <w:szCs w:val="20"/>
    </w:rPr>
  </w:style>
  <w:style w:type="character" w:styleId="Hyperlink">
    <w:name w:val="Hyperlink"/>
    <w:semiHidden/>
    <w:rPr>
      <w:color w:val="0000FF"/>
      <w:u w:val="single"/>
    </w:rPr>
  </w:style>
  <w:style w:type="paragraph" w:styleId="Caption">
    <w:name w:val="caption"/>
    <w:basedOn w:val="Normal"/>
    <w:next w:val="Normal"/>
    <w:qFormat/>
    <w:rPr>
      <w:rFonts w:eastAsia="MS Mincho"/>
      <w:b/>
      <w:bCs/>
    </w:rPr>
  </w:style>
  <w:style w:type="paragraph" w:styleId="BodyText3">
    <w:name w:val="Body Text 3"/>
    <w:basedOn w:val="Normal"/>
    <w:semiHidden/>
    <w:pPr>
      <w:jc w:val="both"/>
    </w:pPr>
    <w:rPr>
      <w:rFonts w:eastAsia="MS Mincho"/>
    </w:rPr>
  </w:style>
  <w:style w:type="paragraph" w:styleId="PlainText">
    <w:name w:val="Plain Text"/>
    <w:basedOn w:val="Normal"/>
    <w:semiHidden/>
    <w:rPr>
      <w:rFonts w:ascii="Courier New" w:eastAsia="MS Mincho" w:hAnsi="Courier New"/>
      <w:sz w:val="20"/>
      <w:szCs w:val="20"/>
      <w:lang w:val="en-GB"/>
    </w:rPr>
  </w:style>
  <w:style w:type="character" w:customStyle="1" w:styleId="PlainTextChar">
    <w:name w:val="Plain Text Char"/>
    <w:rPr>
      <w:rFonts w:ascii="Courier New" w:eastAsia="MS Mincho" w:hAnsi="Courier New"/>
      <w:lang w:val="en-GB"/>
    </w:rPr>
  </w:style>
  <w:style w:type="paragraph" w:styleId="BodyText2">
    <w:name w:val="Body Text 2"/>
    <w:basedOn w:val="Normal"/>
    <w:semiHidden/>
    <w:rPr>
      <w:color w:val="000000"/>
    </w:rPr>
  </w:style>
  <w:style w:type="paragraph" w:styleId="Title">
    <w:name w:val="Title"/>
    <w:basedOn w:val="Normal"/>
    <w:qFormat/>
    <w:pPr>
      <w:pBdr>
        <w:top w:val="single" w:sz="4" w:space="1" w:color="auto"/>
        <w:left w:val="single" w:sz="4" w:space="4" w:color="auto"/>
        <w:bottom w:val="single" w:sz="4" w:space="1" w:color="auto"/>
        <w:right w:val="single" w:sz="4" w:space="4" w:color="auto"/>
      </w:pBdr>
      <w:jc w:val="center"/>
    </w:pPr>
    <w:rPr>
      <w:b/>
      <w:bCs/>
      <w:sz w:val="36"/>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before="100" w:beforeAutospacing="1" w:after="100" w:afterAutospacing="1"/>
      <w:jc w:val="both"/>
    </w:pPr>
    <w:rPr>
      <w:rFonts w:ascii="Arial" w:eastAsia="Arial Unicode MS" w:hAnsi="Arial" w:cs="Arial"/>
      <w:color w:val="000000"/>
      <w:sz w:val="22"/>
      <w:szCs w:val="22"/>
    </w:rPr>
  </w:style>
  <w:style w:type="character" w:styleId="Strong">
    <w:name w:val="Strong"/>
    <w:qFormat/>
    <w:rPr>
      <w:b/>
      <w:bCs/>
    </w:rPr>
  </w:style>
  <w:style w:type="character" w:styleId="FollowedHyperlink">
    <w:name w:val="FollowedHyperlink"/>
    <w:semiHidden/>
    <w:rPr>
      <w:color w:val="800080"/>
      <w:u w:val="single"/>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table" w:styleId="TableGrid">
    <w:name w:val="Table Grid"/>
    <w:basedOn w:val="TableNormal"/>
    <w:uiPriority w:val="59"/>
    <w:rsid w:val="00624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spacing w:after="200" w:line="276" w:lineRule="auto"/>
      <w:ind w:left="720"/>
      <w:contextualSpacing/>
    </w:pPr>
    <w:rPr>
      <w:rFonts w:eastAsia="Calibri"/>
      <w:szCs w:val="22"/>
    </w:rPr>
  </w:style>
  <w:style w:type="paragraph" w:customStyle="1" w:styleId="whitebk">
    <w:name w:val="whitebk"/>
    <w:basedOn w:val="Normal"/>
    <w:pPr>
      <w:spacing w:before="100" w:beforeAutospacing="1" w:after="100" w:afterAutospacing="1"/>
    </w:pPr>
    <w:rPr>
      <w:rFonts w:ascii="Verdana" w:hAnsi="Verdana"/>
      <w:b/>
      <w:bCs/>
      <w:color w:val="666666"/>
      <w:sz w:val="18"/>
      <w:szCs w:val="18"/>
    </w:rPr>
  </w:style>
  <w:style w:type="paragraph" w:customStyle="1" w:styleId="style12">
    <w:name w:val="style12"/>
    <w:basedOn w:val="Normal"/>
    <w:pPr>
      <w:spacing w:before="100" w:beforeAutospacing="1" w:after="100" w:afterAutospacing="1"/>
      <w:ind w:left="720"/>
    </w:pPr>
  </w:style>
  <w:style w:type="paragraph" w:customStyle="1" w:styleId="msonormalcxspfirst">
    <w:name w:val="msonormalcxspfirst"/>
    <w:basedOn w:val="Normal"/>
    <w:pPr>
      <w:spacing w:before="100" w:beforeAutospacing="1" w:after="100" w:afterAutospacing="1"/>
    </w:pPr>
    <w:rPr>
      <w:rFonts w:ascii="Arial Unicode MS" w:eastAsia="Arial Unicode MS" w:hAnsi="Arial Unicode MS" w:cs="Arial Unicode MS"/>
      <w:lang w:val="en-GB"/>
    </w:rPr>
  </w:style>
  <w:style w:type="paragraph" w:customStyle="1" w:styleId="Pa5">
    <w:name w:val="Pa5"/>
    <w:basedOn w:val="Default"/>
    <w:next w:val="Default"/>
    <w:pPr>
      <w:spacing w:line="176" w:lineRule="atLeast"/>
    </w:pPr>
    <w:rPr>
      <w:rFonts w:ascii="Minion Pro" w:hAnsi="Minion Pro" w:cs="Times New Roman"/>
      <w:color w:val="auto"/>
      <w:sz w:val="20"/>
    </w:rPr>
  </w:style>
  <w:style w:type="character" w:customStyle="1" w:styleId="normalplus21">
    <w:name w:val="normal_plus21"/>
    <w:rPr>
      <w:rFonts w:ascii="Verdana" w:hAnsi="Verdana" w:hint="default"/>
      <w:b w:val="0"/>
      <w:bCs w:val="0"/>
      <w:color w:val="000080"/>
      <w:sz w:val="19"/>
      <w:szCs w:val="19"/>
    </w:rPr>
  </w:style>
  <w:style w:type="character" w:customStyle="1" w:styleId="BalloonTextChar">
    <w:name w:val="Balloon Text Char"/>
    <w:semiHidden/>
    <w:rPr>
      <w:rFonts w:ascii="Tahoma" w:eastAsia="Calibri" w:hAnsi="Tahoma" w:cs="Tahoma"/>
      <w:sz w:val="16"/>
      <w:szCs w:val="16"/>
    </w:rPr>
  </w:style>
  <w:style w:type="paragraph" w:styleId="BalloonText">
    <w:name w:val="Balloon Text"/>
    <w:basedOn w:val="Normal"/>
    <w:semiHidden/>
    <w:unhideWhenUsed/>
    <w:rPr>
      <w:rFonts w:ascii="Tahoma" w:eastAsia="Calibri" w:hAnsi="Tahoma" w:cs="Tahoma"/>
      <w:sz w:val="16"/>
      <w:szCs w:val="16"/>
    </w:rPr>
  </w:style>
  <w:style w:type="paragraph" w:customStyle="1" w:styleId="DefaultText">
    <w:name w:val="Default Text"/>
    <w:basedOn w:val="Normal"/>
    <w:pPr>
      <w:overflowPunct w:val="0"/>
      <w:autoSpaceDE w:val="0"/>
      <w:autoSpaceDN w:val="0"/>
      <w:adjustRightInd w:val="0"/>
      <w:textAlignment w:val="baseline"/>
    </w:pPr>
    <w:rPr>
      <w:szCs w:val="20"/>
    </w:rPr>
  </w:style>
  <w:style w:type="character" w:styleId="PlaceholderText">
    <w:name w:val="Placeholder Text"/>
    <w:basedOn w:val="DefaultParagraphFont"/>
    <w:uiPriority w:val="99"/>
    <w:semiHidden/>
    <w:rsid w:val="002648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72402">
      <w:bodyDiv w:val="1"/>
      <w:marLeft w:val="0"/>
      <w:marRight w:val="0"/>
      <w:marTop w:val="0"/>
      <w:marBottom w:val="0"/>
      <w:divBdr>
        <w:top w:val="none" w:sz="0" w:space="0" w:color="auto"/>
        <w:left w:val="none" w:sz="0" w:space="0" w:color="auto"/>
        <w:bottom w:val="none" w:sz="0" w:space="0" w:color="auto"/>
        <w:right w:val="none" w:sz="0" w:space="0" w:color="auto"/>
      </w:divBdr>
    </w:div>
    <w:div w:id="542210876">
      <w:bodyDiv w:val="1"/>
      <w:marLeft w:val="0"/>
      <w:marRight w:val="0"/>
      <w:marTop w:val="0"/>
      <w:marBottom w:val="0"/>
      <w:divBdr>
        <w:top w:val="none" w:sz="0" w:space="0" w:color="auto"/>
        <w:left w:val="none" w:sz="0" w:space="0" w:color="auto"/>
        <w:bottom w:val="none" w:sz="0" w:space="0" w:color="auto"/>
        <w:right w:val="none" w:sz="0" w:space="0" w:color="auto"/>
      </w:divBdr>
    </w:div>
    <w:div w:id="804931138">
      <w:bodyDiv w:val="1"/>
      <w:marLeft w:val="0"/>
      <w:marRight w:val="0"/>
      <w:marTop w:val="0"/>
      <w:marBottom w:val="0"/>
      <w:divBdr>
        <w:top w:val="none" w:sz="0" w:space="0" w:color="auto"/>
        <w:left w:val="none" w:sz="0" w:space="0" w:color="auto"/>
        <w:bottom w:val="none" w:sz="0" w:space="0" w:color="auto"/>
        <w:right w:val="none" w:sz="0" w:space="0" w:color="auto"/>
      </w:divBdr>
    </w:div>
    <w:div w:id="864365729">
      <w:bodyDiv w:val="1"/>
      <w:marLeft w:val="0"/>
      <w:marRight w:val="0"/>
      <w:marTop w:val="0"/>
      <w:marBottom w:val="0"/>
      <w:divBdr>
        <w:top w:val="none" w:sz="0" w:space="0" w:color="auto"/>
        <w:left w:val="none" w:sz="0" w:space="0" w:color="auto"/>
        <w:bottom w:val="none" w:sz="0" w:space="0" w:color="auto"/>
        <w:right w:val="none" w:sz="0" w:space="0" w:color="auto"/>
      </w:divBdr>
    </w:div>
    <w:div w:id="127008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omiministries@liv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aomiministries@liv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93F0B-EE86-4353-8DDE-8AE9D16A0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27</Pages>
  <Words>7047</Words>
  <Characters>40170</Characters>
  <Application>Microsoft Office Word</Application>
  <DocSecurity>2</DocSecurity>
  <Lines>334</Lines>
  <Paragraphs>94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47123</CharactersWithSpaces>
  <SharedDoc>false</SharedDoc>
  <HLinks>
    <vt:vector size="12" baseType="variant">
      <vt:variant>
        <vt:i4>4128782</vt:i4>
      </vt:variant>
      <vt:variant>
        <vt:i4>3</vt:i4>
      </vt:variant>
      <vt:variant>
        <vt:i4>0</vt:i4>
      </vt:variant>
      <vt:variant>
        <vt:i4>5</vt:i4>
      </vt:variant>
      <vt:variant>
        <vt:lpwstr>mailto:naomiministries@live.com</vt:lpwstr>
      </vt:variant>
      <vt:variant>
        <vt:lpwstr/>
      </vt:variant>
      <vt:variant>
        <vt:i4>4128782</vt:i4>
      </vt:variant>
      <vt:variant>
        <vt:i4>0</vt:i4>
      </vt:variant>
      <vt:variant>
        <vt:i4>0</vt:i4>
      </vt:variant>
      <vt:variant>
        <vt:i4>5</vt:i4>
      </vt:variant>
      <vt:variant>
        <vt:lpwstr>mailto:naomiministries@live.com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Charmaine Tome</dc:creator>
  <cp:keywords/>
  <cp:lastModifiedBy>Charmaine Tome</cp:lastModifiedBy>
  <cp:revision>1</cp:revision>
  <cp:lastPrinted>2019-07-02T14:52:00Z</cp:lastPrinted>
  <dcterms:created xsi:type="dcterms:W3CDTF">2020-08-03T12:46:00Z</dcterms:created>
  <dcterms:modified xsi:type="dcterms:W3CDTF">2023-09-21T07:30:00Z</dcterms:modified>
  <cp:contentStatus/>
</cp:coreProperties>
</file>